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18" w:rsidRDefault="00DE2018" w:rsidP="00DE20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DE2018" w:rsidRDefault="00DE2018" w:rsidP="00DE20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DE2018" w:rsidRDefault="00DE2018" w:rsidP="00DE20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DE2018" w:rsidRDefault="00DE2018" w:rsidP="00DE20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услуги в электронном виде</w:t>
      </w:r>
    </w:p>
    <w:p w:rsidR="00DE2018" w:rsidRDefault="00DE2018" w:rsidP="00DE20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«Социальная поддержка ветеранов труда, лиц, </w:t>
      </w:r>
    </w:p>
    <w:p w:rsidR="00DE2018" w:rsidRDefault="00DE2018" w:rsidP="00DE201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проработавших</w:t>
      </w:r>
      <w:proofErr w:type="gramEnd"/>
      <w:r>
        <w:rPr>
          <w:sz w:val="28"/>
          <w:szCs w:val="28"/>
        </w:rPr>
        <w:t xml:space="preserve"> в тылу в период Великой</w:t>
      </w:r>
    </w:p>
    <w:p w:rsidR="00DE2018" w:rsidRDefault="00DE2018" w:rsidP="00DE20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Отечественной войны 1941-1945 годов в части:</w:t>
      </w:r>
    </w:p>
    <w:p w:rsidR="00DE2018" w:rsidRDefault="00DE2018" w:rsidP="00DE20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ежемесячная доплата к пенсии участникам,</w:t>
      </w:r>
    </w:p>
    <w:p w:rsidR="00DE2018" w:rsidRDefault="00DE2018" w:rsidP="00DE20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инвалидам Великой Отечественной войны,</w:t>
      </w:r>
    </w:p>
    <w:p w:rsidR="00DE2018" w:rsidRDefault="00DE2018" w:rsidP="00DE20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труженикам тыла, гражданам, достигшим</w:t>
      </w:r>
    </w:p>
    <w:p w:rsidR="00DE2018" w:rsidRDefault="00DE2018" w:rsidP="00DE20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возраста 85 лет и старше» </w:t>
      </w:r>
    </w:p>
    <w:p w:rsidR="00DE2018" w:rsidRDefault="00DE2018" w:rsidP="00DE20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поселения </w:t>
      </w:r>
    </w:p>
    <w:p w:rsidR="00DE2018" w:rsidRDefault="00DE2018" w:rsidP="00DE20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Заречье</w:t>
      </w:r>
    </w:p>
    <w:p w:rsidR="00DE2018" w:rsidRDefault="00DE2018" w:rsidP="00DE2018">
      <w:pPr>
        <w:rPr>
          <w:sz w:val="28"/>
          <w:szCs w:val="28"/>
        </w:rPr>
      </w:pPr>
    </w:p>
    <w:p w:rsidR="00DE2018" w:rsidRDefault="00DE2018" w:rsidP="00DE2018">
      <w:pPr>
        <w:rPr>
          <w:sz w:val="28"/>
          <w:szCs w:val="28"/>
        </w:rPr>
      </w:pPr>
    </w:p>
    <w:p w:rsidR="00DE2018" w:rsidRDefault="00DE2018" w:rsidP="00DE20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Интернет», Постановлением Главы городского поселения Заречье от 27.12.2010 г. № 55 «О мерах по переходу</w:t>
      </w:r>
      <w:proofErr w:type="gramEnd"/>
      <w:r>
        <w:rPr>
          <w:sz w:val="28"/>
          <w:szCs w:val="28"/>
        </w:rPr>
        <w:t xml:space="preserve"> на предоставление муниципальных услуг в электронном виде в городском поселении Заречье Одинцовского муниципального района», Постановлением Главы городского поселения Заречье от 17 июня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28 «Об утверждении Порядка разработки и утверждения административных регламентов предоставления муниципальных услуг в электронном виде в городском поселении Заречье Одинцовского муниципального района Московской области»</w:t>
      </w:r>
    </w:p>
    <w:p w:rsidR="00DE2018" w:rsidRDefault="00DE2018" w:rsidP="00DE2018">
      <w:pPr>
        <w:rPr>
          <w:sz w:val="28"/>
          <w:szCs w:val="28"/>
        </w:rPr>
      </w:pPr>
    </w:p>
    <w:p w:rsidR="00DE2018" w:rsidRDefault="00DE2018" w:rsidP="00DE2018">
      <w:pPr>
        <w:jc w:val="center"/>
        <w:rPr>
          <w:sz w:val="28"/>
          <w:szCs w:val="28"/>
        </w:rPr>
      </w:pPr>
    </w:p>
    <w:p w:rsidR="00DE2018" w:rsidRDefault="00DE2018" w:rsidP="00DE20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E2018" w:rsidRDefault="00DE2018" w:rsidP="00DE2018">
      <w:pPr>
        <w:jc w:val="both"/>
        <w:rPr>
          <w:sz w:val="28"/>
          <w:szCs w:val="28"/>
        </w:rPr>
      </w:pPr>
    </w:p>
    <w:p w:rsidR="00DE2018" w:rsidRDefault="00DE2018" w:rsidP="00DE20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 Утвердить Административный регламент предоставления муниципальной услуги в электронном виде «Социальная поддержка ветеранов труда, лиц, проработавших в тылу в период Великой Отечественной войны 1941-1945 годов в части: ежемесячная доплата к пенсии участникам, инвалидам Великой Отечественной войны, труженикам тыла, гражданам, достигшим возраста 85 лет и старше».</w:t>
      </w:r>
    </w:p>
    <w:p w:rsidR="00DE2018" w:rsidRDefault="00DE2018" w:rsidP="00DE20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 оказании муниципальной услуги, указанной в п. 1, сотрудникам Администрации городского поселения Заречье руководствоваться Административным регламентом, утвержденным настоящим постановлением.</w:t>
      </w:r>
    </w:p>
    <w:p w:rsidR="00DE2018" w:rsidRDefault="00DE2018" w:rsidP="00DE20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 момента подписания.</w:t>
      </w:r>
    </w:p>
    <w:p w:rsidR="00DE2018" w:rsidRDefault="00DE2018" w:rsidP="00DE20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заместителя главы Администрации городского поселения Заречье </w:t>
      </w:r>
      <w:proofErr w:type="spellStart"/>
      <w:r>
        <w:rPr>
          <w:sz w:val="28"/>
          <w:szCs w:val="28"/>
        </w:rPr>
        <w:t>Бодриченко</w:t>
      </w:r>
      <w:proofErr w:type="spellEnd"/>
      <w:r>
        <w:rPr>
          <w:sz w:val="28"/>
          <w:szCs w:val="28"/>
        </w:rPr>
        <w:t xml:space="preserve"> Е.Н.</w:t>
      </w:r>
    </w:p>
    <w:p w:rsidR="00DE2018" w:rsidRDefault="00DE2018" w:rsidP="00DE2018">
      <w:pPr>
        <w:jc w:val="both"/>
        <w:rPr>
          <w:sz w:val="28"/>
          <w:szCs w:val="28"/>
        </w:rPr>
      </w:pPr>
    </w:p>
    <w:p w:rsidR="00DE2018" w:rsidRDefault="00DE2018" w:rsidP="00DE2018">
      <w:pPr>
        <w:jc w:val="both"/>
        <w:rPr>
          <w:sz w:val="28"/>
          <w:szCs w:val="28"/>
        </w:rPr>
      </w:pPr>
    </w:p>
    <w:p w:rsidR="00DE2018" w:rsidRDefault="00DE2018" w:rsidP="00DE20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Заречье</w:t>
      </w:r>
    </w:p>
    <w:p w:rsidR="00DE2018" w:rsidRDefault="00DE2018" w:rsidP="00DE2018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Одинцовского муниципального района                                Ю.Д. Чередниченко</w:t>
      </w:r>
    </w:p>
    <w:p w:rsidR="00DE2018" w:rsidRDefault="00DE2018" w:rsidP="00DE2018">
      <w:pPr>
        <w:jc w:val="both"/>
        <w:rPr>
          <w:sz w:val="28"/>
          <w:szCs w:val="28"/>
        </w:rPr>
      </w:pP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018"/>
    <w:rsid w:val="000008E6"/>
    <w:rsid w:val="00002B16"/>
    <w:rsid w:val="000066A8"/>
    <w:rsid w:val="00013E81"/>
    <w:rsid w:val="000149F0"/>
    <w:rsid w:val="000154D2"/>
    <w:rsid w:val="00015C3F"/>
    <w:rsid w:val="00022785"/>
    <w:rsid w:val="00025C13"/>
    <w:rsid w:val="000310E6"/>
    <w:rsid w:val="0003285E"/>
    <w:rsid w:val="000339C8"/>
    <w:rsid w:val="000351B7"/>
    <w:rsid w:val="000405B2"/>
    <w:rsid w:val="00043CAD"/>
    <w:rsid w:val="000473B6"/>
    <w:rsid w:val="000572C8"/>
    <w:rsid w:val="00057600"/>
    <w:rsid w:val="00064E0F"/>
    <w:rsid w:val="00065892"/>
    <w:rsid w:val="000660A8"/>
    <w:rsid w:val="00070186"/>
    <w:rsid w:val="000713DF"/>
    <w:rsid w:val="00073BCE"/>
    <w:rsid w:val="000744A5"/>
    <w:rsid w:val="00074790"/>
    <w:rsid w:val="000765A8"/>
    <w:rsid w:val="00080169"/>
    <w:rsid w:val="0009222B"/>
    <w:rsid w:val="000955C7"/>
    <w:rsid w:val="000A0E23"/>
    <w:rsid w:val="000A1CA8"/>
    <w:rsid w:val="000A7C2D"/>
    <w:rsid w:val="000B3D47"/>
    <w:rsid w:val="000C1143"/>
    <w:rsid w:val="000C2977"/>
    <w:rsid w:val="000C384D"/>
    <w:rsid w:val="000D1DE6"/>
    <w:rsid w:val="000D2E28"/>
    <w:rsid w:val="000D4003"/>
    <w:rsid w:val="000D549A"/>
    <w:rsid w:val="000D570B"/>
    <w:rsid w:val="000D656A"/>
    <w:rsid w:val="000D72B4"/>
    <w:rsid w:val="000E23D4"/>
    <w:rsid w:val="000E56E6"/>
    <w:rsid w:val="000E64B2"/>
    <w:rsid w:val="000F0BF9"/>
    <w:rsid w:val="000F1CFA"/>
    <w:rsid w:val="000F4E61"/>
    <w:rsid w:val="001054E6"/>
    <w:rsid w:val="00106EA5"/>
    <w:rsid w:val="00110C2E"/>
    <w:rsid w:val="001139A7"/>
    <w:rsid w:val="001144A5"/>
    <w:rsid w:val="00114B7A"/>
    <w:rsid w:val="001219A5"/>
    <w:rsid w:val="00123BB7"/>
    <w:rsid w:val="00125CAE"/>
    <w:rsid w:val="00131E5B"/>
    <w:rsid w:val="0013312F"/>
    <w:rsid w:val="00134BF6"/>
    <w:rsid w:val="001366AC"/>
    <w:rsid w:val="001368DF"/>
    <w:rsid w:val="0014282B"/>
    <w:rsid w:val="00143809"/>
    <w:rsid w:val="00152289"/>
    <w:rsid w:val="001525CC"/>
    <w:rsid w:val="0015449F"/>
    <w:rsid w:val="00155180"/>
    <w:rsid w:val="00157C09"/>
    <w:rsid w:val="00157D3A"/>
    <w:rsid w:val="001604F0"/>
    <w:rsid w:val="001609F9"/>
    <w:rsid w:val="00162A1B"/>
    <w:rsid w:val="001646FA"/>
    <w:rsid w:val="00165B88"/>
    <w:rsid w:val="001679B9"/>
    <w:rsid w:val="00173B7E"/>
    <w:rsid w:val="00174C16"/>
    <w:rsid w:val="00174D36"/>
    <w:rsid w:val="00176961"/>
    <w:rsid w:val="00180520"/>
    <w:rsid w:val="001849D6"/>
    <w:rsid w:val="0018531D"/>
    <w:rsid w:val="00185F55"/>
    <w:rsid w:val="0018790C"/>
    <w:rsid w:val="001951E9"/>
    <w:rsid w:val="00196DDE"/>
    <w:rsid w:val="001A177C"/>
    <w:rsid w:val="001A268E"/>
    <w:rsid w:val="001A29D2"/>
    <w:rsid w:val="001A3440"/>
    <w:rsid w:val="001A5959"/>
    <w:rsid w:val="001B2308"/>
    <w:rsid w:val="001B3D54"/>
    <w:rsid w:val="001B5D1A"/>
    <w:rsid w:val="001B7363"/>
    <w:rsid w:val="001C444A"/>
    <w:rsid w:val="001C4A57"/>
    <w:rsid w:val="001D2541"/>
    <w:rsid w:val="001D66A7"/>
    <w:rsid w:val="001E1383"/>
    <w:rsid w:val="001E1E3E"/>
    <w:rsid w:val="001E24A6"/>
    <w:rsid w:val="001E3491"/>
    <w:rsid w:val="001E4874"/>
    <w:rsid w:val="001E62D1"/>
    <w:rsid w:val="001F241B"/>
    <w:rsid w:val="001F354C"/>
    <w:rsid w:val="001F7E99"/>
    <w:rsid w:val="00203FA9"/>
    <w:rsid w:val="00204650"/>
    <w:rsid w:val="002050E8"/>
    <w:rsid w:val="00207C11"/>
    <w:rsid w:val="002132E1"/>
    <w:rsid w:val="00221CEF"/>
    <w:rsid w:val="00221F31"/>
    <w:rsid w:val="0022459A"/>
    <w:rsid w:val="00230D56"/>
    <w:rsid w:val="002311D8"/>
    <w:rsid w:val="0023231D"/>
    <w:rsid w:val="00232755"/>
    <w:rsid w:val="00233490"/>
    <w:rsid w:val="00233D69"/>
    <w:rsid w:val="00235D53"/>
    <w:rsid w:val="00236D93"/>
    <w:rsid w:val="002407EE"/>
    <w:rsid w:val="00247373"/>
    <w:rsid w:val="002515FF"/>
    <w:rsid w:val="00261D45"/>
    <w:rsid w:val="00274656"/>
    <w:rsid w:val="00276845"/>
    <w:rsid w:val="0028091F"/>
    <w:rsid w:val="00283518"/>
    <w:rsid w:val="0028414E"/>
    <w:rsid w:val="00284643"/>
    <w:rsid w:val="002931B1"/>
    <w:rsid w:val="00293CE1"/>
    <w:rsid w:val="0029411B"/>
    <w:rsid w:val="002944DA"/>
    <w:rsid w:val="002979C9"/>
    <w:rsid w:val="00297E5A"/>
    <w:rsid w:val="002A1CEF"/>
    <w:rsid w:val="002A2635"/>
    <w:rsid w:val="002A4083"/>
    <w:rsid w:val="002B07A5"/>
    <w:rsid w:val="002B4F9F"/>
    <w:rsid w:val="002C1FAB"/>
    <w:rsid w:val="002C4B6F"/>
    <w:rsid w:val="002C56B7"/>
    <w:rsid w:val="002C6C12"/>
    <w:rsid w:val="002D690A"/>
    <w:rsid w:val="002D7F79"/>
    <w:rsid w:val="002E2A95"/>
    <w:rsid w:val="002E2AB0"/>
    <w:rsid w:val="002E5EFD"/>
    <w:rsid w:val="002E6388"/>
    <w:rsid w:val="002E7136"/>
    <w:rsid w:val="002E7BFF"/>
    <w:rsid w:val="002F0F93"/>
    <w:rsid w:val="002F3273"/>
    <w:rsid w:val="002F6F51"/>
    <w:rsid w:val="003018DE"/>
    <w:rsid w:val="0030346A"/>
    <w:rsid w:val="00305B09"/>
    <w:rsid w:val="0030666C"/>
    <w:rsid w:val="00306847"/>
    <w:rsid w:val="00310C5A"/>
    <w:rsid w:val="00311BB5"/>
    <w:rsid w:val="003128BC"/>
    <w:rsid w:val="00314E67"/>
    <w:rsid w:val="003240E3"/>
    <w:rsid w:val="00324301"/>
    <w:rsid w:val="003278F0"/>
    <w:rsid w:val="0033034C"/>
    <w:rsid w:val="0033206F"/>
    <w:rsid w:val="00332641"/>
    <w:rsid w:val="003346B3"/>
    <w:rsid w:val="00335DF3"/>
    <w:rsid w:val="00341961"/>
    <w:rsid w:val="0034232F"/>
    <w:rsid w:val="0034595A"/>
    <w:rsid w:val="003464DA"/>
    <w:rsid w:val="003470F9"/>
    <w:rsid w:val="00347A2F"/>
    <w:rsid w:val="0035370D"/>
    <w:rsid w:val="00354D9A"/>
    <w:rsid w:val="0035500E"/>
    <w:rsid w:val="00356941"/>
    <w:rsid w:val="00356C0D"/>
    <w:rsid w:val="0036046B"/>
    <w:rsid w:val="00360AE3"/>
    <w:rsid w:val="00361E50"/>
    <w:rsid w:val="00363237"/>
    <w:rsid w:val="0036362A"/>
    <w:rsid w:val="0036494D"/>
    <w:rsid w:val="00365DE2"/>
    <w:rsid w:val="003715A7"/>
    <w:rsid w:val="00371AFF"/>
    <w:rsid w:val="00372535"/>
    <w:rsid w:val="0038061E"/>
    <w:rsid w:val="003833A1"/>
    <w:rsid w:val="00384487"/>
    <w:rsid w:val="00384944"/>
    <w:rsid w:val="00392059"/>
    <w:rsid w:val="003A060A"/>
    <w:rsid w:val="003A1572"/>
    <w:rsid w:val="003A53B8"/>
    <w:rsid w:val="003A664A"/>
    <w:rsid w:val="003B0BA2"/>
    <w:rsid w:val="003B1912"/>
    <w:rsid w:val="003B23A2"/>
    <w:rsid w:val="003B345E"/>
    <w:rsid w:val="003B65A6"/>
    <w:rsid w:val="003B6A37"/>
    <w:rsid w:val="003B7D55"/>
    <w:rsid w:val="003C0166"/>
    <w:rsid w:val="003C04D0"/>
    <w:rsid w:val="003C0F1E"/>
    <w:rsid w:val="003C675A"/>
    <w:rsid w:val="003D0035"/>
    <w:rsid w:val="003D0CBD"/>
    <w:rsid w:val="003D4AD1"/>
    <w:rsid w:val="003D4EF9"/>
    <w:rsid w:val="003D57B8"/>
    <w:rsid w:val="003D6E74"/>
    <w:rsid w:val="003D746D"/>
    <w:rsid w:val="003E18F5"/>
    <w:rsid w:val="00401A15"/>
    <w:rsid w:val="00404791"/>
    <w:rsid w:val="0040555A"/>
    <w:rsid w:val="00406621"/>
    <w:rsid w:val="00416B3D"/>
    <w:rsid w:val="004172C3"/>
    <w:rsid w:val="004212AB"/>
    <w:rsid w:val="00421B30"/>
    <w:rsid w:val="004229A6"/>
    <w:rsid w:val="00423FA5"/>
    <w:rsid w:val="00427073"/>
    <w:rsid w:val="004301A1"/>
    <w:rsid w:val="00431786"/>
    <w:rsid w:val="00442EE2"/>
    <w:rsid w:val="0044411B"/>
    <w:rsid w:val="004463A4"/>
    <w:rsid w:val="00450AD5"/>
    <w:rsid w:val="004517C4"/>
    <w:rsid w:val="0045567D"/>
    <w:rsid w:val="00461FAC"/>
    <w:rsid w:val="00474D77"/>
    <w:rsid w:val="00480AB8"/>
    <w:rsid w:val="00481252"/>
    <w:rsid w:val="00483176"/>
    <w:rsid w:val="00483420"/>
    <w:rsid w:val="004855F0"/>
    <w:rsid w:val="00486DBD"/>
    <w:rsid w:val="00495B82"/>
    <w:rsid w:val="004965EC"/>
    <w:rsid w:val="004A118F"/>
    <w:rsid w:val="004A65C3"/>
    <w:rsid w:val="004A6E2C"/>
    <w:rsid w:val="004B6289"/>
    <w:rsid w:val="004B6E1A"/>
    <w:rsid w:val="004C1213"/>
    <w:rsid w:val="004C3E28"/>
    <w:rsid w:val="004C4694"/>
    <w:rsid w:val="004C4B28"/>
    <w:rsid w:val="004C633B"/>
    <w:rsid w:val="004D1CC7"/>
    <w:rsid w:val="004D3EED"/>
    <w:rsid w:val="004D4B49"/>
    <w:rsid w:val="004D4C01"/>
    <w:rsid w:val="004D61E3"/>
    <w:rsid w:val="004E34E7"/>
    <w:rsid w:val="004E5B5E"/>
    <w:rsid w:val="004E61CE"/>
    <w:rsid w:val="004F7D81"/>
    <w:rsid w:val="00500ED1"/>
    <w:rsid w:val="00507C62"/>
    <w:rsid w:val="00507DD0"/>
    <w:rsid w:val="00512202"/>
    <w:rsid w:val="00513333"/>
    <w:rsid w:val="0051432B"/>
    <w:rsid w:val="005223F3"/>
    <w:rsid w:val="00522592"/>
    <w:rsid w:val="00526EF7"/>
    <w:rsid w:val="00527FA6"/>
    <w:rsid w:val="0053636A"/>
    <w:rsid w:val="005374D4"/>
    <w:rsid w:val="00537ED1"/>
    <w:rsid w:val="00545981"/>
    <w:rsid w:val="00546987"/>
    <w:rsid w:val="00547D70"/>
    <w:rsid w:val="00554337"/>
    <w:rsid w:val="0055447E"/>
    <w:rsid w:val="00560FFA"/>
    <w:rsid w:val="00562409"/>
    <w:rsid w:val="00562D49"/>
    <w:rsid w:val="00563A37"/>
    <w:rsid w:val="00565BDB"/>
    <w:rsid w:val="0057111F"/>
    <w:rsid w:val="0057116D"/>
    <w:rsid w:val="005724AF"/>
    <w:rsid w:val="005733C3"/>
    <w:rsid w:val="00573D43"/>
    <w:rsid w:val="00574571"/>
    <w:rsid w:val="00574E79"/>
    <w:rsid w:val="00580ED2"/>
    <w:rsid w:val="00581EC4"/>
    <w:rsid w:val="005826BA"/>
    <w:rsid w:val="00586956"/>
    <w:rsid w:val="00591EFF"/>
    <w:rsid w:val="00593F0D"/>
    <w:rsid w:val="00595D38"/>
    <w:rsid w:val="005A0B0F"/>
    <w:rsid w:val="005A1BDB"/>
    <w:rsid w:val="005A2495"/>
    <w:rsid w:val="005A7205"/>
    <w:rsid w:val="005A7C36"/>
    <w:rsid w:val="005B2172"/>
    <w:rsid w:val="005B44BF"/>
    <w:rsid w:val="005B4B61"/>
    <w:rsid w:val="005C5EA2"/>
    <w:rsid w:val="005C6F1A"/>
    <w:rsid w:val="005D2B2A"/>
    <w:rsid w:val="005D6A97"/>
    <w:rsid w:val="005E1D06"/>
    <w:rsid w:val="006005DB"/>
    <w:rsid w:val="00600F9E"/>
    <w:rsid w:val="006024BF"/>
    <w:rsid w:val="00605557"/>
    <w:rsid w:val="00613CA1"/>
    <w:rsid w:val="006153F9"/>
    <w:rsid w:val="006201CD"/>
    <w:rsid w:val="006212B1"/>
    <w:rsid w:val="0062245D"/>
    <w:rsid w:val="00625D99"/>
    <w:rsid w:val="00627D9F"/>
    <w:rsid w:val="006321E2"/>
    <w:rsid w:val="00632F6A"/>
    <w:rsid w:val="00640F8C"/>
    <w:rsid w:val="00640F8E"/>
    <w:rsid w:val="00642D31"/>
    <w:rsid w:val="00645851"/>
    <w:rsid w:val="0064663C"/>
    <w:rsid w:val="00650449"/>
    <w:rsid w:val="00653684"/>
    <w:rsid w:val="00655C0E"/>
    <w:rsid w:val="00660001"/>
    <w:rsid w:val="00662992"/>
    <w:rsid w:val="006648DD"/>
    <w:rsid w:val="00666C8D"/>
    <w:rsid w:val="006679D0"/>
    <w:rsid w:val="006718EF"/>
    <w:rsid w:val="00672B0C"/>
    <w:rsid w:val="006733C2"/>
    <w:rsid w:val="0067629C"/>
    <w:rsid w:val="00676D43"/>
    <w:rsid w:val="0067795E"/>
    <w:rsid w:val="0068091A"/>
    <w:rsid w:val="00690833"/>
    <w:rsid w:val="00691C44"/>
    <w:rsid w:val="006A232A"/>
    <w:rsid w:val="006A4D33"/>
    <w:rsid w:val="006A4D40"/>
    <w:rsid w:val="006A5869"/>
    <w:rsid w:val="006A72C8"/>
    <w:rsid w:val="006B7E7A"/>
    <w:rsid w:val="006C0404"/>
    <w:rsid w:val="006C0A14"/>
    <w:rsid w:val="006C3647"/>
    <w:rsid w:val="006C4F7A"/>
    <w:rsid w:val="006C6DD6"/>
    <w:rsid w:val="006C7458"/>
    <w:rsid w:val="006D7340"/>
    <w:rsid w:val="006E1EB0"/>
    <w:rsid w:val="006E438F"/>
    <w:rsid w:val="006E43F5"/>
    <w:rsid w:val="006E7E8E"/>
    <w:rsid w:val="006F05E5"/>
    <w:rsid w:val="006F07C5"/>
    <w:rsid w:val="006F32EC"/>
    <w:rsid w:val="006F3892"/>
    <w:rsid w:val="006F518F"/>
    <w:rsid w:val="006F5388"/>
    <w:rsid w:val="006F564B"/>
    <w:rsid w:val="006F5A5A"/>
    <w:rsid w:val="007027DC"/>
    <w:rsid w:val="0070296B"/>
    <w:rsid w:val="007037F0"/>
    <w:rsid w:val="00705370"/>
    <w:rsid w:val="007220DE"/>
    <w:rsid w:val="00723FF2"/>
    <w:rsid w:val="007242A4"/>
    <w:rsid w:val="00725DEE"/>
    <w:rsid w:val="0073099F"/>
    <w:rsid w:val="007351C4"/>
    <w:rsid w:val="007416B1"/>
    <w:rsid w:val="0074202D"/>
    <w:rsid w:val="00742497"/>
    <w:rsid w:val="007452D1"/>
    <w:rsid w:val="00750997"/>
    <w:rsid w:val="00751CCC"/>
    <w:rsid w:val="0075418F"/>
    <w:rsid w:val="0076164B"/>
    <w:rsid w:val="00764736"/>
    <w:rsid w:val="00771A75"/>
    <w:rsid w:val="0077600E"/>
    <w:rsid w:val="00776C04"/>
    <w:rsid w:val="00782773"/>
    <w:rsid w:val="00782C83"/>
    <w:rsid w:val="0079489E"/>
    <w:rsid w:val="00794DF3"/>
    <w:rsid w:val="00797AF6"/>
    <w:rsid w:val="007A29B3"/>
    <w:rsid w:val="007A7158"/>
    <w:rsid w:val="007B48B0"/>
    <w:rsid w:val="007B5ABA"/>
    <w:rsid w:val="007C469F"/>
    <w:rsid w:val="007C60C0"/>
    <w:rsid w:val="007D5AAC"/>
    <w:rsid w:val="007E3210"/>
    <w:rsid w:val="007F0514"/>
    <w:rsid w:val="007F1A73"/>
    <w:rsid w:val="007F1DF4"/>
    <w:rsid w:val="007F309E"/>
    <w:rsid w:val="007F3726"/>
    <w:rsid w:val="007F704F"/>
    <w:rsid w:val="00803005"/>
    <w:rsid w:val="0080667B"/>
    <w:rsid w:val="00807C46"/>
    <w:rsid w:val="008112DE"/>
    <w:rsid w:val="0081433E"/>
    <w:rsid w:val="00817F28"/>
    <w:rsid w:val="0082165D"/>
    <w:rsid w:val="0082209F"/>
    <w:rsid w:val="00835493"/>
    <w:rsid w:val="008357DF"/>
    <w:rsid w:val="0083629D"/>
    <w:rsid w:val="008413A5"/>
    <w:rsid w:val="00841C98"/>
    <w:rsid w:val="008468D9"/>
    <w:rsid w:val="00847642"/>
    <w:rsid w:val="00847EF0"/>
    <w:rsid w:val="00851E3B"/>
    <w:rsid w:val="00861ACD"/>
    <w:rsid w:val="00874067"/>
    <w:rsid w:val="0087580A"/>
    <w:rsid w:val="00880B96"/>
    <w:rsid w:val="00880D3E"/>
    <w:rsid w:val="00883759"/>
    <w:rsid w:val="00886542"/>
    <w:rsid w:val="00887B5C"/>
    <w:rsid w:val="00894054"/>
    <w:rsid w:val="00896327"/>
    <w:rsid w:val="00897FA8"/>
    <w:rsid w:val="008A332E"/>
    <w:rsid w:val="008A652A"/>
    <w:rsid w:val="008B0819"/>
    <w:rsid w:val="008B25D9"/>
    <w:rsid w:val="008B48E8"/>
    <w:rsid w:val="008B51E4"/>
    <w:rsid w:val="008C5C76"/>
    <w:rsid w:val="008D2B2E"/>
    <w:rsid w:val="008D3646"/>
    <w:rsid w:val="008D50A5"/>
    <w:rsid w:val="008D77E0"/>
    <w:rsid w:val="008E22F0"/>
    <w:rsid w:val="008E7EC1"/>
    <w:rsid w:val="008F5400"/>
    <w:rsid w:val="009033BA"/>
    <w:rsid w:val="009038BF"/>
    <w:rsid w:val="00905804"/>
    <w:rsid w:val="0090651B"/>
    <w:rsid w:val="00920BE1"/>
    <w:rsid w:val="0092562E"/>
    <w:rsid w:val="00927DB4"/>
    <w:rsid w:val="00930A9F"/>
    <w:rsid w:val="00931BA9"/>
    <w:rsid w:val="00937298"/>
    <w:rsid w:val="00942385"/>
    <w:rsid w:val="009445AB"/>
    <w:rsid w:val="009445E1"/>
    <w:rsid w:val="009473B4"/>
    <w:rsid w:val="009477D1"/>
    <w:rsid w:val="00953050"/>
    <w:rsid w:val="00956DC6"/>
    <w:rsid w:val="00960A46"/>
    <w:rsid w:val="00966100"/>
    <w:rsid w:val="00980904"/>
    <w:rsid w:val="00981381"/>
    <w:rsid w:val="0098152A"/>
    <w:rsid w:val="00983D93"/>
    <w:rsid w:val="00984C44"/>
    <w:rsid w:val="00990440"/>
    <w:rsid w:val="00992B21"/>
    <w:rsid w:val="00992B4B"/>
    <w:rsid w:val="00993612"/>
    <w:rsid w:val="00993BEC"/>
    <w:rsid w:val="009B1DBE"/>
    <w:rsid w:val="009B4B91"/>
    <w:rsid w:val="009B60B2"/>
    <w:rsid w:val="009C0EF9"/>
    <w:rsid w:val="009C3DAB"/>
    <w:rsid w:val="009C62D0"/>
    <w:rsid w:val="009C65F7"/>
    <w:rsid w:val="009C7F07"/>
    <w:rsid w:val="009D5BBF"/>
    <w:rsid w:val="009E29E4"/>
    <w:rsid w:val="009F04CD"/>
    <w:rsid w:val="009F07BB"/>
    <w:rsid w:val="009F312C"/>
    <w:rsid w:val="009F3867"/>
    <w:rsid w:val="009F6EF3"/>
    <w:rsid w:val="00A071C9"/>
    <w:rsid w:val="00A07C13"/>
    <w:rsid w:val="00A137C8"/>
    <w:rsid w:val="00A16369"/>
    <w:rsid w:val="00A20E70"/>
    <w:rsid w:val="00A21741"/>
    <w:rsid w:val="00A255E1"/>
    <w:rsid w:val="00A25F26"/>
    <w:rsid w:val="00A26010"/>
    <w:rsid w:val="00A261B2"/>
    <w:rsid w:val="00A314D9"/>
    <w:rsid w:val="00A33243"/>
    <w:rsid w:val="00A3324A"/>
    <w:rsid w:val="00A3718D"/>
    <w:rsid w:val="00A40964"/>
    <w:rsid w:val="00A43786"/>
    <w:rsid w:val="00A44A13"/>
    <w:rsid w:val="00A528E6"/>
    <w:rsid w:val="00A66D00"/>
    <w:rsid w:val="00A709A0"/>
    <w:rsid w:val="00A7430C"/>
    <w:rsid w:val="00A8133C"/>
    <w:rsid w:val="00A82DEE"/>
    <w:rsid w:val="00A85FB0"/>
    <w:rsid w:val="00A878AF"/>
    <w:rsid w:val="00A90DB3"/>
    <w:rsid w:val="00A91AA9"/>
    <w:rsid w:val="00A92C65"/>
    <w:rsid w:val="00A938A5"/>
    <w:rsid w:val="00A93E9D"/>
    <w:rsid w:val="00A95AD0"/>
    <w:rsid w:val="00A96BB1"/>
    <w:rsid w:val="00AA0064"/>
    <w:rsid w:val="00AA457A"/>
    <w:rsid w:val="00AB61F0"/>
    <w:rsid w:val="00AC1D68"/>
    <w:rsid w:val="00AC50FC"/>
    <w:rsid w:val="00AD02BA"/>
    <w:rsid w:val="00AD5DD9"/>
    <w:rsid w:val="00AE0130"/>
    <w:rsid w:val="00AE1169"/>
    <w:rsid w:val="00AE2493"/>
    <w:rsid w:val="00AE3B56"/>
    <w:rsid w:val="00AF09C4"/>
    <w:rsid w:val="00AF2F78"/>
    <w:rsid w:val="00AF4A14"/>
    <w:rsid w:val="00AF6A15"/>
    <w:rsid w:val="00B0029F"/>
    <w:rsid w:val="00B01B13"/>
    <w:rsid w:val="00B02568"/>
    <w:rsid w:val="00B02862"/>
    <w:rsid w:val="00B04BD2"/>
    <w:rsid w:val="00B051F7"/>
    <w:rsid w:val="00B06E4C"/>
    <w:rsid w:val="00B13945"/>
    <w:rsid w:val="00B13CC4"/>
    <w:rsid w:val="00B1457B"/>
    <w:rsid w:val="00B153DF"/>
    <w:rsid w:val="00B15AA9"/>
    <w:rsid w:val="00B17404"/>
    <w:rsid w:val="00B21195"/>
    <w:rsid w:val="00B2148F"/>
    <w:rsid w:val="00B21CB4"/>
    <w:rsid w:val="00B22CFC"/>
    <w:rsid w:val="00B22E54"/>
    <w:rsid w:val="00B24493"/>
    <w:rsid w:val="00B248F3"/>
    <w:rsid w:val="00B30D66"/>
    <w:rsid w:val="00B41929"/>
    <w:rsid w:val="00B45877"/>
    <w:rsid w:val="00B51E07"/>
    <w:rsid w:val="00B526FA"/>
    <w:rsid w:val="00B53A3F"/>
    <w:rsid w:val="00B575ED"/>
    <w:rsid w:val="00B64629"/>
    <w:rsid w:val="00B65099"/>
    <w:rsid w:val="00B65C59"/>
    <w:rsid w:val="00B66EC4"/>
    <w:rsid w:val="00B72C8E"/>
    <w:rsid w:val="00B818F9"/>
    <w:rsid w:val="00B835DA"/>
    <w:rsid w:val="00B950A3"/>
    <w:rsid w:val="00B97DC4"/>
    <w:rsid w:val="00BA194A"/>
    <w:rsid w:val="00BA34AE"/>
    <w:rsid w:val="00BB4442"/>
    <w:rsid w:val="00BB46E6"/>
    <w:rsid w:val="00BB57B1"/>
    <w:rsid w:val="00BC7998"/>
    <w:rsid w:val="00BD56FC"/>
    <w:rsid w:val="00BD5BAD"/>
    <w:rsid w:val="00BE0077"/>
    <w:rsid w:val="00BE1523"/>
    <w:rsid w:val="00BE2E6C"/>
    <w:rsid w:val="00BE3F20"/>
    <w:rsid w:val="00BF5519"/>
    <w:rsid w:val="00C00814"/>
    <w:rsid w:val="00C03518"/>
    <w:rsid w:val="00C04633"/>
    <w:rsid w:val="00C061A9"/>
    <w:rsid w:val="00C075F3"/>
    <w:rsid w:val="00C077A8"/>
    <w:rsid w:val="00C11085"/>
    <w:rsid w:val="00C164A2"/>
    <w:rsid w:val="00C204CC"/>
    <w:rsid w:val="00C24A31"/>
    <w:rsid w:val="00C2733E"/>
    <w:rsid w:val="00C33695"/>
    <w:rsid w:val="00C33960"/>
    <w:rsid w:val="00C34CBF"/>
    <w:rsid w:val="00C355F1"/>
    <w:rsid w:val="00C3781E"/>
    <w:rsid w:val="00C41958"/>
    <w:rsid w:val="00C42701"/>
    <w:rsid w:val="00C447B5"/>
    <w:rsid w:val="00C4522E"/>
    <w:rsid w:val="00C461BC"/>
    <w:rsid w:val="00C47F8C"/>
    <w:rsid w:val="00C645D6"/>
    <w:rsid w:val="00C65860"/>
    <w:rsid w:val="00C67E71"/>
    <w:rsid w:val="00C768E0"/>
    <w:rsid w:val="00C819E4"/>
    <w:rsid w:val="00C82C9E"/>
    <w:rsid w:val="00C83E96"/>
    <w:rsid w:val="00C85046"/>
    <w:rsid w:val="00C86AD1"/>
    <w:rsid w:val="00C87F32"/>
    <w:rsid w:val="00C924CE"/>
    <w:rsid w:val="00C97D99"/>
    <w:rsid w:val="00CA30CB"/>
    <w:rsid w:val="00CB3686"/>
    <w:rsid w:val="00CB5A76"/>
    <w:rsid w:val="00CB66AF"/>
    <w:rsid w:val="00CB7FD9"/>
    <w:rsid w:val="00CC338A"/>
    <w:rsid w:val="00CC4D65"/>
    <w:rsid w:val="00CD384D"/>
    <w:rsid w:val="00CD3F0E"/>
    <w:rsid w:val="00CE1628"/>
    <w:rsid w:val="00CE334E"/>
    <w:rsid w:val="00CE61E7"/>
    <w:rsid w:val="00CF0D7B"/>
    <w:rsid w:val="00CF29DA"/>
    <w:rsid w:val="00CF36D1"/>
    <w:rsid w:val="00CF3806"/>
    <w:rsid w:val="00CF3896"/>
    <w:rsid w:val="00CF3A25"/>
    <w:rsid w:val="00D0407F"/>
    <w:rsid w:val="00D140F1"/>
    <w:rsid w:val="00D16F4A"/>
    <w:rsid w:val="00D22117"/>
    <w:rsid w:val="00D22432"/>
    <w:rsid w:val="00D225CC"/>
    <w:rsid w:val="00D23F80"/>
    <w:rsid w:val="00D26F93"/>
    <w:rsid w:val="00D33063"/>
    <w:rsid w:val="00D33080"/>
    <w:rsid w:val="00D332E9"/>
    <w:rsid w:val="00D428F8"/>
    <w:rsid w:val="00D431CF"/>
    <w:rsid w:val="00D44365"/>
    <w:rsid w:val="00D5646F"/>
    <w:rsid w:val="00D5751D"/>
    <w:rsid w:val="00D62132"/>
    <w:rsid w:val="00D64A3B"/>
    <w:rsid w:val="00D64D56"/>
    <w:rsid w:val="00D70430"/>
    <w:rsid w:val="00D730BF"/>
    <w:rsid w:val="00D73764"/>
    <w:rsid w:val="00D73A1C"/>
    <w:rsid w:val="00D742F0"/>
    <w:rsid w:val="00D76C00"/>
    <w:rsid w:val="00D82C98"/>
    <w:rsid w:val="00D82EAC"/>
    <w:rsid w:val="00D8643F"/>
    <w:rsid w:val="00D927BA"/>
    <w:rsid w:val="00D93870"/>
    <w:rsid w:val="00D95F62"/>
    <w:rsid w:val="00DA06A9"/>
    <w:rsid w:val="00DA0B6C"/>
    <w:rsid w:val="00DA1849"/>
    <w:rsid w:val="00DA33AA"/>
    <w:rsid w:val="00DA711A"/>
    <w:rsid w:val="00DA7897"/>
    <w:rsid w:val="00DB03CD"/>
    <w:rsid w:val="00DB6CF4"/>
    <w:rsid w:val="00DC05C2"/>
    <w:rsid w:val="00DC0B5D"/>
    <w:rsid w:val="00DC3B7C"/>
    <w:rsid w:val="00DC7F7E"/>
    <w:rsid w:val="00DD2360"/>
    <w:rsid w:val="00DD536E"/>
    <w:rsid w:val="00DD5A6B"/>
    <w:rsid w:val="00DE060C"/>
    <w:rsid w:val="00DE152B"/>
    <w:rsid w:val="00DE2018"/>
    <w:rsid w:val="00DE7DFC"/>
    <w:rsid w:val="00DF2341"/>
    <w:rsid w:val="00DF2C26"/>
    <w:rsid w:val="00DF3D08"/>
    <w:rsid w:val="00DF4177"/>
    <w:rsid w:val="00DF5F74"/>
    <w:rsid w:val="00DF7D09"/>
    <w:rsid w:val="00E00033"/>
    <w:rsid w:val="00E01991"/>
    <w:rsid w:val="00E023F4"/>
    <w:rsid w:val="00E11529"/>
    <w:rsid w:val="00E129A9"/>
    <w:rsid w:val="00E14B53"/>
    <w:rsid w:val="00E2654C"/>
    <w:rsid w:val="00E27E16"/>
    <w:rsid w:val="00E358E8"/>
    <w:rsid w:val="00E404EA"/>
    <w:rsid w:val="00E43252"/>
    <w:rsid w:val="00E43C27"/>
    <w:rsid w:val="00E45932"/>
    <w:rsid w:val="00E47732"/>
    <w:rsid w:val="00E503B7"/>
    <w:rsid w:val="00E51E8A"/>
    <w:rsid w:val="00E54171"/>
    <w:rsid w:val="00E56E42"/>
    <w:rsid w:val="00E575AE"/>
    <w:rsid w:val="00E57FBA"/>
    <w:rsid w:val="00E6494B"/>
    <w:rsid w:val="00E64F88"/>
    <w:rsid w:val="00E72590"/>
    <w:rsid w:val="00E75324"/>
    <w:rsid w:val="00E813A5"/>
    <w:rsid w:val="00E82344"/>
    <w:rsid w:val="00E82B16"/>
    <w:rsid w:val="00E82F89"/>
    <w:rsid w:val="00E854D3"/>
    <w:rsid w:val="00E94B18"/>
    <w:rsid w:val="00E94E60"/>
    <w:rsid w:val="00E951B9"/>
    <w:rsid w:val="00E9672D"/>
    <w:rsid w:val="00E972BA"/>
    <w:rsid w:val="00EA0910"/>
    <w:rsid w:val="00EA63DD"/>
    <w:rsid w:val="00EB353D"/>
    <w:rsid w:val="00EB7087"/>
    <w:rsid w:val="00EC3DB0"/>
    <w:rsid w:val="00EC6F25"/>
    <w:rsid w:val="00ED20BB"/>
    <w:rsid w:val="00ED5A7C"/>
    <w:rsid w:val="00ED610C"/>
    <w:rsid w:val="00ED6275"/>
    <w:rsid w:val="00ED6682"/>
    <w:rsid w:val="00ED66F4"/>
    <w:rsid w:val="00EE029C"/>
    <w:rsid w:val="00EE23C4"/>
    <w:rsid w:val="00EE5BE5"/>
    <w:rsid w:val="00EE6D1A"/>
    <w:rsid w:val="00EE7712"/>
    <w:rsid w:val="00EE78A7"/>
    <w:rsid w:val="00EF02FF"/>
    <w:rsid w:val="00EF1AA6"/>
    <w:rsid w:val="00EF6796"/>
    <w:rsid w:val="00F0229C"/>
    <w:rsid w:val="00F03B77"/>
    <w:rsid w:val="00F163AE"/>
    <w:rsid w:val="00F16A3A"/>
    <w:rsid w:val="00F21B8D"/>
    <w:rsid w:val="00F22262"/>
    <w:rsid w:val="00F245DE"/>
    <w:rsid w:val="00F25924"/>
    <w:rsid w:val="00F305D1"/>
    <w:rsid w:val="00F308E1"/>
    <w:rsid w:val="00F37AA4"/>
    <w:rsid w:val="00F37C95"/>
    <w:rsid w:val="00F47737"/>
    <w:rsid w:val="00F51277"/>
    <w:rsid w:val="00F52428"/>
    <w:rsid w:val="00F53F30"/>
    <w:rsid w:val="00F6171C"/>
    <w:rsid w:val="00F63182"/>
    <w:rsid w:val="00F63225"/>
    <w:rsid w:val="00F732B6"/>
    <w:rsid w:val="00F74ED3"/>
    <w:rsid w:val="00F7730F"/>
    <w:rsid w:val="00F77B32"/>
    <w:rsid w:val="00F81B20"/>
    <w:rsid w:val="00F81C1A"/>
    <w:rsid w:val="00F83DE6"/>
    <w:rsid w:val="00F840D8"/>
    <w:rsid w:val="00F8436B"/>
    <w:rsid w:val="00F867DA"/>
    <w:rsid w:val="00F909D4"/>
    <w:rsid w:val="00F913DE"/>
    <w:rsid w:val="00F92983"/>
    <w:rsid w:val="00F92C44"/>
    <w:rsid w:val="00F94A42"/>
    <w:rsid w:val="00FA636A"/>
    <w:rsid w:val="00FB46BB"/>
    <w:rsid w:val="00FC0142"/>
    <w:rsid w:val="00FC06AD"/>
    <w:rsid w:val="00FC58EF"/>
    <w:rsid w:val="00FD250E"/>
    <w:rsid w:val="00FD64E4"/>
    <w:rsid w:val="00FE2A93"/>
    <w:rsid w:val="00FE714E"/>
    <w:rsid w:val="00FF0518"/>
    <w:rsid w:val="00FF29BA"/>
    <w:rsid w:val="00FF5D71"/>
    <w:rsid w:val="00FF6BB7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2</cp:revision>
  <dcterms:created xsi:type="dcterms:W3CDTF">2012-03-22T06:47:00Z</dcterms:created>
  <dcterms:modified xsi:type="dcterms:W3CDTF">2012-03-22T06:47:00Z</dcterms:modified>
</cp:coreProperties>
</file>