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1E" w:rsidRPr="00DB5DAD" w:rsidRDefault="004E491E" w:rsidP="004E4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4E491E" w:rsidRPr="00DB5DAD" w:rsidRDefault="004E491E" w:rsidP="004E4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НАЗАРЬЕВСКОЕ</w:t>
      </w:r>
    </w:p>
    <w:p w:rsidR="004E491E" w:rsidRPr="00DB5DAD" w:rsidRDefault="004E491E" w:rsidP="004E4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</w:t>
      </w:r>
    </w:p>
    <w:p w:rsidR="004E491E" w:rsidRPr="00A72212" w:rsidRDefault="004E491E" w:rsidP="004E491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E491E" w:rsidRPr="00A5604F" w:rsidRDefault="004E491E" w:rsidP="004E491E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560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E491E" w:rsidRPr="00DB5DAD" w:rsidRDefault="004E491E" w:rsidP="004E49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06.03.2012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91</w:t>
      </w:r>
      <w:r w:rsidRPr="00DB5DAD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</w:t>
      </w:r>
    </w:p>
    <w:p w:rsidR="004E491E" w:rsidRPr="00A72212" w:rsidRDefault="004E491E" w:rsidP="004B4EB0">
      <w:pPr>
        <w:pStyle w:val="a3"/>
        <w:tabs>
          <w:tab w:val="left" w:pos="10205"/>
        </w:tabs>
        <w:ind w:left="2977" w:right="2834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>пос. Матвейково</w:t>
      </w:r>
    </w:p>
    <w:p w:rsidR="004E491E" w:rsidRDefault="004E491E" w:rsidP="004E491E">
      <w:pPr>
        <w:pStyle w:val="a3"/>
        <w:tabs>
          <w:tab w:val="left" w:pos="10205"/>
        </w:tabs>
        <w:ind w:right="396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4E491E" w:rsidRPr="00A72212" w:rsidRDefault="004E491E" w:rsidP="004E491E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212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A72212">
        <w:rPr>
          <w:rFonts w:ascii="Times New Roman" w:hAnsi="Times New Roman" w:cs="Times New Roman"/>
          <w:sz w:val="28"/>
          <w:szCs w:val="28"/>
        </w:rPr>
        <w:t xml:space="preserve">«Социальная поддержка и социальное обслуживание граждан пожилого возраста и инвалидов» на территории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</w:t>
      </w:r>
    </w:p>
    <w:p w:rsidR="004E491E" w:rsidRPr="00A72212" w:rsidRDefault="004E491E" w:rsidP="004E491E">
      <w:pPr>
        <w:pStyle w:val="a3"/>
        <w:tabs>
          <w:tab w:val="left" w:pos="10205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4E491E" w:rsidRPr="00A72212" w:rsidRDefault="004E491E" w:rsidP="004E491E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2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7221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72212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Постановлением Главы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28.12.2010 г. № 923 «Об утверждении порядка разработки и утверждения административных регламентов предоставления муниципальных услуг в электронном виде в сельском поселении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области», руководствуясь Уставом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proofErr w:type="gram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области,</w:t>
      </w:r>
    </w:p>
    <w:p w:rsidR="004E491E" w:rsidRPr="00A72212" w:rsidRDefault="004E491E" w:rsidP="004E491E">
      <w:pPr>
        <w:pStyle w:val="a3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E491E" w:rsidRPr="00A72212" w:rsidRDefault="004E491E" w:rsidP="004E491E">
      <w:pPr>
        <w:pStyle w:val="a3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91E" w:rsidRPr="00A72212" w:rsidRDefault="004E491E" w:rsidP="004E491E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«Социальная поддержка и социальное обслуживание граждан пожилого возраста и инвалидов» на территории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(прилагается).</w:t>
      </w:r>
    </w:p>
    <w:p w:rsidR="004E491E" w:rsidRPr="00A72212" w:rsidRDefault="004E491E" w:rsidP="004E491E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области.</w:t>
      </w:r>
    </w:p>
    <w:p w:rsidR="004E491E" w:rsidRPr="00A72212" w:rsidRDefault="004E491E" w:rsidP="004E491E">
      <w:pPr>
        <w:pStyle w:val="a3"/>
        <w:tabs>
          <w:tab w:val="left" w:pos="-3119"/>
        </w:tabs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A72212">
        <w:rPr>
          <w:rFonts w:ascii="Times New Roman" w:hAnsi="Times New Roman" w:cs="Times New Roman"/>
          <w:sz w:val="28"/>
          <w:szCs w:val="28"/>
        </w:rPr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</w:t>
      </w:r>
      <w:proofErr w:type="gramStart"/>
      <w:r w:rsidRPr="00A72212">
        <w:rPr>
          <w:rFonts w:ascii="Times New Roman" w:hAnsi="Times New Roman" w:cs="Times New Roman"/>
          <w:sz w:val="28"/>
          <w:szCs w:val="28"/>
        </w:rPr>
        <w:t>Алешину</w:t>
      </w:r>
      <w:proofErr w:type="gramEnd"/>
      <w:r w:rsidRPr="00A72212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92D13" w:rsidRDefault="00F92D13" w:rsidP="004E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91E" w:rsidRPr="00A72212" w:rsidRDefault="004E491E" w:rsidP="004E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21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491E" w:rsidRPr="00A72212" w:rsidRDefault="004E491E" w:rsidP="004E49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212">
        <w:rPr>
          <w:rFonts w:ascii="Times New Roman" w:hAnsi="Times New Roman" w:cs="Times New Roman"/>
          <w:sz w:val="28"/>
          <w:szCs w:val="28"/>
        </w:rPr>
        <w:lastRenderedPageBreak/>
        <w:t>Назарьевское</w:t>
      </w:r>
      <w:proofErr w:type="spellEnd"/>
      <w:r w:rsidRPr="00A72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В.А. Богданов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91E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405B2"/>
    <w:rsid w:val="00043CAD"/>
    <w:rsid w:val="000473B6"/>
    <w:rsid w:val="000572C8"/>
    <w:rsid w:val="00057600"/>
    <w:rsid w:val="00064E0F"/>
    <w:rsid w:val="00065892"/>
    <w:rsid w:val="000660A8"/>
    <w:rsid w:val="00070186"/>
    <w:rsid w:val="000713DF"/>
    <w:rsid w:val="00073BCE"/>
    <w:rsid w:val="000744A5"/>
    <w:rsid w:val="00074790"/>
    <w:rsid w:val="000765A8"/>
    <w:rsid w:val="00080169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54E6"/>
    <w:rsid w:val="00106EA5"/>
    <w:rsid w:val="00110C2E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51E9"/>
    <w:rsid w:val="00196DDE"/>
    <w:rsid w:val="001A177C"/>
    <w:rsid w:val="001A268E"/>
    <w:rsid w:val="001A29D2"/>
    <w:rsid w:val="001A3440"/>
    <w:rsid w:val="001A5959"/>
    <w:rsid w:val="001B2308"/>
    <w:rsid w:val="001B3D54"/>
    <w:rsid w:val="001B5D1A"/>
    <w:rsid w:val="001B7363"/>
    <w:rsid w:val="001C444A"/>
    <w:rsid w:val="001C4A57"/>
    <w:rsid w:val="001D2541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15FF"/>
    <w:rsid w:val="00261D45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2A95"/>
    <w:rsid w:val="002E2AB0"/>
    <w:rsid w:val="002E5EFD"/>
    <w:rsid w:val="002E6388"/>
    <w:rsid w:val="002E7136"/>
    <w:rsid w:val="002E7BFF"/>
    <w:rsid w:val="002F0F93"/>
    <w:rsid w:val="002F3273"/>
    <w:rsid w:val="002F6F51"/>
    <w:rsid w:val="003018DE"/>
    <w:rsid w:val="0030346A"/>
    <w:rsid w:val="00305B09"/>
    <w:rsid w:val="0030666C"/>
    <w:rsid w:val="00306847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70F9"/>
    <w:rsid w:val="00347A2F"/>
    <w:rsid w:val="0035370D"/>
    <w:rsid w:val="00354D9A"/>
    <w:rsid w:val="0035500E"/>
    <w:rsid w:val="00355E7A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8061E"/>
    <w:rsid w:val="003833A1"/>
    <w:rsid w:val="00384487"/>
    <w:rsid w:val="00384944"/>
    <w:rsid w:val="00392059"/>
    <w:rsid w:val="003A060A"/>
    <w:rsid w:val="003A1572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5B82"/>
    <w:rsid w:val="004965EC"/>
    <w:rsid w:val="004A118F"/>
    <w:rsid w:val="004A65C3"/>
    <w:rsid w:val="004A6E2C"/>
    <w:rsid w:val="004B4EB0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34E7"/>
    <w:rsid w:val="004E491E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636A"/>
    <w:rsid w:val="005374D4"/>
    <w:rsid w:val="00537ED1"/>
    <w:rsid w:val="00545981"/>
    <w:rsid w:val="00546987"/>
    <w:rsid w:val="00547D70"/>
    <w:rsid w:val="00554337"/>
    <w:rsid w:val="0055447E"/>
    <w:rsid w:val="00560FFA"/>
    <w:rsid w:val="00562409"/>
    <w:rsid w:val="00562D49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EFF"/>
    <w:rsid w:val="00593F0D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C5EA2"/>
    <w:rsid w:val="005C6F1A"/>
    <w:rsid w:val="005D2B2A"/>
    <w:rsid w:val="005D6A97"/>
    <w:rsid w:val="005E1D06"/>
    <w:rsid w:val="005E3B74"/>
    <w:rsid w:val="006005DB"/>
    <w:rsid w:val="00600F9E"/>
    <w:rsid w:val="006024BF"/>
    <w:rsid w:val="00605557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2C8"/>
    <w:rsid w:val="006B7E7A"/>
    <w:rsid w:val="006C0404"/>
    <w:rsid w:val="006C0A14"/>
    <w:rsid w:val="006C3647"/>
    <w:rsid w:val="006C4F7A"/>
    <w:rsid w:val="006C6DD6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DEE"/>
    <w:rsid w:val="0073099F"/>
    <w:rsid w:val="007351C4"/>
    <w:rsid w:val="007416B1"/>
    <w:rsid w:val="0074202D"/>
    <w:rsid w:val="00742497"/>
    <w:rsid w:val="007452D1"/>
    <w:rsid w:val="00750997"/>
    <w:rsid w:val="00751CCC"/>
    <w:rsid w:val="0075418F"/>
    <w:rsid w:val="0076164B"/>
    <w:rsid w:val="00764736"/>
    <w:rsid w:val="00771A75"/>
    <w:rsid w:val="0077600E"/>
    <w:rsid w:val="00776C04"/>
    <w:rsid w:val="00782773"/>
    <w:rsid w:val="00782C83"/>
    <w:rsid w:val="0079489E"/>
    <w:rsid w:val="00794DF3"/>
    <w:rsid w:val="00797AF6"/>
    <w:rsid w:val="007A29B3"/>
    <w:rsid w:val="007A7158"/>
    <w:rsid w:val="007B48B0"/>
    <w:rsid w:val="007B5ABA"/>
    <w:rsid w:val="007C469F"/>
    <w:rsid w:val="007C60C0"/>
    <w:rsid w:val="007D5AAC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5493"/>
    <w:rsid w:val="008357DF"/>
    <w:rsid w:val="0083629D"/>
    <w:rsid w:val="008413A5"/>
    <w:rsid w:val="00841C98"/>
    <w:rsid w:val="008468D9"/>
    <w:rsid w:val="00847642"/>
    <w:rsid w:val="00847EF0"/>
    <w:rsid w:val="00851E3B"/>
    <w:rsid w:val="00861ACD"/>
    <w:rsid w:val="00874067"/>
    <w:rsid w:val="0087580A"/>
    <w:rsid w:val="00880B96"/>
    <w:rsid w:val="00880D3E"/>
    <w:rsid w:val="00883759"/>
    <w:rsid w:val="00886542"/>
    <w:rsid w:val="00887B5C"/>
    <w:rsid w:val="00894054"/>
    <w:rsid w:val="00896327"/>
    <w:rsid w:val="00897FA8"/>
    <w:rsid w:val="008A332E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4B91"/>
    <w:rsid w:val="009B60B2"/>
    <w:rsid w:val="009C0EF9"/>
    <w:rsid w:val="009C3DAB"/>
    <w:rsid w:val="009C62D0"/>
    <w:rsid w:val="009C65F7"/>
    <w:rsid w:val="009C7F07"/>
    <w:rsid w:val="009D5BBF"/>
    <w:rsid w:val="009E29E4"/>
    <w:rsid w:val="009F04CD"/>
    <w:rsid w:val="009F07BB"/>
    <w:rsid w:val="009F312C"/>
    <w:rsid w:val="009F3867"/>
    <w:rsid w:val="009F6EF3"/>
    <w:rsid w:val="00A071C9"/>
    <w:rsid w:val="00A07C13"/>
    <w:rsid w:val="00A137C8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6D00"/>
    <w:rsid w:val="00A709A0"/>
    <w:rsid w:val="00A7430C"/>
    <w:rsid w:val="00A8133C"/>
    <w:rsid w:val="00A82DEE"/>
    <w:rsid w:val="00A85FB0"/>
    <w:rsid w:val="00A878AF"/>
    <w:rsid w:val="00A90DB3"/>
    <w:rsid w:val="00A91AA9"/>
    <w:rsid w:val="00A92C65"/>
    <w:rsid w:val="00A938A5"/>
    <w:rsid w:val="00A93E9D"/>
    <w:rsid w:val="00A95AD0"/>
    <w:rsid w:val="00A96BB1"/>
    <w:rsid w:val="00AA0064"/>
    <w:rsid w:val="00AA457A"/>
    <w:rsid w:val="00AB61F0"/>
    <w:rsid w:val="00AC1D68"/>
    <w:rsid w:val="00AC50FC"/>
    <w:rsid w:val="00AD02BA"/>
    <w:rsid w:val="00AD5DD9"/>
    <w:rsid w:val="00AE0130"/>
    <w:rsid w:val="00AE1169"/>
    <w:rsid w:val="00AE2493"/>
    <w:rsid w:val="00AE3B56"/>
    <w:rsid w:val="00AF09C4"/>
    <w:rsid w:val="00AF2F78"/>
    <w:rsid w:val="00AF4A14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5099"/>
    <w:rsid w:val="00B65C59"/>
    <w:rsid w:val="00B66EC4"/>
    <w:rsid w:val="00B72C8E"/>
    <w:rsid w:val="00B818F9"/>
    <w:rsid w:val="00B835DA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2E6C"/>
    <w:rsid w:val="00BE3F20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E1628"/>
    <w:rsid w:val="00CE1CEA"/>
    <w:rsid w:val="00CE334E"/>
    <w:rsid w:val="00CE61E7"/>
    <w:rsid w:val="00CF0D7B"/>
    <w:rsid w:val="00CF29DA"/>
    <w:rsid w:val="00CF36D1"/>
    <w:rsid w:val="00CF3806"/>
    <w:rsid w:val="00CF3896"/>
    <w:rsid w:val="00CF3A25"/>
    <w:rsid w:val="00D0407F"/>
    <w:rsid w:val="00D140F1"/>
    <w:rsid w:val="00D16F4A"/>
    <w:rsid w:val="00D22117"/>
    <w:rsid w:val="00D22432"/>
    <w:rsid w:val="00D225CC"/>
    <w:rsid w:val="00D23F80"/>
    <w:rsid w:val="00D26F93"/>
    <w:rsid w:val="00D33063"/>
    <w:rsid w:val="00D33080"/>
    <w:rsid w:val="00D332E9"/>
    <w:rsid w:val="00D428F8"/>
    <w:rsid w:val="00D431CF"/>
    <w:rsid w:val="00D44365"/>
    <w:rsid w:val="00D5646F"/>
    <w:rsid w:val="00D5751D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529"/>
    <w:rsid w:val="00E129A9"/>
    <w:rsid w:val="00E14B53"/>
    <w:rsid w:val="00E2654C"/>
    <w:rsid w:val="00E27E16"/>
    <w:rsid w:val="00E358E8"/>
    <w:rsid w:val="00E404E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2D13"/>
    <w:rsid w:val="00F94A42"/>
    <w:rsid w:val="00FA636A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91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onsPlusTitle">
    <w:name w:val="ConsPlusTitle"/>
    <w:rsid w:val="004E4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E4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4</cp:revision>
  <dcterms:created xsi:type="dcterms:W3CDTF">2012-03-22T07:51:00Z</dcterms:created>
  <dcterms:modified xsi:type="dcterms:W3CDTF">2012-03-22T07:53:00Z</dcterms:modified>
</cp:coreProperties>
</file>