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0" w:rsidRPr="00D81DB1" w:rsidRDefault="00351970" w:rsidP="00351970">
      <w:pPr>
        <w:suppressAutoHyphens/>
        <w:ind w:firstLine="397"/>
        <w:jc w:val="center"/>
        <w:rPr>
          <w:sz w:val="22"/>
          <w:szCs w:val="22"/>
        </w:rPr>
      </w:pPr>
      <w:r w:rsidRPr="00D81DB1">
        <w:rPr>
          <w:sz w:val="22"/>
          <w:szCs w:val="22"/>
        </w:rPr>
        <w:t>Сведения</w:t>
      </w:r>
    </w:p>
    <w:p w:rsidR="00351970" w:rsidRPr="00D81DB1" w:rsidRDefault="00351970" w:rsidP="00351970">
      <w:pPr>
        <w:suppressAutoHyphens/>
        <w:ind w:firstLine="397"/>
        <w:jc w:val="center"/>
        <w:rPr>
          <w:sz w:val="22"/>
          <w:szCs w:val="22"/>
        </w:rPr>
      </w:pPr>
      <w:r w:rsidRPr="00D81DB1">
        <w:rPr>
          <w:sz w:val="22"/>
          <w:szCs w:val="22"/>
        </w:rPr>
        <w:t>о наложенных  на МУП «Управление жилищного хозяйства» городского поселения Одинцово Одинцовского муниципального района административных штрафах Государственной жилищной инсп</w:t>
      </w:r>
      <w:r w:rsidR="00A16887">
        <w:rPr>
          <w:sz w:val="22"/>
          <w:szCs w:val="22"/>
        </w:rPr>
        <w:t>екции Московской области за 2012</w:t>
      </w:r>
      <w:r w:rsidRPr="00D81DB1">
        <w:rPr>
          <w:sz w:val="22"/>
          <w:szCs w:val="22"/>
        </w:rPr>
        <w:t xml:space="preserve"> год.</w:t>
      </w:r>
    </w:p>
    <w:p w:rsidR="00351970" w:rsidRDefault="00351970" w:rsidP="00351970">
      <w:pPr>
        <w:suppressAutoHyphens/>
      </w:pPr>
    </w:p>
    <w:p w:rsidR="00351970" w:rsidRDefault="00351970" w:rsidP="00351970">
      <w:pPr>
        <w:suppressAutoHyphens/>
        <w:ind w:firstLine="39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990"/>
        <w:gridCol w:w="1134"/>
        <w:gridCol w:w="2126"/>
        <w:gridCol w:w="709"/>
        <w:gridCol w:w="709"/>
        <w:gridCol w:w="567"/>
        <w:gridCol w:w="7"/>
        <w:gridCol w:w="843"/>
        <w:gridCol w:w="958"/>
      </w:tblGrid>
      <w:tr w:rsidR="00351970" w:rsidTr="00346A3C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</w:rPr>
            </w:pPr>
            <w:r w:rsidRPr="00E35688">
              <w:rPr>
                <w:b/>
              </w:rPr>
              <w:t>Постановление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</w:rPr>
            </w:pPr>
            <w:r w:rsidRPr="00E35688">
              <w:rPr>
                <w:b/>
              </w:rPr>
              <w:t>Адрес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</w:rPr>
            </w:pPr>
            <w:r w:rsidRPr="00E35688">
              <w:rPr>
                <w:b/>
              </w:rPr>
              <w:t>Примечание</w:t>
            </w:r>
          </w:p>
        </w:tc>
      </w:tr>
      <w:tr w:rsidR="00351970" w:rsidTr="00A16887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1970" w:rsidRDefault="00A16887" w:rsidP="00346A3C">
            <w:pPr>
              <w:suppressAutoHyphens/>
              <w:jc w:val="center"/>
            </w:pPr>
            <w:r>
              <w:t xml:space="preserve">Г.Одинцово, </w:t>
            </w:r>
            <w:r w:rsidR="00351970">
              <w:t>улица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  <w:r>
              <w:t>дом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  <w:proofErr w:type="spellStart"/>
            <w:proofErr w:type="gramStart"/>
            <w:r>
              <w:t>корп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8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</w:tr>
      <w:tr w:rsidR="00351970" w:rsidTr="00A16887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</w:tcPr>
          <w:p w:rsidR="00351970" w:rsidRDefault="00351970" w:rsidP="00A16887">
            <w:pPr>
              <w:suppressAutoHyphens/>
            </w:pPr>
            <w:r>
              <w:t>1-26-</w:t>
            </w:r>
            <w:r w:rsidR="00A16887">
              <w:t>9824-102011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21.12</w:t>
            </w:r>
            <w:r w:rsidR="00351970">
              <w:t>.2011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 xml:space="preserve">ул. </w:t>
            </w:r>
            <w:r w:rsidR="00351970">
              <w:t>Вокзальная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1-26-10808</w:t>
            </w:r>
            <w:r w:rsidR="00351970">
              <w:t>-10-201</w:t>
            </w: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28.12</w:t>
            </w:r>
            <w:r w:rsidR="00351970">
              <w:t>.2011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Ул</w:t>
            </w:r>
            <w:proofErr w:type="gramStart"/>
            <w:r>
              <w:t>.</w:t>
            </w:r>
            <w:r w:rsidR="00351970">
              <w:t>М</w:t>
            </w:r>
            <w:proofErr w:type="gramEnd"/>
            <w:r w:rsidR="00351970">
              <w:t>ожайское шоссе</w:t>
            </w:r>
          </w:p>
        </w:tc>
        <w:tc>
          <w:tcPr>
            <w:tcW w:w="709" w:type="dxa"/>
          </w:tcPr>
          <w:p w:rsidR="00351970" w:rsidRDefault="00A16887" w:rsidP="00346A3C">
            <w:pPr>
              <w:suppressAutoHyphens/>
              <w:jc w:val="right"/>
            </w:pPr>
            <w:r>
              <w:t>110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3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1-26-6922</w:t>
            </w:r>
            <w:r w:rsidR="00351970">
              <w:t>-10-201</w:t>
            </w: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11.01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709" w:type="dxa"/>
          </w:tcPr>
          <w:p w:rsidR="00351970" w:rsidRDefault="00A16887" w:rsidP="00346A3C">
            <w:pPr>
              <w:suppressAutoHyphens/>
              <w:jc w:val="right"/>
            </w:pPr>
            <w:r>
              <w:t>31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1-26-9777</w:t>
            </w:r>
            <w:r w:rsidR="00351970">
              <w:t>-10-201</w:t>
            </w: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11.01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51970" w:rsidRDefault="00A16887" w:rsidP="00346A3C">
            <w:pPr>
              <w:suppressAutoHyphens/>
              <w:jc w:val="right"/>
            </w:pPr>
            <w:r>
              <w:t>54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A16887" w:rsidTr="00346A3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A16887" w:rsidRDefault="00A16887" w:rsidP="00346A3C">
            <w:pPr>
              <w:suppressAutoHyphens/>
            </w:pPr>
            <w:r>
              <w:t>5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A16887" w:rsidRDefault="00A16887" w:rsidP="00346A3C">
            <w:pPr>
              <w:suppressAutoHyphens/>
            </w:pPr>
            <w:r>
              <w:t>1-26-10074-10-2011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16887" w:rsidRDefault="00A16887" w:rsidP="00346A3C">
            <w:pPr>
              <w:suppressAutoHyphens/>
              <w:jc w:val="right"/>
            </w:pPr>
            <w:r>
              <w:t>11.01.2012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16887" w:rsidRDefault="00A16887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A16887" w:rsidRDefault="00A16887" w:rsidP="00346A3C">
            <w:pPr>
              <w:suppressAutoHyphens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A16887" w:rsidRDefault="00A16887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16887" w:rsidRDefault="00A16887" w:rsidP="00346A3C">
            <w:pPr>
              <w:suppressAutoHyphens/>
            </w:pPr>
          </w:p>
        </w:tc>
        <w:tc>
          <w:tcPr>
            <w:tcW w:w="18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16887" w:rsidRDefault="00A16887" w:rsidP="00346A3C">
            <w:pPr>
              <w:suppressAutoHyphens/>
            </w:pPr>
            <w:r>
              <w:t>замечание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6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1-26-11622</w:t>
            </w:r>
            <w:r w:rsidR="00351970">
              <w:t>-10-2011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A16887" w:rsidP="00346A3C">
            <w:pPr>
              <w:suppressAutoHyphens/>
              <w:jc w:val="right"/>
            </w:pPr>
            <w:r>
              <w:t>11.01.2012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A16887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51970" w:rsidRDefault="00A16887" w:rsidP="00346A3C">
            <w:pPr>
              <w:suppressAutoHyphens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7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1-26-11738</w:t>
            </w:r>
            <w:r w:rsidR="00351970">
              <w:t>-10-2011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084FA1" w:rsidP="00346A3C">
            <w:pPr>
              <w:suppressAutoHyphens/>
              <w:jc w:val="right"/>
            </w:pPr>
            <w:r>
              <w:t>11.01.2012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351970" w:rsidP="00084FA1">
            <w:pPr>
              <w:suppressAutoHyphens/>
            </w:pPr>
            <w:r>
              <w:t>ул</w:t>
            </w:r>
            <w:proofErr w:type="gramStart"/>
            <w:r>
              <w:t>.</w:t>
            </w:r>
            <w:r w:rsidR="00084FA1">
              <w:t>М</w:t>
            </w:r>
            <w:proofErr w:type="gramEnd"/>
            <w:r w:rsidR="00084FA1">
              <w:t>аршала Бирюзова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5</w:t>
            </w:r>
            <w:r w:rsidR="00351970">
              <w:t>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8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1-26-10202</w:t>
            </w:r>
            <w:r w:rsidR="00351970">
              <w:t>-10-2011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  <w:jc w:val="right"/>
            </w:pPr>
            <w:r>
              <w:t>25.0</w:t>
            </w:r>
            <w:r w:rsidR="00084FA1">
              <w:t>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Бул</w:t>
            </w:r>
            <w:proofErr w:type="gramStart"/>
            <w:r>
              <w:t>.Л</w:t>
            </w:r>
            <w:proofErr w:type="gramEnd"/>
            <w:r>
              <w:t xml:space="preserve">юбы </w:t>
            </w:r>
            <w:proofErr w:type="spellStart"/>
            <w:r>
              <w:t>Новоселовой</w:t>
            </w:r>
            <w:proofErr w:type="spellEnd"/>
          </w:p>
        </w:tc>
        <w:tc>
          <w:tcPr>
            <w:tcW w:w="709" w:type="dxa"/>
          </w:tcPr>
          <w:p w:rsidR="00351970" w:rsidRDefault="00084FA1" w:rsidP="00346A3C">
            <w:pPr>
              <w:suppressAutoHyphens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9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1-26-11495</w:t>
            </w:r>
            <w:r w:rsidR="00351970">
              <w:t>-10-2011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084FA1" w:rsidP="00346A3C">
            <w:pPr>
              <w:suppressAutoHyphens/>
              <w:jc w:val="right"/>
            </w:pPr>
            <w:r>
              <w:t>08.02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Говорова</w:t>
            </w:r>
          </w:p>
        </w:tc>
        <w:tc>
          <w:tcPr>
            <w:tcW w:w="709" w:type="dxa"/>
          </w:tcPr>
          <w:p w:rsidR="00351970" w:rsidRDefault="00084FA1" w:rsidP="00346A3C">
            <w:pPr>
              <w:suppressAutoHyphens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084FA1" w:rsidTr="00346A3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084FA1" w:rsidRDefault="00084FA1" w:rsidP="00346A3C">
            <w:pPr>
              <w:suppressAutoHyphens/>
            </w:pPr>
            <w:r>
              <w:t>10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084FA1" w:rsidRDefault="00084FA1" w:rsidP="00346A3C">
            <w:pPr>
              <w:suppressAutoHyphens/>
            </w:pPr>
            <w:r>
              <w:t>1-26-10405-10-201</w:t>
            </w:r>
            <w:r w:rsidR="003A3152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84FA1" w:rsidRDefault="00084FA1" w:rsidP="00346A3C">
            <w:pPr>
              <w:suppressAutoHyphens/>
              <w:jc w:val="right"/>
            </w:pPr>
            <w:r>
              <w:t>08.02.2012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084FA1" w:rsidRDefault="00084FA1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084FA1" w:rsidRDefault="00084FA1" w:rsidP="00346A3C">
            <w:pPr>
              <w:suppressAutoHyphens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084FA1" w:rsidRDefault="00084FA1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4FA1" w:rsidRDefault="00084FA1" w:rsidP="00346A3C">
            <w:pPr>
              <w:suppressAutoHyphens/>
            </w:pPr>
          </w:p>
        </w:tc>
        <w:tc>
          <w:tcPr>
            <w:tcW w:w="18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84FA1" w:rsidRDefault="00084FA1" w:rsidP="00346A3C">
            <w:pPr>
              <w:suppressAutoHyphens/>
            </w:pPr>
            <w:r>
              <w:t>замечание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11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1-26-01251</w:t>
            </w:r>
            <w:r w:rsidR="00351970">
              <w:t>-10-201</w:t>
            </w:r>
            <w:r w:rsidR="003A3152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084FA1" w:rsidP="00346A3C">
            <w:pPr>
              <w:suppressAutoHyphens/>
              <w:jc w:val="right"/>
            </w:pPr>
            <w:r>
              <w:t>21</w:t>
            </w:r>
            <w:r w:rsidR="00351970">
              <w:t>.03.201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084FA1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351970" w:rsidRDefault="00084FA1" w:rsidP="00346A3C">
            <w:pPr>
              <w:suppressAutoHyphens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5000</w:t>
            </w:r>
          </w:p>
        </w:tc>
      </w:tr>
      <w:tr w:rsidR="00DB3BB2" w:rsidTr="00346A3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DB3BB2" w:rsidRDefault="00DB3BB2" w:rsidP="00346A3C">
            <w:pPr>
              <w:suppressAutoHyphens/>
            </w:pPr>
            <w:r>
              <w:t>12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DB3BB2" w:rsidRDefault="00DB3BB2" w:rsidP="00346A3C">
            <w:pPr>
              <w:suppressAutoHyphens/>
            </w:pPr>
            <w:r>
              <w:t>1-26-00024-10-201</w:t>
            </w:r>
            <w:r w:rsidR="003A3152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B3BB2" w:rsidRDefault="00DB3BB2" w:rsidP="00346A3C">
            <w:pPr>
              <w:suppressAutoHyphens/>
              <w:jc w:val="right"/>
            </w:pPr>
            <w:r>
              <w:t>28.03.2012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DB3BB2" w:rsidRDefault="00DB3BB2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оюзная</w:t>
            </w:r>
          </w:p>
        </w:tc>
        <w:tc>
          <w:tcPr>
            <w:tcW w:w="709" w:type="dxa"/>
          </w:tcPr>
          <w:p w:rsidR="00DB3BB2" w:rsidRDefault="00DB3BB2" w:rsidP="00346A3C">
            <w:pPr>
              <w:suppressAutoHyphens/>
              <w:jc w:val="right"/>
            </w:pPr>
            <w:r>
              <w:t>24</w:t>
            </w:r>
          </w:p>
        </w:tc>
        <w:tc>
          <w:tcPr>
            <w:tcW w:w="709" w:type="dxa"/>
          </w:tcPr>
          <w:p w:rsidR="00DB3BB2" w:rsidRDefault="00DB3BB2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B3BB2" w:rsidRDefault="00DB3BB2" w:rsidP="00346A3C">
            <w:pPr>
              <w:suppressAutoHyphens/>
            </w:pPr>
          </w:p>
        </w:tc>
        <w:tc>
          <w:tcPr>
            <w:tcW w:w="18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B3BB2" w:rsidRDefault="00DB3BB2" w:rsidP="00346A3C">
            <w:pPr>
              <w:suppressAutoHyphens/>
            </w:pPr>
            <w:r>
              <w:t>замечание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13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DB3BB2" w:rsidP="00346A3C">
            <w:pPr>
              <w:suppressAutoHyphens/>
            </w:pPr>
            <w:r>
              <w:t>1-26-00428</w:t>
            </w:r>
            <w:r w:rsidR="00351970">
              <w:t>-10-201</w:t>
            </w:r>
            <w:r w:rsidR="003A3152"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DB3BB2" w:rsidP="00346A3C">
            <w:pPr>
              <w:suppressAutoHyphens/>
              <w:jc w:val="right"/>
            </w:pPr>
            <w:r>
              <w:t>28.03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DB3BB2" w:rsidP="00346A3C">
            <w:pPr>
              <w:suppressAutoHyphens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ово-Спортивная</w:t>
            </w:r>
          </w:p>
        </w:tc>
        <w:tc>
          <w:tcPr>
            <w:tcW w:w="709" w:type="dxa"/>
          </w:tcPr>
          <w:p w:rsidR="00351970" w:rsidRDefault="00DB3BB2" w:rsidP="00346A3C">
            <w:pPr>
              <w:suppressAutoHyphens/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A3152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A3152" w:rsidRDefault="003A3152" w:rsidP="00346A3C">
            <w:pPr>
              <w:suppressAutoHyphens/>
            </w:pPr>
            <w:r>
              <w:t>14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A3152" w:rsidRDefault="003A3152" w:rsidP="00346A3C">
            <w:pPr>
              <w:suppressAutoHyphens/>
            </w:pPr>
            <w:r>
              <w:t>1-26-01547-10-2012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A3152" w:rsidRDefault="003A3152" w:rsidP="00346A3C">
            <w:pPr>
              <w:suppressAutoHyphens/>
              <w:jc w:val="right"/>
            </w:pPr>
            <w:r>
              <w:t>28.03.2012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A3152" w:rsidRDefault="003A3152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A3152" w:rsidRDefault="003A3152" w:rsidP="00346A3C">
            <w:pPr>
              <w:suppressAutoHyphens/>
              <w:jc w:val="right"/>
            </w:pPr>
            <w:r>
              <w:t>108</w:t>
            </w:r>
          </w:p>
        </w:tc>
        <w:tc>
          <w:tcPr>
            <w:tcW w:w="709" w:type="dxa"/>
          </w:tcPr>
          <w:p w:rsidR="003A3152" w:rsidRDefault="003A3152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A3152" w:rsidRDefault="003A3152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A3152" w:rsidRDefault="003A3152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A3152" w:rsidRDefault="003A3152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15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1-26-01640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A3152" w:rsidP="00346A3C">
            <w:pPr>
              <w:suppressAutoHyphens/>
              <w:jc w:val="right"/>
            </w:pPr>
            <w:r>
              <w:t>28.03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709" w:type="dxa"/>
          </w:tcPr>
          <w:p w:rsidR="00351970" w:rsidRDefault="003A3152" w:rsidP="00346A3C">
            <w:pPr>
              <w:suppressAutoHyphens/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351970" w:rsidRDefault="003A3152" w:rsidP="00346A3C">
            <w:pPr>
              <w:suppressAutoHyphens/>
            </w:pPr>
            <w: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16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1-26-01465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A3152" w:rsidP="00346A3C">
            <w:pPr>
              <w:suppressAutoHyphens/>
              <w:jc w:val="right"/>
            </w:pPr>
            <w:r>
              <w:t>25.04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 w:rsidR="003A3152">
              <w:t>оюзная</w:t>
            </w:r>
          </w:p>
        </w:tc>
        <w:tc>
          <w:tcPr>
            <w:tcW w:w="709" w:type="dxa"/>
          </w:tcPr>
          <w:p w:rsidR="00351970" w:rsidRDefault="003A3152" w:rsidP="00346A3C">
            <w:pPr>
              <w:suppressAutoHyphens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17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1-26-02285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A3152" w:rsidP="00346A3C">
            <w:pPr>
              <w:suppressAutoHyphens/>
              <w:jc w:val="right"/>
            </w:pPr>
            <w:r>
              <w:t>23.05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Бул</w:t>
            </w:r>
            <w:proofErr w:type="gramStart"/>
            <w:r>
              <w:t>.Л</w:t>
            </w:r>
            <w:proofErr w:type="gramEnd"/>
            <w:r>
              <w:t xml:space="preserve">юбы </w:t>
            </w:r>
            <w:proofErr w:type="spellStart"/>
            <w:r>
              <w:t>Новоселовой</w:t>
            </w:r>
            <w:proofErr w:type="spellEnd"/>
          </w:p>
        </w:tc>
        <w:tc>
          <w:tcPr>
            <w:tcW w:w="709" w:type="dxa"/>
          </w:tcPr>
          <w:p w:rsidR="00351970" w:rsidRDefault="003A3152" w:rsidP="00346A3C">
            <w:pPr>
              <w:suppressAutoHyphens/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18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1-26-02668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A3152" w:rsidP="00346A3C">
            <w:pPr>
              <w:suppressAutoHyphens/>
              <w:jc w:val="right"/>
            </w:pPr>
            <w:r>
              <w:t>16.05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51970" w:rsidRDefault="003A3152" w:rsidP="00346A3C">
            <w:pPr>
              <w:suppressAutoHyphens/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19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3A3152" w:rsidP="00346A3C">
            <w:pPr>
              <w:suppressAutoHyphens/>
            </w:pPr>
            <w:r>
              <w:t>1-26-04088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3A3152" w:rsidP="00346A3C">
            <w:pPr>
              <w:suppressAutoHyphens/>
              <w:jc w:val="right"/>
            </w:pPr>
            <w:r>
              <w:t>23.05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20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1-26-04952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  <w:jc w:val="right"/>
            </w:pPr>
            <w:r>
              <w:t>13.06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Ул.Верхне-Пролетарская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21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1-26-04469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687C04">
            <w:pPr>
              <w:suppressAutoHyphens/>
              <w:jc w:val="right"/>
            </w:pPr>
            <w:r>
              <w:t>13.06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22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1-26-00135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  <w:jc w:val="right"/>
            </w:pPr>
            <w:r>
              <w:t>13.06.2012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Буденовское шоссе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3</w:t>
            </w:r>
            <w:r w:rsidR="00351970">
              <w:t>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23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СЗ-00135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  <w:jc w:val="right"/>
            </w:pPr>
            <w:r>
              <w:t>13.06.2012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5000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24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1-26-7586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  <w:jc w:val="right"/>
            </w:pPr>
            <w:r>
              <w:t>04.07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икина</w:t>
            </w:r>
            <w:proofErr w:type="spellEnd"/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351970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25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1-26-05436</w:t>
            </w:r>
            <w:r w:rsidR="00351970">
              <w:t>-10-201</w:t>
            </w:r>
            <w: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970" w:rsidRDefault="00687C04" w:rsidP="00346A3C">
            <w:pPr>
              <w:suppressAutoHyphens/>
              <w:jc w:val="right"/>
            </w:pPr>
            <w:r>
              <w:t>04.06</w:t>
            </w:r>
            <w:r w:rsidR="00351970">
              <w:t>.201</w:t>
            </w:r>
            <w: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51970" w:rsidRDefault="00687C04" w:rsidP="00346A3C">
            <w:pPr>
              <w:suppressAutoHyphens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окзальная</w:t>
            </w:r>
          </w:p>
        </w:tc>
        <w:tc>
          <w:tcPr>
            <w:tcW w:w="709" w:type="dxa"/>
          </w:tcPr>
          <w:p w:rsidR="00351970" w:rsidRDefault="00687C04" w:rsidP="00346A3C">
            <w:pPr>
              <w:suppressAutoHyphens/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51970" w:rsidRDefault="00351970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51970" w:rsidRDefault="00351970" w:rsidP="00346A3C">
            <w:pPr>
              <w:suppressAutoHyphens/>
            </w:pPr>
            <w:r>
              <w:t>40000</w:t>
            </w:r>
          </w:p>
        </w:tc>
      </w:tr>
      <w:tr w:rsidR="00DB0DB9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DB0DB9" w:rsidRDefault="00DB0DB9" w:rsidP="00346A3C">
            <w:pPr>
              <w:suppressAutoHyphens/>
            </w:pPr>
            <w:r>
              <w:t>26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DB0DB9" w:rsidRDefault="00DB0DB9" w:rsidP="00346A3C">
            <w:pPr>
              <w:suppressAutoHyphens/>
            </w:pPr>
            <w:r>
              <w:t>1-26-03944-10-2012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B0DB9" w:rsidRDefault="00DB0DB9" w:rsidP="00346A3C">
            <w:pPr>
              <w:suppressAutoHyphens/>
              <w:jc w:val="right"/>
            </w:pPr>
            <w:r>
              <w:t>27.06.2012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DB0DB9" w:rsidRDefault="00DB0DB9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Бирюзова</w:t>
            </w:r>
          </w:p>
        </w:tc>
        <w:tc>
          <w:tcPr>
            <w:tcW w:w="709" w:type="dxa"/>
          </w:tcPr>
          <w:p w:rsidR="00DB0DB9" w:rsidRDefault="00DB0DB9" w:rsidP="00346A3C">
            <w:pPr>
              <w:suppressAutoHyphens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DB0DB9" w:rsidRDefault="00DB0DB9" w:rsidP="00346A3C">
            <w:pPr>
              <w:suppressAutoHyphens/>
            </w:pPr>
            <w:r>
              <w:t>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B0DB9" w:rsidRDefault="00DB0DB9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B0DB9" w:rsidRDefault="00DB0DB9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DB0DB9" w:rsidRDefault="00DB0DB9" w:rsidP="00346A3C">
            <w:pPr>
              <w:suppressAutoHyphens/>
            </w:pPr>
            <w:r>
              <w:t>5000</w:t>
            </w:r>
          </w:p>
        </w:tc>
      </w:tr>
      <w:tr w:rsidR="002A39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27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1-26-05183-10-2012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  <w:jc w:val="right"/>
            </w:pPr>
            <w:r>
              <w:t>27.06.2012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40000</w:t>
            </w:r>
          </w:p>
        </w:tc>
      </w:tr>
      <w:tr w:rsidR="002A393C" w:rsidTr="00346A3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28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1-26-07492-10-2012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  <w:jc w:val="right"/>
            </w:pPr>
            <w:r>
              <w:t>14.08.2012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Бул</w:t>
            </w:r>
            <w:proofErr w:type="gramStart"/>
            <w:r>
              <w:t>.Л</w:t>
            </w:r>
            <w:proofErr w:type="gramEnd"/>
            <w:r>
              <w:t xml:space="preserve">юбы </w:t>
            </w:r>
            <w:proofErr w:type="spellStart"/>
            <w:r>
              <w:t>Новоселовой</w:t>
            </w:r>
            <w:proofErr w:type="spellEnd"/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</w:pPr>
            <w: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</w:p>
        </w:tc>
        <w:tc>
          <w:tcPr>
            <w:tcW w:w="18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замечание</w:t>
            </w:r>
          </w:p>
        </w:tc>
      </w:tr>
      <w:tr w:rsidR="002A39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29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1-26-05772-10-2012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  <w:jc w:val="right"/>
            </w:pPr>
            <w:r>
              <w:t>11.07.2012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proofErr w:type="spellStart"/>
            <w:r>
              <w:t>Пр-д</w:t>
            </w:r>
            <w:proofErr w:type="spellEnd"/>
            <w:r>
              <w:t xml:space="preserve"> Луначарского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50000</w:t>
            </w:r>
          </w:p>
        </w:tc>
      </w:tr>
      <w:tr w:rsidR="002A39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30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1-26-06461-10-2012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  <w:jc w:val="right"/>
            </w:pPr>
            <w:r>
              <w:t>25.07.2012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2A393C" w:rsidRDefault="002A39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2A393C" w:rsidRDefault="002A39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31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1-26-05936-10-2012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18.07.2012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32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1-26-07382-10-2012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10.09.2012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оюзная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33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1-26-02307-10-2012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19.09.2012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49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34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1-26-06589-10-2012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19.09.2012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аковского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35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1-26-07161-10-2012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19.09.2012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36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1-26-08073-10-2012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19.09.2012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аковского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22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37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3-02499-2012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12.09.2012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38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1-26-06711-10-2012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12.09.2012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Ул.1-я Вокзальная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39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1-26-07273-10-2012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  <w:jc w:val="right"/>
            </w:pPr>
            <w:r>
              <w:t>26.09.2012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аршала Жукова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1-26-08627-10-2012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03.10.2012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346A3C" w:rsidRDefault="00BB4A2D" w:rsidP="00346A3C">
            <w:pPr>
              <w:suppressAutoHyphens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41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1-26-08992-10-2012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05.10.2012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346A3C" w:rsidRDefault="00BB4A2D" w:rsidP="00346A3C">
            <w:pPr>
              <w:suppressAutoHyphens/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42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1-26-08332-10-2012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22.10.2012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346A3C" w:rsidRDefault="00927791" w:rsidP="00346A3C">
            <w:pPr>
              <w:suppressAutoHyphens/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43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1-26-09560-10-2012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24.10.2012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346A3C" w:rsidRDefault="00BB4A2D" w:rsidP="00346A3C">
            <w:pPr>
              <w:suppressAutoHyphens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44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1-26-09193-10-2012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07.11.2012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лазынинская</w:t>
            </w:r>
            <w:proofErr w:type="spellEnd"/>
          </w:p>
        </w:tc>
        <w:tc>
          <w:tcPr>
            <w:tcW w:w="709" w:type="dxa"/>
          </w:tcPr>
          <w:p w:rsidR="00346A3C" w:rsidRDefault="00BB4A2D" w:rsidP="00346A3C">
            <w:pPr>
              <w:suppressAutoHyphens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346A3C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45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1-26-09851-10-2012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46A3C" w:rsidRDefault="00BB4A2D" w:rsidP="00346A3C">
            <w:pPr>
              <w:suppressAutoHyphens/>
              <w:jc w:val="right"/>
            </w:pPr>
            <w:r>
              <w:t>07.11.2012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346A3C" w:rsidRDefault="00BB4A2D" w:rsidP="00346A3C">
            <w:pPr>
              <w:suppressAutoHyphens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709" w:type="dxa"/>
          </w:tcPr>
          <w:p w:rsidR="00346A3C" w:rsidRDefault="00BB4A2D" w:rsidP="00346A3C">
            <w:pPr>
              <w:suppressAutoHyphens/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346A3C" w:rsidRDefault="00346A3C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346A3C" w:rsidRDefault="00346A3C" w:rsidP="00346A3C">
            <w:pPr>
              <w:suppressAutoHyphens/>
            </w:pPr>
            <w:r>
              <w:t>40000</w:t>
            </w:r>
          </w:p>
        </w:tc>
      </w:tr>
      <w:tr w:rsidR="00BB4A2D" w:rsidTr="00A16887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lastRenderedPageBreak/>
              <w:t>46</w:t>
            </w:r>
          </w:p>
        </w:tc>
        <w:tc>
          <w:tcPr>
            <w:tcW w:w="1990" w:type="dxa"/>
            <w:tcBorders>
              <w:lef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1-26-10238-10-2012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B4A2D" w:rsidRDefault="00BB4A2D" w:rsidP="00346A3C">
            <w:pPr>
              <w:suppressAutoHyphens/>
              <w:jc w:val="right"/>
            </w:pPr>
            <w:r>
              <w:t>07.11.2012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BB4A2D" w:rsidRDefault="00BB4A2D" w:rsidP="0098226D">
            <w:pPr>
              <w:suppressAutoHyphens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ожайское шоссе</w:t>
            </w:r>
          </w:p>
        </w:tc>
        <w:tc>
          <w:tcPr>
            <w:tcW w:w="709" w:type="dxa"/>
          </w:tcPr>
          <w:p w:rsidR="00BB4A2D" w:rsidRDefault="00BB4A2D" w:rsidP="00346A3C">
            <w:pPr>
              <w:suppressAutoHyphens/>
              <w:jc w:val="right"/>
            </w:pPr>
            <w:r>
              <w:t>130</w:t>
            </w:r>
          </w:p>
        </w:tc>
        <w:tc>
          <w:tcPr>
            <w:tcW w:w="709" w:type="dxa"/>
          </w:tcPr>
          <w:p w:rsidR="00BB4A2D" w:rsidRDefault="00BB4A2D" w:rsidP="00346A3C">
            <w:pPr>
              <w:suppressAutoHyphens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40000</w:t>
            </w:r>
          </w:p>
        </w:tc>
      </w:tr>
      <w:tr w:rsidR="00BB4A2D" w:rsidTr="00A16887">
        <w:tc>
          <w:tcPr>
            <w:tcW w:w="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47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1-26-10303-10-2012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B4A2D" w:rsidRDefault="00BB4A2D" w:rsidP="00346A3C">
            <w:pPr>
              <w:suppressAutoHyphens/>
              <w:jc w:val="right"/>
            </w:pPr>
            <w:r>
              <w:t>11.12.2012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4A2D" w:rsidRDefault="00BB4A2D" w:rsidP="00346A3C">
            <w:pPr>
              <w:suppressAutoHyphens/>
              <w:jc w:val="right"/>
            </w:pPr>
            <w: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4A2D" w:rsidRDefault="00BB4A2D" w:rsidP="00346A3C">
            <w:pPr>
              <w:suppressAutoHyphens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штраф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</w:tcPr>
          <w:p w:rsidR="00BB4A2D" w:rsidRDefault="00BB4A2D" w:rsidP="00346A3C">
            <w:pPr>
              <w:suppressAutoHyphens/>
            </w:pPr>
            <w:r>
              <w:t>5000</w:t>
            </w:r>
          </w:p>
        </w:tc>
      </w:tr>
      <w:tr w:rsidR="00BB4A2D" w:rsidTr="00346A3C">
        <w:tc>
          <w:tcPr>
            <w:tcW w:w="7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2D" w:rsidRPr="00E35688" w:rsidRDefault="00BB4A2D" w:rsidP="00346A3C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Итого за 2012</w:t>
            </w:r>
            <w:r w:rsidRPr="00E35688">
              <w:rPr>
                <w:b/>
              </w:rPr>
              <w:t xml:space="preserve"> год: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A2D" w:rsidRPr="00E35688" w:rsidRDefault="00BD5D80" w:rsidP="00346A3C">
            <w:pPr>
              <w:suppressAutoHyphens/>
              <w:ind w:left="191"/>
              <w:jc w:val="right"/>
              <w:rPr>
                <w:b/>
              </w:rPr>
            </w:pPr>
            <w:r>
              <w:rPr>
                <w:b/>
              </w:rPr>
              <w:t>1553000</w:t>
            </w:r>
            <w:r w:rsidR="00BB4A2D" w:rsidRPr="00E35688">
              <w:rPr>
                <w:b/>
              </w:rPr>
              <w:t xml:space="preserve"> рублей</w:t>
            </w:r>
          </w:p>
        </w:tc>
      </w:tr>
    </w:tbl>
    <w:p w:rsidR="00351970" w:rsidRDefault="00351970" w:rsidP="00351970">
      <w:pPr>
        <w:suppressAutoHyphens/>
        <w:ind w:firstLine="397"/>
      </w:pPr>
    </w:p>
    <w:p w:rsidR="00351970" w:rsidRDefault="00351970" w:rsidP="00351970">
      <w:pPr>
        <w:suppressAutoHyphens/>
        <w:ind w:firstLine="397"/>
      </w:pPr>
    </w:p>
    <w:p w:rsidR="00351970" w:rsidRPr="00D81DB1" w:rsidRDefault="00351970" w:rsidP="00351970">
      <w:pPr>
        <w:suppressAutoHyphens/>
        <w:rPr>
          <w:sz w:val="22"/>
          <w:szCs w:val="22"/>
        </w:rPr>
      </w:pPr>
      <w:r w:rsidRPr="00D81DB1">
        <w:rPr>
          <w:sz w:val="22"/>
          <w:szCs w:val="22"/>
        </w:rPr>
        <w:t xml:space="preserve">Главный инженер МУП «Управление </w:t>
      </w:r>
    </w:p>
    <w:p w:rsidR="00351970" w:rsidRDefault="00351970" w:rsidP="00351970">
      <w:pPr>
        <w:suppressAutoHyphens/>
        <w:rPr>
          <w:sz w:val="22"/>
          <w:szCs w:val="22"/>
        </w:rPr>
      </w:pPr>
      <w:r w:rsidRPr="00D81DB1">
        <w:rPr>
          <w:sz w:val="22"/>
          <w:szCs w:val="22"/>
        </w:rPr>
        <w:t xml:space="preserve">жилищного хозяйства»                                                 </w:t>
      </w:r>
      <w:r>
        <w:rPr>
          <w:sz w:val="22"/>
          <w:szCs w:val="22"/>
        </w:rPr>
        <w:t xml:space="preserve">     </w:t>
      </w:r>
      <w:r w:rsidRPr="00D81D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</w:t>
      </w:r>
      <w:r w:rsidRPr="00D81DB1">
        <w:rPr>
          <w:sz w:val="22"/>
          <w:szCs w:val="22"/>
        </w:rPr>
        <w:t>С.К.Волкова</w:t>
      </w: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Pr="00D81DB1" w:rsidRDefault="00351970" w:rsidP="00351970">
      <w:pPr>
        <w:suppressAutoHyphens/>
      </w:pPr>
      <w:r w:rsidRPr="00D81DB1">
        <w:t>Жуков Ю.А.</w:t>
      </w:r>
    </w:p>
    <w:p w:rsidR="00351970" w:rsidRPr="00D81DB1" w:rsidRDefault="00351970" w:rsidP="00351970">
      <w:pPr>
        <w:suppressAutoHyphens/>
      </w:pPr>
      <w:r w:rsidRPr="00D81DB1">
        <w:t>596-13-82</w:t>
      </w:r>
    </w:p>
    <w:p w:rsidR="00B764BF" w:rsidRDefault="00B764BF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/>
    <w:p w:rsidR="00351970" w:rsidRDefault="00351970" w:rsidP="0035197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351970" w:rsidRDefault="00351970" w:rsidP="0035197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наложенных штрафах на МУП «Управление жилищного хозяйства» городского поселения Одинцово </w:t>
      </w:r>
      <w:r w:rsidRPr="00D81DB1">
        <w:rPr>
          <w:sz w:val="22"/>
          <w:szCs w:val="22"/>
        </w:rPr>
        <w:t xml:space="preserve">Одинцовского муниципального района </w:t>
      </w:r>
      <w:r>
        <w:rPr>
          <w:sz w:val="22"/>
          <w:szCs w:val="22"/>
        </w:rPr>
        <w:t xml:space="preserve">в судебном порядке за неисполнение Предписаний </w:t>
      </w:r>
      <w:r w:rsidRPr="00D81DB1">
        <w:rPr>
          <w:sz w:val="22"/>
          <w:szCs w:val="22"/>
        </w:rPr>
        <w:t xml:space="preserve">Государственной жилищной инспекции Московской области </w:t>
      </w:r>
    </w:p>
    <w:p w:rsidR="00351970" w:rsidRDefault="00351970" w:rsidP="0035197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 установленные сроки</w:t>
      </w:r>
    </w:p>
    <w:p w:rsidR="00351970" w:rsidRDefault="00351970" w:rsidP="00351970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2938"/>
        <w:gridCol w:w="2972"/>
        <w:gridCol w:w="1700"/>
        <w:gridCol w:w="1523"/>
      </w:tblGrid>
      <w:tr w:rsidR="00351970" w:rsidRPr="00E35688" w:rsidTr="005C11D4"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постановление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Вид наказания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 xml:space="preserve">Размер и дата </w:t>
            </w:r>
            <w:proofErr w:type="spellStart"/>
            <w:r w:rsidRPr="00E35688">
              <w:rPr>
                <w:b/>
                <w:sz w:val="22"/>
                <w:szCs w:val="22"/>
              </w:rPr>
              <w:t>опл</w:t>
            </w:r>
            <w:proofErr w:type="spellEnd"/>
            <w:r w:rsidRPr="00E35688">
              <w:rPr>
                <w:b/>
                <w:sz w:val="22"/>
                <w:szCs w:val="22"/>
              </w:rPr>
              <w:t>.</w:t>
            </w:r>
          </w:p>
        </w:tc>
      </w:tr>
      <w:tr w:rsidR="00351970" w:rsidRPr="00E35688" w:rsidTr="005C11D4"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1.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5C11D4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олнечная,</w:t>
            </w:r>
            <w:r w:rsidR="00351970" w:rsidRPr="00E35688">
              <w:rPr>
                <w:sz w:val="22"/>
                <w:szCs w:val="22"/>
              </w:rPr>
              <w:t xml:space="preserve"> д.1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5C11D4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от27.06.12</w:t>
            </w:r>
            <w:r w:rsidR="00351970" w:rsidRPr="00E35688">
              <w:rPr>
                <w:sz w:val="22"/>
                <w:szCs w:val="22"/>
              </w:rPr>
              <w:t>г. – постановление</w:t>
            </w:r>
          </w:p>
          <w:p w:rsidR="00351970" w:rsidRPr="00E35688" w:rsidRDefault="00351970" w:rsidP="00346A3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351970" w:rsidP="005C11D4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 xml:space="preserve">штраф </w:t>
            </w:r>
            <w:r w:rsidR="00380B6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970" w:rsidRPr="00E35688" w:rsidRDefault="00351970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10000</w:t>
            </w:r>
          </w:p>
        </w:tc>
      </w:tr>
      <w:tr w:rsidR="00351970" w:rsidRPr="00E35688" w:rsidTr="005C11D4">
        <w:tc>
          <w:tcPr>
            <w:tcW w:w="8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5C11D4" w:rsidP="00346A3C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2012</w:t>
            </w:r>
            <w:r w:rsidR="00351970" w:rsidRPr="00E3568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70" w:rsidRPr="00E35688" w:rsidRDefault="005C11D4" w:rsidP="00346A3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51970" w:rsidRPr="00E35688">
              <w:rPr>
                <w:b/>
                <w:sz w:val="22"/>
                <w:szCs w:val="22"/>
              </w:rPr>
              <w:t>0000 рублей</w:t>
            </w:r>
          </w:p>
        </w:tc>
      </w:tr>
    </w:tbl>
    <w:p w:rsidR="00351970" w:rsidRDefault="00351970" w:rsidP="00351970">
      <w:pPr>
        <w:suppressAutoHyphens/>
        <w:jc w:val="center"/>
        <w:rPr>
          <w:sz w:val="22"/>
          <w:szCs w:val="22"/>
        </w:rPr>
      </w:pPr>
    </w:p>
    <w:p w:rsidR="00351970" w:rsidRDefault="00351970" w:rsidP="00351970">
      <w:pPr>
        <w:suppressAutoHyphens/>
        <w:jc w:val="center"/>
        <w:rPr>
          <w:sz w:val="22"/>
          <w:szCs w:val="22"/>
        </w:rPr>
      </w:pPr>
    </w:p>
    <w:p w:rsidR="00351970" w:rsidRDefault="00351970" w:rsidP="00351970">
      <w:pPr>
        <w:suppressAutoHyphens/>
        <w:ind w:firstLine="397"/>
      </w:pPr>
    </w:p>
    <w:p w:rsidR="00351970" w:rsidRPr="00D81DB1" w:rsidRDefault="00351970" w:rsidP="00351970">
      <w:pPr>
        <w:suppressAutoHyphens/>
        <w:rPr>
          <w:sz w:val="22"/>
          <w:szCs w:val="22"/>
        </w:rPr>
      </w:pPr>
      <w:r w:rsidRPr="00D81DB1">
        <w:rPr>
          <w:sz w:val="22"/>
          <w:szCs w:val="22"/>
        </w:rPr>
        <w:t xml:space="preserve">Главный инженер МУП «Управление </w:t>
      </w:r>
    </w:p>
    <w:p w:rsidR="00351970" w:rsidRDefault="00351970" w:rsidP="00351970">
      <w:pPr>
        <w:suppressAutoHyphens/>
        <w:rPr>
          <w:sz w:val="22"/>
          <w:szCs w:val="22"/>
        </w:rPr>
      </w:pPr>
      <w:r w:rsidRPr="00D81DB1">
        <w:rPr>
          <w:sz w:val="22"/>
          <w:szCs w:val="22"/>
        </w:rPr>
        <w:t xml:space="preserve">жилищного хозяйства»                                                 </w:t>
      </w:r>
      <w:r>
        <w:rPr>
          <w:sz w:val="22"/>
          <w:szCs w:val="22"/>
        </w:rPr>
        <w:t xml:space="preserve">     </w:t>
      </w:r>
      <w:r w:rsidRPr="00D81D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</w:t>
      </w:r>
      <w:r w:rsidRPr="00D81DB1">
        <w:rPr>
          <w:sz w:val="22"/>
          <w:szCs w:val="22"/>
        </w:rPr>
        <w:t>С.К.Волкова</w:t>
      </w: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Default="00351970" w:rsidP="00351970">
      <w:pPr>
        <w:suppressAutoHyphens/>
        <w:rPr>
          <w:sz w:val="22"/>
          <w:szCs w:val="22"/>
        </w:rPr>
      </w:pPr>
    </w:p>
    <w:p w:rsidR="00351970" w:rsidRPr="00D81DB1" w:rsidRDefault="00351970" w:rsidP="00351970">
      <w:pPr>
        <w:suppressAutoHyphens/>
      </w:pPr>
      <w:r w:rsidRPr="00D81DB1">
        <w:t>Жуков Ю.А.</w:t>
      </w:r>
    </w:p>
    <w:p w:rsidR="00351970" w:rsidRPr="00D81DB1" w:rsidRDefault="00351970" w:rsidP="00351970">
      <w:pPr>
        <w:suppressAutoHyphens/>
      </w:pPr>
      <w:r w:rsidRPr="00D81DB1">
        <w:t>596-13-82</w:t>
      </w:r>
    </w:p>
    <w:p w:rsidR="00351970" w:rsidRPr="00D81DB1" w:rsidRDefault="00351970" w:rsidP="00351970">
      <w:pPr>
        <w:suppressAutoHyphens/>
        <w:rPr>
          <w:sz w:val="22"/>
          <w:szCs w:val="22"/>
        </w:rPr>
      </w:pPr>
    </w:p>
    <w:p w:rsidR="00351970" w:rsidRDefault="00351970"/>
    <w:p w:rsidR="004C4F32" w:rsidRDefault="004C4F32"/>
    <w:p w:rsidR="004C4F32" w:rsidRDefault="004C4F32"/>
    <w:p w:rsidR="004C4F32" w:rsidRDefault="004C4F32"/>
    <w:p w:rsidR="004C4F32" w:rsidRDefault="004C4F32"/>
    <w:p w:rsidR="004C4F32" w:rsidRDefault="004C4F32" w:rsidP="004C4F32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</w:t>
      </w:r>
    </w:p>
    <w:p w:rsidR="004C4F32" w:rsidRPr="004C4F32" w:rsidRDefault="004C4F32" w:rsidP="004C4F32">
      <w:pPr>
        <w:pStyle w:val="1"/>
        <w:jc w:val="center"/>
        <w:rPr>
          <w:sz w:val="20"/>
        </w:rPr>
      </w:pPr>
      <w:r>
        <w:rPr>
          <w:sz w:val="22"/>
          <w:szCs w:val="22"/>
        </w:rPr>
        <w:t xml:space="preserve">о наложенных штрафах на МУП «Управление жилищного хозяйства» городского поселения Одинцово </w:t>
      </w:r>
      <w:r w:rsidRPr="00D81DB1">
        <w:rPr>
          <w:sz w:val="22"/>
          <w:szCs w:val="22"/>
        </w:rPr>
        <w:t xml:space="preserve">Одинцовского муниципального района административных штрафах </w:t>
      </w:r>
      <w:r>
        <w:rPr>
          <w:sz w:val="22"/>
          <w:szCs w:val="22"/>
        </w:rPr>
        <w:t xml:space="preserve">                                         № </w:t>
      </w:r>
      <w:r>
        <w:rPr>
          <w:sz w:val="20"/>
        </w:rPr>
        <w:t>28 ТО 4 ТУ</w:t>
      </w:r>
      <w:r w:rsidRPr="004C4F32">
        <w:rPr>
          <w:sz w:val="20"/>
        </w:rPr>
        <w:t xml:space="preserve"> Госадмтехнадзора</w:t>
      </w:r>
      <w:r>
        <w:rPr>
          <w:sz w:val="20"/>
        </w:rPr>
        <w:t xml:space="preserve"> </w:t>
      </w:r>
      <w:r w:rsidRPr="004C4F32">
        <w:rPr>
          <w:sz w:val="20"/>
        </w:rPr>
        <w:t xml:space="preserve">Московской области </w:t>
      </w:r>
      <w:r w:rsidRPr="004C4F32">
        <w:rPr>
          <w:sz w:val="20"/>
        </w:rPr>
        <w:br/>
      </w:r>
    </w:p>
    <w:p w:rsidR="004C4F32" w:rsidRDefault="004C4F32" w:rsidP="004C4F32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2938"/>
        <w:gridCol w:w="2972"/>
        <w:gridCol w:w="1700"/>
        <w:gridCol w:w="1523"/>
      </w:tblGrid>
      <w:tr w:rsidR="004C4F32" w:rsidRPr="00E35688" w:rsidTr="00037399"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постановление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Вид наказания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4C4F3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35688">
              <w:rPr>
                <w:b/>
                <w:sz w:val="22"/>
                <w:szCs w:val="22"/>
              </w:rPr>
              <w:t>Размер</w:t>
            </w:r>
            <w:proofErr w:type="gramStart"/>
            <w:r w:rsidRPr="00E35688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  <w:tr w:rsidR="004C4F32" w:rsidRPr="00E35688" w:rsidTr="00037399"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1.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юбы </w:t>
            </w:r>
            <w:proofErr w:type="spellStart"/>
            <w:r>
              <w:rPr>
                <w:sz w:val="22"/>
                <w:szCs w:val="22"/>
              </w:rPr>
              <w:t>Новоселовой</w:t>
            </w:r>
            <w:proofErr w:type="spellEnd"/>
            <w:r w:rsidR="004C4F32">
              <w:rPr>
                <w:sz w:val="22"/>
                <w:szCs w:val="22"/>
              </w:rPr>
              <w:t>, д.10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№28/1104/70 от 02.10.2012</w:t>
            </w:r>
            <w:r w:rsidR="004C4F32">
              <w:rPr>
                <w:sz w:val="22"/>
                <w:szCs w:val="22"/>
              </w:rPr>
              <w:t>г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F32" w:rsidRPr="00E35688" w:rsidRDefault="004C4F32" w:rsidP="004C4F32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 xml:space="preserve">штраф 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4F32" w:rsidRPr="00E35688">
              <w:rPr>
                <w:sz w:val="22"/>
                <w:szCs w:val="22"/>
              </w:rPr>
              <w:t>000</w:t>
            </w:r>
          </w:p>
        </w:tc>
      </w:tr>
      <w:tr w:rsidR="004C4F32" w:rsidRPr="00E35688" w:rsidTr="00037399"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2.</w:t>
            </w:r>
          </w:p>
        </w:tc>
        <w:tc>
          <w:tcPr>
            <w:tcW w:w="2938" w:type="dxa"/>
            <w:tcBorders>
              <w:left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ожайское шоссе, д.</w:t>
            </w:r>
            <w:r w:rsidR="00037399">
              <w:rPr>
                <w:sz w:val="22"/>
                <w:szCs w:val="22"/>
              </w:rPr>
              <w:t>38,42</w:t>
            </w:r>
          </w:p>
        </w:tc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№28/260/91 от 10.08.2012</w:t>
            </w:r>
            <w:r w:rsidR="004C4F32">
              <w:rPr>
                <w:sz w:val="22"/>
                <w:szCs w:val="22"/>
              </w:rPr>
              <w:t>г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штраф</w:t>
            </w:r>
          </w:p>
        </w:tc>
        <w:tc>
          <w:tcPr>
            <w:tcW w:w="1523" w:type="dxa"/>
            <w:tcBorders>
              <w:left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4F32" w:rsidRPr="00E35688">
              <w:rPr>
                <w:sz w:val="22"/>
                <w:szCs w:val="22"/>
              </w:rPr>
              <w:t>000</w:t>
            </w:r>
          </w:p>
        </w:tc>
      </w:tr>
      <w:tr w:rsidR="004C4F32" w:rsidRPr="00E35688" w:rsidTr="00037399"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3.</w:t>
            </w:r>
          </w:p>
        </w:tc>
        <w:tc>
          <w:tcPr>
            <w:tcW w:w="2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Ул.1-я Вокзальная, д.44,46</w:t>
            </w:r>
          </w:p>
        </w:tc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№28/260/92  от 07.08.2012</w:t>
            </w:r>
            <w:r w:rsidR="00F90B78">
              <w:rPr>
                <w:sz w:val="22"/>
                <w:szCs w:val="22"/>
              </w:rPr>
              <w:t>г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 w:rsidRPr="00E35688">
              <w:rPr>
                <w:sz w:val="22"/>
                <w:szCs w:val="22"/>
              </w:rPr>
              <w:t>штраф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4F32" w:rsidRPr="00E35688">
              <w:rPr>
                <w:sz w:val="22"/>
                <w:szCs w:val="22"/>
              </w:rPr>
              <w:t>000</w:t>
            </w:r>
          </w:p>
        </w:tc>
      </w:tr>
      <w:tr w:rsidR="004C4F32" w:rsidRPr="00E35688" w:rsidTr="00037399"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C4F32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аршала Жукова, д.11а</w:t>
            </w:r>
          </w:p>
        </w:tc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№28/665/74 от</w:t>
            </w:r>
            <w:r w:rsidR="00D94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09.08.2012</w:t>
            </w:r>
            <w:r w:rsidR="00F90B78">
              <w:rPr>
                <w:sz w:val="22"/>
                <w:szCs w:val="22"/>
              </w:rPr>
              <w:t>г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F90B78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Default="00037399" w:rsidP="00346A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0B78">
              <w:rPr>
                <w:sz w:val="22"/>
                <w:szCs w:val="22"/>
              </w:rPr>
              <w:t>0000</w:t>
            </w:r>
          </w:p>
        </w:tc>
      </w:tr>
      <w:tr w:rsidR="004C4F32" w:rsidRPr="00E35688" w:rsidTr="00037399">
        <w:tc>
          <w:tcPr>
            <w:tcW w:w="8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9559C" w:rsidP="00346A3C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2012</w:t>
            </w:r>
            <w:r w:rsidR="004C4F32" w:rsidRPr="00E3568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32" w:rsidRPr="00E35688" w:rsidRDefault="0049559C" w:rsidP="00346A3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4C4F32" w:rsidRPr="00E35688">
              <w:rPr>
                <w:b/>
                <w:sz w:val="22"/>
                <w:szCs w:val="22"/>
              </w:rPr>
              <w:t>000 рублей</w:t>
            </w:r>
          </w:p>
        </w:tc>
      </w:tr>
    </w:tbl>
    <w:p w:rsidR="004C4F32" w:rsidRDefault="004C4F32" w:rsidP="004C4F32">
      <w:pPr>
        <w:suppressAutoHyphens/>
        <w:jc w:val="center"/>
        <w:rPr>
          <w:sz w:val="22"/>
          <w:szCs w:val="22"/>
        </w:rPr>
      </w:pPr>
    </w:p>
    <w:p w:rsidR="004C4F32" w:rsidRDefault="004C4F32" w:rsidP="004C4F32">
      <w:pPr>
        <w:suppressAutoHyphens/>
        <w:jc w:val="center"/>
        <w:rPr>
          <w:sz w:val="22"/>
          <w:szCs w:val="22"/>
        </w:rPr>
      </w:pPr>
    </w:p>
    <w:p w:rsidR="00F90B78" w:rsidRDefault="00F90B78" w:rsidP="004C4F32">
      <w:pPr>
        <w:suppressAutoHyphens/>
        <w:jc w:val="center"/>
        <w:rPr>
          <w:sz w:val="22"/>
          <w:szCs w:val="22"/>
        </w:rPr>
      </w:pPr>
    </w:p>
    <w:p w:rsidR="00F90B78" w:rsidRDefault="00F90B78" w:rsidP="004C4F32">
      <w:pPr>
        <w:suppressAutoHyphens/>
        <w:jc w:val="center"/>
        <w:rPr>
          <w:sz w:val="22"/>
          <w:szCs w:val="22"/>
        </w:rPr>
      </w:pPr>
    </w:p>
    <w:p w:rsidR="004C4F32" w:rsidRDefault="004C4F32" w:rsidP="004C4F32">
      <w:pPr>
        <w:suppressAutoHyphens/>
        <w:ind w:firstLine="397"/>
      </w:pPr>
    </w:p>
    <w:p w:rsidR="004C4F32" w:rsidRPr="00D81DB1" w:rsidRDefault="00F90B78" w:rsidP="004C4F32">
      <w:pPr>
        <w:suppressAutoHyphens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 xml:space="preserve">иректора </w:t>
      </w:r>
      <w:r w:rsidR="004C4F32" w:rsidRPr="00D81DB1">
        <w:rPr>
          <w:sz w:val="22"/>
          <w:szCs w:val="22"/>
        </w:rPr>
        <w:t xml:space="preserve">МУП «Управление </w:t>
      </w:r>
    </w:p>
    <w:p w:rsidR="004C4F32" w:rsidRDefault="004C4F32" w:rsidP="004C4F32">
      <w:pPr>
        <w:suppressAutoHyphens/>
        <w:rPr>
          <w:sz w:val="22"/>
          <w:szCs w:val="22"/>
        </w:rPr>
      </w:pPr>
      <w:r w:rsidRPr="00D81DB1">
        <w:rPr>
          <w:sz w:val="22"/>
          <w:szCs w:val="22"/>
        </w:rPr>
        <w:t xml:space="preserve">жилищного хозяйства»                                                 </w:t>
      </w:r>
      <w:r>
        <w:rPr>
          <w:sz w:val="22"/>
          <w:szCs w:val="22"/>
        </w:rPr>
        <w:t xml:space="preserve">     </w:t>
      </w:r>
      <w:r w:rsidRPr="00D81DB1">
        <w:rPr>
          <w:sz w:val="22"/>
          <w:szCs w:val="22"/>
        </w:rPr>
        <w:t xml:space="preserve">                       </w:t>
      </w:r>
      <w:r w:rsidR="00F90B78">
        <w:rPr>
          <w:sz w:val="22"/>
          <w:szCs w:val="22"/>
        </w:rPr>
        <w:t xml:space="preserve">                        В.А.Шамшурин</w:t>
      </w:r>
    </w:p>
    <w:p w:rsidR="004C4F32" w:rsidRDefault="004C4F32" w:rsidP="004C4F32">
      <w:pPr>
        <w:suppressAutoHyphens/>
        <w:rPr>
          <w:sz w:val="22"/>
          <w:szCs w:val="22"/>
        </w:rPr>
      </w:pPr>
    </w:p>
    <w:p w:rsidR="004C4F32" w:rsidRDefault="004C4F32" w:rsidP="004C4F32">
      <w:pPr>
        <w:suppressAutoHyphens/>
        <w:rPr>
          <w:sz w:val="22"/>
          <w:szCs w:val="22"/>
        </w:rPr>
      </w:pPr>
    </w:p>
    <w:p w:rsidR="004C4F32" w:rsidRDefault="004C4F32"/>
    <w:sectPr w:rsidR="004C4F32" w:rsidSect="00B7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970"/>
    <w:rsid w:val="00037399"/>
    <w:rsid w:val="00084FA1"/>
    <w:rsid w:val="000B407B"/>
    <w:rsid w:val="00192B8C"/>
    <w:rsid w:val="002709D8"/>
    <w:rsid w:val="002A393C"/>
    <w:rsid w:val="00346A3C"/>
    <w:rsid w:val="00351970"/>
    <w:rsid w:val="00380B63"/>
    <w:rsid w:val="003A3152"/>
    <w:rsid w:val="0049559C"/>
    <w:rsid w:val="004C4F32"/>
    <w:rsid w:val="00514254"/>
    <w:rsid w:val="005C11D4"/>
    <w:rsid w:val="005D2EC0"/>
    <w:rsid w:val="00687C04"/>
    <w:rsid w:val="006D531B"/>
    <w:rsid w:val="007C2D97"/>
    <w:rsid w:val="00897A71"/>
    <w:rsid w:val="00927791"/>
    <w:rsid w:val="00A16887"/>
    <w:rsid w:val="00B764BF"/>
    <w:rsid w:val="00BB4A2D"/>
    <w:rsid w:val="00BD5D80"/>
    <w:rsid w:val="00D94257"/>
    <w:rsid w:val="00DB0DB9"/>
    <w:rsid w:val="00DB3BB2"/>
    <w:rsid w:val="00F9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F3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Яргутова Е.В..</dc:creator>
  <cp:keywords/>
  <dc:description/>
  <cp:lastModifiedBy>arhipova</cp:lastModifiedBy>
  <cp:revision>8</cp:revision>
  <cp:lastPrinted>2013-02-05T11:52:00Z</cp:lastPrinted>
  <dcterms:created xsi:type="dcterms:W3CDTF">2013-02-05T11:51:00Z</dcterms:created>
  <dcterms:modified xsi:type="dcterms:W3CDTF">2013-02-11T11:18:00Z</dcterms:modified>
</cp:coreProperties>
</file>