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AC1290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4579CE" w:rsidRDefault="001514DC" w:rsidP="00515497">
      <w:pPr>
        <w:ind w:firstLine="567"/>
        <w:contextualSpacing/>
        <w:jc w:val="center"/>
        <w:rPr>
          <w:b/>
        </w:rPr>
      </w:pPr>
      <w:r w:rsidRPr="00CC242A">
        <w:rPr>
          <w:b/>
        </w:rPr>
        <w:t>проведенных публичных слушаний</w:t>
      </w:r>
      <w:r w:rsidRPr="00CC242A">
        <w:t xml:space="preserve"> </w:t>
      </w:r>
      <w:r w:rsidRPr="00CC242A">
        <w:rPr>
          <w:b/>
        </w:rPr>
        <w:t xml:space="preserve">по проекту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редакция), </w:t>
      </w:r>
      <w:r w:rsidRPr="00CC242A">
        <w:t xml:space="preserve"> </w:t>
      </w:r>
      <w:r w:rsidRPr="00CC242A">
        <w:rPr>
          <w:b/>
        </w:rPr>
        <w:t xml:space="preserve">проведенных по населенному пункту: </w:t>
      </w:r>
      <w:r w:rsidR="00FB014C">
        <w:rPr>
          <w:b/>
        </w:rPr>
        <w:t>поселок Старый Городок</w:t>
      </w:r>
    </w:p>
    <w:p w:rsidR="003C7E8E" w:rsidRPr="001514DC" w:rsidRDefault="003C7E8E" w:rsidP="00515497">
      <w:pPr>
        <w:ind w:firstLine="567"/>
        <w:contextualSpacing/>
        <w:jc w:val="center"/>
        <w:rPr>
          <w:b/>
        </w:rPr>
      </w:pPr>
    </w:p>
    <w:p w:rsidR="001E266B" w:rsidRPr="001514DC" w:rsidRDefault="007E210E" w:rsidP="00A654F8">
      <w:pPr>
        <w:ind w:firstLine="709"/>
        <w:jc w:val="both"/>
        <w:rPr>
          <w:sz w:val="28"/>
          <w:szCs w:val="28"/>
        </w:rPr>
      </w:pPr>
      <w:r w:rsidRPr="001514DC">
        <w:t xml:space="preserve">Публичные </w:t>
      </w:r>
      <w:r w:rsidR="00533C22" w:rsidRPr="001514DC">
        <w:t>слушания назначены</w:t>
      </w:r>
      <w:r w:rsidR="00AE1189" w:rsidRPr="001514DC">
        <w:t xml:space="preserve"> </w:t>
      </w:r>
      <w:r w:rsidR="001973C5" w:rsidRPr="001514DC">
        <w:t>Постановлени</w:t>
      </w:r>
      <w:r w:rsidR="00533C22" w:rsidRPr="001514DC">
        <w:t>ем</w:t>
      </w:r>
      <w:r w:rsidR="001973C5" w:rsidRPr="001514DC">
        <w:t xml:space="preserve"> Главы Одинцовского муниципального района Московской области </w:t>
      </w:r>
      <w:r w:rsidR="00380C85" w:rsidRPr="001514DC">
        <w:t>от 24.10.2016 №2</w:t>
      </w:r>
      <w:r w:rsidR="00AF4D8B" w:rsidRPr="001514DC">
        <w:t>20</w:t>
      </w:r>
      <w:r w:rsidR="00380C85" w:rsidRPr="001514DC">
        <w:t xml:space="preserve">-ПГл </w:t>
      </w:r>
      <w:r w:rsidR="001E266B" w:rsidRPr="001514DC">
        <w:t xml:space="preserve">«О назначении публичных слушаний </w:t>
      </w:r>
      <w:r w:rsidR="00380C85" w:rsidRPr="001514DC">
        <w:t xml:space="preserve">по проекту Правил землепользования и застройки </w:t>
      </w:r>
      <w:r w:rsidR="00AF4D8B" w:rsidRPr="001514DC">
        <w:t xml:space="preserve">части территории </w:t>
      </w:r>
      <w:r w:rsidR="002160F2" w:rsidRPr="001514DC">
        <w:t xml:space="preserve">сельского </w:t>
      </w:r>
      <w:r w:rsidR="00380C85" w:rsidRPr="001514DC">
        <w:t xml:space="preserve">поселения </w:t>
      </w:r>
      <w:r w:rsidR="00AF4D8B" w:rsidRPr="001514DC">
        <w:t>Никольское</w:t>
      </w:r>
      <w:r w:rsidR="00380C85" w:rsidRPr="001514DC">
        <w:t xml:space="preserve"> Одинцовского муниципального района Московской области (новая редакция)</w:t>
      </w:r>
      <w:r w:rsidR="001E266B" w:rsidRPr="001514DC">
        <w:t>».</w:t>
      </w:r>
    </w:p>
    <w:p w:rsidR="00AE1189" w:rsidRPr="001514DC" w:rsidRDefault="00AE1189" w:rsidP="00A654F8">
      <w:pPr>
        <w:ind w:firstLine="567"/>
        <w:contextualSpacing/>
        <w:jc w:val="both"/>
      </w:pPr>
      <w:proofErr w:type="gramStart"/>
      <w:r w:rsidRPr="001514DC">
        <w:t xml:space="preserve">Информация о проведении публичных слушаний </w:t>
      </w:r>
      <w:r w:rsidR="00744DE0" w:rsidRPr="001514DC">
        <w:t>с проектной документацией были</w:t>
      </w:r>
      <w:r w:rsidRPr="001514DC">
        <w:t xml:space="preserve"> опуб</w:t>
      </w:r>
      <w:r w:rsidR="00744DE0" w:rsidRPr="001514DC">
        <w:t>ликованы</w:t>
      </w:r>
      <w:r w:rsidRPr="001514DC">
        <w:t xml:space="preserve"> </w:t>
      </w:r>
      <w:r w:rsidR="00744DE0" w:rsidRPr="001514DC">
        <w:t>в средствах массовой информации Одинцовского муниципал</w:t>
      </w:r>
      <w:r w:rsidR="00CA61F2" w:rsidRPr="001514DC">
        <w:t>ьного района Московской области:</w:t>
      </w:r>
      <w:r w:rsidR="00744DE0" w:rsidRPr="001514DC">
        <w:t xml:space="preserve"> </w:t>
      </w:r>
      <w:r w:rsidR="00822848" w:rsidRPr="001514DC">
        <w:t>газета «</w:t>
      </w:r>
      <w:r w:rsidR="00CA61F2" w:rsidRPr="001514DC">
        <w:t>Одинцовская Нед</w:t>
      </w:r>
      <w:r w:rsidR="00FA55F9" w:rsidRPr="001514DC">
        <w:t xml:space="preserve">еля» от </w:t>
      </w:r>
      <w:r w:rsidR="00EB2DE0" w:rsidRPr="001514DC">
        <w:t>03.11.</w:t>
      </w:r>
      <w:r w:rsidR="001E266B" w:rsidRPr="001514DC">
        <w:t>2016 №</w:t>
      </w:r>
      <w:r w:rsidR="00EB2DE0" w:rsidRPr="001514DC">
        <w:t>44</w:t>
      </w:r>
      <w:r w:rsidR="00FA55F9" w:rsidRPr="001514DC">
        <w:t>/</w:t>
      </w:r>
      <w:r w:rsidR="00EB2DE0" w:rsidRPr="001514DC">
        <w:t>2</w:t>
      </w:r>
      <w:r w:rsidR="001E266B" w:rsidRPr="001514DC">
        <w:t xml:space="preserve">, </w:t>
      </w:r>
      <w:r w:rsidR="00744DE0" w:rsidRPr="001514DC">
        <w:t>официальный сайт Администрации Одинцовского муниципального района Московской области</w:t>
      </w:r>
      <w:r w:rsidRPr="001514DC">
        <w:t xml:space="preserve">. </w:t>
      </w:r>
      <w:proofErr w:type="gramEnd"/>
    </w:p>
    <w:p w:rsidR="006457EC" w:rsidRPr="00EF4C7C" w:rsidRDefault="00AE1189" w:rsidP="008764E0">
      <w:pPr>
        <w:ind w:firstLine="708"/>
        <w:jc w:val="both"/>
      </w:pPr>
      <w:r w:rsidRPr="001514DC">
        <w:t>Публ</w:t>
      </w:r>
      <w:r w:rsidR="00FA55F9" w:rsidRPr="001514DC">
        <w:t xml:space="preserve">ичные слушания были проведены </w:t>
      </w:r>
      <w:r w:rsidR="004579CE" w:rsidRPr="001514DC">
        <w:t>1</w:t>
      </w:r>
      <w:r w:rsidR="00EF4C7C">
        <w:t>3</w:t>
      </w:r>
      <w:r w:rsidR="00FA55F9" w:rsidRPr="001514DC">
        <w:t>.11</w:t>
      </w:r>
      <w:r w:rsidR="00CA61F2" w:rsidRPr="001514DC">
        <w:t>.</w:t>
      </w:r>
      <w:r w:rsidR="00906E81" w:rsidRPr="001514DC">
        <w:t>2016</w:t>
      </w:r>
      <w:r w:rsidR="00CA06F5" w:rsidRPr="001514DC">
        <w:t xml:space="preserve"> года в </w:t>
      </w:r>
      <w:r w:rsidR="0075559A" w:rsidRPr="001514DC">
        <w:t>1</w:t>
      </w:r>
      <w:r w:rsidR="00FB014C">
        <w:t>1</w:t>
      </w:r>
      <w:r w:rsidR="00CA06F5" w:rsidRPr="001514DC">
        <w:t>:</w:t>
      </w:r>
      <w:r w:rsidR="00FB014C">
        <w:t>0</w:t>
      </w:r>
      <w:r w:rsidR="00CA06F5" w:rsidRPr="001514DC">
        <w:t>0</w:t>
      </w:r>
      <w:r w:rsidR="00EF4C7C">
        <w:t>,</w:t>
      </w:r>
      <w:r w:rsidR="00CA06F5" w:rsidRPr="001514DC">
        <w:t xml:space="preserve"> </w:t>
      </w:r>
      <w:r w:rsidR="008764E0" w:rsidRPr="00F74D4F">
        <w:t xml:space="preserve">здание Дома Культуры «Никольский сельский досуговый центр «Полет» по адресу: </w:t>
      </w:r>
      <w:proofErr w:type="gramStart"/>
      <w:r w:rsidR="008764E0" w:rsidRPr="00F74D4F">
        <w:t>Московская область, п. Старый Городок, ул. Школьная,</w:t>
      </w:r>
      <w:r w:rsidR="008764E0">
        <w:t xml:space="preserve"> д.25,</w:t>
      </w:r>
      <w:r w:rsidR="00724CE1" w:rsidRPr="001514DC">
        <w:t xml:space="preserve"> </w:t>
      </w:r>
      <w:r w:rsidR="00744DE0" w:rsidRPr="001514DC">
        <w:t>с</w:t>
      </w:r>
      <w:r w:rsidR="00724CE1" w:rsidRPr="001514DC">
        <w:t xml:space="preserve"> </w:t>
      </w:r>
      <w:r w:rsidR="00744DE0" w:rsidRPr="001514DC">
        <w:t>участием</w:t>
      </w:r>
      <w:r w:rsidR="006457EC" w:rsidRPr="001514DC">
        <w:t>:</w:t>
      </w:r>
      <w:proofErr w:type="gramEnd"/>
      <w:r w:rsidR="00793A54" w:rsidRPr="001514DC">
        <w:t xml:space="preserve"> </w:t>
      </w:r>
      <w:proofErr w:type="spellStart"/>
      <w:r w:rsidR="008764E0" w:rsidRPr="00F74D4F">
        <w:t>Косик</w:t>
      </w:r>
      <w:r w:rsidR="008764E0">
        <w:t>а</w:t>
      </w:r>
      <w:proofErr w:type="spellEnd"/>
      <w:r w:rsidR="008764E0" w:rsidRPr="00F74D4F">
        <w:t xml:space="preserve"> К.Л. - </w:t>
      </w:r>
      <w:r w:rsidR="008764E0">
        <w:t>руководителя</w:t>
      </w:r>
      <w:r w:rsidR="008764E0" w:rsidRPr="00F74D4F">
        <w:t xml:space="preserve"> Администрации </w:t>
      </w:r>
      <w:r w:rsidR="008764E0" w:rsidRPr="00FC75B5">
        <w:t>сельского поселения Никольское Одинцовского муниципального района Московской области;</w:t>
      </w:r>
      <w:r w:rsidR="001514DC" w:rsidRPr="001514DC">
        <w:t xml:space="preserve"> </w:t>
      </w:r>
      <w:r w:rsidR="008764E0">
        <w:t>Ждановой Д.С</w:t>
      </w:r>
      <w:r w:rsidR="001514DC" w:rsidRPr="001514DC">
        <w:t xml:space="preserve">. - специалиста отдела ПЗЗ ГБУ МО «АПУ» МО; </w:t>
      </w:r>
      <w:proofErr w:type="spellStart"/>
      <w:r w:rsidR="008764E0">
        <w:t>Кошкарёвой</w:t>
      </w:r>
      <w:proofErr w:type="spellEnd"/>
      <w:r w:rsidR="008764E0" w:rsidRPr="00F74D4F">
        <w:t xml:space="preserve"> Т.Е.</w:t>
      </w:r>
      <w:r w:rsidR="008764E0">
        <w:t xml:space="preserve"> </w:t>
      </w:r>
      <w:r w:rsidR="00EF4C7C" w:rsidRPr="008C71B4">
        <w:t xml:space="preserve"> – </w:t>
      </w:r>
      <w:r w:rsidR="008764E0">
        <w:t>представителя</w:t>
      </w:r>
      <w:r w:rsidR="00EF4C7C" w:rsidRPr="008C71B4">
        <w:t xml:space="preserve"> </w:t>
      </w:r>
      <w:r w:rsidR="00EF4C7C">
        <w:t>территориального управления</w:t>
      </w:r>
      <w:r w:rsidR="00EF4C7C" w:rsidRPr="008C71B4">
        <w:t xml:space="preserve"> Одинцовского муниципального района и городских окр</w:t>
      </w:r>
      <w:r w:rsidR="00EF4C7C">
        <w:t xml:space="preserve">угов </w:t>
      </w:r>
      <w:proofErr w:type="spellStart"/>
      <w:r w:rsidR="00EF4C7C">
        <w:t>Власиха</w:t>
      </w:r>
      <w:proofErr w:type="spellEnd"/>
      <w:r w:rsidR="00EF4C7C">
        <w:t xml:space="preserve"> и Краснознаменск </w:t>
      </w:r>
      <w:r w:rsidR="00EF4C7C" w:rsidRPr="008C71B4">
        <w:t xml:space="preserve"> </w:t>
      </w:r>
      <w:proofErr w:type="spellStart"/>
      <w:r w:rsidR="00EF4C7C">
        <w:t>Главархитектуры</w:t>
      </w:r>
      <w:proofErr w:type="spellEnd"/>
      <w:r w:rsidR="00EF4C7C">
        <w:t xml:space="preserve"> Московской области</w:t>
      </w:r>
      <w:r w:rsidR="00FA55F9" w:rsidRPr="001514DC">
        <w:rPr>
          <w:sz w:val="28"/>
          <w:szCs w:val="28"/>
        </w:rPr>
        <w:t>;</w:t>
      </w:r>
      <w:r w:rsidR="001973C5" w:rsidRPr="001514DC">
        <w:t xml:space="preserve"> жителей</w:t>
      </w:r>
      <w:r w:rsidR="006457EC" w:rsidRPr="001514DC">
        <w:t xml:space="preserve"> </w:t>
      </w:r>
      <w:proofErr w:type="spellStart"/>
      <w:r w:rsidR="00EB2DE0" w:rsidRPr="001514DC">
        <w:t>с.п</w:t>
      </w:r>
      <w:proofErr w:type="spellEnd"/>
      <w:r w:rsidR="00EB2DE0" w:rsidRPr="001514DC">
        <w:t xml:space="preserve">. Никольское </w:t>
      </w:r>
      <w:r w:rsidR="006457EC" w:rsidRPr="001514DC">
        <w:t>Одинцовского муниципального района.</w:t>
      </w:r>
    </w:p>
    <w:p w:rsidR="006457EC" w:rsidRPr="001514DC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14DC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1514DC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AC1290" w:rsidRDefault="008764E0" w:rsidP="00A654F8">
      <w:pPr>
        <w:ind w:firstLine="709"/>
        <w:jc w:val="both"/>
      </w:pPr>
      <w:r>
        <w:t>Жданова Д.С.</w:t>
      </w:r>
      <w:r w:rsidR="00EB2DE0" w:rsidRPr="001514DC">
        <w:rPr>
          <w:b/>
        </w:rPr>
        <w:t>–</w:t>
      </w:r>
      <w:r w:rsidR="00EB2DE0" w:rsidRPr="001514DC">
        <w:t xml:space="preserve"> специалист </w:t>
      </w:r>
      <w:r w:rsidR="00FA55F9" w:rsidRPr="001514DC">
        <w:t>ГБУ МО «АПУ» Московской области</w:t>
      </w:r>
      <w:r>
        <w:t>,</w:t>
      </w:r>
      <w:r w:rsidR="00AC1290" w:rsidRPr="00AC1290">
        <w:rPr>
          <w:b/>
        </w:rPr>
        <w:t xml:space="preserve"> </w:t>
      </w:r>
      <w:r w:rsidR="00FB014C" w:rsidRPr="00FB014C">
        <w:t>Панченко О.М.</w:t>
      </w:r>
      <w:r w:rsidR="00FB014C">
        <w:t>,</w:t>
      </w:r>
      <w:r w:rsidR="00FB014C" w:rsidRPr="00FB014C">
        <w:rPr>
          <w:b/>
        </w:rPr>
        <w:t xml:space="preserve"> </w:t>
      </w:r>
      <w:bookmarkStart w:id="0" w:name="_GoBack"/>
      <w:proofErr w:type="spellStart"/>
      <w:r w:rsidR="00FB014C" w:rsidRPr="00FB014C">
        <w:t>Юбко</w:t>
      </w:r>
      <w:proofErr w:type="spellEnd"/>
      <w:r w:rsidR="00FB014C" w:rsidRPr="00FB014C">
        <w:t xml:space="preserve"> Т.Н.,</w:t>
      </w:r>
      <w:r w:rsidR="00FB014C">
        <w:rPr>
          <w:b/>
        </w:rPr>
        <w:t xml:space="preserve"> </w:t>
      </w:r>
      <w:bookmarkEnd w:id="0"/>
      <w:r w:rsidR="00FB014C" w:rsidRPr="00FB014C">
        <w:t>Чижова Н.М.</w:t>
      </w:r>
      <w:r w:rsidR="00FB014C">
        <w:rPr>
          <w:b/>
        </w:rPr>
        <w:t xml:space="preserve">, </w:t>
      </w:r>
      <w:r w:rsidR="00FB014C" w:rsidRPr="00FB014C">
        <w:t>Липатова А.И.</w:t>
      </w:r>
      <w:r w:rsidR="00FB014C">
        <w:t xml:space="preserve">, Стеблянко А.С. </w:t>
      </w:r>
      <w:r w:rsidR="00AC1290" w:rsidRPr="00FB014C">
        <w:t>-</w:t>
      </w:r>
      <w:r w:rsidR="00AC1290" w:rsidRPr="00AC1290">
        <w:t xml:space="preserve"> </w:t>
      </w:r>
      <w:r w:rsidR="00FB014C">
        <w:t>жители</w:t>
      </w:r>
      <w:r w:rsidR="00AC1290" w:rsidRPr="001514DC">
        <w:t xml:space="preserve"> </w:t>
      </w:r>
      <w:proofErr w:type="spellStart"/>
      <w:r w:rsidR="00AC1290" w:rsidRPr="001514DC">
        <w:t>с.п</w:t>
      </w:r>
      <w:proofErr w:type="spellEnd"/>
      <w:r w:rsidR="00AC1290" w:rsidRPr="001514DC">
        <w:t>. Никольское Одинцовского муниципального района.</w:t>
      </w:r>
    </w:p>
    <w:p w:rsidR="005344DA" w:rsidRPr="001514DC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1514DC">
        <w:rPr>
          <w:rFonts w:eastAsia="Calibri"/>
          <w:lang w:eastAsia="en-US"/>
        </w:rPr>
        <w:t>Участники публичных слушаний предложили:</w:t>
      </w:r>
    </w:p>
    <w:p w:rsidR="00AC1290" w:rsidRDefault="004C3F37" w:rsidP="00AC1290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Поддержать </w:t>
      </w:r>
      <w:r w:rsidR="0062133B" w:rsidRPr="001514DC">
        <w:rPr>
          <w:rFonts w:ascii="Times New Roman" w:hAnsi="Times New Roman"/>
          <w:sz w:val="24"/>
          <w:szCs w:val="24"/>
        </w:rPr>
        <w:t xml:space="preserve">проект Правил землепользования и застройки </w:t>
      </w:r>
      <w:r w:rsidR="00AF4D8B" w:rsidRPr="001514DC">
        <w:rPr>
          <w:rFonts w:ascii="Times New Roman" w:hAnsi="Times New Roman"/>
          <w:sz w:val="24"/>
          <w:szCs w:val="24"/>
        </w:rPr>
        <w:t xml:space="preserve">части территории </w:t>
      </w:r>
      <w:r w:rsidR="007019A1" w:rsidRPr="001514DC">
        <w:rPr>
          <w:rFonts w:ascii="Times New Roman" w:hAnsi="Times New Roman"/>
          <w:sz w:val="24"/>
          <w:szCs w:val="24"/>
        </w:rPr>
        <w:t>сельского</w:t>
      </w:r>
      <w:r w:rsidR="0062133B" w:rsidRPr="001514DC">
        <w:rPr>
          <w:rFonts w:ascii="Times New Roman" w:hAnsi="Times New Roman"/>
          <w:sz w:val="24"/>
          <w:szCs w:val="24"/>
        </w:rPr>
        <w:t xml:space="preserve"> поселения </w:t>
      </w:r>
      <w:r w:rsidR="00AF4D8B" w:rsidRPr="001514DC">
        <w:rPr>
          <w:rFonts w:ascii="Times New Roman" w:hAnsi="Times New Roman"/>
          <w:sz w:val="24"/>
          <w:szCs w:val="24"/>
        </w:rPr>
        <w:t>Никольское</w:t>
      </w:r>
      <w:r w:rsidR="007019A1" w:rsidRPr="001514DC">
        <w:rPr>
          <w:rFonts w:ascii="Times New Roman" w:hAnsi="Times New Roman"/>
          <w:sz w:val="24"/>
          <w:szCs w:val="24"/>
        </w:rPr>
        <w:t xml:space="preserve"> </w:t>
      </w:r>
      <w:r w:rsidR="0062133B" w:rsidRPr="001514DC">
        <w:rPr>
          <w:rFonts w:ascii="Times New Roman" w:hAnsi="Times New Roman"/>
          <w:sz w:val="24"/>
          <w:szCs w:val="24"/>
        </w:rPr>
        <w:t xml:space="preserve"> Одинцовского муниципального района Московской области (новая редакция).</w:t>
      </w:r>
    </w:p>
    <w:p w:rsidR="00793A54" w:rsidRPr="001514DC" w:rsidRDefault="00793A54" w:rsidP="00793A54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793A54" w:rsidRDefault="00793A54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B020C8" w:rsidRDefault="00B020C8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7470E7" w:rsidRPr="007470E7" w:rsidRDefault="007470E7" w:rsidP="007470E7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B020C8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B85A15" w:rsidRPr="00B85A15" w:rsidRDefault="00B85A15" w:rsidP="00A654F8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8764E0">
        <w:rPr>
          <w:rFonts w:eastAsia="Calibri"/>
          <w:color w:val="FF0000"/>
          <w:lang w:eastAsia="en-US"/>
        </w:rPr>
        <w:t>О.С. Дымова</w:t>
      </w:r>
    </w:p>
    <w:sectPr w:rsidR="00CC3608" w:rsidRPr="007019A1" w:rsidSect="00B85A15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28341EDB"/>
    <w:multiLevelType w:val="hybridMultilevel"/>
    <w:tmpl w:val="F5C08036"/>
    <w:lvl w:ilvl="0" w:tplc="3B86E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514DC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C7E8E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515497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470E7"/>
    <w:rsid w:val="0075559A"/>
    <w:rsid w:val="007676D0"/>
    <w:rsid w:val="00782FE2"/>
    <w:rsid w:val="00793A54"/>
    <w:rsid w:val="007C43C2"/>
    <w:rsid w:val="007E210E"/>
    <w:rsid w:val="00802DCB"/>
    <w:rsid w:val="008221A3"/>
    <w:rsid w:val="0082262F"/>
    <w:rsid w:val="00822848"/>
    <w:rsid w:val="008764E0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C1290"/>
    <w:rsid w:val="00AE1189"/>
    <w:rsid w:val="00AF4D8B"/>
    <w:rsid w:val="00B020C8"/>
    <w:rsid w:val="00B30BB8"/>
    <w:rsid w:val="00B4000C"/>
    <w:rsid w:val="00B40F66"/>
    <w:rsid w:val="00B42FEE"/>
    <w:rsid w:val="00B72D9D"/>
    <w:rsid w:val="00B85A15"/>
    <w:rsid w:val="00B95C6F"/>
    <w:rsid w:val="00B974E9"/>
    <w:rsid w:val="00BE4C69"/>
    <w:rsid w:val="00BE5280"/>
    <w:rsid w:val="00BF2156"/>
    <w:rsid w:val="00C132E8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411EE"/>
    <w:rsid w:val="00E51682"/>
    <w:rsid w:val="00EB2DE0"/>
    <w:rsid w:val="00EF4C7C"/>
    <w:rsid w:val="00F07EB9"/>
    <w:rsid w:val="00F23D50"/>
    <w:rsid w:val="00F2631A"/>
    <w:rsid w:val="00F2713A"/>
    <w:rsid w:val="00F2750C"/>
    <w:rsid w:val="00F3701C"/>
    <w:rsid w:val="00F5478B"/>
    <w:rsid w:val="00F71A4A"/>
    <w:rsid w:val="00FA55F9"/>
    <w:rsid w:val="00FB014C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12</cp:revision>
  <cp:lastPrinted>2016-11-16T10:51:00Z</cp:lastPrinted>
  <dcterms:created xsi:type="dcterms:W3CDTF">2016-11-15T10:46:00Z</dcterms:created>
  <dcterms:modified xsi:type="dcterms:W3CDTF">2016-11-17T03:49:00Z</dcterms:modified>
</cp:coreProperties>
</file>