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C72E97" w14:textId="77777777" w:rsidR="00C8407A" w:rsidRPr="003A2A44" w:rsidRDefault="00C8407A" w:rsidP="00C8407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6E53290D" w14:textId="77777777" w:rsidR="00C8407A" w:rsidRPr="003A2A44" w:rsidRDefault="00C8407A" w:rsidP="00C8407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075ABB88" w14:textId="77777777" w:rsidR="00C8407A" w:rsidRPr="003A2A44" w:rsidRDefault="00C8407A" w:rsidP="00C8407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44B0F27F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5353D35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76D25E64" w:rsidR="009A6B13" w:rsidRPr="003A2A44" w:rsidRDefault="009A6B13" w:rsidP="0036620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36620D" w:rsidRPr="00D42E6E">
        <w:rPr>
          <w:rFonts w:ascii="Times New Roman" w:eastAsia="Times New Roman" w:hAnsi="Times New Roman" w:cs="Times New Roman"/>
          <w:b/>
          <w:sz w:val="28"/>
          <w:szCs w:val="28"/>
        </w:rPr>
        <w:t>Успенское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FF5317" w14:textId="77777777" w:rsidR="0036620D" w:rsidRPr="006C6B08" w:rsidRDefault="0036620D" w:rsidP="0036620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3923634F" w14:textId="77777777" w:rsidR="0036620D" w:rsidRPr="006C6B08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5B241" w14:textId="77777777" w:rsidR="0036620D" w:rsidRPr="006C6B08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78B4384F" w14:textId="77777777" w:rsidR="0036620D" w:rsidRPr="006C6B08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34E12097" w14:textId="77777777" w:rsidR="0036620D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3BAC1E4B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Горки-10;</w:t>
      </w:r>
    </w:p>
    <w:p w14:paraId="5512EA21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912187">
        <w:rPr>
          <w:rFonts w:ascii="Times New Roman" w:hAnsi="Times New Roman" w:cs="Times New Roman"/>
          <w:sz w:val="28"/>
          <w:szCs w:val="28"/>
          <w:shd w:val="clear" w:color="auto" w:fill="FFFFFF"/>
        </w:rPr>
        <w:t>конезавода;</w:t>
      </w:r>
    </w:p>
    <w:p w14:paraId="51ACC762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Сосны;</w:t>
      </w:r>
    </w:p>
    <w:p w14:paraId="6C69DACF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Поселок </w:t>
      </w:r>
      <w:r w:rsidRPr="00912187">
        <w:rPr>
          <w:rFonts w:ascii="Times New Roman" w:hAnsi="Times New Roman" w:cs="Times New Roman"/>
          <w:sz w:val="28"/>
          <w:szCs w:val="28"/>
          <w:shd w:val="clear" w:color="auto" w:fill="FFFFFF"/>
        </w:rPr>
        <w:t>дома отдыха</w:t>
      </w: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«Успенское»;</w:t>
      </w:r>
    </w:p>
    <w:p w14:paraId="33FC19BB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Николина Гора;</w:t>
      </w:r>
    </w:p>
    <w:p w14:paraId="6973EF60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Поселок Заречье;</w:t>
      </w:r>
    </w:p>
    <w:p w14:paraId="1FB32AEA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Село Успенское;</w:t>
      </w:r>
    </w:p>
    <w:p w14:paraId="37822235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Село Иславское;</w:t>
      </w:r>
    </w:p>
    <w:p w14:paraId="166724DF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Село Уборы;</w:t>
      </w:r>
    </w:p>
    <w:p w14:paraId="0DFE3BC8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Дунино;</w:t>
      </w:r>
    </w:p>
    <w:p w14:paraId="6D48270B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Борки;</w:t>
      </w:r>
    </w:p>
    <w:p w14:paraId="040EC477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Бузаево;</w:t>
      </w:r>
    </w:p>
    <w:p w14:paraId="4593B942" w14:textId="77777777" w:rsidR="0036620D" w:rsidRPr="00D37B5B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Маслово;</w:t>
      </w:r>
    </w:p>
    <w:p w14:paraId="4F370360" w14:textId="77777777" w:rsidR="0036620D" w:rsidRPr="006C6B08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B5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Деревня Дубцы.</w:t>
      </w: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44B93B77" w14:textId="77777777" w:rsidR="0036620D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D37B5B">
        <w:rPr>
          <w:rFonts w:ascii="Times New Roman" w:hAnsi="Times New Roman" w:cs="Times New Roman"/>
          <w:sz w:val="28"/>
          <w:szCs w:val="28"/>
        </w:rPr>
        <w:t xml:space="preserve">143030, 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район</w:t>
      </w:r>
      <w:r w:rsidRPr="00D37B5B">
        <w:rPr>
          <w:rFonts w:ascii="Times New Roman" w:hAnsi="Times New Roman" w:cs="Times New Roman"/>
          <w:sz w:val="28"/>
          <w:szCs w:val="28"/>
        </w:rPr>
        <w:t>, село Успенское, ул. Советская, дом 19.</w:t>
      </w:r>
    </w:p>
    <w:p w14:paraId="112B0F03" w14:textId="77777777" w:rsidR="0036620D" w:rsidRPr="006C6B08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6C6B08">
        <w:rPr>
          <w:rFonts w:ascii="Times New Roman" w:hAnsi="Times New Roman" w:cs="Times New Roman"/>
          <w:sz w:val="28"/>
          <w:szCs w:val="28"/>
        </w:rPr>
        <w:t>   Администрации  Одинцовского городского округа Московской области.</w:t>
      </w:r>
    </w:p>
    <w:p w14:paraId="3BEBA435" w14:textId="77777777" w:rsidR="0036620D" w:rsidRPr="006C6B08" w:rsidRDefault="0036620D" w:rsidP="00366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Успенское.</w:t>
      </w:r>
    </w:p>
    <w:p w14:paraId="5A074EFB" w14:textId="77777777" w:rsidR="0036620D" w:rsidRDefault="0036620D" w:rsidP="003662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D37B5B">
        <w:t xml:space="preserve"> </w:t>
      </w:r>
      <w:r w:rsidRPr="00D37B5B">
        <w:rPr>
          <w:rFonts w:ascii="Times New Roman" w:hAnsi="Times New Roman" w:cs="Times New Roman"/>
          <w:sz w:val="28"/>
          <w:szCs w:val="28"/>
        </w:rPr>
        <w:t xml:space="preserve">143030, 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район,</w:t>
      </w:r>
      <w:r w:rsidRPr="00D37B5B">
        <w:rPr>
          <w:rFonts w:ascii="Times New Roman" w:hAnsi="Times New Roman" w:cs="Times New Roman"/>
          <w:sz w:val="28"/>
          <w:szCs w:val="28"/>
        </w:rPr>
        <w:t xml:space="preserve"> село Успенское, ул. Советская, дом 19.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) на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Оказывает содействие в осуществлении 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органами Администрации участвует в реализации региональных и муниципальных проектов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3.6.16. Вносит в установленном порядке на рассмотрение Главы городского округа мотивированные предложения о награждении отдельных граждан и 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35328E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F8D17" w14:textId="77777777" w:rsidR="0035328E" w:rsidRDefault="0035328E">
      <w:pPr>
        <w:spacing w:after="0" w:line="240" w:lineRule="auto"/>
      </w:pPr>
      <w:r>
        <w:separator/>
      </w:r>
    </w:p>
  </w:endnote>
  <w:endnote w:type="continuationSeparator" w:id="0">
    <w:p w14:paraId="23CB16F4" w14:textId="77777777" w:rsidR="0035328E" w:rsidRDefault="0035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0A601957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7A">
          <w:rPr>
            <w:noProof/>
          </w:rPr>
          <w:t>1</w:t>
        </w:r>
        <w:r>
          <w:fldChar w:fldCharType="end"/>
        </w:r>
      </w:p>
    </w:sdtContent>
  </w:sdt>
  <w:p w14:paraId="00E50EB9" w14:textId="77777777" w:rsidR="00F05ADA" w:rsidRDefault="0035328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AC5C" w14:textId="77777777" w:rsidR="0035328E" w:rsidRDefault="0035328E">
      <w:pPr>
        <w:spacing w:after="0" w:line="240" w:lineRule="auto"/>
      </w:pPr>
      <w:r>
        <w:separator/>
      </w:r>
    </w:p>
  </w:footnote>
  <w:footnote w:type="continuationSeparator" w:id="0">
    <w:p w14:paraId="5092F69B" w14:textId="77777777" w:rsidR="0035328E" w:rsidRDefault="00353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5328E"/>
    <w:rsid w:val="0036620D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A6B13"/>
    <w:rsid w:val="00A3597F"/>
    <w:rsid w:val="00AC451D"/>
    <w:rsid w:val="00C37427"/>
    <w:rsid w:val="00C8407A"/>
    <w:rsid w:val="00CD155B"/>
    <w:rsid w:val="00D40A2F"/>
    <w:rsid w:val="00DB22D9"/>
    <w:rsid w:val="00EA4CA6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6624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2020-04-28T16:10:00Z</dcterms:created>
  <dcterms:modified xsi:type="dcterms:W3CDTF">2020-05-06T14:39:00Z</dcterms:modified>
</cp:coreProperties>
</file>