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A8" w:rsidRPr="006256A8" w:rsidRDefault="006256A8" w:rsidP="006256A8">
      <w:r w:rsidRPr="006256A8">
        <w:t>1.</w:t>
      </w:r>
      <w:r w:rsidR="0085051C">
        <w:t xml:space="preserve"> </w:t>
      </w:r>
      <w:proofErr w:type="gramStart"/>
      <w:r w:rsidRPr="006256A8">
        <w:t>Московская область, О</w:t>
      </w:r>
      <w:r w:rsidR="0085051C">
        <w:t>динцовский район, с. Немчиновка:</w:t>
      </w:r>
      <w:r w:rsidRPr="006256A8">
        <w:t xml:space="preserve"> от пересечения ул. Малевича и ул. Центральной до поворота на дороги к УНР 859 и садовому товариществу "Выбор" с 0,000 км по 0,419 км;</w:t>
      </w:r>
      <w:proofErr w:type="gramEnd"/>
    </w:p>
    <w:p w:rsidR="006256A8" w:rsidRPr="006256A8" w:rsidRDefault="006256A8" w:rsidP="006256A8">
      <w:r w:rsidRPr="006256A8">
        <w:t>2.</w:t>
      </w:r>
      <w:r w:rsidR="0085051C">
        <w:t xml:space="preserve"> </w:t>
      </w:r>
      <w:r w:rsidRPr="006256A8">
        <w:t>Московская область, Один</w:t>
      </w:r>
      <w:r w:rsidR="0085051C">
        <w:t>цовский район, с/</w:t>
      </w:r>
      <w:proofErr w:type="gramStart"/>
      <w:r w:rsidR="0085051C">
        <w:t>п</w:t>
      </w:r>
      <w:proofErr w:type="gramEnd"/>
      <w:r w:rsidR="0085051C">
        <w:t xml:space="preserve"> </w:t>
      </w:r>
      <w:proofErr w:type="spellStart"/>
      <w:r w:rsidR="0085051C">
        <w:t>Барвихинское</w:t>
      </w:r>
      <w:proofErr w:type="spellEnd"/>
      <w:r w:rsidR="0085051C">
        <w:t>:</w:t>
      </w:r>
      <w:r w:rsidRPr="006256A8">
        <w:t xml:space="preserve"> в районе д. Шульгино с 0,000 км по 0,687 км;</w:t>
      </w:r>
    </w:p>
    <w:p w:rsidR="006256A8" w:rsidRPr="006256A8" w:rsidRDefault="006256A8" w:rsidP="006256A8">
      <w:r w:rsidRPr="006256A8">
        <w:t>3.</w:t>
      </w:r>
      <w:r w:rsidR="0085051C">
        <w:t xml:space="preserve"> </w:t>
      </w:r>
      <w:r w:rsidRPr="006256A8">
        <w:t>Московская область, Одинцовский район, д. Раздоры</w:t>
      </w:r>
      <w:r w:rsidR="00861B8D">
        <w:t>:</w:t>
      </w:r>
      <w:r w:rsidRPr="006256A8">
        <w:t xml:space="preserve"> с 0,000 км по 1,223 км;</w:t>
      </w:r>
    </w:p>
    <w:p w:rsidR="006256A8" w:rsidRPr="006256A8" w:rsidRDefault="006256A8" w:rsidP="006256A8">
      <w:r w:rsidRPr="006256A8">
        <w:t>4.</w:t>
      </w:r>
      <w:r w:rsidR="0085051C">
        <w:t xml:space="preserve"> </w:t>
      </w:r>
      <w:r w:rsidRPr="006256A8">
        <w:t>Можайское шоссе с 40,000 км по 44,950 км;</w:t>
      </w:r>
    </w:p>
    <w:p w:rsidR="006256A8" w:rsidRPr="006256A8" w:rsidRDefault="006256A8" w:rsidP="006256A8">
      <w:r w:rsidRPr="006256A8">
        <w:t>5.</w:t>
      </w:r>
      <w:r w:rsidR="0085051C">
        <w:t xml:space="preserve"> </w:t>
      </w:r>
      <w:r w:rsidRPr="006256A8">
        <w:t>Горки 2 – Знаменское</w:t>
      </w:r>
      <w:r w:rsidR="00861B8D">
        <w:t>:</w:t>
      </w:r>
      <w:r w:rsidRPr="006256A8">
        <w:t xml:space="preserve"> с 0,000 км по 2,380 км;</w:t>
      </w:r>
    </w:p>
    <w:p w:rsidR="006256A8" w:rsidRPr="006256A8" w:rsidRDefault="006256A8" w:rsidP="006256A8">
      <w:r w:rsidRPr="006256A8">
        <w:t>6.</w:t>
      </w:r>
      <w:r w:rsidR="0085051C">
        <w:t xml:space="preserve"> </w:t>
      </w:r>
      <w:r w:rsidRPr="006256A8">
        <w:t>Московская область, Одинцовский район, с/</w:t>
      </w:r>
      <w:proofErr w:type="gramStart"/>
      <w:r w:rsidRPr="006256A8">
        <w:t>п</w:t>
      </w:r>
      <w:proofErr w:type="gramEnd"/>
      <w:r w:rsidRPr="006256A8">
        <w:t xml:space="preserve"> </w:t>
      </w:r>
      <w:proofErr w:type="spellStart"/>
      <w:r w:rsidRPr="006256A8">
        <w:t>Барвихинское</w:t>
      </w:r>
      <w:proofErr w:type="spellEnd"/>
      <w:r w:rsidR="00861B8D">
        <w:t>:</w:t>
      </w:r>
      <w:r w:rsidRPr="006256A8">
        <w:t xml:space="preserve"> д. Шульгино, </w:t>
      </w:r>
      <w:proofErr w:type="spellStart"/>
      <w:r w:rsidRPr="006256A8">
        <w:t>Рублевский</w:t>
      </w:r>
      <w:proofErr w:type="spellEnd"/>
      <w:r w:rsidRPr="006256A8">
        <w:t xml:space="preserve"> проезд (участок № 1);</w:t>
      </w:r>
    </w:p>
    <w:p w:rsidR="006256A8" w:rsidRPr="006256A8" w:rsidRDefault="006256A8" w:rsidP="006256A8">
      <w:r w:rsidRPr="006256A8">
        <w:t>7.</w:t>
      </w:r>
      <w:r w:rsidR="0085051C">
        <w:t xml:space="preserve"> </w:t>
      </w:r>
      <w:r w:rsidRPr="006256A8">
        <w:t>Кубинка - Наро-Фоминск</w:t>
      </w:r>
      <w:r w:rsidR="00861B8D">
        <w:t>:</w:t>
      </w:r>
      <w:r w:rsidRPr="006256A8">
        <w:t xml:space="preserve"> с 1,842 км по 3,392 км;</w:t>
      </w:r>
    </w:p>
    <w:p w:rsidR="006256A8" w:rsidRPr="006256A8" w:rsidRDefault="006256A8" w:rsidP="006256A8">
      <w:r w:rsidRPr="006256A8">
        <w:t>8.</w:t>
      </w:r>
      <w:r w:rsidR="0085051C">
        <w:t xml:space="preserve"> </w:t>
      </w:r>
      <w:r w:rsidRPr="006256A8">
        <w:t xml:space="preserve">ММК - </w:t>
      </w:r>
      <w:proofErr w:type="spellStart"/>
      <w:r w:rsidRPr="006256A8">
        <w:t>Аниково</w:t>
      </w:r>
      <w:proofErr w:type="spellEnd"/>
      <w:r w:rsidRPr="006256A8">
        <w:t xml:space="preserve"> - </w:t>
      </w:r>
      <w:proofErr w:type="spellStart"/>
      <w:r w:rsidRPr="006256A8">
        <w:t>Агафоново</w:t>
      </w:r>
      <w:proofErr w:type="spellEnd"/>
      <w:r w:rsidRPr="006256A8">
        <w:t xml:space="preserve"> – Кубинка</w:t>
      </w:r>
      <w:r w:rsidR="00861B8D">
        <w:t>:</w:t>
      </w:r>
      <w:r w:rsidRPr="006256A8">
        <w:t xml:space="preserve"> с 0,000 км по 1,000 км;</w:t>
      </w:r>
    </w:p>
    <w:p w:rsidR="006256A8" w:rsidRPr="006256A8" w:rsidRDefault="006256A8" w:rsidP="006256A8">
      <w:r w:rsidRPr="006256A8">
        <w:t>9.</w:t>
      </w:r>
      <w:r w:rsidR="0085051C">
        <w:t xml:space="preserve"> </w:t>
      </w:r>
      <w:r w:rsidRPr="006256A8">
        <w:t xml:space="preserve">ММК - </w:t>
      </w:r>
      <w:proofErr w:type="spellStart"/>
      <w:r w:rsidRPr="006256A8">
        <w:t>Аниково</w:t>
      </w:r>
      <w:proofErr w:type="spellEnd"/>
      <w:r w:rsidRPr="006256A8">
        <w:t xml:space="preserve"> - </w:t>
      </w:r>
      <w:proofErr w:type="spellStart"/>
      <w:r w:rsidRPr="006256A8">
        <w:t>Агафоново</w:t>
      </w:r>
      <w:proofErr w:type="spellEnd"/>
      <w:r w:rsidRPr="006256A8">
        <w:t xml:space="preserve"> – Кубинка</w:t>
      </w:r>
      <w:r w:rsidR="00861B8D">
        <w:t>:</w:t>
      </w:r>
      <w:r w:rsidRPr="006256A8">
        <w:t xml:space="preserve"> с 6,147 км по 7,347 км;</w:t>
      </w:r>
    </w:p>
    <w:p w:rsidR="006256A8" w:rsidRPr="006256A8" w:rsidRDefault="006256A8" w:rsidP="006256A8">
      <w:r w:rsidRPr="006256A8">
        <w:t>10.</w:t>
      </w:r>
      <w:r w:rsidR="0085051C">
        <w:t xml:space="preserve"> </w:t>
      </w:r>
      <w:r w:rsidRPr="006256A8">
        <w:t>"ММК - Поречье" - Марьино (улица в Марьино)</w:t>
      </w:r>
      <w:r w:rsidR="00861B8D">
        <w:t>:</w:t>
      </w:r>
      <w:bookmarkStart w:id="0" w:name="_GoBack"/>
      <w:bookmarkEnd w:id="0"/>
      <w:r w:rsidRPr="006256A8">
        <w:t xml:space="preserve"> с 0,000 км по 0,215 км.</w:t>
      </w:r>
    </w:p>
    <w:p w:rsidR="006256A8" w:rsidRPr="006256A8" w:rsidRDefault="006256A8" w:rsidP="006256A8"/>
    <w:p w:rsidR="00697FFC" w:rsidRDefault="00697FFC"/>
    <w:sectPr w:rsidR="00697FFC" w:rsidSect="000A59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8"/>
    <w:rsid w:val="000A59B3"/>
    <w:rsid w:val="006256A8"/>
    <w:rsid w:val="00697FFC"/>
    <w:rsid w:val="0085051C"/>
    <w:rsid w:val="008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Арефьева Анастасия Владимировна</cp:lastModifiedBy>
  <cp:revision>3</cp:revision>
  <dcterms:created xsi:type="dcterms:W3CDTF">2021-09-27T13:24:00Z</dcterms:created>
  <dcterms:modified xsi:type="dcterms:W3CDTF">2021-09-27T13:26:00Z</dcterms:modified>
</cp:coreProperties>
</file>