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0991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738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825DE76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738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FD42617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738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8C6164D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738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252488F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E738A">
        <w:rPr>
          <w:rFonts w:ascii="Arial" w:eastAsia="Calibri" w:hAnsi="Arial" w:cs="Arial"/>
          <w:sz w:val="24"/>
          <w:szCs w:val="24"/>
          <w:lang w:eastAsia="ru-RU"/>
        </w:rPr>
        <w:t>11.03.2022 № 912</w:t>
      </w:r>
    </w:p>
    <w:p w14:paraId="39B685D1" w14:textId="77777777" w:rsidR="008E738A" w:rsidRPr="008E738A" w:rsidRDefault="008E738A" w:rsidP="008E738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0BC0ED10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3533EF5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BA2DCB3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1F99281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E761050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5CC8C6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C8F0337" w14:textId="77777777" w:rsidR="00BF299B" w:rsidRDefault="00BF299B" w:rsidP="00BF299B">
      <w:pPr>
        <w:pStyle w:val="a5"/>
        <w:ind w:left="567" w:right="423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57AF9B2" w14:textId="77777777" w:rsidR="00BF299B" w:rsidRPr="00F52427" w:rsidRDefault="00BF299B" w:rsidP="00BF299B">
      <w:pPr>
        <w:pStyle w:val="a5"/>
        <w:ind w:left="1418" w:right="423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5242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Об утверждении Схемы организации дорожного движения </w:t>
      </w:r>
    </w:p>
    <w:p w14:paraId="39C9FBA7" w14:textId="3BF25241" w:rsidR="00BF299B" w:rsidRPr="00F52427" w:rsidRDefault="00BF299B" w:rsidP="00BF299B">
      <w:pPr>
        <w:pStyle w:val="a5"/>
        <w:ind w:left="1418" w:right="423"/>
        <w:contextualSpacing/>
        <w:jc w:val="center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5242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на дворовую территорию г. Звенигород, </w:t>
      </w:r>
      <w:r w:rsidR="00F5242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ул. </w:t>
      </w:r>
      <w:r w:rsidRPr="00F5242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Маяковского, д. 9</w:t>
      </w:r>
    </w:p>
    <w:p w14:paraId="14C81548" w14:textId="77777777" w:rsidR="00BF299B" w:rsidRPr="002C48BD" w:rsidRDefault="00BF299B" w:rsidP="00BF299B">
      <w:pPr>
        <w:pStyle w:val="a3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5AE515F0" w14:textId="77777777" w:rsidR="00BF299B" w:rsidRPr="002C48BD" w:rsidRDefault="00BF299B" w:rsidP="00BF299B">
      <w:pPr>
        <w:pStyle w:val="a3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78D87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84D38C0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70D3E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8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5913E827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DF7E8" w14:textId="6EF9CD72" w:rsidR="00BF299B" w:rsidRPr="00F52427" w:rsidRDefault="00BF299B" w:rsidP="00BF299B">
      <w:pPr>
        <w:pStyle w:val="a5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1. </w:t>
      </w: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Pr="00F52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Схему организации дорожного движения на</w:t>
      </w:r>
      <w:r w:rsidRPr="00F5242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5242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дворовую территорию</w:t>
      </w:r>
      <w:r w:rsidRPr="00F524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2427">
        <w:rPr>
          <w:rFonts w:ascii="Times New Roman" w:hAnsi="Times New Roman" w:cs="Times New Roman"/>
          <w:sz w:val="28"/>
          <w:szCs w:val="28"/>
        </w:rPr>
        <w:t xml:space="preserve">г. Звенигород, </w:t>
      </w:r>
      <w:r w:rsidR="00F52427" w:rsidRPr="00F52427">
        <w:rPr>
          <w:rFonts w:ascii="Times New Roman" w:hAnsi="Times New Roman" w:cs="Times New Roman"/>
          <w:sz w:val="28"/>
          <w:szCs w:val="28"/>
        </w:rPr>
        <w:t xml:space="preserve">ул. </w:t>
      </w:r>
      <w:r w:rsidRPr="00F52427">
        <w:rPr>
          <w:rFonts w:ascii="Times New Roman" w:hAnsi="Times New Roman" w:cs="Times New Roman"/>
          <w:sz w:val="28"/>
          <w:szCs w:val="28"/>
        </w:rPr>
        <w:t>Маяковского, д. 9</w:t>
      </w:r>
      <w:r w:rsidRPr="00F5242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52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(прилагается).</w:t>
      </w:r>
    </w:p>
    <w:p w14:paraId="71DC7404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15BBDA8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2C48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787A7C8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Pr="002C48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1A3C5DA7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199C6" w14:textId="77777777" w:rsidR="00BF299B" w:rsidRPr="002C48BD" w:rsidRDefault="00BF299B" w:rsidP="00BF299B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50D0F" w14:textId="77777777" w:rsidR="00BF299B" w:rsidRPr="002C48BD" w:rsidRDefault="00BF299B" w:rsidP="00BF299B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</w:p>
    <w:p w14:paraId="0562C0E9" w14:textId="77777777" w:rsidR="00BF299B" w:rsidRPr="002C48BD" w:rsidRDefault="00BF299B" w:rsidP="00BF299B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                А.Р. Иванов</w:t>
      </w:r>
      <w:bookmarkStart w:id="0" w:name="_GoBack"/>
      <w:bookmarkEnd w:id="0"/>
    </w:p>
    <w:sectPr w:rsidR="00BF299B" w:rsidRPr="002C48BD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B"/>
    <w:rsid w:val="008E738A"/>
    <w:rsid w:val="00BF299B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5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F299B"/>
    <w:pPr>
      <w:spacing w:after="16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F299B"/>
    <w:rPr>
      <w:sz w:val="20"/>
      <w:szCs w:val="20"/>
    </w:rPr>
  </w:style>
  <w:style w:type="paragraph" w:styleId="a5">
    <w:name w:val="No Spacing"/>
    <w:uiPriority w:val="1"/>
    <w:qFormat/>
    <w:rsid w:val="00BF299B"/>
    <w:pPr>
      <w:spacing w:after="0" w:line="240" w:lineRule="auto"/>
    </w:pPr>
  </w:style>
  <w:style w:type="character" w:styleId="a6">
    <w:name w:val="Emphasis"/>
    <w:basedOn w:val="a0"/>
    <w:uiPriority w:val="20"/>
    <w:qFormat/>
    <w:rsid w:val="00BF29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F299B"/>
    <w:pPr>
      <w:spacing w:after="16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F299B"/>
    <w:rPr>
      <w:sz w:val="20"/>
      <w:szCs w:val="20"/>
    </w:rPr>
  </w:style>
  <w:style w:type="paragraph" w:styleId="a5">
    <w:name w:val="No Spacing"/>
    <w:uiPriority w:val="1"/>
    <w:qFormat/>
    <w:rsid w:val="00BF299B"/>
    <w:pPr>
      <w:spacing w:after="0" w:line="240" w:lineRule="auto"/>
    </w:pPr>
  </w:style>
  <w:style w:type="character" w:styleId="a6">
    <w:name w:val="Emphasis"/>
    <w:basedOn w:val="a0"/>
    <w:uiPriority w:val="20"/>
    <w:qFormat/>
    <w:rsid w:val="00BF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Максим Владимирович</dc:creator>
  <cp:keywords/>
  <dc:description/>
  <cp:lastModifiedBy>Зиминова Анна Юрьевна</cp:lastModifiedBy>
  <cp:revision>4</cp:revision>
  <cp:lastPrinted>2022-03-01T16:10:00Z</cp:lastPrinted>
  <dcterms:created xsi:type="dcterms:W3CDTF">2022-02-28T13:26:00Z</dcterms:created>
  <dcterms:modified xsi:type="dcterms:W3CDTF">2022-03-15T11:22:00Z</dcterms:modified>
</cp:coreProperties>
</file>