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C553" w14:textId="77777777" w:rsidR="004B2779" w:rsidRPr="009714EA" w:rsidRDefault="002D1462" w:rsidP="004B27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14EA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42DB" wp14:editId="4358B44F">
                <wp:simplePos x="0" y="0"/>
                <wp:positionH relativeFrom="column">
                  <wp:posOffset>2957195</wp:posOffset>
                </wp:positionH>
                <wp:positionV relativeFrom="paragraph">
                  <wp:posOffset>-392430</wp:posOffset>
                </wp:positionV>
                <wp:extent cx="28575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61EECE" id="Прямоугольник 1" o:spid="_x0000_s1026" style="position:absolute;margin-left:232.85pt;margin-top:-30.9pt;width:22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" fillcolor="white [3212]" stroked="f" strokeweight="2pt"/>
            </w:pict>
          </mc:Fallback>
        </mc:AlternateContent>
      </w:r>
      <w:r w:rsidR="0035395F" w:rsidRPr="009714EA">
        <w:rPr>
          <w:rFonts w:ascii="Arial" w:hAnsi="Arial" w:cs="Arial"/>
          <w:color w:val="FFFFFF" w:themeColor="background1"/>
          <w:sz w:val="24"/>
          <w:szCs w:val="24"/>
          <w:u w:val="single"/>
        </w:rPr>
        <w:t>П</w:t>
      </w:r>
      <w:r w:rsidR="004B2779" w:rsidRPr="009714EA">
        <w:rPr>
          <w:rFonts w:ascii="Arial" w:eastAsia="Calibri" w:hAnsi="Arial" w:cs="Arial"/>
          <w:sz w:val="24"/>
          <w:szCs w:val="24"/>
        </w:rPr>
        <w:t>АДМИНИСТРАЦИЯ</w:t>
      </w:r>
    </w:p>
    <w:p w14:paraId="5616CFFA" w14:textId="77777777" w:rsidR="004B2779" w:rsidRPr="009714EA" w:rsidRDefault="004B2779" w:rsidP="004B27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14E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43586F5" w14:textId="77777777" w:rsidR="004B2779" w:rsidRPr="009714EA" w:rsidRDefault="004B2779" w:rsidP="004B27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14E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4873660" w14:textId="77777777" w:rsidR="004B2779" w:rsidRPr="009714EA" w:rsidRDefault="004B2779" w:rsidP="004B27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14EA">
        <w:rPr>
          <w:rFonts w:ascii="Arial" w:eastAsia="Calibri" w:hAnsi="Arial" w:cs="Arial"/>
          <w:sz w:val="24"/>
          <w:szCs w:val="24"/>
        </w:rPr>
        <w:t>ПОСТАНОВЛЕНИЕ</w:t>
      </w:r>
    </w:p>
    <w:p w14:paraId="623DE4C1" w14:textId="77777777" w:rsidR="004B2779" w:rsidRPr="009714EA" w:rsidRDefault="004B2779" w:rsidP="004B27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14EA">
        <w:rPr>
          <w:rFonts w:ascii="Arial" w:eastAsia="Calibri" w:hAnsi="Arial" w:cs="Arial"/>
          <w:sz w:val="24"/>
          <w:szCs w:val="24"/>
        </w:rPr>
        <w:t>07.06.2022 № 2453</w:t>
      </w:r>
    </w:p>
    <w:p w14:paraId="1112462B" w14:textId="7AD6F27B" w:rsidR="00C1516D" w:rsidRPr="009714EA" w:rsidRDefault="00946179" w:rsidP="00946179">
      <w:pPr>
        <w:spacing w:after="0" w:line="240" w:lineRule="auto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9714EA">
        <w:rPr>
          <w:rFonts w:ascii="Arial" w:hAnsi="Arial" w:cs="Arial"/>
          <w:color w:val="FFFFFF" w:themeColor="background1"/>
          <w:sz w:val="24"/>
          <w:szCs w:val="24"/>
        </w:rPr>
        <w:t>ОЕКТ</w:t>
      </w:r>
    </w:p>
    <w:p w14:paraId="18205557" w14:textId="77777777" w:rsidR="00987726" w:rsidRPr="009714EA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5EEAB2D9" w:rsidR="00E66ECF" w:rsidRPr="009714EA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О внесении изменений </w:t>
      </w:r>
      <w:r w:rsidR="00EF6038" w:rsidRPr="009714EA">
        <w:rPr>
          <w:rFonts w:ascii="Arial" w:hAnsi="Arial" w:cs="Arial"/>
          <w:sz w:val="24"/>
          <w:szCs w:val="24"/>
        </w:rPr>
        <w:t xml:space="preserve">и дополнений </w:t>
      </w:r>
      <w:r w:rsidRPr="009714EA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14:paraId="2CFC5B90" w14:textId="77777777" w:rsidR="00E66ECF" w:rsidRPr="009714EA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9714EA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9714EA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9714EA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4427442F" w:rsidR="00DD7A3D" w:rsidRPr="009714EA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bookmarkStart w:id="1" w:name="_Hlk93395756"/>
      <w:bookmarkStart w:id="2" w:name="_Hlk93498172"/>
      <w:proofErr w:type="gramStart"/>
      <w:r w:rsidRPr="009714EA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9714EA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9714EA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9714EA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9714E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9714EA">
        <w:rPr>
          <w:rFonts w:ascii="Arial" w:hAnsi="Arial" w:cs="Arial"/>
          <w:color w:val="000000"/>
          <w:sz w:val="24"/>
          <w:szCs w:val="24"/>
        </w:rPr>
        <w:t>20.08.2019</w:t>
      </w:r>
      <w:r w:rsidRPr="009714EA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9714EA">
        <w:rPr>
          <w:rFonts w:ascii="Arial" w:hAnsi="Arial" w:cs="Arial"/>
          <w:color w:val="000000"/>
          <w:sz w:val="24"/>
          <w:szCs w:val="24"/>
        </w:rPr>
        <w:br/>
      </w:r>
      <w:r w:rsidRPr="009714E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9714EA">
        <w:rPr>
          <w:rFonts w:ascii="Arial" w:hAnsi="Arial" w:cs="Arial"/>
          <w:color w:val="000000"/>
          <w:sz w:val="24"/>
          <w:szCs w:val="24"/>
        </w:rPr>
        <w:t>313</w:t>
      </w:r>
      <w:r w:rsidRPr="009714EA">
        <w:rPr>
          <w:rFonts w:ascii="Arial" w:hAnsi="Arial" w:cs="Arial"/>
          <w:color w:val="000000"/>
          <w:sz w:val="24"/>
          <w:szCs w:val="24"/>
        </w:rPr>
        <w:t xml:space="preserve">, </w:t>
      </w:r>
      <w:r w:rsidR="00644005" w:rsidRPr="009714EA">
        <w:rPr>
          <w:rFonts w:ascii="Arial" w:hAnsi="Arial" w:cs="Arial"/>
          <w:color w:val="000000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</w:t>
      </w:r>
      <w:bookmarkStart w:id="3" w:name="_Hlk98763858"/>
      <w:r w:rsidR="008C062C" w:rsidRPr="009714EA">
        <w:rPr>
          <w:rFonts w:ascii="Arial" w:hAnsi="Arial" w:cs="Arial"/>
          <w:color w:val="000000"/>
          <w:sz w:val="24"/>
          <w:szCs w:val="24"/>
        </w:rPr>
        <w:t xml:space="preserve">перераспределением </w:t>
      </w:r>
      <w:r w:rsidR="00CB6881" w:rsidRPr="009714EA">
        <w:rPr>
          <w:rFonts w:ascii="Arial" w:hAnsi="Arial" w:cs="Arial"/>
          <w:color w:val="000000"/>
          <w:sz w:val="24"/>
          <w:szCs w:val="24"/>
        </w:rPr>
        <w:t xml:space="preserve">и изменением </w:t>
      </w:r>
      <w:r w:rsidR="008C062C" w:rsidRPr="009714EA">
        <w:rPr>
          <w:rFonts w:ascii="Arial" w:hAnsi="Arial" w:cs="Arial"/>
          <w:color w:val="000000"/>
          <w:sz w:val="24"/>
          <w:szCs w:val="24"/>
        </w:rPr>
        <w:t xml:space="preserve">объемов финансирования </w:t>
      </w:r>
      <w:r w:rsidR="00BE2F21" w:rsidRPr="009714EA">
        <w:rPr>
          <w:rFonts w:ascii="Arial" w:hAnsi="Arial" w:cs="Arial"/>
          <w:color w:val="000000"/>
          <w:sz w:val="24"/>
          <w:szCs w:val="24"/>
        </w:rPr>
        <w:t xml:space="preserve">мероприятий </w:t>
      </w:r>
      <w:r w:rsidR="00CB6881" w:rsidRPr="009714EA">
        <w:rPr>
          <w:rFonts w:ascii="Arial" w:hAnsi="Arial" w:cs="Arial"/>
          <w:color w:val="000000"/>
          <w:sz w:val="24"/>
          <w:szCs w:val="24"/>
        </w:rPr>
        <w:t xml:space="preserve">за счет средств бюджета Одинцовского городского округа </w:t>
      </w:r>
      <w:r w:rsidR="008C062C" w:rsidRPr="009714EA">
        <w:rPr>
          <w:rFonts w:ascii="Arial" w:hAnsi="Arial" w:cs="Arial"/>
          <w:color w:val="000000"/>
          <w:sz w:val="24"/>
          <w:szCs w:val="24"/>
        </w:rPr>
        <w:t>на 2022 год, изменением значений показателей реализации</w:t>
      </w:r>
      <w:proofErr w:type="gramEnd"/>
      <w:r w:rsidR="00FB3C58" w:rsidRPr="009714EA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E91EB0" w:rsidRPr="009714EA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9714EA">
        <w:rPr>
          <w:rFonts w:ascii="Arial" w:hAnsi="Arial" w:cs="Arial"/>
          <w:color w:val="000000"/>
          <w:sz w:val="24"/>
          <w:szCs w:val="24"/>
        </w:rPr>
        <w:t xml:space="preserve"> Одинцовского </w:t>
      </w:r>
      <w:r w:rsidR="00472A47" w:rsidRPr="009714EA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9714EA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9714EA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9714EA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9714EA">
        <w:rPr>
          <w:rFonts w:ascii="Arial" w:eastAsia="Calibri" w:hAnsi="Arial" w:cs="Arial"/>
          <w:sz w:val="24"/>
          <w:szCs w:val="24"/>
        </w:rPr>
        <w:t xml:space="preserve"> на 2020-2024 годы</w:t>
      </w:r>
      <w:bookmarkEnd w:id="1"/>
      <w:r w:rsidR="00852D8E" w:rsidRPr="009714EA">
        <w:rPr>
          <w:rFonts w:ascii="Arial" w:eastAsia="Calibri" w:hAnsi="Arial" w:cs="Arial"/>
          <w:sz w:val="24"/>
          <w:szCs w:val="24"/>
        </w:rPr>
        <w:t>,</w:t>
      </w:r>
    </w:p>
    <w:bookmarkEnd w:id="2"/>
    <w:p w14:paraId="037713DE" w14:textId="3F61CE45" w:rsidR="001405DF" w:rsidRPr="009714EA" w:rsidRDefault="001405DF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0A41DC21" w14:textId="77777777" w:rsidR="00DD7A3D" w:rsidRPr="009714EA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9714EA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16E52095" w:rsidR="00DD7A3D" w:rsidRPr="009714EA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9714EA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9714EA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9714EA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9714EA">
        <w:rPr>
          <w:rFonts w:ascii="Arial" w:eastAsia="Calibri" w:hAnsi="Arial" w:cs="Arial"/>
          <w:sz w:val="24"/>
          <w:szCs w:val="24"/>
        </w:rPr>
        <w:t>«</w:t>
      </w:r>
      <w:r w:rsidR="00472A47" w:rsidRPr="009714EA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9714EA">
        <w:rPr>
          <w:rFonts w:ascii="Arial" w:eastAsia="Calibri" w:hAnsi="Arial" w:cs="Arial"/>
          <w:sz w:val="24"/>
          <w:szCs w:val="24"/>
        </w:rPr>
        <w:t>»</w:t>
      </w:r>
      <w:r w:rsidR="004E618D" w:rsidRPr="009714EA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9714EA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9714EA">
        <w:rPr>
          <w:rFonts w:ascii="Arial" w:hAnsi="Arial" w:cs="Arial"/>
          <w:sz w:val="24"/>
          <w:szCs w:val="24"/>
        </w:rPr>
        <w:t>городского округа</w:t>
      </w:r>
      <w:r w:rsidR="00DD7A3D" w:rsidRPr="009714EA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9714EA">
        <w:rPr>
          <w:rFonts w:ascii="Arial" w:hAnsi="Arial" w:cs="Arial"/>
          <w:sz w:val="24"/>
          <w:szCs w:val="24"/>
        </w:rPr>
        <w:t>30.10.2019</w:t>
      </w:r>
      <w:r w:rsidR="00DD7A3D" w:rsidRPr="009714EA">
        <w:rPr>
          <w:rFonts w:ascii="Arial" w:hAnsi="Arial" w:cs="Arial"/>
          <w:sz w:val="24"/>
          <w:szCs w:val="24"/>
        </w:rPr>
        <w:t xml:space="preserve"> № </w:t>
      </w:r>
      <w:r w:rsidR="00083002" w:rsidRPr="009714EA">
        <w:rPr>
          <w:rFonts w:ascii="Arial" w:hAnsi="Arial" w:cs="Arial"/>
          <w:sz w:val="24"/>
          <w:szCs w:val="24"/>
        </w:rPr>
        <w:t>1262</w:t>
      </w:r>
      <w:r w:rsidR="00035335" w:rsidRPr="009714EA">
        <w:rPr>
          <w:rFonts w:ascii="Arial" w:hAnsi="Arial" w:cs="Arial"/>
          <w:sz w:val="24"/>
          <w:szCs w:val="24"/>
        </w:rPr>
        <w:t xml:space="preserve"> (</w:t>
      </w:r>
      <w:r w:rsidR="00D91F8E" w:rsidRPr="009714EA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9714EA">
        <w:rPr>
          <w:rFonts w:ascii="Arial" w:hAnsi="Arial" w:cs="Arial"/>
          <w:sz w:val="24"/>
          <w:szCs w:val="24"/>
        </w:rPr>
        <w:t xml:space="preserve">от </w:t>
      </w:r>
      <w:r w:rsidR="002E2F4A" w:rsidRPr="009714EA">
        <w:rPr>
          <w:rFonts w:ascii="Arial" w:hAnsi="Arial" w:cs="Arial"/>
          <w:sz w:val="24"/>
          <w:szCs w:val="24"/>
        </w:rPr>
        <w:t>30</w:t>
      </w:r>
      <w:r w:rsidR="00A56F87" w:rsidRPr="009714EA">
        <w:rPr>
          <w:rFonts w:ascii="Arial" w:hAnsi="Arial" w:cs="Arial"/>
          <w:sz w:val="24"/>
          <w:szCs w:val="24"/>
        </w:rPr>
        <w:t>.</w:t>
      </w:r>
      <w:r w:rsidR="00BE2F21" w:rsidRPr="009714EA">
        <w:rPr>
          <w:rFonts w:ascii="Arial" w:hAnsi="Arial" w:cs="Arial"/>
          <w:sz w:val="24"/>
          <w:szCs w:val="24"/>
        </w:rPr>
        <w:t>03</w:t>
      </w:r>
      <w:r w:rsidR="00A56F87" w:rsidRPr="009714EA">
        <w:rPr>
          <w:rFonts w:ascii="Arial" w:hAnsi="Arial" w:cs="Arial"/>
          <w:sz w:val="24"/>
          <w:szCs w:val="24"/>
        </w:rPr>
        <w:t>.202</w:t>
      </w:r>
      <w:r w:rsidR="00BE2F21" w:rsidRPr="009714EA">
        <w:rPr>
          <w:rFonts w:ascii="Arial" w:hAnsi="Arial" w:cs="Arial"/>
          <w:sz w:val="24"/>
          <w:szCs w:val="24"/>
        </w:rPr>
        <w:t>2</w:t>
      </w:r>
      <w:r w:rsidR="00A56F87" w:rsidRPr="009714EA">
        <w:rPr>
          <w:rFonts w:ascii="Arial" w:hAnsi="Arial" w:cs="Arial"/>
          <w:sz w:val="24"/>
          <w:szCs w:val="24"/>
        </w:rPr>
        <w:t xml:space="preserve"> № </w:t>
      </w:r>
      <w:r w:rsidR="00BE2F21" w:rsidRPr="009714EA">
        <w:rPr>
          <w:rFonts w:ascii="Arial" w:hAnsi="Arial" w:cs="Arial"/>
          <w:sz w:val="24"/>
          <w:szCs w:val="24"/>
        </w:rPr>
        <w:t>12</w:t>
      </w:r>
      <w:r w:rsidR="00EF5202" w:rsidRPr="009714EA">
        <w:rPr>
          <w:rFonts w:ascii="Arial" w:hAnsi="Arial" w:cs="Arial"/>
          <w:sz w:val="24"/>
          <w:szCs w:val="24"/>
        </w:rPr>
        <w:t>12</w:t>
      </w:r>
      <w:r w:rsidR="00035335" w:rsidRPr="009714EA">
        <w:rPr>
          <w:rFonts w:ascii="Arial" w:hAnsi="Arial" w:cs="Arial"/>
          <w:sz w:val="24"/>
          <w:szCs w:val="24"/>
        </w:rPr>
        <w:t>)</w:t>
      </w:r>
      <w:r w:rsidR="00190C61" w:rsidRPr="009714EA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9714EA">
        <w:rPr>
          <w:rFonts w:ascii="Arial" w:hAnsi="Arial" w:cs="Arial"/>
          <w:sz w:val="24"/>
          <w:szCs w:val="24"/>
        </w:rPr>
        <w:t xml:space="preserve"> </w:t>
      </w:r>
      <w:r w:rsidR="005C3333" w:rsidRPr="009714EA">
        <w:rPr>
          <w:rFonts w:ascii="Arial" w:hAnsi="Arial" w:cs="Arial"/>
          <w:sz w:val="24"/>
          <w:szCs w:val="24"/>
        </w:rPr>
        <w:t xml:space="preserve">следующие </w:t>
      </w:r>
      <w:r w:rsidRPr="009714EA">
        <w:rPr>
          <w:rFonts w:ascii="Arial" w:hAnsi="Arial" w:cs="Arial"/>
          <w:sz w:val="24"/>
          <w:szCs w:val="24"/>
        </w:rPr>
        <w:t>изменения</w:t>
      </w:r>
      <w:r w:rsidR="00EF6038" w:rsidRPr="009714EA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9714EA">
        <w:rPr>
          <w:rFonts w:ascii="Arial" w:hAnsi="Arial" w:cs="Arial"/>
          <w:sz w:val="24"/>
          <w:szCs w:val="24"/>
        </w:rPr>
        <w:t>:</w:t>
      </w:r>
    </w:p>
    <w:p w14:paraId="3E1085CA" w14:textId="30810198" w:rsidR="006E5FC2" w:rsidRPr="009714EA" w:rsidRDefault="006E5FC2" w:rsidP="006E5FC2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9714EA">
        <w:rPr>
          <w:rFonts w:ascii="Arial" w:hAnsi="Arial" w:cs="Arial"/>
          <w:sz w:val="24"/>
          <w:szCs w:val="24"/>
        </w:rPr>
        <w:t>:»</w:t>
      </w:r>
      <w:proofErr w:type="gramEnd"/>
      <w:r w:rsidRPr="009714E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E95CE5" w14:textId="77777777" w:rsidR="006E5FC2" w:rsidRPr="009714EA" w:rsidRDefault="006E5FC2" w:rsidP="006E5FC2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7"/>
        <w:gridCol w:w="1276"/>
        <w:gridCol w:w="1138"/>
        <w:gridCol w:w="1123"/>
        <w:gridCol w:w="11"/>
        <w:gridCol w:w="1136"/>
        <w:gridCol w:w="1149"/>
        <w:gridCol w:w="1194"/>
      </w:tblGrid>
      <w:tr w:rsidR="006E5FC2" w:rsidRPr="009714EA" w14:paraId="147B2067" w14:textId="77777777" w:rsidTr="00862866">
        <w:trPr>
          <w:trHeight w:val="287"/>
          <w:tblCellSpacing w:w="5" w:type="nil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C0" w14:textId="77777777" w:rsidR="006E5FC2" w:rsidRPr="009714EA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6D7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6E5FC2" w:rsidRPr="009714EA" w14:paraId="4C7F1A1A" w14:textId="77777777" w:rsidTr="00862866">
        <w:trPr>
          <w:trHeight w:val="411"/>
          <w:tblCellSpacing w:w="5" w:type="nil"/>
          <w:jc w:val="center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F08" w14:textId="77777777" w:rsidR="006E5FC2" w:rsidRPr="009714EA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7E9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5F7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2FF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84E" w14:textId="77777777" w:rsidR="006E5FC2" w:rsidRPr="009714EA" w:rsidRDefault="006E5FC2" w:rsidP="00862866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FBE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9D5" w14:textId="77777777" w:rsidR="006E5FC2" w:rsidRPr="009714EA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6E5FC2" w:rsidRPr="009714EA" w14:paraId="3CF5BEC9" w14:textId="77777777" w:rsidTr="00862866">
        <w:trPr>
          <w:tblCellSpacing w:w="5" w:type="nil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C99" w14:textId="77777777" w:rsidR="006E5FC2" w:rsidRPr="009714EA" w:rsidRDefault="006E5FC2" w:rsidP="006E5FC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BAA" w14:textId="5D35D088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AE" w14:textId="027DF63D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8A5" w14:textId="2D883FA2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304" w14:textId="4E45B87C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876" w14:textId="583804F8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FB3" w14:textId="044F76E8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6E5FC2" w:rsidRPr="009714EA" w14:paraId="1F7A0502" w14:textId="77777777" w:rsidTr="00862866">
        <w:trPr>
          <w:trHeight w:val="459"/>
          <w:tblCellSpacing w:w="5" w:type="nil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6CF" w14:textId="77777777" w:rsidR="006E5FC2" w:rsidRPr="009714EA" w:rsidRDefault="006E5FC2" w:rsidP="006E5FC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91B" w14:textId="1AC5257C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299 825,16787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B4" w14:textId="456325B3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4D0" w14:textId="21E17B00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136 554,00000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6DB" w14:textId="2804358C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82 532,76787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B6" w14:textId="0930B58E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39" w14:textId="38019513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</w:tr>
      <w:tr w:rsidR="006E5FC2" w:rsidRPr="009714EA" w14:paraId="2A7A3174" w14:textId="77777777" w:rsidTr="00862866">
        <w:trPr>
          <w:tblCellSpacing w:w="5" w:type="nil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93" w14:textId="77777777" w:rsidR="006E5FC2" w:rsidRPr="009714EA" w:rsidRDefault="006E5FC2" w:rsidP="006E5FC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1B1" w14:textId="1137CC57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1 632 267,44874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377" w14:textId="308F448B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937" w14:textId="1539AD2E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362 122,82468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58F" w14:textId="2C7C1ED6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362 939,40159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9BA" w14:textId="163AFAF3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0C" w14:textId="4F87FEBC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</w:tr>
      <w:tr w:rsidR="006E5FC2" w:rsidRPr="009714EA" w14:paraId="3261A7D2" w14:textId="77777777" w:rsidTr="00862866">
        <w:trPr>
          <w:trHeight w:val="211"/>
          <w:tblCellSpacing w:w="5" w:type="nil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FECA" w14:textId="77777777" w:rsidR="006E5FC2" w:rsidRPr="009714EA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6872" w14:textId="77777777" w:rsidR="006E5FC2" w:rsidRPr="009714EA" w:rsidRDefault="006E5FC2" w:rsidP="00862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6E5FC2" w:rsidRPr="009714EA" w14:paraId="09F5F21B" w14:textId="77777777" w:rsidTr="00862866">
        <w:trPr>
          <w:trHeight w:val="70"/>
          <w:tblCellSpacing w:w="5" w:type="nil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ED" w14:textId="77777777" w:rsidR="006E5FC2" w:rsidRPr="009714EA" w:rsidRDefault="006E5FC2" w:rsidP="006E5FC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Всего, в том числе по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66F" w14:textId="39372DB5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1 932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432,09874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E1A" w14:textId="1FA0EBA1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227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820,31247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3C0" w14:textId="6B7BE8B2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498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676,82468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75" w14:textId="501B9824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445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811,65159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DC6" w14:textId="5231CF31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380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061,65500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E94" w14:textId="2F48696B" w:rsidR="006E5FC2" w:rsidRPr="009714EA" w:rsidRDefault="006E5FC2" w:rsidP="006E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380 </w:t>
            </w:r>
            <w:r w:rsidRPr="009714E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061,65500</w:t>
            </w:r>
          </w:p>
        </w:tc>
      </w:tr>
    </w:tbl>
    <w:p w14:paraId="3B559D39" w14:textId="77777777" w:rsidR="006E5FC2" w:rsidRPr="009714EA" w:rsidRDefault="006E5FC2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lastRenderedPageBreak/>
        <w:t xml:space="preserve">»; </w:t>
      </w:r>
    </w:p>
    <w:p w14:paraId="0B36F904" w14:textId="3F3E9BBB" w:rsidR="007E49F2" w:rsidRPr="009714EA" w:rsidRDefault="009D0B6B" w:rsidP="007E49F2">
      <w:pPr>
        <w:pStyle w:val="ab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пункт 5.1.1. </w:t>
      </w:r>
      <w:r w:rsidR="007E49F2" w:rsidRPr="009714EA">
        <w:rPr>
          <w:rFonts w:ascii="Arial" w:hAnsi="Arial" w:cs="Arial"/>
          <w:sz w:val="24"/>
          <w:szCs w:val="24"/>
        </w:rPr>
        <w:t>подраздел</w:t>
      </w:r>
      <w:r w:rsidRPr="009714EA">
        <w:rPr>
          <w:rFonts w:ascii="Arial" w:hAnsi="Arial" w:cs="Arial"/>
          <w:sz w:val="24"/>
          <w:szCs w:val="24"/>
        </w:rPr>
        <w:t>а</w:t>
      </w:r>
      <w:r w:rsidR="007E49F2" w:rsidRPr="009714EA">
        <w:rPr>
          <w:rFonts w:ascii="Arial" w:hAnsi="Arial" w:cs="Arial"/>
          <w:sz w:val="24"/>
          <w:szCs w:val="24"/>
        </w:rPr>
        <w:t xml:space="preserve"> 5.1 раздела 5 «Методика расчета значений показателей реализации Муниципальной программы» изложить в </w:t>
      </w:r>
      <w:r w:rsidRPr="009714EA">
        <w:rPr>
          <w:rFonts w:ascii="Arial" w:hAnsi="Arial" w:cs="Arial"/>
          <w:sz w:val="24"/>
          <w:szCs w:val="24"/>
        </w:rPr>
        <w:t xml:space="preserve">следующей </w:t>
      </w:r>
      <w:r w:rsidR="007E49F2" w:rsidRPr="009714EA">
        <w:rPr>
          <w:rFonts w:ascii="Arial" w:hAnsi="Arial" w:cs="Arial"/>
          <w:sz w:val="24"/>
          <w:szCs w:val="24"/>
        </w:rPr>
        <w:t>редакции</w:t>
      </w:r>
      <w:r w:rsidRPr="009714EA">
        <w:rPr>
          <w:rFonts w:ascii="Arial" w:hAnsi="Arial" w:cs="Arial"/>
          <w:sz w:val="24"/>
          <w:szCs w:val="24"/>
        </w:rPr>
        <w:t>:</w:t>
      </w:r>
    </w:p>
    <w:p w14:paraId="5FE91D50" w14:textId="3702D639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727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6D04AF27" w14:textId="0E949599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bCs/>
          <w:sz w:val="24"/>
          <w:szCs w:val="24"/>
        </w:rPr>
        <w:t>5.1.1. Макропоказатель</w:t>
      </w:r>
      <w:r w:rsidRPr="009714EA">
        <w:rPr>
          <w:rFonts w:ascii="Arial" w:hAnsi="Arial" w:cs="Arial"/>
          <w:sz w:val="24"/>
          <w:szCs w:val="24"/>
        </w:rPr>
        <w:t>. Снижение общего количества преступлений, совершенных на территории муниципального образования, не менее чем на 3 % ежегодно.</w:t>
      </w:r>
    </w:p>
    <w:p w14:paraId="67C049A7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14EA">
        <w:rPr>
          <w:rFonts w:ascii="Arial" w:eastAsia="Times New Roman" w:hAnsi="Arial" w:cs="Arial"/>
          <w:sz w:val="24"/>
          <w:szCs w:val="24"/>
        </w:rPr>
        <w:t>Значение показателя рассчитывается по формуле:</w:t>
      </w:r>
    </w:p>
    <w:p w14:paraId="56D66774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A4BBA88" w14:textId="12E3905B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9714EA">
        <w:rPr>
          <w:rFonts w:ascii="Arial" w:eastAsia="Times New Roman" w:hAnsi="Arial" w:cs="Arial"/>
          <w:sz w:val="24"/>
          <w:szCs w:val="24"/>
        </w:rPr>
        <w:t>Кптг</w:t>
      </w:r>
      <w:proofErr w:type="spellEnd"/>
      <w:r w:rsidRPr="009714EA">
        <w:rPr>
          <w:rFonts w:ascii="Arial" w:eastAsia="Times New Roman" w:hAnsi="Arial" w:cs="Arial"/>
          <w:sz w:val="24"/>
          <w:szCs w:val="24"/>
        </w:rPr>
        <w:t xml:space="preserve"> = </w:t>
      </w:r>
      <w:proofErr w:type="spellStart"/>
      <w:r w:rsidRPr="009714EA">
        <w:rPr>
          <w:rFonts w:ascii="Arial" w:eastAsia="Times New Roman" w:hAnsi="Arial" w:cs="Arial"/>
          <w:sz w:val="24"/>
          <w:szCs w:val="24"/>
        </w:rPr>
        <w:t>Кппг</w:t>
      </w:r>
      <w:proofErr w:type="spellEnd"/>
      <w:r w:rsidRPr="009714EA">
        <w:rPr>
          <w:rFonts w:ascii="Arial" w:eastAsia="Times New Roman" w:hAnsi="Arial" w:cs="Arial"/>
          <w:sz w:val="24"/>
          <w:szCs w:val="24"/>
        </w:rPr>
        <w:t xml:space="preserve"> x 0,97, где:</w:t>
      </w:r>
    </w:p>
    <w:p w14:paraId="463FFB1A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F90EC7D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9714EA">
        <w:rPr>
          <w:rFonts w:ascii="Arial" w:eastAsia="Times New Roman" w:hAnsi="Arial" w:cs="Arial"/>
          <w:sz w:val="24"/>
          <w:szCs w:val="24"/>
        </w:rPr>
        <w:t>Кптг</w:t>
      </w:r>
      <w:proofErr w:type="spellEnd"/>
      <w:r w:rsidRPr="009714EA">
        <w:rPr>
          <w:rFonts w:ascii="Arial" w:eastAsia="Times New Roman" w:hAnsi="Arial" w:cs="Arial"/>
          <w:sz w:val="24"/>
          <w:szCs w:val="24"/>
        </w:rPr>
        <w:t xml:space="preserve">  – кол-во преступлений текущего года; </w:t>
      </w:r>
    </w:p>
    <w:p w14:paraId="15CD3B4C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9714EA">
        <w:rPr>
          <w:rFonts w:ascii="Arial" w:eastAsia="Times New Roman" w:hAnsi="Arial" w:cs="Arial"/>
          <w:sz w:val="24"/>
          <w:szCs w:val="24"/>
        </w:rPr>
        <w:t>Кппг</w:t>
      </w:r>
      <w:proofErr w:type="spellEnd"/>
      <w:r w:rsidRPr="009714EA">
        <w:rPr>
          <w:rFonts w:ascii="Arial" w:eastAsia="Times New Roman" w:hAnsi="Arial" w:cs="Arial"/>
          <w:sz w:val="24"/>
          <w:szCs w:val="24"/>
        </w:rPr>
        <w:t xml:space="preserve">  – кол-во преступлений предыдущего года.</w:t>
      </w:r>
    </w:p>
    <w:p w14:paraId="7D689BD0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14EA">
        <w:rPr>
          <w:rFonts w:ascii="Arial" w:eastAsia="Times New Roman" w:hAnsi="Arial" w:cs="Arial"/>
          <w:sz w:val="24"/>
          <w:szCs w:val="24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области.</w:t>
      </w:r>
    </w:p>
    <w:p w14:paraId="312E6629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-142" w:firstLine="851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14EA">
        <w:rPr>
          <w:rFonts w:ascii="Arial" w:eastAsia="Times New Roman" w:hAnsi="Arial" w:cs="Arial"/>
          <w:sz w:val="24"/>
          <w:szCs w:val="24"/>
        </w:rPr>
        <w:t xml:space="preserve">Единица измерения: кол-во преступлений (динамика </w:t>
      </w:r>
      <w:proofErr w:type="gramStart"/>
      <w:r w:rsidRPr="009714E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9714EA">
        <w:rPr>
          <w:rFonts w:ascii="Arial" w:eastAsia="Times New Roman" w:hAnsi="Arial" w:cs="Arial"/>
          <w:sz w:val="24"/>
          <w:szCs w:val="24"/>
        </w:rPr>
        <w:t>%).</w:t>
      </w:r>
    </w:p>
    <w:p w14:paraId="210877BD" w14:textId="77777777" w:rsidR="009D0B6B" w:rsidRPr="009714EA" w:rsidRDefault="009D0B6B" w:rsidP="009D0B6B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»;</w:t>
      </w:r>
    </w:p>
    <w:p w14:paraId="2B5DA65E" w14:textId="5D65E566" w:rsidR="00CD5DAA" w:rsidRPr="009714EA" w:rsidRDefault="00CD5DAA" w:rsidP="00CD5DAA">
      <w:pPr>
        <w:pStyle w:val="ab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42C42A5B" w14:textId="77777777" w:rsidR="00CD5DAA" w:rsidRPr="009714EA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7A99C676" w14:textId="77777777" w:rsidR="00CD5DAA" w:rsidRPr="009714EA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8.1. ПАСПОРТ ПОДПРОГРАММЫ МУНИЦИПАЛЬНОЙ ПРОГРАММЫ </w:t>
      </w:r>
    </w:p>
    <w:p w14:paraId="785FA229" w14:textId="77777777" w:rsidR="00CD5DAA" w:rsidRPr="009714EA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9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"/>
      </w:tblGrid>
      <w:tr w:rsidR="000D0D3A" w:rsidRPr="009714EA" w14:paraId="7F25F47F" w14:textId="77777777" w:rsidTr="00E72021">
        <w:trPr>
          <w:trHeight w:val="20"/>
          <w:jc w:val="right"/>
        </w:trPr>
        <w:tc>
          <w:tcPr>
            <w:tcW w:w="1413" w:type="dxa"/>
          </w:tcPr>
          <w:p w14:paraId="07DD047F" w14:textId="77777777" w:rsidR="00CD5DAA" w:rsidRPr="009714EA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16" w:type="dxa"/>
            <w:gridSpan w:val="9"/>
          </w:tcPr>
          <w:p w14:paraId="45022A84" w14:textId="77777777" w:rsidR="00CD5DAA" w:rsidRPr="009714EA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0D0D3A" w:rsidRPr="009714EA" w14:paraId="4859EE2B" w14:textId="77777777" w:rsidTr="00E72021">
        <w:trPr>
          <w:gridAfter w:val="1"/>
          <w:wAfter w:w="11" w:type="dxa"/>
          <w:trHeight w:val="20"/>
          <w:jc w:val="right"/>
        </w:trPr>
        <w:tc>
          <w:tcPr>
            <w:tcW w:w="1413" w:type="dxa"/>
            <w:vMerge w:val="restart"/>
          </w:tcPr>
          <w:p w14:paraId="6E21B793" w14:textId="77777777" w:rsidR="00CD5DAA" w:rsidRPr="009714EA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9714EA">
              <w:rPr>
                <w:sz w:val="24"/>
                <w:szCs w:val="24"/>
              </w:rPr>
              <w:t>распорядите-лям</w:t>
            </w:r>
            <w:proofErr w:type="spellEnd"/>
            <w:r w:rsidRPr="009714EA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1E8C83F5" w14:textId="77777777" w:rsidR="00CD5DAA" w:rsidRPr="009714EA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714EA">
              <w:rPr>
                <w:sz w:val="24"/>
                <w:szCs w:val="24"/>
              </w:rPr>
              <w:t>Главный</w:t>
            </w:r>
            <w:proofErr w:type="gramEnd"/>
            <w:r w:rsidRPr="009714EA">
              <w:rPr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sz w:val="24"/>
                <w:szCs w:val="24"/>
              </w:rPr>
              <w:t>распоряди-тель</w:t>
            </w:r>
            <w:proofErr w:type="spellEnd"/>
            <w:r w:rsidRPr="009714E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0FAF03BB" w14:textId="77777777" w:rsidR="00CD5DAA" w:rsidRPr="009714EA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6"/>
          </w:tcPr>
          <w:p w14:paraId="482ED97A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Расходы (тыс. рублей)</w:t>
            </w:r>
          </w:p>
        </w:tc>
      </w:tr>
      <w:tr w:rsidR="000D0D3A" w:rsidRPr="009714EA" w14:paraId="1E6BF3EC" w14:textId="77777777" w:rsidTr="00E72021">
        <w:trPr>
          <w:gridAfter w:val="1"/>
          <w:wAfter w:w="11" w:type="dxa"/>
          <w:trHeight w:val="20"/>
          <w:jc w:val="right"/>
        </w:trPr>
        <w:tc>
          <w:tcPr>
            <w:tcW w:w="1413" w:type="dxa"/>
            <w:vMerge/>
          </w:tcPr>
          <w:p w14:paraId="3D12C116" w14:textId="77777777" w:rsidR="00CD5DAA" w:rsidRPr="009714EA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863E30" w14:textId="77777777" w:rsidR="00CD5DAA" w:rsidRPr="009714EA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0C7F12" w14:textId="77777777" w:rsidR="00CD5DAA" w:rsidRPr="009714EA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A1E5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61168530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80068B7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2BE0C00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FDF1578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C4782A6" w14:textId="77777777" w:rsidR="00CD5DAA" w:rsidRPr="009714EA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Итого</w:t>
            </w:r>
          </w:p>
        </w:tc>
      </w:tr>
      <w:tr w:rsidR="00E069E3" w:rsidRPr="009714EA" w14:paraId="033730EA" w14:textId="77777777" w:rsidTr="00E72021">
        <w:trPr>
          <w:gridAfter w:val="1"/>
          <w:wAfter w:w="11" w:type="dxa"/>
          <w:trHeight w:val="233"/>
          <w:jc w:val="right"/>
        </w:trPr>
        <w:tc>
          <w:tcPr>
            <w:tcW w:w="1413" w:type="dxa"/>
            <w:vMerge/>
          </w:tcPr>
          <w:p w14:paraId="2E796181" w14:textId="77777777" w:rsidR="00E069E3" w:rsidRPr="009714EA" w:rsidRDefault="00E069E3" w:rsidP="00E06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19E5142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FF7B7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Всего:</w:t>
            </w:r>
          </w:p>
          <w:p w14:paraId="60EEFDCC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4B8B6A0A" w14:textId="3715EFB1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3E6FEB95" w14:textId="10AB1C04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390 718,88633</w:t>
            </w:r>
          </w:p>
        </w:tc>
        <w:tc>
          <w:tcPr>
            <w:tcW w:w="992" w:type="dxa"/>
          </w:tcPr>
          <w:p w14:paraId="66AD86D2" w14:textId="370A0BDB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338 084,69024</w:t>
            </w:r>
          </w:p>
        </w:tc>
        <w:tc>
          <w:tcPr>
            <w:tcW w:w="992" w:type="dxa"/>
          </w:tcPr>
          <w:p w14:paraId="2A1A225F" w14:textId="18BD953A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273 814,85700</w:t>
            </w:r>
          </w:p>
        </w:tc>
        <w:tc>
          <w:tcPr>
            <w:tcW w:w="992" w:type="dxa"/>
          </w:tcPr>
          <w:p w14:paraId="47A5688F" w14:textId="31F56B5B" w:rsidR="00E069E3" w:rsidRPr="009714EA" w:rsidRDefault="00E069E3" w:rsidP="00E069E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273 814,85700</w:t>
            </w:r>
          </w:p>
        </w:tc>
        <w:tc>
          <w:tcPr>
            <w:tcW w:w="1134" w:type="dxa"/>
          </w:tcPr>
          <w:p w14:paraId="2FA90BD2" w14:textId="28EE5309" w:rsidR="00E069E3" w:rsidRPr="009714EA" w:rsidRDefault="00E069E3" w:rsidP="00E06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1 417 027,43527</w:t>
            </w:r>
          </w:p>
        </w:tc>
      </w:tr>
      <w:tr w:rsidR="00E069E3" w:rsidRPr="009714EA" w14:paraId="1E7AC320" w14:textId="77777777" w:rsidTr="00E72021">
        <w:trPr>
          <w:gridAfter w:val="1"/>
          <w:wAfter w:w="11" w:type="dxa"/>
          <w:trHeight w:val="20"/>
          <w:jc w:val="right"/>
        </w:trPr>
        <w:tc>
          <w:tcPr>
            <w:tcW w:w="1413" w:type="dxa"/>
            <w:vMerge/>
          </w:tcPr>
          <w:p w14:paraId="775C2844" w14:textId="77777777" w:rsidR="00E069E3" w:rsidRPr="009714EA" w:rsidRDefault="00E069E3" w:rsidP="00E06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81BFCE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7F90E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0A8945" w14:textId="1CECC603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993" w:type="dxa"/>
          </w:tcPr>
          <w:p w14:paraId="1F40E739" w14:textId="20B9CF51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17F3304E" w14:textId="746D6C0D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339,48213</w:t>
            </w:r>
          </w:p>
        </w:tc>
        <w:tc>
          <w:tcPr>
            <w:tcW w:w="992" w:type="dxa"/>
          </w:tcPr>
          <w:p w14:paraId="6790D575" w14:textId="6D9A9291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3A59E164" w14:textId="37276DBA" w:rsidR="00E069E3" w:rsidRPr="009714EA" w:rsidRDefault="00E069E3" w:rsidP="00E069E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14:paraId="252884C8" w14:textId="09944B00" w:rsidR="00E069E3" w:rsidRPr="009714EA" w:rsidRDefault="00E069E3" w:rsidP="00E06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339,48213</w:t>
            </w:r>
          </w:p>
        </w:tc>
      </w:tr>
      <w:tr w:rsidR="00E069E3" w:rsidRPr="009714EA" w14:paraId="27CA9CA7" w14:textId="77777777" w:rsidTr="00E72021">
        <w:trPr>
          <w:gridAfter w:val="1"/>
          <w:wAfter w:w="11" w:type="dxa"/>
          <w:trHeight w:val="20"/>
          <w:jc w:val="right"/>
        </w:trPr>
        <w:tc>
          <w:tcPr>
            <w:tcW w:w="1413" w:type="dxa"/>
            <w:vMerge/>
          </w:tcPr>
          <w:p w14:paraId="669C6DA0" w14:textId="77777777" w:rsidR="00E069E3" w:rsidRPr="009714EA" w:rsidRDefault="00E069E3" w:rsidP="00E06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68C83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93AF5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Средства бюджета Московской </w:t>
            </w:r>
            <w:r w:rsidRPr="009714E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14:paraId="358799C7" w14:textId="3F86866E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lastRenderedPageBreak/>
              <w:t>3 482,00000</w:t>
            </w:r>
          </w:p>
        </w:tc>
        <w:tc>
          <w:tcPr>
            <w:tcW w:w="993" w:type="dxa"/>
          </w:tcPr>
          <w:p w14:paraId="2E2339CA" w14:textId="7BBC589B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136 554,00000</w:t>
            </w:r>
          </w:p>
        </w:tc>
        <w:tc>
          <w:tcPr>
            <w:tcW w:w="992" w:type="dxa"/>
          </w:tcPr>
          <w:p w14:paraId="186CD3B3" w14:textId="33292410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78 760,76787</w:t>
            </w:r>
          </w:p>
        </w:tc>
        <w:tc>
          <w:tcPr>
            <w:tcW w:w="992" w:type="dxa"/>
          </w:tcPr>
          <w:p w14:paraId="22024149" w14:textId="1883AF82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38 628,20000</w:t>
            </w:r>
          </w:p>
        </w:tc>
        <w:tc>
          <w:tcPr>
            <w:tcW w:w="992" w:type="dxa"/>
          </w:tcPr>
          <w:p w14:paraId="4B8F5D65" w14:textId="47A82C84" w:rsidR="00E069E3" w:rsidRPr="009714EA" w:rsidRDefault="00E069E3" w:rsidP="00E069E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38 628,20000</w:t>
            </w:r>
          </w:p>
        </w:tc>
        <w:tc>
          <w:tcPr>
            <w:tcW w:w="1134" w:type="dxa"/>
          </w:tcPr>
          <w:p w14:paraId="55FEB74B" w14:textId="47E81ACF" w:rsidR="00E069E3" w:rsidRPr="009714EA" w:rsidRDefault="00E069E3" w:rsidP="00E06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296 053,16787</w:t>
            </w:r>
          </w:p>
        </w:tc>
      </w:tr>
      <w:tr w:rsidR="00E069E3" w:rsidRPr="009714EA" w14:paraId="05BC1DBB" w14:textId="77777777" w:rsidTr="00E72021">
        <w:trPr>
          <w:gridAfter w:val="1"/>
          <w:wAfter w:w="11" w:type="dxa"/>
          <w:trHeight w:val="865"/>
          <w:jc w:val="right"/>
        </w:trPr>
        <w:tc>
          <w:tcPr>
            <w:tcW w:w="1413" w:type="dxa"/>
            <w:vMerge/>
          </w:tcPr>
          <w:p w14:paraId="22E8756E" w14:textId="77777777" w:rsidR="00E069E3" w:rsidRPr="009714EA" w:rsidRDefault="00E069E3" w:rsidP="00E06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DD0BB" w14:textId="77777777" w:rsidR="00E069E3" w:rsidRPr="009714EA" w:rsidRDefault="00E069E3" w:rsidP="00E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D729F" w14:textId="77777777" w:rsidR="00E069E3" w:rsidRPr="009714EA" w:rsidRDefault="00E069E3" w:rsidP="00E069E3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21D30BB0" w14:textId="0E105F4F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3874352E" w14:textId="19ED23B8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254 164,88633</w:t>
            </w:r>
          </w:p>
        </w:tc>
        <w:tc>
          <w:tcPr>
            <w:tcW w:w="992" w:type="dxa"/>
          </w:tcPr>
          <w:p w14:paraId="5D29022C" w14:textId="01817DCC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258 984,44024</w:t>
            </w:r>
          </w:p>
        </w:tc>
        <w:tc>
          <w:tcPr>
            <w:tcW w:w="992" w:type="dxa"/>
          </w:tcPr>
          <w:p w14:paraId="0945315F" w14:textId="704CEAD4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235 186,65700</w:t>
            </w:r>
          </w:p>
        </w:tc>
        <w:tc>
          <w:tcPr>
            <w:tcW w:w="992" w:type="dxa"/>
          </w:tcPr>
          <w:p w14:paraId="3E83C5C1" w14:textId="27C5A33C" w:rsidR="00E069E3" w:rsidRPr="009714EA" w:rsidRDefault="00E069E3" w:rsidP="00E069E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235 186,65700</w:t>
            </w:r>
          </w:p>
        </w:tc>
        <w:tc>
          <w:tcPr>
            <w:tcW w:w="1134" w:type="dxa"/>
          </w:tcPr>
          <w:p w14:paraId="60465873" w14:textId="359A8661" w:rsidR="00E069E3" w:rsidRPr="009714EA" w:rsidRDefault="00E069E3" w:rsidP="00E06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1 120 634,78527</w:t>
            </w:r>
          </w:p>
        </w:tc>
      </w:tr>
    </w:tbl>
    <w:p w14:paraId="1CCD3C45" w14:textId="3C5FD753" w:rsidR="00CD5DAA" w:rsidRPr="009714EA" w:rsidRDefault="00CD5DA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»;</w:t>
      </w:r>
    </w:p>
    <w:p w14:paraId="2A2BDEC0" w14:textId="2AB5465E" w:rsidR="00175F80" w:rsidRPr="009714EA" w:rsidRDefault="00175F80" w:rsidP="00175F8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27"/>
        <w:jc w:val="both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подраздел 9.1 раздела 9 «Подпрограмма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изложить в следующей редакции:</w:t>
      </w:r>
    </w:p>
    <w:p w14:paraId="700D467C" w14:textId="77777777" w:rsidR="00175F80" w:rsidRPr="009714EA" w:rsidRDefault="00175F80" w:rsidP="00175F80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485601FA" w14:textId="77777777" w:rsidR="00175F80" w:rsidRPr="009714EA" w:rsidRDefault="00175F80" w:rsidP="00175F80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9.1. ПАСПОРТ ПОДПРОГРАММЫ МУНИЦИПАЛЬНОЙ ПРОГРАММЫ</w:t>
      </w:r>
    </w:p>
    <w:p w14:paraId="2696A246" w14:textId="691DF9D5" w:rsidR="00175F80" w:rsidRPr="009714EA" w:rsidRDefault="00175F80" w:rsidP="00175F80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p w14:paraId="050F85C6" w14:textId="77777777" w:rsidR="004C23A0" w:rsidRPr="009714EA" w:rsidRDefault="004C23A0" w:rsidP="00175F80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133"/>
        <w:gridCol w:w="1416"/>
        <w:gridCol w:w="993"/>
        <w:gridCol w:w="995"/>
        <w:gridCol w:w="992"/>
        <w:gridCol w:w="992"/>
        <w:gridCol w:w="1134"/>
        <w:gridCol w:w="1134"/>
      </w:tblGrid>
      <w:tr w:rsidR="00175F80" w:rsidRPr="009714EA" w14:paraId="67C60927" w14:textId="77777777" w:rsidTr="00E72021">
        <w:trPr>
          <w:trHeight w:val="20"/>
          <w:jc w:val="center"/>
        </w:trPr>
        <w:tc>
          <w:tcPr>
            <w:tcW w:w="1412" w:type="dxa"/>
          </w:tcPr>
          <w:p w14:paraId="7BDC11B8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789" w:type="dxa"/>
            <w:gridSpan w:val="8"/>
          </w:tcPr>
          <w:p w14:paraId="44A0CC2F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175F80" w:rsidRPr="009714EA" w14:paraId="7D536558" w14:textId="77777777" w:rsidTr="00E72021">
        <w:trPr>
          <w:trHeight w:val="20"/>
          <w:jc w:val="center"/>
        </w:trPr>
        <w:tc>
          <w:tcPr>
            <w:tcW w:w="1412" w:type="dxa"/>
            <w:vMerge w:val="restart"/>
          </w:tcPr>
          <w:p w14:paraId="335A1474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21CF8693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6" w:type="dxa"/>
            <w:vMerge w:val="restart"/>
          </w:tcPr>
          <w:p w14:paraId="316A867A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40" w:type="dxa"/>
            <w:gridSpan w:val="6"/>
          </w:tcPr>
          <w:p w14:paraId="5EB5BE53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Расходы (тыс. рублей)</w:t>
            </w:r>
          </w:p>
        </w:tc>
      </w:tr>
      <w:tr w:rsidR="00175F80" w:rsidRPr="009714EA" w14:paraId="26143091" w14:textId="77777777" w:rsidTr="00E72021">
        <w:trPr>
          <w:trHeight w:val="20"/>
          <w:jc w:val="center"/>
        </w:trPr>
        <w:tc>
          <w:tcPr>
            <w:tcW w:w="1412" w:type="dxa"/>
            <w:vMerge/>
          </w:tcPr>
          <w:p w14:paraId="0363D017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732C438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19E6538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9DFD1F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2020 год</w:t>
            </w:r>
          </w:p>
        </w:tc>
        <w:tc>
          <w:tcPr>
            <w:tcW w:w="995" w:type="dxa"/>
          </w:tcPr>
          <w:p w14:paraId="0C0457B2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DA4FB71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D4EE53B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6BCF7B4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0A77841E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Итого</w:t>
            </w:r>
          </w:p>
        </w:tc>
      </w:tr>
      <w:tr w:rsidR="00C4448B" w:rsidRPr="009714EA" w14:paraId="19A9982D" w14:textId="77777777" w:rsidTr="00E72021">
        <w:trPr>
          <w:trHeight w:val="20"/>
          <w:jc w:val="center"/>
        </w:trPr>
        <w:tc>
          <w:tcPr>
            <w:tcW w:w="1412" w:type="dxa"/>
            <w:vMerge/>
          </w:tcPr>
          <w:p w14:paraId="6F97F0F5" w14:textId="77777777" w:rsidR="00C4448B" w:rsidRPr="009714EA" w:rsidRDefault="00C4448B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3303CF61" w14:textId="77777777" w:rsidR="00C4448B" w:rsidRPr="009714EA" w:rsidRDefault="00C4448B" w:rsidP="00C4448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416" w:type="dxa"/>
          </w:tcPr>
          <w:p w14:paraId="34379721" w14:textId="77777777" w:rsidR="00C4448B" w:rsidRPr="009714EA" w:rsidRDefault="00C4448B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Всего:</w:t>
            </w:r>
          </w:p>
          <w:p w14:paraId="53AD8D20" w14:textId="77777777" w:rsidR="00C4448B" w:rsidRPr="009714EA" w:rsidRDefault="00C4448B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440BF10C" w14:textId="414C639E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192B2CD5" w14:textId="6878F2B8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2863A832" w14:textId="5E40E6E6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2 575,12100</w:t>
            </w:r>
          </w:p>
        </w:tc>
        <w:tc>
          <w:tcPr>
            <w:tcW w:w="992" w:type="dxa"/>
          </w:tcPr>
          <w:p w14:paraId="12383E37" w14:textId="0B25740B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12B7725D" w14:textId="0557C875" w:rsidR="00C4448B" w:rsidRPr="009714EA" w:rsidRDefault="00C4448B" w:rsidP="00C4448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22AB1DF9" w14:textId="59DC3D8D" w:rsidR="00C4448B" w:rsidRPr="009714EA" w:rsidRDefault="00C4448B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17 165,96667</w:t>
            </w:r>
          </w:p>
        </w:tc>
      </w:tr>
      <w:tr w:rsidR="00175F80" w:rsidRPr="009714EA" w14:paraId="0830263C" w14:textId="77777777" w:rsidTr="00E72021">
        <w:trPr>
          <w:trHeight w:val="20"/>
          <w:jc w:val="center"/>
        </w:trPr>
        <w:tc>
          <w:tcPr>
            <w:tcW w:w="1412" w:type="dxa"/>
            <w:vMerge/>
          </w:tcPr>
          <w:p w14:paraId="1A3FAB1A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793B321" w14:textId="77777777" w:rsidR="00175F80" w:rsidRPr="009714EA" w:rsidRDefault="00175F80" w:rsidP="00C444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4BB2B0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40" w:type="dxa"/>
            <w:gridSpan w:val="6"/>
          </w:tcPr>
          <w:p w14:paraId="2B12B82B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175F80" w:rsidRPr="009714EA" w14:paraId="52F32840" w14:textId="77777777" w:rsidTr="00E72021">
        <w:trPr>
          <w:trHeight w:val="20"/>
          <w:jc w:val="center"/>
        </w:trPr>
        <w:tc>
          <w:tcPr>
            <w:tcW w:w="1412" w:type="dxa"/>
            <w:vMerge/>
          </w:tcPr>
          <w:p w14:paraId="3A3792C1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105D07B" w14:textId="77777777" w:rsidR="00175F80" w:rsidRPr="009714EA" w:rsidRDefault="00175F80" w:rsidP="00C444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71BB468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0" w:type="dxa"/>
            <w:gridSpan w:val="6"/>
          </w:tcPr>
          <w:p w14:paraId="5CE4DCB0" w14:textId="77777777" w:rsidR="00175F80" w:rsidRPr="009714EA" w:rsidRDefault="00175F80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C4448B" w:rsidRPr="009714EA" w14:paraId="6C0027A8" w14:textId="77777777" w:rsidTr="00E72021">
        <w:trPr>
          <w:trHeight w:val="20"/>
          <w:jc w:val="center"/>
        </w:trPr>
        <w:tc>
          <w:tcPr>
            <w:tcW w:w="1412" w:type="dxa"/>
            <w:vMerge/>
          </w:tcPr>
          <w:p w14:paraId="555BF0B2" w14:textId="77777777" w:rsidR="00C4448B" w:rsidRPr="009714EA" w:rsidRDefault="00C4448B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32DC783" w14:textId="77777777" w:rsidR="00C4448B" w:rsidRPr="009714EA" w:rsidRDefault="00C4448B" w:rsidP="00C444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E4BC72D" w14:textId="77777777" w:rsidR="00C4448B" w:rsidRPr="009714EA" w:rsidRDefault="00C4448B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Средства бюджета Одинцовского городского </w:t>
            </w:r>
            <w:r w:rsidRPr="009714EA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4C24FA57" w14:textId="1C09BFFA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lastRenderedPageBreak/>
              <w:t>6 409,72469</w:t>
            </w:r>
          </w:p>
        </w:tc>
        <w:tc>
          <w:tcPr>
            <w:tcW w:w="995" w:type="dxa"/>
          </w:tcPr>
          <w:p w14:paraId="41A4B226" w14:textId="24C19396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66532DC6" w14:textId="246C85C6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2 575,12100</w:t>
            </w:r>
          </w:p>
        </w:tc>
        <w:tc>
          <w:tcPr>
            <w:tcW w:w="992" w:type="dxa"/>
          </w:tcPr>
          <w:p w14:paraId="200FFA32" w14:textId="3847DD33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1FFE0DE8" w14:textId="1EE466AA" w:rsidR="00C4448B" w:rsidRPr="009714EA" w:rsidRDefault="00C4448B" w:rsidP="00C444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70684A88" w14:textId="22630380" w:rsidR="00C4448B" w:rsidRPr="009714EA" w:rsidRDefault="00C4448B" w:rsidP="00C444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17 165,96667</w:t>
            </w:r>
          </w:p>
        </w:tc>
      </w:tr>
      <w:tr w:rsidR="00175F80" w:rsidRPr="009714EA" w14:paraId="2ED79F44" w14:textId="77777777" w:rsidTr="00C4448B">
        <w:trPr>
          <w:trHeight w:val="369"/>
          <w:jc w:val="center"/>
        </w:trPr>
        <w:tc>
          <w:tcPr>
            <w:tcW w:w="1412" w:type="dxa"/>
            <w:vMerge/>
          </w:tcPr>
          <w:p w14:paraId="5CFE59BB" w14:textId="77777777" w:rsidR="00175F80" w:rsidRPr="009714EA" w:rsidRDefault="00175F80" w:rsidP="00C44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4C544F6" w14:textId="77777777" w:rsidR="00175F80" w:rsidRPr="009714EA" w:rsidRDefault="00175F80" w:rsidP="00C444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EF345AB" w14:textId="77777777" w:rsidR="00175F80" w:rsidRPr="009714EA" w:rsidRDefault="00175F80" w:rsidP="00C4448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40" w:type="dxa"/>
            <w:gridSpan w:val="6"/>
          </w:tcPr>
          <w:p w14:paraId="15C482B9" w14:textId="77777777" w:rsidR="00175F80" w:rsidRPr="009714EA" w:rsidRDefault="00175F80" w:rsidP="00C4448B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2105C60D" w14:textId="50BB0CEF" w:rsidR="00175F80" w:rsidRPr="009714EA" w:rsidRDefault="00175F80" w:rsidP="00175F80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9714EA">
        <w:rPr>
          <w:rFonts w:ascii="Arial" w:hAnsi="Arial" w:cs="Arial"/>
          <w:sz w:val="24"/>
          <w:szCs w:val="24"/>
        </w:rPr>
        <w:t>»;</w:t>
      </w:r>
    </w:p>
    <w:p w14:paraId="5780B1AF" w14:textId="0AD741E5" w:rsidR="00C4448B" w:rsidRPr="009714EA" w:rsidRDefault="00C4448B" w:rsidP="00C4448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27"/>
        <w:jc w:val="both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подраздел 10.1 раздела 10 «Подпрограмма «Развитие и совершенствование систем оповещения и информирования населения муниципального образования Московской области» изложить в следующей редакции:</w:t>
      </w:r>
    </w:p>
    <w:p w14:paraId="7F2D620F" w14:textId="77777777" w:rsidR="00C4448B" w:rsidRPr="009714EA" w:rsidRDefault="00C4448B" w:rsidP="00C4448B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0B17D157" w14:textId="77777777" w:rsidR="00C4448B" w:rsidRPr="009714EA" w:rsidRDefault="00C4448B" w:rsidP="00C4448B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10.1 ПАСПОРТ ПОДПРОГРАММЫ МУНИЦИПАЛЬНОЙ ПРОГРАММЫ</w:t>
      </w:r>
    </w:p>
    <w:p w14:paraId="2BC69BB2" w14:textId="77777777" w:rsidR="00C4448B" w:rsidRPr="009714EA" w:rsidRDefault="00C4448B" w:rsidP="00C44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991"/>
        <w:gridCol w:w="1092"/>
        <w:gridCol w:w="1178"/>
        <w:gridCol w:w="1134"/>
        <w:gridCol w:w="1134"/>
        <w:gridCol w:w="1134"/>
        <w:gridCol w:w="1134"/>
        <w:gridCol w:w="1245"/>
      </w:tblGrid>
      <w:tr w:rsidR="00C4448B" w:rsidRPr="009714EA" w14:paraId="1801CF28" w14:textId="77777777" w:rsidTr="00826FDD">
        <w:trPr>
          <w:trHeight w:val="900"/>
          <w:jc w:val="center"/>
        </w:trPr>
        <w:tc>
          <w:tcPr>
            <w:tcW w:w="1270" w:type="dxa"/>
          </w:tcPr>
          <w:p w14:paraId="7D4FD221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9714EA">
              <w:rPr>
                <w:sz w:val="24"/>
                <w:szCs w:val="24"/>
              </w:rPr>
              <w:t>подпрограм</w:t>
            </w:r>
            <w:proofErr w:type="spellEnd"/>
            <w:r w:rsidRPr="009714EA">
              <w:rPr>
                <w:sz w:val="24"/>
                <w:szCs w:val="24"/>
              </w:rPr>
              <w:t>-мы</w:t>
            </w:r>
          </w:p>
        </w:tc>
        <w:tc>
          <w:tcPr>
            <w:tcW w:w="9042" w:type="dxa"/>
            <w:gridSpan w:val="8"/>
          </w:tcPr>
          <w:p w14:paraId="7A3D2D5A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C4448B" w:rsidRPr="009714EA" w14:paraId="4B2534B9" w14:textId="77777777" w:rsidTr="00826FDD">
        <w:trPr>
          <w:trHeight w:val="185"/>
          <w:jc w:val="center"/>
        </w:trPr>
        <w:tc>
          <w:tcPr>
            <w:tcW w:w="1270" w:type="dxa"/>
            <w:vMerge w:val="restart"/>
          </w:tcPr>
          <w:p w14:paraId="1874F5F2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9714EA">
              <w:rPr>
                <w:sz w:val="24"/>
                <w:szCs w:val="24"/>
              </w:rPr>
              <w:t>распоряди-телям</w:t>
            </w:r>
            <w:proofErr w:type="spellEnd"/>
            <w:r w:rsidRPr="009714EA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91" w:type="dxa"/>
            <w:vMerge w:val="restart"/>
          </w:tcPr>
          <w:p w14:paraId="5A0BF22B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714EA">
              <w:rPr>
                <w:sz w:val="24"/>
                <w:szCs w:val="24"/>
              </w:rPr>
              <w:t>Главный</w:t>
            </w:r>
            <w:proofErr w:type="gramEnd"/>
            <w:r w:rsidRPr="009714EA">
              <w:rPr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sz w:val="24"/>
                <w:szCs w:val="24"/>
              </w:rPr>
              <w:t>распоря-дитель</w:t>
            </w:r>
            <w:proofErr w:type="spellEnd"/>
            <w:r w:rsidRPr="009714E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92" w:type="dxa"/>
            <w:vMerge w:val="restart"/>
          </w:tcPr>
          <w:p w14:paraId="175650BD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9" w:type="dxa"/>
            <w:gridSpan w:val="6"/>
          </w:tcPr>
          <w:p w14:paraId="65641276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Расходы (тыс. рублей)</w:t>
            </w:r>
          </w:p>
        </w:tc>
      </w:tr>
      <w:tr w:rsidR="00C4448B" w:rsidRPr="009714EA" w14:paraId="2E370B87" w14:textId="77777777" w:rsidTr="00826FDD">
        <w:trPr>
          <w:trHeight w:val="257"/>
          <w:jc w:val="center"/>
        </w:trPr>
        <w:tc>
          <w:tcPr>
            <w:tcW w:w="1270" w:type="dxa"/>
            <w:vMerge/>
          </w:tcPr>
          <w:p w14:paraId="6D6480B6" w14:textId="77777777" w:rsidR="00C4448B" w:rsidRPr="009714EA" w:rsidRDefault="00C4448B" w:rsidP="00826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3AAA859" w14:textId="77777777" w:rsidR="00C4448B" w:rsidRPr="009714EA" w:rsidRDefault="00C4448B" w:rsidP="00826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05093D45" w14:textId="77777777" w:rsidR="00C4448B" w:rsidRPr="009714EA" w:rsidRDefault="00C4448B" w:rsidP="00826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8038DD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81243FD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FC7023F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70AE13B5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1370B60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</w:tcPr>
          <w:p w14:paraId="17BC4F33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Итого</w:t>
            </w:r>
          </w:p>
        </w:tc>
      </w:tr>
      <w:tr w:rsidR="004C23A0" w:rsidRPr="009714EA" w14:paraId="73CCFE80" w14:textId="77777777" w:rsidTr="00826FDD">
        <w:trPr>
          <w:trHeight w:val="203"/>
          <w:jc w:val="center"/>
        </w:trPr>
        <w:tc>
          <w:tcPr>
            <w:tcW w:w="1270" w:type="dxa"/>
            <w:vMerge/>
          </w:tcPr>
          <w:p w14:paraId="10C21622" w14:textId="77777777" w:rsidR="004C23A0" w:rsidRPr="009714EA" w:rsidRDefault="004C23A0" w:rsidP="004C2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00D7D2E6" w14:textId="77777777" w:rsidR="004C23A0" w:rsidRPr="009714EA" w:rsidRDefault="004C23A0" w:rsidP="004C23A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Один-</w:t>
            </w:r>
            <w:proofErr w:type="spellStart"/>
            <w:r w:rsidRPr="009714EA">
              <w:rPr>
                <w:sz w:val="24"/>
                <w:szCs w:val="24"/>
              </w:rPr>
              <w:t>цовского</w:t>
            </w:r>
            <w:proofErr w:type="spellEnd"/>
            <w:r w:rsidRPr="009714E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92" w:type="dxa"/>
          </w:tcPr>
          <w:p w14:paraId="72C26C09" w14:textId="77777777" w:rsidR="004C23A0" w:rsidRPr="009714EA" w:rsidRDefault="004C23A0" w:rsidP="004C23A0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Всего:</w:t>
            </w:r>
          </w:p>
          <w:p w14:paraId="27B7951A" w14:textId="77777777" w:rsidR="004C23A0" w:rsidRPr="009714EA" w:rsidRDefault="004C23A0" w:rsidP="004C23A0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</w:tcPr>
          <w:p w14:paraId="48DFC0D0" w14:textId="4B5384BE" w:rsidR="004C23A0" w:rsidRPr="009714EA" w:rsidRDefault="004C23A0" w:rsidP="004C2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4AF4D882" w14:textId="639D06E1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34" w:type="dxa"/>
          </w:tcPr>
          <w:p w14:paraId="2E22D11D" w14:textId="0498A7EE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18 248,43283</w:t>
            </w:r>
          </w:p>
        </w:tc>
        <w:tc>
          <w:tcPr>
            <w:tcW w:w="1134" w:type="dxa"/>
          </w:tcPr>
          <w:p w14:paraId="08BD0FDE" w14:textId="1185D310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58167251" w14:textId="281574B7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702C6FE1" w14:textId="03DDFC6E" w:rsidR="004C23A0" w:rsidRPr="009714EA" w:rsidRDefault="004C23A0" w:rsidP="004C2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91 234,34385</w:t>
            </w:r>
          </w:p>
        </w:tc>
      </w:tr>
      <w:tr w:rsidR="004C23A0" w:rsidRPr="009714EA" w14:paraId="0CD816EA" w14:textId="77777777" w:rsidTr="00826FDD">
        <w:trPr>
          <w:trHeight w:val="976"/>
          <w:jc w:val="center"/>
        </w:trPr>
        <w:tc>
          <w:tcPr>
            <w:tcW w:w="1270" w:type="dxa"/>
            <w:vMerge/>
          </w:tcPr>
          <w:p w14:paraId="1A4C66C5" w14:textId="77777777" w:rsidR="004C23A0" w:rsidRPr="009714EA" w:rsidRDefault="004C23A0" w:rsidP="004C2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00F4732" w14:textId="77777777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52B0268" w14:textId="77777777" w:rsidR="004C23A0" w:rsidRPr="009714EA" w:rsidRDefault="004C23A0" w:rsidP="004C23A0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Одинцовс</w:t>
            </w:r>
            <w:proofErr w:type="spellEnd"/>
            <w:r w:rsidRPr="009714EA">
              <w:rPr>
                <w:sz w:val="24"/>
                <w:szCs w:val="24"/>
              </w:rPr>
              <w:t>-кого</w:t>
            </w:r>
            <w:proofErr w:type="gramEnd"/>
            <w:r w:rsidRPr="009714E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8" w:type="dxa"/>
          </w:tcPr>
          <w:p w14:paraId="3E08474B" w14:textId="52DB4628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5EA3E4DB" w14:textId="69F7E3DE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34" w:type="dxa"/>
          </w:tcPr>
          <w:p w14:paraId="508F92E1" w14:textId="6B1BB993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18 248,43283</w:t>
            </w:r>
          </w:p>
        </w:tc>
        <w:tc>
          <w:tcPr>
            <w:tcW w:w="1134" w:type="dxa"/>
          </w:tcPr>
          <w:p w14:paraId="2F029C1A" w14:textId="3DA90171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122B6D89" w14:textId="4C81ABA2" w:rsidR="004C23A0" w:rsidRPr="009714EA" w:rsidRDefault="004C23A0" w:rsidP="004C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4835EB49" w14:textId="77777777" w:rsidR="004C23A0" w:rsidRPr="009714EA" w:rsidRDefault="004C23A0" w:rsidP="004C2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91 234,34385</w:t>
            </w:r>
          </w:p>
          <w:p w14:paraId="2715DD50" w14:textId="113DB662" w:rsidR="004C23A0" w:rsidRPr="009714EA" w:rsidRDefault="004C23A0" w:rsidP="004C2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3C21C" w14:textId="77777777" w:rsidR="00C4448B" w:rsidRPr="009714EA" w:rsidRDefault="00C4448B" w:rsidP="00C4448B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9714EA">
        <w:rPr>
          <w:rFonts w:ascii="Arial" w:hAnsi="Arial" w:cs="Arial"/>
          <w:sz w:val="24"/>
          <w:szCs w:val="24"/>
        </w:rPr>
        <w:t>»;</w:t>
      </w:r>
    </w:p>
    <w:p w14:paraId="1A6A815E" w14:textId="77777777" w:rsidR="00C4448B" w:rsidRPr="009714EA" w:rsidRDefault="00C4448B" w:rsidP="00C4448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подраздел 11.1 раздела 11 «Подпрограмма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14:paraId="02F1BAC9" w14:textId="77777777" w:rsidR="00C4448B" w:rsidRPr="009714EA" w:rsidRDefault="00C4448B" w:rsidP="00C4448B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0E975703" w14:textId="77777777" w:rsidR="00C4448B" w:rsidRPr="009714EA" w:rsidRDefault="00C4448B" w:rsidP="00C4448B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11.1. ПАСПОРТ ПОДПРОГРАММЫ МУНИЦИПАЛЬНОЙ ПРОГРАММЫ</w:t>
      </w:r>
    </w:p>
    <w:p w14:paraId="5EF1C517" w14:textId="7497E275" w:rsidR="00C4448B" w:rsidRPr="009714EA" w:rsidRDefault="00C4448B" w:rsidP="00C4448B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«Обеспечение пожарной безопасности на территории муниципального образования Московской области»</w:t>
      </w:r>
    </w:p>
    <w:p w14:paraId="01D799F2" w14:textId="77777777" w:rsidR="009D0B6B" w:rsidRPr="009714EA" w:rsidRDefault="009D0B6B" w:rsidP="00C4448B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276"/>
        <w:gridCol w:w="993"/>
        <w:gridCol w:w="992"/>
        <w:gridCol w:w="992"/>
        <w:gridCol w:w="993"/>
        <w:gridCol w:w="992"/>
        <w:gridCol w:w="1137"/>
      </w:tblGrid>
      <w:tr w:rsidR="00C4448B" w:rsidRPr="009714EA" w14:paraId="40160179" w14:textId="77777777" w:rsidTr="00826FDD">
        <w:trPr>
          <w:trHeight w:val="20"/>
          <w:jc w:val="center"/>
        </w:trPr>
        <w:tc>
          <w:tcPr>
            <w:tcW w:w="1555" w:type="dxa"/>
          </w:tcPr>
          <w:p w14:paraId="7C22DA45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509" w:type="dxa"/>
            <w:gridSpan w:val="8"/>
          </w:tcPr>
          <w:p w14:paraId="601C7DE1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C4448B" w:rsidRPr="009714EA" w14:paraId="3F11AB6A" w14:textId="77777777" w:rsidTr="00826FDD">
        <w:trPr>
          <w:trHeight w:val="20"/>
          <w:jc w:val="center"/>
        </w:trPr>
        <w:tc>
          <w:tcPr>
            <w:tcW w:w="1555" w:type="dxa"/>
            <w:vMerge w:val="restart"/>
          </w:tcPr>
          <w:p w14:paraId="2743458B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5ACF9D04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69C79325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9" w:type="dxa"/>
            <w:gridSpan w:val="6"/>
          </w:tcPr>
          <w:p w14:paraId="2864D37A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Расходы (тыс. рублей)</w:t>
            </w:r>
          </w:p>
        </w:tc>
      </w:tr>
      <w:tr w:rsidR="00C4448B" w:rsidRPr="009714EA" w14:paraId="1197B038" w14:textId="77777777" w:rsidTr="00826FDD">
        <w:trPr>
          <w:trHeight w:val="20"/>
          <w:jc w:val="center"/>
        </w:trPr>
        <w:tc>
          <w:tcPr>
            <w:tcW w:w="1555" w:type="dxa"/>
            <w:vMerge/>
          </w:tcPr>
          <w:p w14:paraId="23E9CEE9" w14:textId="77777777" w:rsidR="00C4448B" w:rsidRPr="009714EA" w:rsidRDefault="00C4448B" w:rsidP="00826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B38C78" w14:textId="77777777" w:rsidR="00C4448B" w:rsidRPr="009714EA" w:rsidRDefault="00C4448B" w:rsidP="00826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20D0E8" w14:textId="77777777" w:rsidR="00C4448B" w:rsidRPr="009714EA" w:rsidRDefault="00C4448B" w:rsidP="00826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B0AAF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2CD58A1B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71FFFEF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41AA2A4C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8258179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2024 год</w:t>
            </w:r>
          </w:p>
        </w:tc>
        <w:tc>
          <w:tcPr>
            <w:tcW w:w="1137" w:type="dxa"/>
          </w:tcPr>
          <w:p w14:paraId="11E4CCF6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Итого</w:t>
            </w:r>
          </w:p>
        </w:tc>
      </w:tr>
      <w:tr w:rsidR="00CF6EAB" w:rsidRPr="009714EA" w14:paraId="7DC16774" w14:textId="77777777" w:rsidTr="00826FDD">
        <w:trPr>
          <w:trHeight w:val="20"/>
          <w:jc w:val="center"/>
        </w:trPr>
        <w:tc>
          <w:tcPr>
            <w:tcW w:w="1555" w:type="dxa"/>
            <w:vMerge/>
          </w:tcPr>
          <w:p w14:paraId="03500653" w14:textId="77777777" w:rsidR="00CF6EAB" w:rsidRPr="009714EA" w:rsidRDefault="00CF6EAB" w:rsidP="00CF6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00F578C" w14:textId="77777777" w:rsidR="00CF6EAB" w:rsidRPr="009714EA" w:rsidRDefault="00CF6EAB" w:rsidP="00CF6EA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276" w:type="dxa"/>
          </w:tcPr>
          <w:p w14:paraId="579E74F2" w14:textId="77777777" w:rsidR="00CF6EAB" w:rsidRPr="009714EA" w:rsidRDefault="00CF6EAB" w:rsidP="00CF6EA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Всего:</w:t>
            </w:r>
          </w:p>
          <w:p w14:paraId="74F945A5" w14:textId="77777777" w:rsidR="00CF6EAB" w:rsidRPr="009714EA" w:rsidRDefault="00CF6EAB" w:rsidP="00CF6EA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19F1D410" w14:textId="6B97567B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6D612CDF" w14:textId="7C8F259B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7 016,31967</w:t>
            </w:r>
          </w:p>
        </w:tc>
        <w:tc>
          <w:tcPr>
            <w:tcW w:w="992" w:type="dxa"/>
          </w:tcPr>
          <w:p w14:paraId="440356A8" w14:textId="6F3B5F82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2 296,19475</w:t>
            </w:r>
          </w:p>
        </w:tc>
        <w:tc>
          <w:tcPr>
            <w:tcW w:w="993" w:type="dxa"/>
          </w:tcPr>
          <w:p w14:paraId="4F203762" w14:textId="508B5AB6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8 082,94600</w:t>
            </w:r>
          </w:p>
        </w:tc>
        <w:tc>
          <w:tcPr>
            <w:tcW w:w="992" w:type="dxa"/>
          </w:tcPr>
          <w:p w14:paraId="21F987F7" w14:textId="306BAA80" w:rsidR="00CF6EAB" w:rsidRPr="009714EA" w:rsidRDefault="00CF6EAB" w:rsidP="00CF6EA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8 082,94600</w:t>
            </w:r>
          </w:p>
        </w:tc>
        <w:tc>
          <w:tcPr>
            <w:tcW w:w="1137" w:type="dxa"/>
          </w:tcPr>
          <w:p w14:paraId="7CE1CEA4" w14:textId="481063A6" w:rsidR="00CF6EAB" w:rsidRPr="009714EA" w:rsidRDefault="00CF6EAB" w:rsidP="00CF6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25 478,40642</w:t>
            </w:r>
          </w:p>
        </w:tc>
      </w:tr>
      <w:tr w:rsidR="00C4448B" w:rsidRPr="009714EA" w14:paraId="2E3A6328" w14:textId="77777777" w:rsidTr="00826FDD">
        <w:trPr>
          <w:trHeight w:val="759"/>
          <w:jc w:val="center"/>
        </w:trPr>
        <w:tc>
          <w:tcPr>
            <w:tcW w:w="1555" w:type="dxa"/>
            <w:vMerge/>
          </w:tcPr>
          <w:p w14:paraId="7FAAD355" w14:textId="77777777" w:rsidR="00C4448B" w:rsidRPr="009714EA" w:rsidRDefault="00C4448B" w:rsidP="00826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7A705E" w14:textId="77777777" w:rsidR="00C4448B" w:rsidRPr="009714EA" w:rsidRDefault="00C4448B" w:rsidP="0082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5B62B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9" w:type="dxa"/>
            <w:gridSpan w:val="6"/>
          </w:tcPr>
          <w:p w14:paraId="1A9A584E" w14:textId="77777777" w:rsidR="00C4448B" w:rsidRPr="009714EA" w:rsidRDefault="00C4448B" w:rsidP="00826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</w:tr>
      <w:tr w:rsidR="00CF6EAB" w:rsidRPr="009714EA" w14:paraId="66574643" w14:textId="77777777" w:rsidTr="00826FDD">
        <w:trPr>
          <w:trHeight w:val="20"/>
          <w:jc w:val="center"/>
        </w:trPr>
        <w:tc>
          <w:tcPr>
            <w:tcW w:w="1555" w:type="dxa"/>
            <w:vMerge/>
          </w:tcPr>
          <w:p w14:paraId="10FABF90" w14:textId="77777777" w:rsidR="00CF6EAB" w:rsidRPr="009714EA" w:rsidRDefault="00CF6EAB" w:rsidP="00CF6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93BC78" w14:textId="77777777" w:rsidR="00CF6EAB" w:rsidRPr="009714EA" w:rsidRDefault="00CF6EAB" w:rsidP="00CF6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23A8A" w14:textId="77777777" w:rsidR="00CF6EAB" w:rsidRPr="009714EA" w:rsidRDefault="00CF6EAB" w:rsidP="00CF6EAB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14:paraId="447C65D2" w14:textId="4A5240A6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735B1123" w14:textId="642EBB02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7 016,31967</w:t>
            </w:r>
          </w:p>
        </w:tc>
        <w:tc>
          <w:tcPr>
            <w:tcW w:w="992" w:type="dxa"/>
          </w:tcPr>
          <w:p w14:paraId="07AD627B" w14:textId="154F33AC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2 296,19475</w:t>
            </w:r>
          </w:p>
        </w:tc>
        <w:tc>
          <w:tcPr>
            <w:tcW w:w="993" w:type="dxa"/>
          </w:tcPr>
          <w:p w14:paraId="21A7B86A" w14:textId="6F6AA9DD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8 082,94600</w:t>
            </w:r>
          </w:p>
        </w:tc>
        <w:tc>
          <w:tcPr>
            <w:tcW w:w="992" w:type="dxa"/>
          </w:tcPr>
          <w:p w14:paraId="3A5A8909" w14:textId="2211F898" w:rsidR="00CF6EAB" w:rsidRPr="009714EA" w:rsidRDefault="00CF6EAB" w:rsidP="00CF6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8 082,94600</w:t>
            </w:r>
          </w:p>
        </w:tc>
        <w:tc>
          <w:tcPr>
            <w:tcW w:w="1137" w:type="dxa"/>
          </w:tcPr>
          <w:p w14:paraId="3E47DF88" w14:textId="482C5EE5" w:rsidR="00CF6EAB" w:rsidRPr="009714EA" w:rsidRDefault="00CF6EAB" w:rsidP="00CF6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25 478,40642</w:t>
            </w:r>
          </w:p>
        </w:tc>
      </w:tr>
      <w:tr w:rsidR="00C4448B" w:rsidRPr="009714EA" w14:paraId="3E66D052" w14:textId="77777777" w:rsidTr="00826FDD">
        <w:trPr>
          <w:trHeight w:val="340"/>
          <w:jc w:val="center"/>
        </w:trPr>
        <w:tc>
          <w:tcPr>
            <w:tcW w:w="1555" w:type="dxa"/>
            <w:vMerge/>
          </w:tcPr>
          <w:p w14:paraId="3D2F5AB9" w14:textId="77777777" w:rsidR="00C4448B" w:rsidRPr="009714EA" w:rsidRDefault="00C4448B" w:rsidP="00826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B831A3" w14:textId="77777777" w:rsidR="00C4448B" w:rsidRPr="009714EA" w:rsidRDefault="00C4448B" w:rsidP="0082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53087" w14:textId="77777777" w:rsidR="00C4448B" w:rsidRPr="009714EA" w:rsidRDefault="00C4448B" w:rsidP="00826FDD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99" w:type="dxa"/>
            <w:gridSpan w:val="6"/>
          </w:tcPr>
          <w:p w14:paraId="5C337D9D" w14:textId="77777777" w:rsidR="00C4448B" w:rsidRPr="009714EA" w:rsidRDefault="00C4448B" w:rsidP="00826FDD">
            <w:pPr>
              <w:pStyle w:val="ConsPlusNormal"/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</w:tr>
    </w:tbl>
    <w:p w14:paraId="09529CEE" w14:textId="77777777" w:rsidR="00C4448B" w:rsidRPr="009714EA" w:rsidRDefault="00C4448B" w:rsidP="00C4448B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9714EA">
        <w:rPr>
          <w:rFonts w:ascii="Arial" w:hAnsi="Arial" w:cs="Arial"/>
          <w:sz w:val="24"/>
          <w:szCs w:val="24"/>
        </w:rPr>
        <w:t>»;</w:t>
      </w:r>
    </w:p>
    <w:p w14:paraId="60FA98D0" w14:textId="77777777" w:rsidR="00770A9F" w:rsidRPr="009714EA" w:rsidRDefault="00770A9F" w:rsidP="00770A9F">
      <w:pPr>
        <w:pStyle w:val="ab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08C53F81" w14:textId="77777777" w:rsidR="00770A9F" w:rsidRPr="009714EA" w:rsidRDefault="00770A9F" w:rsidP="00770A9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</w:t>
      </w:r>
    </w:p>
    <w:p w14:paraId="1221E679" w14:textId="77777777" w:rsidR="00770A9F" w:rsidRPr="009714EA" w:rsidRDefault="00770A9F" w:rsidP="00770A9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399362AF" w14:textId="65F70D6D" w:rsidR="00770A9F" w:rsidRPr="009714EA" w:rsidRDefault="00770A9F" w:rsidP="00770A9F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51CB037C" w14:textId="77777777" w:rsidR="00CB6881" w:rsidRPr="009714EA" w:rsidRDefault="00CB6881" w:rsidP="00770A9F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276"/>
        <w:gridCol w:w="1134"/>
        <w:gridCol w:w="1134"/>
        <w:gridCol w:w="1134"/>
        <w:gridCol w:w="1031"/>
        <w:gridCol w:w="1134"/>
        <w:gridCol w:w="1134"/>
        <w:gridCol w:w="9"/>
      </w:tblGrid>
      <w:tr w:rsidR="00770A9F" w:rsidRPr="009714EA" w14:paraId="233EC2BE" w14:textId="77777777" w:rsidTr="000268A6">
        <w:trPr>
          <w:trHeight w:val="20"/>
          <w:jc w:val="center"/>
        </w:trPr>
        <w:tc>
          <w:tcPr>
            <w:tcW w:w="1271" w:type="dxa"/>
          </w:tcPr>
          <w:p w14:paraId="663DAC4A" w14:textId="77777777" w:rsidR="00770A9F" w:rsidRPr="009714EA" w:rsidRDefault="00770A9F" w:rsidP="000268A6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9714EA">
              <w:rPr>
                <w:sz w:val="24"/>
                <w:szCs w:val="24"/>
              </w:rPr>
              <w:t>подпрограм</w:t>
            </w:r>
            <w:proofErr w:type="spellEnd"/>
            <w:r w:rsidRPr="009714EA">
              <w:rPr>
                <w:sz w:val="24"/>
                <w:szCs w:val="24"/>
              </w:rPr>
              <w:t>-мы</w:t>
            </w:r>
          </w:p>
        </w:tc>
        <w:tc>
          <w:tcPr>
            <w:tcW w:w="9120" w:type="dxa"/>
            <w:gridSpan w:val="9"/>
          </w:tcPr>
          <w:p w14:paraId="67076F1E" w14:textId="77777777" w:rsidR="00770A9F" w:rsidRPr="009714EA" w:rsidRDefault="00770A9F" w:rsidP="000268A6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70A9F" w:rsidRPr="009714EA" w14:paraId="0E97FB42" w14:textId="77777777" w:rsidTr="000268A6">
        <w:trPr>
          <w:trHeight w:val="20"/>
          <w:jc w:val="center"/>
        </w:trPr>
        <w:tc>
          <w:tcPr>
            <w:tcW w:w="1271" w:type="dxa"/>
            <w:vMerge w:val="restart"/>
          </w:tcPr>
          <w:p w14:paraId="39C1BBA1" w14:textId="77777777" w:rsidR="00770A9F" w:rsidRPr="009714EA" w:rsidRDefault="00770A9F" w:rsidP="000268A6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714EA">
              <w:rPr>
                <w:sz w:val="24"/>
                <w:szCs w:val="24"/>
              </w:rPr>
              <w:t>финансир</w:t>
            </w:r>
            <w:r w:rsidRPr="009714EA">
              <w:rPr>
                <w:sz w:val="24"/>
                <w:szCs w:val="24"/>
              </w:rPr>
              <w:lastRenderedPageBreak/>
              <w:t>о-вания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sz w:val="24"/>
                <w:szCs w:val="24"/>
              </w:rPr>
              <w:t>подпрограм</w:t>
            </w:r>
            <w:proofErr w:type="spellEnd"/>
            <w:r w:rsidRPr="009714EA">
              <w:rPr>
                <w:sz w:val="24"/>
                <w:szCs w:val="24"/>
              </w:rPr>
              <w:t xml:space="preserve">-мы по годам реализации и главным </w:t>
            </w:r>
            <w:proofErr w:type="spellStart"/>
            <w:r w:rsidRPr="009714EA">
              <w:rPr>
                <w:sz w:val="24"/>
                <w:szCs w:val="24"/>
              </w:rPr>
              <w:t>распорядите-лям</w:t>
            </w:r>
            <w:proofErr w:type="spellEnd"/>
            <w:r w:rsidRPr="009714EA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5847E9B3" w14:textId="77777777" w:rsidR="00770A9F" w:rsidRPr="009714EA" w:rsidRDefault="00770A9F" w:rsidP="000268A6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lastRenderedPageBreak/>
              <w:t xml:space="preserve">Главный распорядитель </w:t>
            </w:r>
            <w:r w:rsidRPr="009714EA">
              <w:rPr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276" w:type="dxa"/>
            <w:vMerge w:val="restart"/>
          </w:tcPr>
          <w:p w14:paraId="59DD6C8A" w14:textId="77777777" w:rsidR="00770A9F" w:rsidRPr="009714EA" w:rsidRDefault="00770A9F" w:rsidP="000268A6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6710" w:type="dxa"/>
            <w:gridSpan w:val="7"/>
          </w:tcPr>
          <w:p w14:paraId="1E99D548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Расходы (тыс. рублей)</w:t>
            </w:r>
          </w:p>
        </w:tc>
      </w:tr>
      <w:tr w:rsidR="00770A9F" w:rsidRPr="009714EA" w14:paraId="37664871" w14:textId="77777777" w:rsidTr="000268A6">
        <w:trPr>
          <w:gridAfter w:val="1"/>
          <w:wAfter w:w="9" w:type="dxa"/>
          <w:trHeight w:val="20"/>
          <w:jc w:val="center"/>
        </w:trPr>
        <w:tc>
          <w:tcPr>
            <w:tcW w:w="1271" w:type="dxa"/>
            <w:vMerge/>
          </w:tcPr>
          <w:p w14:paraId="778ECD1E" w14:textId="77777777" w:rsidR="00770A9F" w:rsidRPr="009714EA" w:rsidRDefault="00770A9F" w:rsidP="000268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5FF64E" w14:textId="77777777" w:rsidR="00770A9F" w:rsidRPr="009714EA" w:rsidRDefault="00770A9F" w:rsidP="000268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78D24C" w14:textId="77777777" w:rsidR="00770A9F" w:rsidRPr="009714EA" w:rsidRDefault="00770A9F" w:rsidP="000268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87DC8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526E4922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BF87145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2022 год</w:t>
            </w:r>
          </w:p>
        </w:tc>
        <w:tc>
          <w:tcPr>
            <w:tcW w:w="1031" w:type="dxa"/>
          </w:tcPr>
          <w:p w14:paraId="351E4EB1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BDA20F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3FEF76A" w14:textId="77777777" w:rsidR="00770A9F" w:rsidRPr="009714EA" w:rsidRDefault="00770A9F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Итого</w:t>
            </w:r>
          </w:p>
        </w:tc>
      </w:tr>
      <w:tr w:rsidR="00AE5D49" w:rsidRPr="009714EA" w14:paraId="0BDC65A2" w14:textId="77777777" w:rsidTr="000268A6">
        <w:trPr>
          <w:gridAfter w:val="1"/>
          <w:wAfter w:w="9" w:type="dxa"/>
          <w:trHeight w:val="373"/>
          <w:jc w:val="center"/>
        </w:trPr>
        <w:tc>
          <w:tcPr>
            <w:tcW w:w="1271" w:type="dxa"/>
            <w:vMerge/>
          </w:tcPr>
          <w:p w14:paraId="69F5F3F6" w14:textId="77777777" w:rsidR="00AE5D49" w:rsidRPr="009714EA" w:rsidRDefault="00AE5D49" w:rsidP="00AE5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B9D0733" w14:textId="6E31FDC9" w:rsidR="00AE5D49" w:rsidRPr="009714EA" w:rsidRDefault="00AE5D49" w:rsidP="00AE5D49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9714EA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9714EA">
              <w:rPr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276" w:type="dxa"/>
          </w:tcPr>
          <w:p w14:paraId="7229F967" w14:textId="77777777" w:rsidR="00AE5D49" w:rsidRPr="009714EA" w:rsidRDefault="00AE5D49" w:rsidP="00AE5D49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Всего:</w:t>
            </w:r>
          </w:p>
          <w:p w14:paraId="4F51E85E" w14:textId="77777777" w:rsidR="00AE5D49" w:rsidRPr="009714EA" w:rsidRDefault="00AE5D49" w:rsidP="00AE5D49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144C330C" w14:textId="44B51B10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4A4EFF1E" w14:textId="7D8D00F6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539DFEBC" w14:textId="0CA99F7C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84 296,47277</w:t>
            </w:r>
          </w:p>
        </w:tc>
        <w:tc>
          <w:tcPr>
            <w:tcW w:w="1031" w:type="dxa"/>
          </w:tcPr>
          <w:p w14:paraId="6F424E28" w14:textId="65B39160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5DBD48E5" w14:textId="1F9F025D" w:rsidR="00AE5D49" w:rsidRPr="009714EA" w:rsidRDefault="00AE5D49" w:rsidP="00AE5D49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41A2567A" w14:textId="43D51F27" w:rsidR="00AE5D49" w:rsidRPr="009714EA" w:rsidRDefault="00AE5D49" w:rsidP="00AE5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380 111,94753</w:t>
            </w:r>
          </w:p>
        </w:tc>
      </w:tr>
      <w:tr w:rsidR="000268A6" w:rsidRPr="009714EA" w14:paraId="4E8CCD65" w14:textId="77777777" w:rsidTr="000268A6">
        <w:trPr>
          <w:gridAfter w:val="1"/>
          <w:wAfter w:w="9" w:type="dxa"/>
          <w:trHeight w:val="279"/>
          <w:jc w:val="center"/>
        </w:trPr>
        <w:tc>
          <w:tcPr>
            <w:tcW w:w="1271" w:type="dxa"/>
            <w:vMerge/>
          </w:tcPr>
          <w:p w14:paraId="46466A0B" w14:textId="77777777" w:rsidR="000268A6" w:rsidRPr="009714EA" w:rsidRDefault="000268A6" w:rsidP="000268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F0A61" w14:textId="77777777" w:rsidR="000268A6" w:rsidRPr="009714EA" w:rsidRDefault="000268A6" w:rsidP="000268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DF1AB" w14:textId="31291698" w:rsidR="000268A6" w:rsidRPr="009714EA" w:rsidRDefault="000268A6" w:rsidP="000268A6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2CD236F" w14:textId="01F2B5BD" w:rsidR="000268A6" w:rsidRPr="009714EA" w:rsidRDefault="000268A6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02D52BE6" w14:textId="5732B514" w:rsidR="000268A6" w:rsidRPr="009714EA" w:rsidRDefault="000268A6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4701D079" w14:textId="4F599A8E" w:rsidR="000268A6" w:rsidRPr="009714EA" w:rsidRDefault="000268A6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3 772,00000</w:t>
            </w:r>
          </w:p>
        </w:tc>
        <w:tc>
          <w:tcPr>
            <w:tcW w:w="1031" w:type="dxa"/>
          </w:tcPr>
          <w:p w14:paraId="2BA79B76" w14:textId="3B8B25B5" w:rsidR="000268A6" w:rsidRPr="009714EA" w:rsidRDefault="000268A6" w:rsidP="00026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5803BEC1" w14:textId="64326EB6" w:rsidR="000268A6" w:rsidRPr="009714EA" w:rsidRDefault="000268A6" w:rsidP="000268A6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22B9D77E" w14:textId="1E2D19E7" w:rsidR="000268A6" w:rsidRPr="009714EA" w:rsidRDefault="000268A6" w:rsidP="000268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3 772,00000</w:t>
            </w:r>
          </w:p>
        </w:tc>
      </w:tr>
      <w:tr w:rsidR="00AE5D49" w:rsidRPr="009714EA" w14:paraId="7925A495" w14:textId="77777777" w:rsidTr="000268A6">
        <w:trPr>
          <w:gridAfter w:val="1"/>
          <w:wAfter w:w="9" w:type="dxa"/>
          <w:trHeight w:val="723"/>
          <w:jc w:val="center"/>
        </w:trPr>
        <w:tc>
          <w:tcPr>
            <w:tcW w:w="1271" w:type="dxa"/>
            <w:vMerge/>
          </w:tcPr>
          <w:p w14:paraId="2133AD21" w14:textId="77777777" w:rsidR="00AE5D49" w:rsidRPr="009714EA" w:rsidRDefault="00AE5D49" w:rsidP="00AE5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858415" w14:textId="77777777" w:rsidR="00AE5D49" w:rsidRPr="009714EA" w:rsidRDefault="00AE5D49" w:rsidP="00AE5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90334" w14:textId="77777777" w:rsidR="00AE5D49" w:rsidRPr="009714EA" w:rsidRDefault="00AE5D49" w:rsidP="00AE5D49">
            <w:pPr>
              <w:pStyle w:val="ConsPlusNormal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14:paraId="4F6CB91B" w14:textId="31F03461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19062B22" w14:textId="5C21E267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1CB18787" w14:textId="21B894DB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80 524,47277</w:t>
            </w:r>
          </w:p>
        </w:tc>
        <w:tc>
          <w:tcPr>
            <w:tcW w:w="1031" w:type="dxa"/>
          </w:tcPr>
          <w:p w14:paraId="61A90727" w14:textId="68CD6132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2C845D74" w14:textId="43A367E4" w:rsidR="00AE5D49" w:rsidRPr="009714EA" w:rsidRDefault="00AE5D49" w:rsidP="00AE5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4EA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7E4A0819" w14:textId="62190663" w:rsidR="00AE5D49" w:rsidRPr="009714EA" w:rsidRDefault="00AE5D49" w:rsidP="00AE5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4EA">
              <w:rPr>
                <w:rFonts w:ascii="Arial" w:hAnsi="Arial" w:cs="Arial"/>
                <w:sz w:val="24"/>
                <w:szCs w:val="24"/>
              </w:rPr>
              <w:t>376 339,94753</w:t>
            </w:r>
          </w:p>
        </w:tc>
      </w:tr>
    </w:tbl>
    <w:p w14:paraId="3427F1EC" w14:textId="77777777" w:rsidR="00770A9F" w:rsidRPr="009714EA" w:rsidRDefault="00770A9F" w:rsidP="00770A9F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9714EA">
        <w:rPr>
          <w:rFonts w:ascii="Arial" w:hAnsi="Arial" w:cs="Arial"/>
          <w:sz w:val="24"/>
          <w:szCs w:val="24"/>
        </w:rPr>
        <w:t>»;</w:t>
      </w:r>
    </w:p>
    <w:p w14:paraId="40E0F911" w14:textId="03254887" w:rsidR="00D16606" w:rsidRPr="009714EA" w:rsidRDefault="007E49F2" w:rsidP="007E49F2">
      <w:pPr>
        <w:pStyle w:val="ab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приложение </w:t>
      </w:r>
      <w:r w:rsidR="00D16606" w:rsidRPr="009714EA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приложению </w:t>
      </w:r>
      <w:r w:rsidR="009D0B6B" w:rsidRPr="009714EA">
        <w:rPr>
          <w:rFonts w:ascii="Arial" w:hAnsi="Arial" w:cs="Arial"/>
          <w:sz w:val="24"/>
          <w:szCs w:val="24"/>
        </w:rPr>
        <w:t>1</w:t>
      </w:r>
      <w:r w:rsidR="00D16606" w:rsidRPr="009714E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9714EA">
        <w:rPr>
          <w:rFonts w:ascii="Arial" w:hAnsi="Arial" w:cs="Arial"/>
          <w:sz w:val="24"/>
          <w:szCs w:val="24"/>
        </w:rPr>
        <w:t>;</w:t>
      </w:r>
    </w:p>
    <w:p w14:paraId="3C766D39" w14:textId="3CA91C46" w:rsidR="00980306" w:rsidRPr="009714EA" w:rsidRDefault="007E49F2" w:rsidP="009D0B6B">
      <w:pPr>
        <w:pStyle w:val="ab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 xml:space="preserve">приложение </w:t>
      </w:r>
      <w:r w:rsidR="002E2F4A" w:rsidRPr="009714EA">
        <w:rPr>
          <w:rFonts w:ascii="Arial" w:hAnsi="Arial" w:cs="Arial"/>
          <w:sz w:val="24"/>
          <w:szCs w:val="24"/>
        </w:rPr>
        <w:t>2</w:t>
      </w:r>
      <w:r w:rsidR="004C054B" w:rsidRPr="009714E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9D0B6B" w:rsidRPr="009714EA">
        <w:rPr>
          <w:rFonts w:ascii="Arial" w:hAnsi="Arial" w:cs="Arial"/>
          <w:sz w:val="24"/>
          <w:szCs w:val="24"/>
        </w:rPr>
        <w:t>2</w:t>
      </w:r>
      <w:r w:rsidR="002E2F4A" w:rsidRPr="009714EA">
        <w:rPr>
          <w:rFonts w:ascii="Arial" w:hAnsi="Arial" w:cs="Arial"/>
          <w:sz w:val="24"/>
          <w:szCs w:val="24"/>
        </w:rPr>
        <w:t xml:space="preserve"> </w:t>
      </w:r>
      <w:r w:rsidR="004C054B" w:rsidRPr="009714EA">
        <w:rPr>
          <w:rFonts w:ascii="Arial" w:hAnsi="Arial" w:cs="Arial"/>
          <w:sz w:val="24"/>
          <w:szCs w:val="24"/>
        </w:rPr>
        <w:t>к настоящему постановлению</w:t>
      </w:r>
      <w:r w:rsidR="00A56F87" w:rsidRPr="009714EA">
        <w:rPr>
          <w:rFonts w:ascii="Arial" w:hAnsi="Arial" w:cs="Arial"/>
          <w:sz w:val="24"/>
          <w:szCs w:val="24"/>
        </w:rPr>
        <w:t>.</w:t>
      </w:r>
    </w:p>
    <w:p w14:paraId="2834B976" w14:textId="561FC659" w:rsidR="00F50FA7" w:rsidRPr="009714EA" w:rsidRDefault="00F50FA7" w:rsidP="00F50FA7">
      <w:pPr>
        <w:pStyle w:val="ConsPlusTitle"/>
        <w:widowControl/>
        <w:ind w:firstLine="726"/>
        <w:jc w:val="both"/>
        <w:rPr>
          <w:rFonts w:eastAsiaTheme="minorEastAsia"/>
          <w:b w:val="0"/>
          <w:bCs w:val="0"/>
          <w:sz w:val="24"/>
          <w:szCs w:val="24"/>
        </w:rPr>
      </w:pPr>
      <w:r w:rsidRPr="009714EA">
        <w:rPr>
          <w:rFonts w:eastAsiaTheme="minorEastAsia"/>
          <w:b w:val="0"/>
          <w:bCs w:val="0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9BBB910" w14:textId="28C84244" w:rsidR="00F50FA7" w:rsidRPr="009714EA" w:rsidRDefault="00F50FA7" w:rsidP="00F50FA7">
      <w:pPr>
        <w:tabs>
          <w:tab w:val="left" w:pos="1276"/>
        </w:tabs>
        <w:spacing w:after="0" w:line="240" w:lineRule="auto"/>
        <w:ind w:firstLine="726"/>
        <w:jc w:val="both"/>
        <w:outlineLvl w:val="0"/>
        <w:rPr>
          <w:rFonts w:ascii="Arial" w:hAnsi="Arial" w:cs="Arial"/>
          <w:sz w:val="24"/>
          <w:szCs w:val="24"/>
        </w:rPr>
      </w:pPr>
      <w:r w:rsidRPr="009714EA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0FE21728" w14:textId="77777777" w:rsidR="00787096" w:rsidRPr="009714EA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9714EA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09915F2" w:rsidR="00944B94" w:rsidRPr="00116E89" w:rsidRDefault="00D00D34" w:rsidP="000E72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14EA">
        <w:rPr>
          <w:rFonts w:ascii="Arial" w:hAnsi="Arial" w:cs="Arial"/>
          <w:sz w:val="24"/>
          <w:szCs w:val="24"/>
        </w:rPr>
        <w:t>Глав</w:t>
      </w:r>
      <w:r w:rsidR="008C2F43" w:rsidRPr="009714EA">
        <w:rPr>
          <w:rFonts w:ascii="Arial" w:hAnsi="Arial" w:cs="Arial"/>
          <w:sz w:val="24"/>
          <w:szCs w:val="24"/>
        </w:rPr>
        <w:t>а</w:t>
      </w:r>
      <w:r w:rsidRPr="009714EA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9714EA">
        <w:rPr>
          <w:rFonts w:ascii="Arial" w:hAnsi="Arial" w:cs="Arial"/>
          <w:sz w:val="24"/>
          <w:szCs w:val="24"/>
        </w:rPr>
        <w:t xml:space="preserve">  </w:t>
      </w:r>
      <w:r w:rsidR="008C2F43" w:rsidRPr="009714EA">
        <w:rPr>
          <w:rFonts w:ascii="Arial" w:hAnsi="Arial" w:cs="Arial"/>
          <w:sz w:val="24"/>
          <w:szCs w:val="24"/>
        </w:rPr>
        <w:t xml:space="preserve">                 </w:t>
      </w:r>
      <w:r w:rsidR="00116E89" w:rsidRPr="009714EA">
        <w:rPr>
          <w:rFonts w:ascii="Arial" w:hAnsi="Arial" w:cs="Arial"/>
          <w:sz w:val="24"/>
          <w:szCs w:val="24"/>
        </w:rPr>
        <w:t xml:space="preserve">     </w:t>
      </w:r>
      <w:r w:rsidRPr="009714EA">
        <w:rPr>
          <w:rFonts w:ascii="Arial" w:hAnsi="Arial" w:cs="Arial"/>
          <w:sz w:val="24"/>
          <w:szCs w:val="24"/>
        </w:rPr>
        <w:t xml:space="preserve"> </w:t>
      </w:r>
      <w:r w:rsidR="008C2F43" w:rsidRPr="009714EA">
        <w:rPr>
          <w:rFonts w:ascii="Arial" w:hAnsi="Arial" w:cs="Arial"/>
          <w:sz w:val="24"/>
          <w:szCs w:val="24"/>
        </w:rPr>
        <w:t>А.Р. Иванов</w:t>
      </w:r>
    </w:p>
    <w:p w14:paraId="49A2D547" w14:textId="77777777" w:rsidR="004B2779" w:rsidRDefault="004B2779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2779" w:rsidSect="00B76852">
          <w:headerReference w:type="default" r:id="rId9"/>
          <w:pgSz w:w="11906" w:h="16838"/>
          <w:pgMar w:top="709" w:right="707" w:bottom="1418" w:left="1418" w:header="426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2"/>
        <w:gridCol w:w="1633"/>
        <w:gridCol w:w="996"/>
        <w:gridCol w:w="1205"/>
        <w:gridCol w:w="1317"/>
        <w:gridCol w:w="1326"/>
        <w:gridCol w:w="1224"/>
        <w:gridCol w:w="1244"/>
        <w:gridCol w:w="1203"/>
        <w:gridCol w:w="1296"/>
        <w:gridCol w:w="1330"/>
        <w:gridCol w:w="1531"/>
      </w:tblGrid>
      <w:tr w:rsidR="004B2779" w:rsidRPr="009714EA" w14:paraId="7CAA89B9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ED7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E5C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932C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BF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D0F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C350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B1C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5F8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311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E24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4B2779" w:rsidRPr="009714EA" w14:paraId="4CE03FF4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71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A9E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4E0C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E3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723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8F9C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3559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0C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15E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291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4B2779" w:rsidRPr="009714EA" w14:paraId="5706A948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635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93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CF98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D52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7B4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2548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2B65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BB1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439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D6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4B2779" w:rsidRPr="009714EA" w14:paraId="4E18DB22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0F2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A5B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CB1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513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83C2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7FB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4A5D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FF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101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0A11" w14:textId="7D28C5E4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 07.06.2022 № 2453</w:t>
            </w:r>
          </w:p>
        </w:tc>
      </w:tr>
      <w:tr w:rsidR="004B2779" w:rsidRPr="009714EA" w14:paraId="21C6A0CF" w14:textId="77777777" w:rsidTr="004B2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80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078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DA3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87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CC3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E74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974C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7E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0DC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67A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9CD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119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371D4A3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3FC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A38B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E1D7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C5F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7F15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1868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26AD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A1B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64C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7BC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4B2779" w:rsidRPr="009714EA" w14:paraId="4041A9CA" w14:textId="77777777" w:rsidTr="004B27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41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BAD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374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539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566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CB7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B2F4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D5C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912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7F3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4B2779" w:rsidRPr="009714EA" w14:paraId="5A012709" w14:textId="77777777" w:rsidTr="004B2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7C6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15DD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6D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C3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6B1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20B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031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5D1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A94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AB1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8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91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28502BEA" w14:textId="77777777" w:rsidTr="004B2779">
        <w:trPr>
          <w:trHeight w:val="390"/>
        </w:trPr>
        <w:tc>
          <w:tcPr>
            <w:tcW w:w="2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5C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4B2779" w:rsidRPr="009714EA" w14:paraId="0258AEA6" w14:textId="77777777" w:rsidTr="004B2779">
        <w:trPr>
          <w:trHeight w:val="540"/>
        </w:trPr>
        <w:tc>
          <w:tcPr>
            <w:tcW w:w="2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17E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4B2779" w:rsidRPr="009714EA" w14:paraId="6DD12F3B" w14:textId="77777777" w:rsidTr="004B2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C5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16D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FBC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B9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8B40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EA8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FFA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818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CA5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A72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4F7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9EC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0F6F3924" w14:textId="77777777" w:rsidTr="004B2779">
        <w:trPr>
          <w:trHeight w:val="232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7F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5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9A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B5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9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1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0A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F8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8B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B2779" w:rsidRPr="009714EA" w14:paraId="13498CCC" w14:textId="77777777" w:rsidTr="004B2779">
        <w:trPr>
          <w:trHeight w:val="5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D2F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88F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F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BDF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D43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A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63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E8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C2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53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C8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1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4E564515" w14:textId="77777777" w:rsidTr="004B2779">
        <w:trPr>
          <w:trHeight w:val="405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367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4B2779" w:rsidRPr="009714EA" w14:paraId="25F2067B" w14:textId="77777777" w:rsidTr="004B2779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112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7C1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CC1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1FE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5A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13 476,90146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823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45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6 172,22146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26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2 509,00000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9A4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FE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4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E4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55F194DD" w14:textId="77777777" w:rsidTr="004B27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65F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80F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20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F6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0F8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9 851,68000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54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99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D8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2 459,00000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674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8F3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1AC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56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4B2779" w:rsidRPr="009714EA" w14:paraId="69F0231E" w14:textId="77777777" w:rsidTr="004B27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C1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5F7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51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B7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B4D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3 825,68000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7B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73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91E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20F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84D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EF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0D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4B2779" w:rsidRPr="009714EA" w14:paraId="5A156C09" w14:textId="77777777" w:rsidTr="004B27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2B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C71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BA7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0D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FF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1 130,46000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AE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853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0F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260,46000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CC3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6C3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95C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B8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4B2779" w:rsidRPr="009714EA" w14:paraId="72400100" w14:textId="77777777" w:rsidTr="004B27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6C7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BB5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FB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670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4EF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38A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8A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90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16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B0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857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35F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4B2779" w:rsidRPr="009714EA" w14:paraId="236A3AFD" w14:textId="77777777" w:rsidTr="004B27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51E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59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A93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5E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49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2 198,54000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F7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0B1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BF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2 198,54000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20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2B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EC5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E0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антитеррористической защищенности массовых мероприят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ий </w:t>
            </w:r>
          </w:p>
        </w:tc>
      </w:tr>
      <w:tr w:rsidR="004B2779" w:rsidRPr="009714EA" w14:paraId="0D73D543" w14:textId="77777777" w:rsidTr="004B2779">
        <w:trPr>
          <w:trHeight w:val="28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C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C7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518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706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CA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00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55C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413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46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73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FD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C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4B2779" w:rsidRPr="009714EA" w14:paraId="5D39A971" w14:textId="77777777" w:rsidTr="004B2779">
        <w:trPr>
          <w:trHeight w:val="60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141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C1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E59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0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40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98D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849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9B8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20C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40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99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E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 внутреннего видеонаблюдения.</w:t>
            </w:r>
          </w:p>
        </w:tc>
      </w:tr>
      <w:tr w:rsidR="004B2779" w:rsidRPr="009714EA" w14:paraId="14F32A99" w14:textId="77777777" w:rsidTr="004B2779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445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AEB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001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DE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E48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49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20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B1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1FF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5C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85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F24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4B2779" w:rsidRPr="009714EA" w14:paraId="3931229B" w14:textId="77777777" w:rsidTr="004B2779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F3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CC9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01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1E1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8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D8F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45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4F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6B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3C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B74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BA1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5611F439" w14:textId="77777777" w:rsidTr="004B2779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5FC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924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AB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EB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EE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A82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8C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3F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C1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51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C93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3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4B2779" w:rsidRPr="009714EA" w14:paraId="5A65AC34" w14:textId="77777777" w:rsidTr="004B2779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027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DF0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1DA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65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78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83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913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1C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92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ED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E3F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7C2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4B2779" w:rsidRPr="009714EA" w14:paraId="02A004F1" w14:textId="77777777" w:rsidTr="004B2779">
        <w:trPr>
          <w:trHeight w:val="1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29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E8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4A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4E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DB2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E7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3C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EC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429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FF2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8D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982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4B2779" w:rsidRPr="009714EA" w14:paraId="16FDB250" w14:textId="77777777" w:rsidTr="004B2779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381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A5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724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51F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C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F7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C1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CA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8A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399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F0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49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4B2779" w:rsidRPr="009714EA" w14:paraId="170F1978" w14:textId="77777777" w:rsidTr="004B2779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6A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F5B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02.05.: Осуществление мероприятий по обучению народных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47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CC4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4E7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D57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E13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C5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EF5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CD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DD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УМВД России по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Одинцовскому городскому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B52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обученных народных дружинников</w:t>
            </w:r>
          </w:p>
        </w:tc>
      </w:tr>
      <w:tr w:rsidR="004B2779" w:rsidRPr="009714EA" w14:paraId="03F904EB" w14:textId="77777777" w:rsidTr="004B2779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0DFF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C081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BFA85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AB7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748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314 096,00000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54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57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213 999,00000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EFA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99 997,00000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738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826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19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E29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67C5EC47" w14:textId="77777777" w:rsidTr="004B2779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4D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3B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32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74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C6B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4A6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D3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CC9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382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85A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AB0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620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24093C71" w14:textId="77777777" w:rsidTr="004B2779">
        <w:trPr>
          <w:trHeight w:val="18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47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566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718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001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21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117 680,00000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103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A4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80 250,00000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CEE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37 330,00000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61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81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5A6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B9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7BEFF006" w14:textId="77777777" w:rsidTr="004B2779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5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DA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0D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9B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57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F6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939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F14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FA5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D07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59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7FE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4B2779" w:rsidRPr="009714EA" w14:paraId="084A03DA" w14:textId="77777777" w:rsidTr="004B2779">
        <w:trPr>
          <w:trHeight w:val="7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02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0C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58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172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DDE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C8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103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FD1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03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13B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C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УМВД России по Одинцовскому городскому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FB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4B2779" w:rsidRPr="009714EA" w14:paraId="2EAB76C3" w14:textId="77777777" w:rsidTr="004B2779">
        <w:trPr>
          <w:trHeight w:val="27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77C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958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81D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AD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227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86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4A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D25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07F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46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8E8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BE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4B2779" w:rsidRPr="009714EA" w14:paraId="6DBB78A0" w14:textId="77777777" w:rsidTr="004B2779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DA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DA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C98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A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A7E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40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E47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E0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19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35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C8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 округу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010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4B2779" w:rsidRPr="009714EA" w14:paraId="784182FA" w14:textId="77777777" w:rsidTr="004B2779">
        <w:trPr>
          <w:trHeight w:val="5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763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82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среди молодежи, воспитания межнациональной и межконфессиональной  толерантности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57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B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15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A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8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CC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CCC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F53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A6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6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4B2779" w:rsidRPr="009714EA" w14:paraId="4A22A72F" w14:textId="77777777" w:rsidTr="004B2779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91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52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опасности, а также формирование у граждан неприятия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00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951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61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62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E4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B33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AF8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90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8A1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A8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4B2779" w:rsidRPr="009714EA" w14:paraId="7BE80BC8" w14:textId="77777777" w:rsidTr="004B2779">
        <w:trPr>
          <w:trHeight w:val="4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995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05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подразделений Главного следственного управления Следственного комитета Российской Федерации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6B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4B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F33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F6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C98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4DE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D11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2DD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55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5C9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4B2779" w:rsidRPr="009714EA" w14:paraId="4076ACCC" w14:textId="77777777" w:rsidTr="004B2779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EC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D89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которых располагаются городские (районные) суды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C1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1D9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EEA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937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A7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20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B5D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DFA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09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28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которых располагаются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городские (районные) суды. При наличии</w:t>
            </w:r>
          </w:p>
        </w:tc>
      </w:tr>
      <w:tr w:rsidR="004B2779" w:rsidRPr="009714EA" w14:paraId="4384EDA6" w14:textId="77777777" w:rsidTr="004B2779">
        <w:trPr>
          <w:trHeight w:val="20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FE90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A65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образовани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Московской области, являющимися взыскателями по исполнительным производствам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76DC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FE4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182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378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F1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7DA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80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AD1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4EB4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2C4C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4B2779" w:rsidRPr="009714EA" w14:paraId="651D5632" w14:textId="77777777" w:rsidTr="004B2779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D8D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7A4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15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2B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82F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772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C2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005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D3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BA4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1F3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70B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5CD7895B" w14:textId="77777777" w:rsidTr="004B2779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ADD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98CE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99E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92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B3D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5 250,00000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AC2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2F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98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66C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2A6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341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714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78FDE6F1" w14:textId="77777777" w:rsidTr="004B2779">
        <w:trPr>
          <w:trHeight w:val="16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D5C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AF7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Военного комиссариата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262D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5D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D3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6F7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0F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61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A1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042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F1C5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0432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осуществления его деятельности</w:t>
            </w:r>
          </w:p>
        </w:tc>
      </w:tr>
      <w:tr w:rsidR="004B2779" w:rsidRPr="009714EA" w14:paraId="51D7EFE2" w14:textId="77777777" w:rsidTr="004B2779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A4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499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F13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A4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E4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D2F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4E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0AE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1AF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1D2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802E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B4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7F6F67FC" w14:textId="77777777" w:rsidTr="004B2779">
        <w:trPr>
          <w:trHeight w:val="17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8F5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A9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F8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B64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573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FD9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B2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AC8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DD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B49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65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7BE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00039F9E" w14:textId="77777777" w:rsidTr="004B2779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53B6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5179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03.23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Проведение капитального ремонта (ремонта) зданий (помещений) для размещения территориальных подразделений прокуратуры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5E93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0F7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350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BB82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44A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9AE1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79F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1D1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65F6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Одинцовская городская прокуратура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7903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Одинцовской городской прокуратуры. При наличии</w:t>
            </w:r>
          </w:p>
        </w:tc>
      </w:tr>
      <w:tr w:rsidR="004B2779" w:rsidRPr="009714EA" w14:paraId="78A16D4F" w14:textId="77777777" w:rsidTr="004B2779">
        <w:trPr>
          <w:trHeight w:val="6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0F0E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CEA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A95C6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370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16A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578 013,92385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02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F5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F2A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123 147,04324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5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160 426,26000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673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160 882,50000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E58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6B2CC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7AA3842D" w14:textId="77777777" w:rsidTr="004B2779">
        <w:trPr>
          <w:trHeight w:val="12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778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F57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04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41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BB2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74 921,40000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B1A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78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4AA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49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7E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B8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F41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4136DE10" w14:textId="77777777" w:rsidTr="004B2779">
        <w:trPr>
          <w:trHeight w:val="17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A0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FC4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9CF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59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F1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503 092,52385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B5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7C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ED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113 374,04324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05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127 852,06000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CC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128 308,30000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DB7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C6E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5A868895" w14:textId="77777777" w:rsidTr="004B2779">
        <w:trPr>
          <w:trHeight w:val="9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1DF5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2943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«Безопасный регион»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C695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19E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D25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443 032,92385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0E0E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FC7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E556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105 871,04324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E33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3E12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0986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3E3C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4B2779" w:rsidRPr="009714EA" w14:paraId="04F171B9" w14:textId="77777777" w:rsidTr="004B2779">
        <w:trPr>
          <w:trHeight w:val="24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2B1E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04C8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4ADE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A4F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BC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443 032,92385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B7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66 889,88170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FE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66 668,23891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39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105 871,04324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E82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101 573,76000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90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102 030,00000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AE1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F684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4331367B" w14:textId="77777777" w:rsidTr="004B2779">
        <w:trPr>
          <w:trHeight w:val="23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83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6F2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E3D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AED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2FC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098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7E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4B2779" w:rsidRPr="009714EA" w14:paraId="160FC91D" w14:textId="77777777" w:rsidTr="004B2779">
        <w:trPr>
          <w:trHeight w:val="3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EFF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A40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98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E5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4C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15490,00000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FF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B8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45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1 690,00000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E37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64E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F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40C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4B2779" w:rsidRPr="009714EA" w14:paraId="72B5C205" w14:textId="77777777" w:rsidTr="004B2779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1C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7E3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94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172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2D9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AF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503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4B2779" w:rsidRPr="009714EA" w14:paraId="19A82742" w14:textId="77777777" w:rsidTr="004B2779">
        <w:trPr>
          <w:trHeight w:val="64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12AC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41DB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04.12.: Внедрение современных средств наблюдения и оповещения о правонаруш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ениях в подъездах многоквартирных домов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65D3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ACB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A7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119 491,00000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1D6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03C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15A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15 586,00000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92A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6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128A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E4C7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общественной безопасности и оперативного управления «Безопасный регион»</w:t>
            </w:r>
          </w:p>
        </w:tc>
      </w:tr>
      <w:tr w:rsidR="004B2779" w:rsidRPr="009714EA" w14:paraId="2CB367DD" w14:textId="77777777" w:rsidTr="004B2779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C10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1B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3E3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A2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0B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7E6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8C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70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70F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A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1B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45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30BEE2C" w14:textId="77777777" w:rsidTr="004B2779">
        <w:trPr>
          <w:trHeight w:val="14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66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6E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F6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E3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03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44 569,60000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00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27D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C4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5 813,00000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58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AD8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FA5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F34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2560CD17" w14:textId="77777777" w:rsidTr="004B2779">
        <w:trPr>
          <w:trHeight w:val="6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EAF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15E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B7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35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AC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F6C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BE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CE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5D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3C2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3D7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39F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3ACA52CE" w14:textId="77777777" w:rsidTr="004B2779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B7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781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D6D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C11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FC1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31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E5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8A8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CB9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06F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2AE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3BA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4B2779" w:rsidRPr="009714EA" w14:paraId="74EC3731" w14:textId="77777777" w:rsidTr="004B2779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7A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27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22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69F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0F22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C2F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610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4B2779" w:rsidRPr="009714EA" w14:paraId="39C6FC4B" w14:textId="77777777" w:rsidTr="004B2779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3C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466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05.03.: Обучение педагогов и волонтеров методикам проведения профилактических занятий с использованием программ, одобренных Министерством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96C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CED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809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8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D3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4B2779" w:rsidRPr="009714EA" w14:paraId="178BD0B2" w14:textId="77777777" w:rsidTr="004B2779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89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00A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общественного мнения, 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4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16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44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3C2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A0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AE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91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DEA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2AF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7F2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4B2779" w:rsidRPr="009714EA" w14:paraId="44F8077B" w14:textId="77777777" w:rsidTr="004B2779">
        <w:trPr>
          <w:trHeight w:val="4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ECF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C2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4DB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3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829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BC5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152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4B2779" w:rsidRPr="009714EA" w14:paraId="011D73DA" w14:textId="77777777" w:rsidTr="004B2779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3C7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341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07: Развитие похоронного дела на территории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0A9E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BD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3E0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507 470,55996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77F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8F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102 894,37596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176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111 436,64700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AD9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736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C8E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8A5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00358DDB" w14:textId="77777777" w:rsidTr="004B2779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21E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B6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616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B67FB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95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AEB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5E0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DB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976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27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BEA9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AE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569D26E5" w14:textId="77777777" w:rsidTr="004B2779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FC93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67DA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170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8F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D81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24 715,76787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77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AEE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AEE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6 320,76787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94F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6E2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98EB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54BE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381852A6" w14:textId="77777777" w:rsidTr="004B2779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9FA8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F6F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41F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9CD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A99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482 415,30996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9B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F4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100 089,37596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0DD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104 776,39700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12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D5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2418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8802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5E624503" w14:textId="77777777" w:rsidTr="004B2779">
        <w:trPr>
          <w:trHeight w:val="3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769E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3E6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D93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1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A0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FE0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49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04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CA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8E1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A6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D63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4D67A41F" w14:textId="77777777" w:rsidTr="004B2779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6B0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4E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65A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B4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63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170 279,60932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BF2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C6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34 630,08032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CC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7D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F6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79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53C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льства и санитарными нормами и правилами</w:t>
            </w:r>
          </w:p>
        </w:tc>
      </w:tr>
      <w:tr w:rsidR="004B2779" w:rsidRPr="009714EA" w14:paraId="353FC38D" w14:textId="77777777" w:rsidTr="004B2779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C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AEB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F74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333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79D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D61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17F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DA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94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23E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8B6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341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5444CEAA" w14:textId="77777777" w:rsidTr="004B2779">
        <w:trPr>
          <w:trHeight w:val="23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BB5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88A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основных фондов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F6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E87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4F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288 674,79171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FD2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1D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60 359,04671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AD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63D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42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B46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B0D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льства и санитарными нормами и правилами</w:t>
            </w:r>
          </w:p>
        </w:tc>
      </w:tr>
      <w:tr w:rsidR="004B2779" w:rsidRPr="009714EA" w14:paraId="7FFADEEF" w14:textId="77777777" w:rsidTr="004B2779">
        <w:trPr>
          <w:trHeight w:val="25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24F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6C4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5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27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AA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198 480,75700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9F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DE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38 996,70000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EC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42 099,88100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3E0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60C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7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472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6246D89B" w14:textId="77777777" w:rsidTr="004B2779">
        <w:trPr>
          <w:trHeight w:val="49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7E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CC9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95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24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0E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71 402,01071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9EA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73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12 362,34671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2A6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20 059,28800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BE6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31F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7B3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C67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58EBFF1A" w14:textId="77777777" w:rsidTr="004B2779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A04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9C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E9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EF0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11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18 792,02400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BD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21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C9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F5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F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78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D8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4B2779" w:rsidRPr="009714EA" w14:paraId="4B405A92" w14:textId="77777777" w:rsidTr="004B2779">
        <w:trPr>
          <w:trHeight w:val="5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6CC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CA1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86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CB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86B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C5E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B5B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DB7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58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96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322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546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16EADEB4" w14:textId="77777777" w:rsidTr="004B2779">
        <w:trPr>
          <w:trHeight w:val="4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7AB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D7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07.06.:  Содержание и благоустройство могил и надгробий Героев Советского Союза, Героев Российской Федерации или полных кавалеров ордена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AC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F96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C6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A73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2E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C4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E6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47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91F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634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21BF2B8A" w14:textId="77777777" w:rsidTr="004B2779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5F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0AD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2D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4B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EF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23 100,24893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16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819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5 100,24893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9C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34A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F1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8CD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02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4E3C9EEA" w14:textId="77777777" w:rsidTr="004B2779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22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EF48" w14:textId="77777777" w:rsidR="004B2779" w:rsidRPr="009714EA" w:rsidRDefault="004B2779" w:rsidP="004B277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649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C62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7C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B4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19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181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31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763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F08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5A3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B2779" w:rsidRPr="009714EA" w14:paraId="029E4851" w14:textId="77777777" w:rsidTr="004B2779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5F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6DC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происшествия для проведения судебно-медицинской экспертизы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E53D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2E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4E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24 449,00000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150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9AF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E19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807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9B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CB557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9A96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умерших для производства судебно-медицинской экспертизы</w:t>
            </w:r>
          </w:p>
        </w:tc>
      </w:tr>
      <w:tr w:rsidR="004B2779" w:rsidRPr="009714EA" w14:paraId="209ED1E9" w14:textId="77777777" w:rsidTr="004B2779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02F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EE9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A8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B55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E37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24 449,00000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EE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2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FC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2D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8AA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99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89BD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09843B99" w14:textId="77777777" w:rsidTr="004B2779">
        <w:trPr>
          <w:trHeight w:val="19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8C7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B39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1D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CE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80A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39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510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509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93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0B5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09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838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7971A01" w14:textId="77777777" w:rsidTr="004B2779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6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957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75C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762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2B2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5C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57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EA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4F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F6D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7486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D1D2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, имена погибших при защите Отечества, нанесены на мемориальные сооружения воинских захоронений по месту захоронения</w:t>
            </w:r>
          </w:p>
        </w:tc>
      </w:tr>
      <w:tr w:rsidR="004B2779" w:rsidRPr="009714EA" w14:paraId="592658B0" w14:textId="77777777" w:rsidTr="004B2779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51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8A4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2F151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81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A9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37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5DE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A4C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977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D33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4E1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4B57FCB6" w14:textId="77777777" w:rsidTr="004B2779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8B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96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F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078A8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721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279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43F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5E3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A8B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4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FE5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0D4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63059FA" w14:textId="77777777" w:rsidTr="004B2779">
        <w:trPr>
          <w:trHeight w:val="10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BA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4E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00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C6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7A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C6C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61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587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16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E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177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4C5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0757E69D" w14:textId="77777777" w:rsidTr="004B2779">
        <w:trPr>
          <w:trHeight w:val="375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CA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9D5E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8D5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1 417 027,43527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E4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140 594,14470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D3B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390 718,88633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10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338 084,69024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B23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273 814,85700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5F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273 814,85700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C260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AC29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74224F2B" w14:textId="77777777" w:rsidTr="004B2779">
        <w:trPr>
          <w:trHeight w:val="94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BA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353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2CF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339,48213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88A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136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709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339,48213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307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166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656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640D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D804D10" w14:textId="77777777" w:rsidTr="004B2779">
        <w:trPr>
          <w:trHeight w:val="94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27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7400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2D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296 053,16787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DC8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3 482,00000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2EB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136 554,00000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BA8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78 760,76787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D9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07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9272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0A5A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5A01AD77" w14:textId="77777777" w:rsidTr="004B2779">
        <w:trPr>
          <w:trHeight w:val="1170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44A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1B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818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1 120 634,78527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EF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137 112,14470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5B1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254 164,88633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DCA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258 984,44024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594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235 186,65700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6F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235 186,65700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ED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F2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7EA9072A" w14:textId="77777777" w:rsidTr="004B2779">
        <w:trPr>
          <w:trHeight w:val="480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8A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4B2779" w:rsidRPr="009714EA" w14:paraId="29B59C02" w14:textId="77777777" w:rsidTr="004B2779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CE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2BD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72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570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380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43CE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089D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10A4F2EA" w14:textId="77777777" w:rsidTr="004B2779">
        <w:trPr>
          <w:trHeight w:val="10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BF7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D7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73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BCB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06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BC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01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B2779" w:rsidRPr="009714EA" w14:paraId="2C410DF3" w14:textId="77777777" w:rsidTr="004B2779">
        <w:trPr>
          <w:trHeight w:val="13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A3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70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C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85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548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13 716,96218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A39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F54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2 610,21498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96A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2 370,20100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95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5A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D5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EC6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B2779" w:rsidRPr="009714EA" w14:paraId="7EB533C1" w14:textId="77777777" w:rsidTr="004B2779">
        <w:trPr>
          <w:trHeight w:val="8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F7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630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D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BE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9C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1D7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BEC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B2779" w:rsidRPr="009714EA" w14:paraId="381A984D" w14:textId="77777777" w:rsidTr="004B2779">
        <w:trPr>
          <w:trHeight w:val="9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F744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D1A6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Подготовка должностных лиц по вопросам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гражданской обороны, предупреждения и ликвидации чрезвычайных ситуаций.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9B450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D6D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11A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B11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ский центр ГКУ МО "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AD9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Обучение должностных лиц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1 раз в 5 лет</w:t>
            </w:r>
          </w:p>
        </w:tc>
      </w:tr>
      <w:tr w:rsidR="004B2779" w:rsidRPr="009714EA" w14:paraId="46A75788" w14:textId="77777777" w:rsidTr="004B2779">
        <w:trPr>
          <w:trHeight w:val="3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940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70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E6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0DE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D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5C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434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CA55F1D" w14:textId="77777777" w:rsidTr="004B2779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DA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B90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 Одинцовского городского округа в Институте развития МЧС России по вопросам гражданской обороны,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предупреждения и ликвидации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44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CE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5C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9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AD5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4B2779" w:rsidRPr="009714EA" w14:paraId="292FE33C" w14:textId="77777777" w:rsidTr="004B2779">
        <w:trPr>
          <w:trHeight w:val="4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BA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AD1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ГКУ МО "СЦ "Звенигород"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01E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DDC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D8A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76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8BC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"СЦ "Звенигород" 1 раз в 5 лет</w:t>
            </w:r>
          </w:p>
        </w:tc>
      </w:tr>
      <w:tr w:rsidR="004B2779" w:rsidRPr="009714EA" w14:paraId="71ACA8BA" w14:textId="77777777" w:rsidTr="004B2779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2B4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D1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657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3D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009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1A2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BD3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63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CA7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A98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23F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99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объектовых звеньев МОСЧС на курсах ГО 1 раз в 5 лет</w:t>
            </w:r>
          </w:p>
        </w:tc>
      </w:tr>
      <w:tr w:rsidR="004B2779" w:rsidRPr="009714EA" w14:paraId="32F6C4A5" w14:textId="77777777" w:rsidTr="004B2779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D4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CA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DD6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080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6745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58D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25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4B2779" w:rsidRPr="009714EA" w14:paraId="0508A2F7" w14:textId="77777777" w:rsidTr="004B2779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AD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C35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CFD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DA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41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285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241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87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45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58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D1F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1F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4B2779" w:rsidRPr="009714EA" w14:paraId="57CF63CA" w14:textId="77777777" w:rsidTr="004B2779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8E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54F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8E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41B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5E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1D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006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19C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CCB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6CE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033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9BD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4B2779" w:rsidRPr="009714EA" w14:paraId="3025C07D" w14:textId="77777777" w:rsidTr="004B2779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30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0CB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80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CA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5B7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A5C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A5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8F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4F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DA3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A84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65C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4B2779" w:rsidRPr="009714EA" w14:paraId="6C1F4EBA" w14:textId="77777777" w:rsidTr="004B2779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47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41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0A2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90B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B3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0D6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FF3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4B2779" w:rsidRPr="009714EA" w14:paraId="66152A31" w14:textId="77777777" w:rsidTr="004B2779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1CA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C9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61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48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0AB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97A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B4D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676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EFA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931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D1F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C1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4B2779" w:rsidRPr="009714EA" w14:paraId="0F4900F4" w14:textId="77777777" w:rsidTr="004B2779">
        <w:trPr>
          <w:trHeight w:val="3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E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7D2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FCD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A7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ED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95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CB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25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9C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E8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F3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D54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4B2779" w:rsidRPr="009714EA" w14:paraId="281B0946" w14:textId="77777777" w:rsidTr="004B2779">
        <w:trPr>
          <w:trHeight w:val="12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B6434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065F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 Проведение и участие в учениях, соревнованиях, тренировках, смотрах-конкурсах, семинарах (в том числе учащихся общеобразовательных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5A1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6DD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26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7D0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A4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DA9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CB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B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5C7E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 на территории Одинцовского городского округа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193A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4B2779" w:rsidRPr="009714EA" w14:paraId="0ACF0EA6" w14:textId="77777777" w:rsidTr="004B2779">
        <w:trPr>
          <w:trHeight w:val="15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897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55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5D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8E0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7C7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933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5E1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FF32F1E" w14:textId="77777777" w:rsidTr="004B2779">
        <w:trPr>
          <w:trHeight w:val="4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ABE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ABB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17D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923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F1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54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211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BC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6D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58A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820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9A2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4B2779" w:rsidRPr="009714EA" w14:paraId="2B69C561" w14:textId="77777777" w:rsidTr="004B2779">
        <w:trPr>
          <w:trHeight w:val="3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7C2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872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031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6E7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2D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6A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055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4B2779" w:rsidRPr="009714EA" w14:paraId="46650794" w14:textId="77777777" w:rsidTr="004B2779">
        <w:trPr>
          <w:trHeight w:val="13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C5EDD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2DF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01.06.:  Создание резервов материальных ресурсов для ликвидации ЧС на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B9FA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9F2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CB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EA4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D16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4E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A3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16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BD878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структурные органы Администрации Одинцовского городского округа, Организации на территории Одинцовского городского округа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538E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4B2779" w:rsidRPr="009714EA" w14:paraId="4FCE46B4" w14:textId="77777777" w:rsidTr="004B2779">
        <w:trPr>
          <w:trHeight w:val="29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96C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0EB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417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BBF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78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255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31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07A9092E" w14:textId="77777777" w:rsidTr="004B2779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54C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84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48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5EA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E02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E33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3F5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4B2779" w:rsidRPr="009714EA" w14:paraId="36F73E4C" w14:textId="77777777" w:rsidTr="004B2779">
        <w:trPr>
          <w:trHeight w:val="3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DBC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AE9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 при ЧС (происшествиях)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CBB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F98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A0E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132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15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4B2779" w:rsidRPr="009714EA" w14:paraId="5A8974DE" w14:textId="77777777" w:rsidTr="004B2779">
        <w:trPr>
          <w:trHeight w:val="3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BD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2E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временного размещения пострадавшего населения. Освежение (замена)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запасов материальных ресурсов для ликвидации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4D4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B5E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C32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6D6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12F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61A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2E0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5F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164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D09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временного размещения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пострадавшего населения, до 100%</w:t>
            </w:r>
          </w:p>
        </w:tc>
      </w:tr>
      <w:tr w:rsidR="004B2779" w:rsidRPr="009714EA" w14:paraId="25F77D6A" w14:textId="77777777" w:rsidTr="004B2779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491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7BB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70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C1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CA1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B8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74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округа, на случай ЧС</w:t>
            </w:r>
          </w:p>
        </w:tc>
      </w:tr>
      <w:tr w:rsidR="004B2779" w:rsidRPr="009714EA" w14:paraId="3FDE47C7" w14:textId="77777777" w:rsidTr="004B2779">
        <w:trPr>
          <w:trHeight w:val="4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DE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E17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мероприятий, предусмотренных Планом действий и предупреждения чрезвычайных ситуаций природного и техногенного характера муниципального образования (разработка,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корректировка, всех Планов и т.д.)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1CF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6ED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48D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16A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0D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4B2779" w:rsidRPr="009714EA" w14:paraId="6799B61C" w14:textId="77777777" w:rsidTr="004B2779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62C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48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E5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E8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6B1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0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208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и ЧС</w:t>
            </w:r>
          </w:p>
        </w:tc>
      </w:tr>
      <w:tr w:rsidR="004B2779" w:rsidRPr="009714EA" w14:paraId="640AD693" w14:textId="77777777" w:rsidTr="004B2779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37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6EF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C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0AF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9C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249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AE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4B2779" w:rsidRPr="009714EA" w14:paraId="3930E404" w14:textId="77777777" w:rsidTr="004B2779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C2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01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A8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388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8D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73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68D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4B2779" w:rsidRPr="009714EA" w14:paraId="48C091C9" w14:textId="77777777" w:rsidTr="004B2779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3F5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7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0D5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02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82D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555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5E3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4B2779" w:rsidRPr="009714EA" w14:paraId="29DD25E2" w14:textId="77777777" w:rsidTr="004B2779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9BE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6BC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2F2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AD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57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2EF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901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4B2779" w:rsidRPr="009714EA" w14:paraId="5498CD19" w14:textId="77777777" w:rsidTr="004B2779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28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8C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A8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8DD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A0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B53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D5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4B2779" w:rsidRPr="009714EA" w14:paraId="713B0126" w14:textId="77777777" w:rsidTr="004B2779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16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D4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(кроме заработной платы,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C9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C16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E8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8AE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918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Материально-техническое оснащение центров обработки вызовов «Системы-112»</w:t>
            </w:r>
          </w:p>
        </w:tc>
      </w:tr>
      <w:tr w:rsidR="004B2779" w:rsidRPr="009714EA" w14:paraId="6271D8A0" w14:textId="77777777" w:rsidTr="004B2779">
        <w:trPr>
          <w:trHeight w:val="3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05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18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64F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87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A5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5A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C08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но-техническое оснащение центров обработки вызовов «Системы-112»</w:t>
            </w:r>
          </w:p>
        </w:tc>
      </w:tr>
      <w:tr w:rsidR="004B2779" w:rsidRPr="009714EA" w14:paraId="40E06910" w14:textId="77777777" w:rsidTr="004B2779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6D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3AD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9E2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19C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D34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CD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C8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E7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EC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042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9B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8D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5BAEFFB6" w14:textId="77777777" w:rsidTr="004B2779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61F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B0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FB1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234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368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FF7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15A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767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E32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629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59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EA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4B2779" w:rsidRPr="009714EA" w14:paraId="788CB4D3" w14:textId="77777777" w:rsidTr="004B2779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DE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539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Закупка и организация деятельности мобильных спасательных постов для обеспечения безопасности на водных объектах на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10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7C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46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7FC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5A6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A69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B6C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253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AEC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ТУ, аварийно-спасательное формирование МКУ "Центр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гражданской защиты Одинцовского городского округа"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56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сил, участвующих в обеспечении безопасности людей на водных объектах, мобильными спасательн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ыми постами</w:t>
            </w:r>
          </w:p>
        </w:tc>
      </w:tr>
      <w:tr w:rsidR="004B2779" w:rsidRPr="009714EA" w14:paraId="7E41B841" w14:textId="77777777" w:rsidTr="004B2779">
        <w:trPr>
          <w:trHeight w:val="3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03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DC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014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0CB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2D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449,72000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24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E36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D4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104,92000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0C4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C2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8F6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27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4B2779" w:rsidRPr="009714EA" w14:paraId="6E24C1B8" w14:textId="77777777" w:rsidTr="004B2779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891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9A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096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981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00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8CC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22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4B2779" w:rsidRPr="009714EA" w14:paraId="41251557" w14:textId="77777777" w:rsidTr="004B2779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B1E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6AC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99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E0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E4B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48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BD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4B2779" w:rsidRPr="009714EA" w14:paraId="4381293F" w14:textId="77777777" w:rsidTr="004B2779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76C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B29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6C4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DC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10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237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4B7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20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23D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11F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39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E3E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4B2779" w:rsidRPr="009714EA" w14:paraId="2719695C" w14:textId="77777777" w:rsidTr="004B2779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2F0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5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9E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A86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9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620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00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 людей на воде до 74%</w:t>
            </w:r>
          </w:p>
        </w:tc>
      </w:tr>
      <w:tr w:rsidR="004B2779" w:rsidRPr="009714EA" w14:paraId="04AD33D3" w14:textId="77777777" w:rsidTr="004B2779">
        <w:trPr>
          <w:trHeight w:val="4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A43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E23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 Создание, поддержание мест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аншлагов, оплата договоров с АСФ (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АСС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) для организации безопасности на муниципальных пляжах)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4B1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CB6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19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D92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BC3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4B2779" w:rsidRPr="009714EA" w14:paraId="6F1C4730" w14:textId="77777777" w:rsidTr="004B2779">
        <w:trPr>
          <w:trHeight w:val="13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DA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171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5B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03A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F21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7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20E5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DB9CE55" w14:textId="77777777" w:rsidTr="004B2779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F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7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85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D1D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96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C3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66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FE15406" w14:textId="77777777" w:rsidTr="004B2779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76D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AF0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98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46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15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53E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52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6EBC2597" w14:textId="77777777" w:rsidTr="004B2779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53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2BB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3FC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A2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6BC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B6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1E8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33A4005C" w14:textId="77777777" w:rsidTr="004B2779">
        <w:trPr>
          <w:trHeight w:val="1080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F8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280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45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978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28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4717834C" w14:textId="77777777" w:rsidTr="004B2779">
        <w:trPr>
          <w:trHeight w:val="127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86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55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4C0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E50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4A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08BC5BCC" w14:textId="77777777" w:rsidTr="004B2779">
        <w:trPr>
          <w:trHeight w:val="151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7B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8B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75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17 165,96667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C29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6 409,72469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BD7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2 662,21498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A1A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2 575,12100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3D3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2 759,45300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2DA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2 759,45300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AB1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7C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13F83183" w14:textId="77777777" w:rsidTr="004B2779">
        <w:trPr>
          <w:trHeight w:val="136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59A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475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D5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05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C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3E5D567B" w14:textId="77777777" w:rsidTr="004B2779">
        <w:trPr>
          <w:trHeight w:val="450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356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4B2779" w:rsidRPr="009714EA" w14:paraId="2F7FD93E" w14:textId="77777777" w:rsidTr="004B2779">
        <w:trPr>
          <w:trHeight w:val="57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91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2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02C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68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D3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7DF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20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21B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FA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B06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10C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76B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394D5B9F" w14:textId="77777777" w:rsidTr="004B2779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F1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04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7FE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4C1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C4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C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413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71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A25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4A2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D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44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4B2779" w:rsidRPr="009714EA" w14:paraId="3B7905BA" w14:textId="77777777" w:rsidTr="004B2779">
        <w:trPr>
          <w:trHeight w:val="28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5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E1D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CA7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35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E17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47 540,31982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8A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262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8 864,02382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94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D4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DD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3E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245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4B2779" w:rsidRPr="009714EA" w14:paraId="1FF788EE" w14:textId="77777777" w:rsidTr="004B2779">
        <w:trPr>
          <w:trHeight w:val="30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34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79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Эксплуатационно-техническое обслуживание аппаратуры "старого парка" Местной системы оповещения населения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(П-160, П-164)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3EE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DA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906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1 220,10000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17A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6A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210,30000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04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CB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8F3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A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147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"старого парка" Местной системы оповещения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 Одинцовского городского округа</w:t>
            </w:r>
          </w:p>
        </w:tc>
      </w:tr>
      <w:tr w:rsidR="004B2779" w:rsidRPr="009714EA" w14:paraId="3A4A0082" w14:textId="77777777" w:rsidTr="004B2779">
        <w:trPr>
          <w:trHeight w:val="3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C88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F5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A08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70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335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54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C9A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38A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2E5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DC9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08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F6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4B2779" w:rsidRPr="009714EA" w14:paraId="48998943" w14:textId="77777777" w:rsidTr="004B2779">
        <w:trPr>
          <w:trHeight w:val="5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3D6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E7B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2E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2C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BF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33 140,72383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9B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F61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6 481,82400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F31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6 803,47683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F4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8F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73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F18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населения Одинцовского городского округа </w:t>
            </w:r>
          </w:p>
        </w:tc>
      </w:tr>
      <w:tr w:rsidR="004B2779" w:rsidRPr="009714EA" w14:paraId="2E796526" w14:textId="77777777" w:rsidTr="004B2779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9D6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CF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67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49A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DA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544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15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334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0C2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B95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C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C22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4B2779" w:rsidRPr="009714EA" w14:paraId="0D4A3B68" w14:textId="77777777" w:rsidTr="004B2779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3D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06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ABB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732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24A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651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288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AE1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57E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52C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65C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243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4B2779" w:rsidRPr="009714EA" w14:paraId="6CE95F40" w14:textId="77777777" w:rsidTr="004B2779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CE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080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50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6F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64B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8 337,44867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C9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3B4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1 655,00061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339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FA0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A8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A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F7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4B2779" w:rsidRPr="009714EA" w14:paraId="231A79FE" w14:textId="77777777" w:rsidTr="004B2779">
        <w:trPr>
          <w:trHeight w:val="26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003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932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0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22C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707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008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6A6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4B2779" w:rsidRPr="009714EA" w14:paraId="71D2B9C2" w14:textId="77777777" w:rsidTr="004B2779">
        <w:trPr>
          <w:trHeight w:val="169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7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6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5C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91 234,34385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AE1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18 562,54827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12E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17 867,85075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E9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18 248,43283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708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18 277,75600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99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18 277,75600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689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193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2CFED42C" w14:textId="77777777" w:rsidTr="004B2779">
        <w:trPr>
          <w:trHeight w:val="435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32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4B2779" w:rsidRPr="009714EA" w14:paraId="67B8E551" w14:textId="77777777" w:rsidTr="004B2779">
        <w:trPr>
          <w:trHeight w:val="12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58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43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Повышение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степени пожарной безопасности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96A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C2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FE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55E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1FE6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B2779" w:rsidRPr="009714EA" w14:paraId="10DF244F" w14:textId="77777777" w:rsidTr="004B2779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DF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A1A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C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C8B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4D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25 478,40642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478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0DF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833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2 296,19475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921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D7B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768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2ECB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B2779" w:rsidRPr="009714EA" w14:paraId="680E1E72" w14:textId="77777777" w:rsidTr="004B2779">
        <w:trPr>
          <w:trHeight w:val="9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4A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66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86B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73B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D6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61EE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B75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B2779" w:rsidRPr="009714EA" w14:paraId="27A8A9B7" w14:textId="77777777" w:rsidTr="004B2779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B2E17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07B3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пожарной охране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3661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4A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7D2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70CD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37FB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до 65%</w:t>
            </w:r>
          </w:p>
        </w:tc>
      </w:tr>
      <w:tr w:rsidR="004B2779" w:rsidRPr="009714EA" w14:paraId="151FCC60" w14:textId="77777777" w:rsidTr="004B2779">
        <w:trPr>
          <w:trHeight w:val="31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978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5C9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672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EEA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113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444,31698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C89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3A7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35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170,15898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B8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CE3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9BD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B07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5021228" w14:textId="77777777" w:rsidTr="004B2779">
        <w:trPr>
          <w:trHeight w:val="4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32D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977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6CD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98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EDA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CED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B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городского округа до 65%</w:t>
            </w:r>
          </w:p>
        </w:tc>
      </w:tr>
      <w:tr w:rsidR="004B2779" w:rsidRPr="009714EA" w14:paraId="1700130F" w14:textId="77777777" w:rsidTr="004B2779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67C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9EE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B4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EE0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80D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148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DB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60E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B1E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839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48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665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4B2779" w:rsidRPr="009714EA" w14:paraId="49FE8F63" w14:textId="77777777" w:rsidTr="004B2779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F3E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9DE4" w14:textId="77777777" w:rsidR="004B2779" w:rsidRPr="009714EA" w:rsidRDefault="004B2779" w:rsidP="004B277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Личное страхование добровольных пожарных на период исполнения ими обязанносте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добровольного пожарного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29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3B8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CA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2C0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DA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Застрахованы 100% добровольных пожарных, зарегистрированных в едином реестре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  <w:proofErr w:type="gramEnd"/>
          </w:p>
        </w:tc>
      </w:tr>
      <w:tr w:rsidR="004B2779" w:rsidRPr="009714EA" w14:paraId="4469ED60" w14:textId="77777777" w:rsidTr="004B2779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932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C58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037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F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46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64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6E1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4B2779" w:rsidRPr="009714EA" w14:paraId="09E70ED2" w14:textId="77777777" w:rsidTr="004B2779">
        <w:trPr>
          <w:trHeight w:val="3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5C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13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5A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72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F29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9AB3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049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89B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22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ABE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0D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4B2779" w:rsidRPr="009714EA" w14:paraId="4CB5E609" w14:textId="77777777" w:rsidTr="004B2779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031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F6A5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E3D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C63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AD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111,23700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B30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B9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BA1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E6E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20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CCD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52F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4B2779" w:rsidRPr="009714EA" w14:paraId="0481F3A5" w14:textId="77777777" w:rsidTr="004B2779">
        <w:trPr>
          <w:trHeight w:val="19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46D86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918A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627BE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30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48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10 845,70559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E4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CB4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68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1 156,98833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D2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FF4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2FD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DD5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4B2779" w:rsidRPr="009714EA" w14:paraId="33254A5A" w14:textId="77777777" w:rsidTr="004B2779">
        <w:trPr>
          <w:trHeight w:val="14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BF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4C0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5A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26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2F4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FB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98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632B35CA" w14:textId="77777777" w:rsidTr="004B2779">
        <w:trPr>
          <w:trHeight w:val="32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20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BBB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D33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EBF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B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716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6B1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4B2779" w:rsidRPr="009714EA" w14:paraId="52EC1EE6" w14:textId="77777777" w:rsidTr="004B2779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BB62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C618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97D50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FB6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8F6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912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4F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3CD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EE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3BB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B32F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8F639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исправности 100% источников 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4B2779" w:rsidRPr="009714EA" w14:paraId="16B1E89E" w14:textId="77777777" w:rsidTr="004B2779">
        <w:trPr>
          <w:trHeight w:val="15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3A6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EA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27C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C0B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6D1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DDC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874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713395F5" w14:textId="77777777" w:rsidTr="004B2779">
        <w:trPr>
          <w:trHeight w:val="27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BAD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4C0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CA8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B8A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36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4 927,70059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85E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AB3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45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1 156,98833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68C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7C2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A03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17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4B2779" w:rsidRPr="009714EA" w14:paraId="12D69A2E" w14:textId="77777777" w:rsidTr="004B2779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D1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47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99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33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717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769,33600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9E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09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DB0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7B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F6E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773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A8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4B2779" w:rsidRPr="009714EA" w14:paraId="65A70815" w14:textId="77777777" w:rsidTr="004B2779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98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C4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(в том числе очистка) противопожарных водоемов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E7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958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D69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10 719,52886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BB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F4C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DBF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C8B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698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F6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4A8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подъездов пожарным водоемам с площадками с твердым покрытием для установки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пожарных автомобилей</w:t>
            </w:r>
          </w:p>
        </w:tc>
      </w:tr>
      <w:tr w:rsidR="004B2779" w:rsidRPr="009714EA" w14:paraId="1C5A5BBA" w14:textId="77777777" w:rsidTr="004B2779">
        <w:trPr>
          <w:trHeight w:val="2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09E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FCC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27C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E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6D4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01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BA3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C24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C4C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C51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D5C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DB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4B2779" w:rsidRPr="009714EA" w14:paraId="5C6AE079" w14:textId="77777777" w:rsidTr="004B2779">
        <w:trPr>
          <w:trHeight w:val="24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BFF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646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AE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C6B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1A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11C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191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909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613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96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B6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39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4B2779" w:rsidRPr="009714EA" w14:paraId="06ED4703" w14:textId="77777777" w:rsidTr="004B2779">
        <w:trPr>
          <w:trHeight w:val="13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32578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549A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AAA84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B0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60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DB3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F6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28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753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C03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EC4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820C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4B2779" w:rsidRPr="009714EA" w14:paraId="4DF3DFBE" w14:textId="77777777" w:rsidTr="004B2779">
        <w:trPr>
          <w:trHeight w:val="15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E8B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E89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75A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439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776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A72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2D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18C0B283" w14:textId="77777777" w:rsidTr="004B2779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DB6AE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01C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наружного 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77B6C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3CD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262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61E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387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C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DEF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17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50E9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AF9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4B2779" w:rsidRPr="009714EA" w14:paraId="0B385590" w14:textId="77777777" w:rsidTr="004B2779">
        <w:trPr>
          <w:trHeight w:val="14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FE9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C1A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E2E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DB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568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C21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DF3A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14A51459" w14:textId="77777777" w:rsidTr="004B2779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2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A4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разворотных и специальных площадок, предназначенных для установки пожарно-спасательной техники в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труднодоступных местах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B8F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95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B08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532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D68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17A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C30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B1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84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B3F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4B2779" w:rsidRPr="009714EA" w14:paraId="5EF7F1C4" w14:textId="77777777" w:rsidTr="004B2779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4E1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4F5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E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B97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7B2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0D4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D2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242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D2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D6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65F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9B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4B2779" w:rsidRPr="009714EA" w14:paraId="6F529441" w14:textId="77777777" w:rsidTr="004B2779">
        <w:trPr>
          <w:trHeight w:val="31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C7E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427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81C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86E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72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E9D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3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4B2779" w:rsidRPr="009714EA" w14:paraId="42F3E2F2" w14:textId="77777777" w:rsidTr="004B2779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742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D83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. при особом противопожарном режиме (изготовление и распространение памяток,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листовок, аншлагов, баннеров и т.п.)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5EB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71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946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E5E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2C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22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0E9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56F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71E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12D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4B2779" w:rsidRPr="009714EA" w14:paraId="641AA092" w14:textId="77777777" w:rsidTr="004B2779">
        <w:trPr>
          <w:trHeight w:val="39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43E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63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массивом, сельскохозяйственными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землями)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D2B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DB3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C4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1 001,20432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A59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C2F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26A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769,04744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68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62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F1E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DAC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4B2779" w:rsidRPr="009714EA" w14:paraId="7E0F7AB5" w14:textId="77777777" w:rsidTr="004B2779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E0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71D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207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78F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C8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2A7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A38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F7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013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9F0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EB3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94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4B2779" w:rsidRPr="009714EA" w14:paraId="1AAB63AA" w14:textId="77777777" w:rsidTr="004B2779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7C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832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57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647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60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DAB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925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26B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D70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2F5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15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F0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4B2779" w:rsidRPr="009714EA" w14:paraId="1571D507" w14:textId="77777777" w:rsidTr="004B2779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3EC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75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B94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B8A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B82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7F7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18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4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D5F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B50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CC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6C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4B2779" w:rsidRPr="009714EA" w14:paraId="0FDE070F" w14:textId="77777777" w:rsidTr="004B2779">
        <w:trPr>
          <w:trHeight w:val="24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344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4D4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78B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4CC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7C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5D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396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4B2779" w:rsidRPr="009714EA" w14:paraId="17A17B9D" w14:textId="77777777" w:rsidTr="004B2779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729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B24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EF7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8A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6F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348,23532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E6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F6F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F5A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3A5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308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284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C39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4B2779" w:rsidRPr="009714EA" w14:paraId="69CBB1BD" w14:textId="77777777" w:rsidTr="004B2779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E92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B8E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8A4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922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72E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E89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EF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4B2779" w:rsidRPr="009714EA" w14:paraId="7B98FFFC" w14:textId="77777777" w:rsidTr="004B2779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82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662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средств оповещения о пожаре в населенных пунктах, подверженных угрозе лесных пожаров и не охваченных местной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системой оповещения населения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6DB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F29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97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C1A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F7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к 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Местной системе оповещения населения Одинцовского городского округа</w:t>
            </w:r>
          </w:p>
        </w:tc>
      </w:tr>
      <w:tr w:rsidR="004B2779" w:rsidRPr="009714EA" w14:paraId="5420C039" w14:textId="77777777" w:rsidTr="004B2779">
        <w:trPr>
          <w:trHeight w:val="12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A14E7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C4F6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техническим сетям, благоустройство территории)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8ED4E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58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C2E1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13E6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521D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4B2779" w:rsidRPr="009714EA" w14:paraId="1ECD0B3F" w14:textId="77777777" w:rsidTr="004B2779">
        <w:trPr>
          <w:trHeight w:val="3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B399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9C3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D6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5B4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FB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0B5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45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30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1D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BE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DF1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21A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09B3E29F" w14:textId="77777777" w:rsidTr="004B2779">
        <w:trPr>
          <w:trHeight w:val="3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2D1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27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01.10.: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BFA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4EC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0D9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703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9CD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C54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71E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E32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B53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31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автомобилей</w:t>
            </w:r>
          </w:p>
        </w:tc>
      </w:tr>
      <w:tr w:rsidR="004B2779" w:rsidRPr="009714EA" w14:paraId="1AE307F9" w14:textId="77777777" w:rsidTr="004B2779">
        <w:trPr>
          <w:trHeight w:val="990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97F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02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E4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30B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A9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006DA82" w14:textId="77777777" w:rsidTr="004B2779">
        <w:trPr>
          <w:trHeight w:val="1530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94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4F5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97C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25 478,40642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C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E41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7 016,31967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3A9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2 296,19475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C25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8 082,94600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57C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8 082,94600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F3B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AB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7984D30D" w14:textId="77777777" w:rsidTr="004B2779">
        <w:trPr>
          <w:trHeight w:val="780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860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2AA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5BC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C4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A3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0ABB0BF5" w14:textId="77777777" w:rsidTr="004B2779">
        <w:trPr>
          <w:trHeight w:val="480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6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4B2779" w:rsidRPr="009714EA" w14:paraId="614F042A" w14:textId="77777777" w:rsidTr="004B2779">
        <w:trPr>
          <w:trHeight w:val="3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5CE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7B1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Организация накопления, хранения, освежения и обслуживания запасов материально-технических, продовольственных,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медицинских и иных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AFD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C0F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932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07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2B4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4E6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14B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AD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E64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5D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1B5EE875" w14:textId="77777777" w:rsidTr="004B2779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AA6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7E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C3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1F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B15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6C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AF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7C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80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4F9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8B6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3AF7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4B2779" w:rsidRPr="009714EA" w14:paraId="4036B774" w14:textId="77777777" w:rsidTr="004B2779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98E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01C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E37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501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C3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634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46D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EB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FED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A6D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AE9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417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4B2779" w:rsidRPr="009714EA" w14:paraId="5694AC79" w14:textId="77777777" w:rsidTr="004B2779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BEC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7F6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8B9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B9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2CF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DDA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E6D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E50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FB4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C6A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C16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3F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59133EFD" w14:textId="77777777" w:rsidTr="004B2779">
        <w:trPr>
          <w:trHeight w:val="19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59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6F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53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97E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FC2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3A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979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4D10B3FF" w14:textId="77777777" w:rsidTr="004B2779">
        <w:trPr>
          <w:trHeight w:val="3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668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EAC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0AA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FA4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20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01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C78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4B2779" w:rsidRPr="009714EA" w14:paraId="028B8C48" w14:textId="77777777" w:rsidTr="004B2779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1B7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CE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F9D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9BE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E5A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D6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45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4B2779" w:rsidRPr="009714EA" w14:paraId="42F0941F" w14:textId="77777777" w:rsidTr="004B2779">
        <w:trPr>
          <w:trHeight w:val="23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68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AA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8B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404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E0F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CAB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41F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4B2779" w:rsidRPr="009714EA" w14:paraId="206A4A38" w14:textId="77777777" w:rsidTr="004B2779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389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A03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Повышение степени готовности к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85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FEB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C54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952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A0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23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3C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5D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1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15BC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к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укрытию населения</w:t>
            </w:r>
          </w:p>
        </w:tc>
      </w:tr>
      <w:tr w:rsidR="004B2779" w:rsidRPr="009714EA" w14:paraId="3AE6D2E6" w14:textId="77777777" w:rsidTr="004B2779">
        <w:trPr>
          <w:trHeight w:val="19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FBE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525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C9F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EED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7DB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0C1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4E5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5CDA62C1" w14:textId="77777777" w:rsidTr="004B2779">
        <w:trPr>
          <w:trHeight w:val="11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5934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0D1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B73F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56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F3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C3B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144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8DE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14F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C1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59C8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E1E9F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Одинцовского городского округа к выполнению мероприятий ГО в особый период</w:t>
            </w:r>
          </w:p>
        </w:tc>
      </w:tr>
      <w:tr w:rsidR="004B2779" w:rsidRPr="009714EA" w14:paraId="2980D55A" w14:textId="77777777" w:rsidTr="004B2779">
        <w:trPr>
          <w:trHeight w:val="23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69C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74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372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C5E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063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36A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FB5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779" w:rsidRPr="009714EA" w14:paraId="349369A7" w14:textId="77777777" w:rsidTr="004B2779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946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B11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CDB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EA2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B4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E7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FC0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69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D4B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AE8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EA5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7E9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4B2779" w:rsidRPr="009714EA" w14:paraId="0047649B" w14:textId="77777777" w:rsidTr="004B2779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F1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A06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92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10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7C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BE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C8B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4B2779" w:rsidRPr="009714EA" w14:paraId="37DB8902" w14:textId="77777777" w:rsidTr="004B2779">
        <w:trPr>
          <w:trHeight w:val="1215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3F2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23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бюджета Одинцовского </w:t>
            </w: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2CE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1 413,99900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C9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837,25900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DBE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66,00000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79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310,74000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065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39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6E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685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6AFCA684" w14:textId="77777777" w:rsidTr="004B2779">
        <w:trPr>
          <w:trHeight w:val="100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E7A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721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C9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2A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B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3022A1B2" w14:textId="77777777" w:rsidTr="004B2779">
        <w:trPr>
          <w:trHeight w:val="495"/>
        </w:trPr>
        <w:tc>
          <w:tcPr>
            <w:tcW w:w="2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86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Обеспечивающая подпрограмма</w:t>
            </w:r>
          </w:p>
        </w:tc>
      </w:tr>
      <w:tr w:rsidR="004B2779" w:rsidRPr="009714EA" w14:paraId="4ACA9234" w14:textId="77777777" w:rsidTr="004B2779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03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3D8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8A2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152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120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376 339,94753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EF6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46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BE4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80 524,47277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CCF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D0E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740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144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291663E8" w14:textId="77777777" w:rsidTr="004B2779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A76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5A4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Расходы на обеспечение деятельности (оказание услуг) муниципальных учреждений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служба спасения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436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096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C0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69 664,39907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6F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защиты Одинцовского городского округа"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795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8 901,40386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054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20 801,97121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77D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676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63E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A44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4B2779" w:rsidRPr="009714EA" w14:paraId="11A7BCEC" w14:textId="77777777" w:rsidTr="004B2779">
        <w:trPr>
          <w:trHeight w:val="3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77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2B0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226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9D1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37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306 675,54846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8AA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4B4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29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59 722,50156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22C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0D0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8C2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858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4B2779" w:rsidRPr="009714EA" w14:paraId="34CB4D64" w14:textId="77777777" w:rsidTr="004B2779">
        <w:trPr>
          <w:trHeight w:val="4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646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A5E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4F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10D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B8F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306 675,54846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9F6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C01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DB4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59 722,50156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A04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EF8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F42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059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4B2779" w:rsidRPr="009714EA" w14:paraId="12969027" w14:textId="77777777" w:rsidTr="004B2779">
        <w:trPr>
          <w:trHeight w:val="2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B45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649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DFC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B6D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8FB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C34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C2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E8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DAB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7C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EC7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E55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4B2779" w:rsidRPr="009714EA" w14:paraId="76A377B0" w14:textId="77777777" w:rsidTr="004B2779">
        <w:trPr>
          <w:trHeight w:val="28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F59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ADD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02: 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F098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D3F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191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E66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40C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D45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B53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E8B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4CA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E8F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62BD06B0" w14:textId="77777777" w:rsidTr="004B2779">
        <w:trPr>
          <w:trHeight w:val="4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95F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2ED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02.25.: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</w:t>
            </w: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ситуациях) для организации реагирования, в том числе экстренного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25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790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50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659F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517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024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22E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912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5DD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5D3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4B2779" w:rsidRPr="009714EA" w14:paraId="1F0B7FEC" w14:textId="77777777" w:rsidTr="004B2779">
        <w:trPr>
          <w:trHeight w:val="525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6EC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2F0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6AF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380 111,94753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DD5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61 416,63581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567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80 345,55295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7A8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84 296,47277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A9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EB9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6BD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50E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FD048FF" w14:textId="77777777" w:rsidTr="004B2779">
        <w:trPr>
          <w:trHeight w:val="91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42D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5412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11F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3 772,00000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883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B5B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E9E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3 772,00000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1F6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ABA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D55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527D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2DD84D0B" w14:textId="77777777" w:rsidTr="004B2779">
        <w:trPr>
          <w:trHeight w:val="118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325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BC9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0BA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376 339,94753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F55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61 416,63581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840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80 345,55295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67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80 524,47277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FF5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7B9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EE0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909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2E834405" w14:textId="77777777" w:rsidTr="004B2779">
        <w:trPr>
          <w:trHeight w:val="435"/>
        </w:trPr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59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71F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D09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1 932 432,09874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923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227 820,31247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09B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498 676,82468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B09B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445 811,65159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F3F7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380 061,65500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136A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380 061,65500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845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548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B00F765" w14:textId="77777777" w:rsidTr="004B2779">
        <w:trPr>
          <w:trHeight w:val="91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4064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2E9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573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339,48213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6BD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CE6E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474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339,48213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19D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D7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ECA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56C8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61FA01F0" w14:textId="77777777" w:rsidTr="004B2779">
        <w:trPr>
          <w:trHeight w:val="900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B521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237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D24D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299 825,16787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CA95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3 482,00000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A49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136 554,00000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6B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82 532,76787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6E86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F334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AA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3CDE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53987A5" w14:textId="77777777" w:rsidTr="004B2779">
        <w:trPr>
          <w:trHeight w:val="91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469A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69CB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8782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1 632 267,44874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5C53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224 338,31247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845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362 122,82468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D8B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362 939,40159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B9CC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341 433,45500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8320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341 433,45500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F6C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22F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2779" w:rsidRPr="009714EA" w14:paraId="47454E1D" w14:textId="77777777" w:rsidTr="004B2779">
        <w:trPr>
          <w:trHeight w:val="615"/>
        </w:trPr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A539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6535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7281" w14:textId="77777777" w:rsidR="004B2779" w:rsidRPr="009714EA" w:rsidRDefault="004B2779" w:rsidP="004B27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6F3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1B6" w14:textId="77777777" w:rsidR="004B2779" w:rsidRPr="009714EA" w:rsidRDefault="004B2779" w:rsidP="004B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D21C102" w14:textId="7A3B2261" w:rsidR="004C054B" w:rsidRDefault="004C054B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2970F" w14:textId="77777777" w:rsidR="004B2779" w:rsidRPr="004B2779" w:rsidRDefault="004B2779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3C163" w14:textId="77777777" w:rsidR="004B2779" w:rsidRPr="004B2779" w:rsidRDefault="004B2779" w:rsidP="004B27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  <w:t>".</w:t>
      </w:r>
    </w:p>
    <w:p w14:paraId="343EE5FB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</w:p>
    <w:p w14:paraId="6C09A10D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>Одинцовского городского округа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  <w:t>М.В. Ширманов</w:t>
      </w:r>
    </w:p>
    <w:p w14:paraId="48746BE1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</w:p>
    <w:p w14:paraId="355B6FD4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lastRenderedPageBreak/>
        <w:t>Согласовано: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</w:p>
    <w:p w14:paraId="0FDDF0BC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</w:p>
    <w:p w14:paraId="5069122B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</w:p>
    <w:p w14:paraId="51FA0333" w14:textId="3C06E29A" w:rsid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779">
        <w:rPr>
          <w:rFonts w:ascii="Arial" w:hAnsi="Arial" w:cs="Arial"/>
          <w:sz w:val="24"/>
          <w:szCs w:val="24"/>
        </w:rPr>
        <w:t>главный бухгалтер</w:t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Pr="004B2779">
        <w:rPr>
          <w:rFonts w:ascii="Arial" w:hAnsi="Arial" w:cs="Arial"/>
          <w:sz w:val="24"/>
          <w:szCs w:val="24"/>
        </w:rPr>
        <w:tab/>
      </w:r>
      <w:r w:rsidR="009714EA">
        <w:rPr>
          <w:rFonts w:ascii="Arial" w:hAnsi="Arial" w:cs="Arial"/>
          <w:sz w:val="24"/>
          <w:szCs w:val="24"/>
        </w:rPr>
        <w:t xml:space="preserve">                          </w:t>
      </w:r>
      <w:bookmarkStart w:id="4" w:name="_GoBack"/>
      <w:bookmarkEnd w:id="4"/>
      <w:r w:rsidRPr="004B2779">
        <w:rPr>
          <w:rFonts w:ascii="Arial" w:hAnsi="Arial" w:cs="Arial"/>
          <w:sz w:val="24"/>
          <w:szCs w:val="24"/>
        </w:rPr>
        <w:t>Н.А. Стародубова</w:t>
      </w:r>
    </w:p>
    <w:p w14:paraId="47C41E84" w14:textId="77777777" w:rsid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2DCB2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Приложение 2</w:t>
      </w:r>
    </w:p>
    <w:p w14:paraId="145939DC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3E0D724F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14:paraId="24E70752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от 07.06.2022 № 2453</w:t>
      </w:r>
    </w:p>
    <w:p w14:paraId="4E10A303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14:paraId="6F4A9C34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«Приложение 2</w:t>
      </w:r>
    </w:p>
    <w:p w14:paraId="1C57693C" w14:textId="77777777" w:rsidR="00AE5C15" w:rsidRPr="00AE5C15" w:rsidRDefault="00AE5C15" w:rsidP="00AE5C15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14:paraId="606CDD50" w14:textId="77777777" w:rsidR="00AE5C15" w:rsidRPr="00AE5C15" w:rsidRDefault="00AE5C15" w:rsidP="00AE5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7340F2" w14:textId="77777777" w:rsidR="00AE5C15" w:rsidRPr="00AE5C15" w:rsidRDefault="00AE5C15" w:rsidP="00AE5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14:paraId="1F8F598F" w14:textId="77777777" w:rsidR="00AE5C15" w:rsidRPr="00AE5C15" w:rsidRDefault="00AE5C15" w:rsidP="00AE5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14:paraId="596B8E07" w14:textId="77777777" w:rsidR="00AE5C15" w:rsidRPr="00AE5C15" w:rsidRDefault="00AE5C15" w:rsidP="00AE5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825"/>
        <w:gridCol w:w="1596"/>
        <w:gridCol w:w="1181"/>
        <w:gridCol w:w="1557"/>
        <w:gridCol w:w="1121"/>
        <w:gridCol w:w="1115"/>
        <w:gridCol w:w="1038"/>
        <w:gridCol w:w="943"/>
        <w:gridCol w:w="1070"/>
        <w:gridCol w:w="1618"/>
        <w:gridCol w:w="8"/>
      </w:tblGrid>
      <w:tr w:rsidR="00AE5C15" w:rsidRPr="00AE5C15" w14:paraId="72CB79A6" w14:textId="77777777" w:rsidTr="00AE5C15">
        <w:trPr>
          <w:gridAfter w:val="1"/>
          <w:wAfter w:w="8" w:type="dxa"/>
          <w:trHeight w:val="667"/>
        </w:trPr>
        <w:tc>
          <w:tcPr>
            <w:tcW w:w="704" w:type="dxa"/>
            <w:vMerge w:val="restart"/>
            <w:vAlign w:val="center"/>
          </w:tcPr>
          <w:p w14:paraId="0E347C8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14:paraId="0E9A4D0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14:paraId="5089639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14:paraId="41BED9E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14:paraId="51BAF77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68" w:type="dxa"/>
            <w:gridSpan w:val="5"/>
            <w:vAlign w:val="center"/>
          </w:tcPr>
          <w:p w14:paraId="0CB3998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09" w:type="dxa"/>
            <w:vMerge w:val="restart"/>
            <w:vAlign w:val="center"/>
          </w:tcPr>
          <w:p w14:paraId="61164E2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14:paraId="2FBFF94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(подпрограммы)</w:t>
            </w:r>
          </w:p>
        </w:tc>
      </w:tr>
      <w:tr w:rsidR="00AE5C15" w:rsidRPr="00AE5C15" w14:paraId="3403EF3F" w14:textId="77777777" w:rsidTr="00AE5C15">
        <w:trPr>
          <w:gridAfter w:val="1"/>
          <w:wAfter w:w="8" w:type="dxa"/>
          <w:trHeight w:val="289"/>
        </w:trPr>
        <w:tc>
          <w:tcPr>
            <w:tcW w:w="704" w:type="dxa"/>
            <w:vMerge/>
            <w:vAlign w:val="center"/>
          </w:tcPr>
          <w:p w14:paraId="0306D97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14:paraId="38D2070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6C65162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14:paraId="7D0FA8E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CCEFAAF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0B73ECE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vAlign w:val="center"/>
          </w:tcPr>
          <w:p w14:paraId="7954583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vAlign w:val="center"/>
          </w:tcPr>
          <w:p w14:paraId="33CA4C2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72D8DB0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27" w:type="dxa"/>
            <w:vAlign w:val="center"/>
          </w:tcPr>
          <w:p w14:paraId="0457410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09" w:type="dxa"/>
            <w:vMerge/>
            <w:vAlign w:val="center"/>
          </w:tcPr>
          <w:p w14:paraId="2265BCA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29FE72DA" w14:textId="77777777" w:rsidTr="00AE5C15">
        <w:trPr>
          <w:trHeight w:val="272"/>
        </w:trPr>
        <w:tc>
          <w:tcPr>
            <w:tcW w:w="704" w:type="dxa"/>
          </w:tcPr>
          <w:p w14:paraId="15FE18C9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135" w:type="dxa"/>
            <w:gridSpan w:val="9"/>
          </w:tcPr>
          <w:p w14:paraId="500982C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17" w:type="dxa"/>
            <w:gridSpan w:val="2"/>
          </w:tcPr>
          <w:p w14:paraId="17EAE92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2F70EDD3" w14:textId="77777777" w:rsidTr="00AE5C15">
        <w:trPr>
          <w:gridAfter w:val="1"/>
          <w:wAfter w:w="8" w:type="dxa"/>
          <w:trHeight w:val="1358"/>
        </w:trPr>
        <w:tc>
          <w:tcPr>
            <w:tcW w:w="704" w:type="dxa"/>
          </w:tcPr>
          <w:p w14:paraId="2188E33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B80D261" w14:textId="77777777" w:rsidR="00AE5C15" w:rsidRPr="00AE5C15" w:rsidRDefault="00AE5C15" w:rsidP="00AE5C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5C1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14:paraId="38138537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Снижение общего количества преступлений, совершенных на территории муниципального образования, не менее </w:t>
            </w:r>
            <w:r w:rsidRPr="00AE5C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чем на 3% ежегодно (</w:t>
            </w: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14:paraId="5FEA6EB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45" w:type="dxa"/>
          </w:tcPr>
          <w:p w14:paraId="3FA727B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Кол-во </w:t>
            </w:r>
            <w:proofErr w:type="spellStart"/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преступле-ний</w:t>
            </w:r>
            <w:proofErr w:type="spellEnd"/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(динамика </w:t>
            </w:r>
            <w:proofErr w:type="gramStart"/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644" w:type="dxa"/>
          </w:tcPr>
          <w:p w14:paraId="0AAC911F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14:paraId="194817B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4025</w:t>
            </w:r>
          </w:p>
          <w:p w14:paraId="7DC2D64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6A3DD0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3 963</w:t>
            </w:r>
          </w:p>
        </w:tc>
        <w:tc>
          <w:tcPr>
            <w:tcW w:w="1093" w:type="dxa"/>
          </w:tcPr>
          <w:p w14:paraId="4763310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3 942</w:t>
            </w:r>
          </w:p>
        </w:tc>
        <w:tc>
          <w:tcPr>
            <w:tcW w:w="992" w:type="dxa"/>
          </w:tcPr>
          <w:p w14:paraId="435CD16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3 823</w:t>
            </w:r>
          </w:p>
        </w:tc>
        <w:tc>
          <w:tcPr>
            <w:tcW w:w="1127" w:type="dxa"/>
          </w:tcPr>
          <w:p w14:paraId="5ADB346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3 709</w:t>
            </w:r>
          </w:p>
        </w:tc>
        <w:tc>
          <w:tcPr>
            <w:tcW w:w="1709" w:type="dxa"/>
          </w:tcPr>
          <w:p w14:paraId="26769CFA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Макропоказа-тель</w:t>
            </w:r>
            <w:proofErr w:type="spellEnd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</w:tr>
      <w:tr w:rsidR="00AE5C15" w:rsidRPr="00AE5C15" w14:paraId="4F49FCE4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1A608AA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92" w:type="dxa"/>
            <w:shd w:val="clear" w:color="auto" w:fill="auto"/>
          </w:tcPr>
          <w:p w14:paraId="04B4CC3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14:paraId="270B2AC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7274009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74839FC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14:paraId="58E5662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14:paraId="738D4F7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14:paraId="0F2F86B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2D50E52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27" w:type="dxa"/>
          </w:tcPr>
          <w:p w14:paraId="13735FD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auto"/>
          </w:tcPr>
          <w:p w14:paraId="4C2F57D9" w14:textId="77777777" w:rsidR="00AE5C15" w:rsidRPr="00AE5C15" w:rsidRDefault="00AE5C15" w:rsidP="00AE5C1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636B8A63" w14:textId="77777777" w:rsidTr="00AE5C15">
        <w:trPr>
          <w:gridAfter w:val="1"/>
          <w:wAfter w:w="8" w:type="dxa"/>
          <w:trHeight w:val="1010"/>
        </w:trPr>
        <w:tc>
          <w:tcPr>
            <w:tcW w:w="704" w:type="dxa"/>
          </w:tcPr>
          <w:p w14:paraId="6477A798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992" w:type="dxa"/>
            <w:shd w:val="clear" w:color="auto" w:fill="auto"/>
          </w:tcPr>
          <w:p w14:paraId="5D655A3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14:paraId="1442F4A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14:paraId="67B184FC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auto"/>
          </w:tcPr>
          <w:p w14:paraId="2047A63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14:paraId="77C070A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2CAFC83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14:paraId="6EA082F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14:paraId="1ECD95F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4FFF538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7" w:type="dxa"/>
            <w:shd w:val="clear" w:color="auto" w:fill="auto"/>
          </w:tcPr>
          <w:p w14:paraId="1134A60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09" w:type="dxa"/>
          </w:tcPr>
          <w:p w14:paraId="2BD3478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E5C15" w:rsidRPr="00AE5C15" w14:paraId="1B24ABC7" w14:textId="77777777" w:rsidTr="00AE5C15">
        <w:trPr>
          <w:gridAfter w:val="1"/>
          <w:wAfter w:w="8" w:type="dxa"/>
          <w:trHeight w:val="740"/>
        </w:trPr>
        <w:tc>
          <w:tcPr>
            <w:tcW w:w="704" w:type="dxa"/>
          </w:tcPr>
          <w:p w14:paraId="2FA8E65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14:paraId="7D993A1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686" w:type="dxa"/>
          </w:tcPr>
          <w:p w14:paraId="7A55B3A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44DA1C4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E7ADCE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4A7A5ED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75" w:type="dxa"/>
          </w:tcPr>
          <w:p w14:paraId="539549C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093" w:type="dxa"/>
          </w:tcPr>
          <w:p w14:paraId="213C31C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14:paraId="1D4F95DD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27" w:type="dxa"/>
          </w:tcPr>
          <w:p w14:paraId="1134F39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09" w:type="dxa"/>
          </w:tcPr>
          <w:p w14:paraId="3771931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5113F91C" w14:textId="77777777" w:rsidTr="00AE5C15">
        <w:trPr>
          <w:gridAfter w:val="1"/>
          <w:wAfter w:w="8" w:type="dxa"/>
          <w:trHeight w:val="545"/>
        </w:trPr>
        <w:tc>
          <w:tcPr>
            <w:tcW w:w="704" w:type="dxa"/>
          </w:tcPr>
          <w:p w14:paraId="68DEC3A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992" w:type="dxa"/>
            <w:shd w:val="clear" w:color="auto" w:fill="auto"/>
          </w:tcPr>
          <w:p w14:paraId="450435F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</w:tc>
        <w:tc>
          <w:tcPr>
            <w:tcW w:w="1686" w:type="dxa"/>
            <w:shd w:val="clear" w:color="auto" w:fill="auto"/>
          </w:tcPr>
          <w:p w14:paraId="4D96C78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2C706EF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14:paraId="705EB28E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14:paraId="7BF4D8D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7B2F6F1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14:paraId="65C6C8F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1850F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14:paraId="3DE71E8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6689D74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707213D6" w14:textId="77777777" w:rsidTr="00AE5C15">
        <w:trPr>
          <w:gridAfter w:val="1"/>
          <w:wAfter w:w="8" w:type="dxa"/>
          <w:trHeight w:val="930"/>
        </w:trPr>
        <w:tc>
          <w:tcPr>
            <w:tcW w:w="704" w:type="dxa"/>
          </w:tcPr>
          <w:p w14:paraId="064883D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92" w:type="dxa"/>
          </w:tcPr>
          <w:p w14:paraId="26F75CD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</w:tc>
        <w:tc>
          <w:tcPr>
            <w:tcW w:w="1686" w:type="dxa"/>
          </w:tcPr>
          <w:p w14:paraId="7AB1C71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112F005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532DCF2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1F71873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15D976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E865AB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538BA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1720753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533D444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1904895A" w14:textId="77777777" w:rsidTr="00AE5C15">
        <w:trPr>
          <w:gridAfter w:val="1"/>
          <w:wAfter w:w="8" w:type="dxa"/>
          <w:trHeight w:val="443"/>
        </w:trPr>
        <w:tc>
          <w:tcPr>
            <w:tcW w:w="704" w:type="dxa"/>
          </w:tcPr>
          <w:p w14:paraId="636FFF1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14:paraId="5A99E30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686" w:type="dxa"/>
          </w:tcPr>
          <w:p w14:paraId="5CA877C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460842D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45F936BA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04B56AB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ECCC77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10C6B1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75CCF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1644F7A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6EDC6B1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1074330D" w14:textId="77777777" w:rsidTr="00AE5C15">
        <w:trPr>
          <w:gridAfter w:val="1"/>
          <w:wAfter w:w="8" w:type="dxa"/>
          <w:trHeight w:val="443"/>
        </w:trPr>
        <w:tc>
          <w:tcPr>
            <w:tcW w:w="704" w:type="dxa"/>
          </w:tcPr>
          <w:p w14:paraId="5E16064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992" w:type="dxa"/>
          </w:tcPr>
          <w:p w14:paraId="0DFACD2C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686" w:type="dxa"/>
          </w:tcPr>
          <w:p w14:paraId="699DD77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6760D3B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8A5FBC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62B7D56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182DCC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45BE07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BFBF0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4E0F478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3B38E349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711D33F3" w14:textId="77777777" w:rsidTr="00AE5C15">
        <w:trPr>
          <w:gridAfter w:val="1"/>
          <w:wAfter w:w="8" w:type="dxa"/>
          <w:trHeight w:val="443"/>
        </w:trPr>
        <w:tc>
          <w:tcPr>
            <w:tcW w:w="704" w:type="dxa"/>
          </w:tcPr>
          <w:p w14:paraId="54D730C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92" w:type="dxa"/>
          </w:tcPr>
          <w:p w14:paraId="5E77C8F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686" w:type="dxa"/>
          </w:tcPr>
          <w:p w14:paraId="34668BA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5D08FF54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3D381C0C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2C98CCB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7CF2E9A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0DFA0BE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A74FC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49AD056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0DB4EE0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69BC70F8" w14:textId="77777777" w:rsidTr="00AE5C15">
        <w:trPr>
          <w:gridAfter w:val="1"/>
          <w:wAfter w:w="8" w:type="dxa"/>
          <w:trHeight w:val="443"/>
        </w:trPr>
        <w:tc>
          <w:tcPr>
            <w:tcW w:w="704" w:type="dxa"/>
          </w:tcPr>
          <w:p w14:paraId="085ED93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992" w:type="dxa"/>
          </w:tcPr>
          <w:p w14:paraId="39BF775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br/>
              <w:t>и безопасности на территории Московской области</w:t>
            </w:r>
          </w:p>
        </w:tc>
        <w:tc>
          <w:tcPr>
            <w:tcW w:w="1686" w:type="dxa"/>
          </w:tcPr>
          <w:p w14:paraId="0151D0B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3AC1F33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3D9BADC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18660D0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1E0E6A5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2A121FD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5C303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2FB318F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04D13A7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7E4BA7A3" w14:textId="77777777" w:rsidTr="00AE5C15">
        <w:trPr>
          <w:gridAfter w:val="1"/>
          <w:wAfter w:w="8" w:type="dxa"/>
          <w:trHeight w:val="443"/>
        </w:trPr>
        <w:tc>
          <w:tcPr>
            <w:tcW w:w="704" w:type="dxa"/>
          </w:tcPr>
          <w:p w14:paraId="7D46CB7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992" w:type="dxa"/>
          </w:tcPr>
          <w:p w14:paraId="1FF840E4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  <w:p w14:paraId="11DE283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2B8D6F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14:paraId="581A87A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CD41DE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408B7B1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1FDCAD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405C724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597E5A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1F5220C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2CC0DF8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E5C15" w:rsidRPr="00AE5C15" w14:paraId="320A3A3E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376B0C8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92" w:type="dxa"/>
          </w:tcPr>
          <w:p w14:paraId="20CB871C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86" w:type="dxa"/>
          </w:tcPr>
          <w:p w14:paraId="3B0AF34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2E237D74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290876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14:paraId="1DA695F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75" w:type="dxa"/>
          </w:tcPr>
          <w:p w14:paraId="1AD3022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2C05CC6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7FADD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3E3DC95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636197D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E5C15" w:rsidRPr="00AE5C15" w14:paraId="3FBE1B4A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4D69260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992" w:type="dxa"/>
          </w:tcPr>
          <w:p w14:paraId="55E4BBA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Доля подъездов многоквартирных домов, оборудованных системами видеонаблюдения и подключенных к системе технологического 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</w:p>
          <w:p w14:paraId="42FFB8B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75EA73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3541B52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34D09B80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14:paraId="41EA45A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14:paraId="537F14C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4D4DBCF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A57F87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5BE312A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314F06A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E5C15" w:rsidRPr="00AE5C15" w14:paraId="577AB2B2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7B29C6B0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992" w:type="dxa"/>
          </w:tcPr>
          <w:p w14:paraId="0CB841D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13C3220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FFD84F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7BE1EAF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4FEEDC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62F4B70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14:paraId="611F135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035AB2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F2BF2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6C9BC41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2EBE597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E5C15" w:rsidRPr="00AE5C15" w14:paraId="3AA7C56F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192644A9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</w:tcPr>
          <w:p w14:paraId="6C24D3B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14:paraId="5BDC23B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45" w:type="dxa"/>
          </w:tcPr>
          <w:p w14:paraId="27543CA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65A81D4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7D77E64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7BC97E6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5 090</w:t>
            </w:r>
          </w:p>
        </w:tc>
        <w:tc>
          <w:tcPr>
            <w:tcW w:w="1093" w:type="dxa"/>
          </w:tcPr>
          <w:p w14:paraId="7C02AB4D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6 802</w:t>
            </w:r>
          </w:p>
        </w:tc>
        <w:tc>
          <w:tcPr>
            <w:tcW w:w="992" w:type="dxa"/>
          </w:tcPr>
          <w:p w14:paraId="0D72953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7 142</w:t>
            </w:r>
          </w:p>
        </w:tc>
        <w:tc>
          <w:tcPr>
            <w:tcW w:w="1127" w:type="dxa"/>
          </w:tcPr>
          <w:p w14:paraId="7FD4577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7 499</w:t>
            </w:r>
          </w:p>
        </w:tc>
        <w:tc>
          <w:tcPr>
            <w:tcW w:w="1709" w:type="dxa"/>
          </w:tcPr>
          <w:p w14:paraId="102D732A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E5C15" w:rsidRPr="00AE5C15" w14:paraId="4DAC0D71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514E0F7C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992" w:type="dxa"/>
          </w:tcPr>
          <w:p w14:paraId="3AB4F1EC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14:paraId="4AB1B77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1ED803B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013086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53716F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D79B62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14D287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164F9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AF774E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09" w:type="dxa"/>
            <w:shd w:val="clear" w:color="auto" w:fill="auto"/>
          </w:tcPr>
          <w:p w14:paraId="624D61C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E5C15" w:rsidRPr="00AE5C15" w14:paraId="71E94785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5C8C8A3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1.16.</w:t>
            </w:r>
          </w:p>
        </w:tc>
        <w:tc>
          <w:tcPr>
            <w:tcW w:w="2992" w:type="dxa"/>
          </w:tcPr>
          <w:p w14:paraId="169EEB2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14:paraId="69AFC6C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1768AB9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58A77C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C22A7B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88848A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F582B9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8C786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BF2C9C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136,0</w:t>
            </w:r>
          </w:p>
        </w:tc>
        <w:tc>
          <w:tcPr>
            <w:tcW w:w="1709" w:type="dxa"/>
            <w:shd w:val="clear" w:color="auto" w:fill="auto"/>
          </w:tcPr>
          <w:p w14:paraId="4C339509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E5C15" w:rsidRPr="00AE5C15" w14:paraId="72FABA23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1D699D9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1.17.</w:t>
            </w:r>
          </w:p>
        </w:tc>
        <w:tc>
          <w:tcPr>
            <w:tcW w:w="2992" w:type="dxa"/>
          </w:tcPr>
          <w:p w14:paraId="77CEC53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криминогенности</w:t>
            </w:r>
            <w:proofErr w:type="spellEnd"/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1686" w:type="dxa"/>
          </w:tcPr>
          <w:p w14:paraId="52711E1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589BE79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00F7AA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1CE0E50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ABF3CB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5885BD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39405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E67457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72,6</w:t>
            </w:r>
          </w:p>
        </w:tc>
        <w:tc>
          <w:tcPr>
            <w:tcW w:w="1709" w:type="dxa"/>
            <w:shd w:val="clear" w:color="auto" w:fill="auto"/>
          </w:tcPr>
          <w:p w14:paraId="6AE1C97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AE5C15" w:rsidRPr="00AE5C15" w14:paraId="42E98F71" w14:textId="77777777" w:rsidTr="00AE5C15">
        <w:trPr>
          <w:gridAfter w:val="1"/>
          <w:wAfter w:w="8" w:type="dxa"/>
          <w:trHeight w:val="590"/>
        </w:trPr>
        <w:tc>
          <w:tcPr>
            <w:tcW w:w="704" w:type="dxa"/>
          </w:tcPr>
          <w:p w14:paraId="17C3BDB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2992" w:type="dxa"/>
            <w:shd w:val="clear" w:color="auto" w:fill="auto"/>
          </w:tcPr>
          <w:p w14:paraId="4B52BA3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Доля кладбищ, соответствующих требованиям Регионального 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1686" w:type="dxa"/>
            <w:shd w:val="clear" w:color="auto" w:fill="auto"/>
          </w:tcPr>
          <w:p w14:paraId="3FBF103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Приоритетный целевой </w:t>
            </w:r>
          </w:p>
          <w:p w14:paraId="1FDF1E2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14:paraId="4D955D4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7628E1E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196E7A9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14:paraId="3E60A98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14:paraId="1D5450E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992" w:type="dxa"/>
            <w:shd w:val="clear" w:color="auto" w:fill="FFFFFF" w:themeFill="background1"/>
          </w:tcPr>
          <w:p w14:paraId="46B04B8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93,96</w:t>
            </w:r>
          </w:p>
        </w:tc>
        <w:tc>
          <w:tcPr>
            <w:tcW w:w="1127" w:type="dxa"/>
            <w:shd w:val="clear" w:color="auto" w:fill="FFFFFF" w:themeFill="background1"/>
          </w:tcPr>
          <w:p w14:paraId="744DD72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auto"/>
          </w:tcPr>
          <w:p w14:paraId="6942CE1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617BF66F" w14:textId="77777777" w:rsidTr="00AE5C15">
        <w:trPr>
          <w:gridAfter w:val="1"/>
          <w:wAfter w:w="8" w:type="dxa"/>
          <w:trHeight w:val="296"/>
        </w:trPr>
        <w:tc>
          <w:tcPr>
            <w:tcW w:w="704" w:type="dxa"/>
          </w:tcPr>
          <w:p w14:paraId="1530AD48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992" w:type="dxa"/>
            <w:shd w:val="clear" w:color="auto" w:fill="auto"/>
          </w:tcPr>
          <w:p w14:paraId="077464B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</w:tc>
        <w:tc>
          <w:tcPr>
            <w:tcW w:w="1686" w:type="dxa"/>
            <w:shd w:val="clear" w:color="auto" w:fill="auto"/>
          </w:tcPr>
          <w:p w14:paraId="1748BE37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5CB5EF8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4AB262E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14:paraId="3888605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62E4436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69FA3B1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3FBA443D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FFFFFF" w:themeFill="background1"/>
          </w:tcPr>
          <w:p w14:paraId="67D8B24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auto"/>
          </w:tcPr>
          <w:p w14:paraId="7F3CFB2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79B5940D" w14:textId="77777777" w:rsidTr="00AE5C15">
        <w:trPr>
          <w:gridAfter w:val="1"/>
          <w:wAfter w:w="8" w:type="dxa"/>
          <w:trHeight w:val="489"/>
        </w:trPr>
        <w:tc>
          <w:tcPr>
            <w:tcW w:w="704" w:type="dxa"/>
          </w:tcPr>
          <w:p w14:paraId="6BA9F67C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1.20.</w:t>
            </w:r>
          </w:p>
        </w:tc>
        <w:tc>
          <w:tcPr>
            <w:tcW w:w="2992" w:type="dxa"/>
            <w:shd w:val="clear" w:color="auto" w:fill="auto"/>
          </w:tcPr>
          <w:p w14:paraId="7261DE0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686" w:type="dxa"/>
            <w:shd w:val="clear" w:color="auto" w:fill="auto"/>
          </w:tcPr>
          <w:p w14:paraId="2F90348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14:paraId="4A3BBB24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7087325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0DA2FA6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14:paraId="406D810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14:paraId="43FB150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14:paraId="12626538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</w:tcPr>
          <w:p w14:paraId="63D1C73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01D594A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66A13100" w14:textId="77777777" w:rsidTr="00AE5C15">
        <w:trPr>
          <w:gridAfter w:val="1"/>
          <w:wAfter w:w="8" w:type="dxa"/>
          <w:trHeight w:val="489"/>
        </w:trPr>
        <w:tc>
          <w:tcPr>
            <w:tcW w:w="704" w:type="dxa"/>
          </w:tcPr>
          <w:p w14:paraId="45FDA37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1.21.</w:t>
            </w:r>
          </w:p>
        </w:tc>
        <w:tc>
          <w:tcPr>
            <w:tcW w:w="2992" w:type="dxa"/>
            <w:shd w:val="clear" w:color="auto" w:fill="auto"/>
          </w:tcPr>
          <w:p w14:paraId="2E742C66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686" w:type="dxa"/>
            <w:shd w:val="clear" w:color="auto" w:fill="auto"/>
          </w:tcPr>
          <w:p w14:paraId="39D812A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31517DF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1E597380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68B0AD0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5CEA898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2CAA214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15CAC36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FFFFFF" w:themeFill="background1"/>
          </w:tcPr>
          <w:p w14:paraId="1EB846B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auto"/>
          </w:tcPr>
          <w:p w14:paraId="1E7E196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264E78AC" w14:textId="77777777" w:rsidTr="00AE5C15">
        <w:trPr>
          <w:gridAfter w:val="1"/>
          <w:wAfter w:w="8" w:type="dxa"/>
          <w:trHeight w:val="489"/>
        </w:trPr>
        <w:tc>
          <w:tcPr>
            <w:tcW w:w="704" w:type="dxa"/>
          </w:tcPr>
          <w:p w14:paraId="50E1A9C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1.22</w:t>
            </w:r>
          </w:p>
        </w:tc>
        <w:tc>
          <w:tcPr>
            <w:tcW w:w="2992" w:type="dxa"/>
            <w:shd w:val="clear" w:color="auto" w:fill="auto"/>
          </w:tcPr>
          <w:p w14:paraId="7C3A72B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686" w:type="dxa"/>
            <w:shd w:val="clear" w:color="auto" w:fill="auto"/>
          </w:tcPr>
          <w:p w14:paraId="6950686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14:paraId="4CC2ADB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638ED49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797F7F6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14:paraId="2B47494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14:paraId="68D28E0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70A01BC0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</w:tcPr>
          <w:p w14:paraId="49559A32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74095D5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7A42C652" w14:textId="77777777" w:rsidTr="00AE5C15">
        <w:trPr>
          <w:gridAfter w:val="1"/>
          <w:wAfter w:w="8" w:type="dxa"/>
          <w:trHeight w:val="489"/>
        </w:trPr>
        <w:tc>
          <w:tcPr>
            <w:tcW w:w="704" w:type="dxa"/>
          </w:tcPr>
          <w:p w14:paraId="2B781C7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1.23</w:t>
            </w:r>
          </w:p>
        </w:tc>
        <w:tc>
          <w:tcPr>
            <w:tcW w:w="2992" w:type="dxa"/>
            <w:shd w:val="clear" w:color="auto" w:fill="auto"/>
          </w:tcPr>
          <w:p w14:paraId="39E849E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686" w:type="dxa"/>
            <w:shd w:val="clear" w:color="auto" w:fill="auto"/>
          </w:tcPr>
          <w:p w14:paraId="1F692DB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14:paraId="210BA1C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564ABA31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0BD5D4A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14:paraId="254BBEE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14:paraId="65E721D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6F094BD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</w:tcPr>
          <w:p w14:paraId="52AEFC5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1E13D79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E5C15" w:rsidRPr="00AE5C15" w14:paraId="36366B42" w14:textId="77777777" w:rsidTr="00AE5C15">
        <w:trPr>
          <w:trHeight w:val="13"/>
        </w:trPr>
        <w:tc>
          <w:tcPr>
            <w:tcW w:w="704" w:type="dxa"/>
          </w:tcPr>
          <w:p w14:paraId="6EBF2B6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35" w:type="dxa"/>
            <w:gridSpan w:val="9"/>
          </w:tcPr>
          <w:p w14:paraId="36F0F2B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17" w:type="dxa"/>
            <w:gridSpan w:val="2"/>
          </w:tcPr>
          <w:p w14:paraId="549D6B9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145ECB76" w14:textId="77777777" w:rsidTr="00AE5C15">
        <w:trPr>
          <w:gridAfter w:val="1"/>
          <w:wAfter w:w="8" w:type="dxa"/>
          <w:trHeight w:val="1719"/>
        </w:trPr>
        <w:tc>
          <w:tcPr>
            <w:tcW w:w="704" w:type="dxa"/>
          </w:tcPr>
          <w:p w14:paraId="60BD9B2A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92" w:type="dxa"/>
          </w:tcPr>
          <w:p w14:paraId="64F6927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Степень готовности  муниципального звена Московской областной системы предупреждения и ликвидации чрезвычайным ситуациям к действиям по предназначению </w:t>
            </w:r>
          </w:p>
          <w:p w14:paraId="625CE06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018AF3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6E06EA3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1A53DE8E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1E8DA543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B09AD3E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12,5</w:t>
            </w:r>
          </w:p>
        </w:tc>
        <w:tc>
          <w:tcPr>
            <w:tcW w:w="1093" w:type="dxa"/>
          </w:tcPr>
          <w:p w14:paraId="7D47FC4F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4DA76C44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14:paraId="2AF1596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31,5</w:t>
            </w:r>
          </w:p>
        </w:tc>
        <w:tc>
          <w:tcPr>
            <w:tcW w:w="1709" w:type="dxa"/>
          </w:tcPr>
          <w:p w14:paraId="0800739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5576761A" w14:textId="77777777" w:rsidTr="00AE5C15">
        <w:trPr>
          <w:gridAfter w:val="1"/>
          <w:wAfter w:w="8" w:type="dxa"/>
          <w:trHeight w:val="1028"/>
        </w:trPr>
        <w:tc>
          <w:tcPr>
            <w:tcW w:w="704" w:type="dxa"/>
          </w:tcPr>
          <w:p w14:paraId="13B0276A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92" w:type="dxa"/>
          </w:tcPr>
          <w:p w14:paraId="67E4D42A" w14:textId="77777777" w:rsidR="00AE5C15" w:rsidRPr="00AE5C15" w:rsidRDefault="00AE5C15" w:rsidP="00AE5C15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14:paraId="50AC341C" w14:textId="77777777" w:rsidR="00AE5C15" w:rsidRPr="00AE5C15" w:rsidRDefault="00AE5C15" w:rsidP="00AE5C15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95802BD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  <w:p w14:paraId="406E146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129EE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</w:tcPr>
          <w:p w14:paraId="1766965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55A2C86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60EEB26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03E8F2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93" w:type="dxa"/>
          </w:tcPr>
          <w:p w14:paraId="3B06A96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99EA7C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14:paraId="2696FCF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09" w:type="dxa"/>
          </w:tcPr>
          <w:p w14:paraId="0974809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E5C15" w:rsidRPr="00AE5C15" w14:paraId="5F59898A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3C9D9B5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992" w:type="dxa"/>
          </w:tcPr>
          <w:p w14:paraId="055D0E8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Среднее время совместного реагирования нескольких экстренных оперативных служб на обращения населения</w:t>
            </w:r>
            <w:r w:rsidRPr="00AE5C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единому номеру «112» на территории муниципального образования Московской области </w:t>
            </w:r>
          </w:p>
          <w:p w14:paraId="5E042F0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18D30C1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009436B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Минуты</w:t>
            </w:r>
          </w:p>
        </w:tc>
        <w:tc>
          <w:tcPr>
            <w:tcW w:w="1644" w:type="dxa"/>
          </w:tcPr>
          <w:p w14:paraId="5103620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09D4305D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C5016D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789BCC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14:paraId="1A1CFE3C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127" w:type="dxa"/>
          </w:tcPr>
          <w:p w14:paraId="6551FDA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1709" w:type="dxa"/>
          </w:tcPr>
          <w:p w14:paraId="157C5F1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46FEDB36" w14:textId="77777777" w:rsidTr="00AE5C15">
        <w:trPr>
          <w:trHeight w:val="301"/>
        </w:trPr>
        <w:tc>
          <w:tcPr>
            <w:tcW w:w="704" w:type="dxa"/>
          </w:tcPr>
          <w:p w14:paraId="08FE613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35" w:type="dxa"/>
            <w:gridSpan w:val="9"/>
          </w:tcPr>
          <w:p w14:paraId="21E3DB3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  <w:tc>
          <w:tcPr>
            <w:tcW w:w="1717" w:type="dxa"/>
            <w:gridSpan w:val="2"/>
          </w:tcPr>
          <w:p w14:paraId="3D5D7FDB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6402FF43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3A2C7A9D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992" w:type="dxa"/>
          </w:tcPr>
          <w:p w14:paraId="5768A44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14:paraId="6472864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95B612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76A27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426A9E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B01179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3F42200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7C941C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14:paraId="7EED38C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14:paraId="6DA8CB4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14:paraId="7F8BC65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04536E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14:paraId="6A57E50D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14:paraId="48FB193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0334E3CC" w14:textId="77777777" w:rsidTr="00AE5C15">
        <w:trPr>
          <w:trHeight w:val="13"/>
        </w:trPr>
        <w:tc>
          <w:tcPr>
            <w:tcW w:w="704" w:type="dxa"/>
          </w:tcPr>
          <w:p w14:paraId="62079497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3135" w:type="dxa"/>
            <w:gridSpan w:val="9"/>
          </w:tcPr>
          <w:p w14:paraId="57DC4A3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717" w:type="dxa"/>
            <w:gridSpan w:val="2"/>
          </w:tcPr>
          <w:p w14:paraId="3918B06C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01335C08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1F13C44E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92" w:type="dxa"/>
          </w:tcPr>
          <w:p w14:paraId="545EAAD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686" w:type="dxa"/>
          </w:tcPr>
          <w:p w14:paraId="4ECD0E63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2BADD7B7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7394299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7ABCCD7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823E916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14:paraId="54B1BF2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14:paraId="41FEB33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19,5</w:t>
            </w:r>
          </w:p>
        </w:tc>
        <w:tc>
          <w:tcPr>
            <w:tcW w:w="1127" w:type="dxa"/>
          </w:tcPr>
          <w:p w14:paraId="632E882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9" w:type="dxa"/>
          </w:tcPr>
          <w:p w14:paraId="0B2ABA22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2D294013" w14:textId="77777777" w:rsidTr="00AE5C15">
        <w:trPr>
          <w:trHeight w:val="13"/>
        </w:trPr>
        <w:tc>
          <w:tcPr>
            <w:tcW w:w="704" w:type="dxa"/>
          </w:tcPr>
          <w:p w14:paraId="2A5E62CB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3135" w:type="dxa"/>
            <w:gridSpan w:val="9"/>
          </w:tcPr>
          <w:p w14:paraId="0200CEF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717" w:type="dxa"/>
            <w:gridSpan w:val="2"/>
          </w:tcPr>
          <w:p w14:paraId="7410375F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C15" w:rsidRPr="00AE5C15" w14:paraId="00D75F38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228BD1C6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92" w:type="dxa"/>
          </w:tcPr>
          <w:p w14:paraId="68FB6D99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 xml:space="preserve">Темп прироста степени обеспеченности запасами материально-технических, продовольственных, медицинских и иных средств, для целей гражданской обороны </w:t>
            </w:r>
          </w:p>
        </w:tc>
        <w:tc>
          <w:tcPr>
            <w:tcW w:w="1686" w:type="dxa"/>
          </w:tcPr>
          <w:p w14:paraId="10A86A2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27FD901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58DC375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1" w:type="dxa"/>
          </w:tcPr>
          <w:p w14:paraId="6A903811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14:paraId="39C3D8D7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</w:tcPr>
          <w:p w14:paraId="296282D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4341C6DF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7" w:type="dxa"/>
          </w:tcPr>
          <w:p w14:paraId="4D773A45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</w:tcPr>
          <w:p w14:paraId="72033A10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E5C15" w:rsidRPr="00AE5C15" w14:paraId="38CD8C13" w14:textId="77777777" w:rsidTr="00AE5C15">
        <w:trPr>
          <w:gridAfter w:val="1"/>
          <w:wAfter w:w="8" w:type="dxa"/>
          <w:trHeight w:val="13"/>
        </w:trPr>
        <w:tc>
          <w:tcPr>
            <w:tcW w:w="704" w:type="dxa"/>
          </w:tcPr>
          <w:p w14:paraId="616C8DEE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992" w:type="dxa"/>
          </w:tcPr>
          <w:p w14:paraId="1C8DD235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686" w:type="dxa"/>
          </w:tcPr>
          <w:p w14:paraId="07C60C08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3C83B0A" w14:textId="77777777" w:rsidR="00AE5C15" w:rsidRPr="00AE5C15" w:rsidRDefault="00AE5C15" w:rsidP="00AE5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38DC7F3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</w:tcPr>
          <w:p w14:paraId="313C7C89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5" w:type="dxa"/>
          </w:tcPr>
          <w:p w14:paraId="788263A4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3" w:type="dxa"/>
          </w:tcPr>
          <w:p w14:paraId="3D357C8B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14:paraId="47F7C4FA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7" w:type="dxa"/>
          </w:tcPr>
          <w:p w14:paraId="074C748E" w14:textId="77777777" w:rsidR="00AE5C15" w:rsidRPr="00AE5C15" w:rsidRDefault="00AE5C15" w:rsidP="00A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9" w:type="dxa"/>
          </w:tcPr>
          <w:p w14:paraId="1B2014E0" w14:textId="77777777" w:rsidR="00AE5C15" w:rsidRPr="00AE5C15" w:rsidRDefault="00AE5C15" w:rsidP="00AE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C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14:paraId="4774EB8B" w14:textId="77777777" w:rsidR="00AE5C15" w:rsidRDefault="00AE5C15" w:rsidP="00AE5C15">
      <w:pPr>
        <w:jc w:val="right"/>
        <w:rPr>
          <w:rFonts w:ascii="Arial" w:eastAsia="Times New Roman" w:hAnsi="Arial" w:cs="Arial"/>
          <w:color w:val="FFFFFF"/>
          <w:sz w:val="24"/>
          <w:szCs w:val="24"/>
        </w:rPr>
      </w:pPr>
    </w:p>
    <w:p w14:paraId="40837F4E" w14:textId="77777777" w:rsidR="00AE5C15" w:rsidRPr="00AE5C15" w:rsidRDefault="00AE5C15" w:rsidP="00AE5C15">
      <w:pPr>
        <w:jc w:val="right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color w:val="FFFFFF"/>
          <w:sz w:val="24"/>
          <w:szCs w:val="24"/>
        </w:rPr>
        <w:t>.</w:t>
      </w:r>
      <w:r w:rsidRPr="00AE5C15">
        <w:rPr>
          <w:rFonts w:ascii="Arial" w:eastAsia="Times New Roman" w:hAnsi="Arial" w:cs="Arial"/>
          <w:sz w:val="24"/>
          <w:szCs w:val="24"/>
        </w:rPr>
        <w:t>».</w:t>
      </w:r>
    </w:p>
    <w:p w14:paraId="0FB7BB57" w14:textId="77777777" w:rsidR="00AE5C15" w:rsidRPr="00AE5C15" w:rsidRDefault="00AE5C15" w:rsidP="00AE5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14:paraId="169AB094" w14:textId="62A9B8FB" w:rsidR="00AE5C15" w:rsidRPr="00AE5C15" w:rsidRDefault="00AE5C15" w:rsidP="00AE5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C15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     </w:t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</w:r>
      <w:r w:rsidRPr="00AE5C15">
        <w:rPr>
          <w:rFonts w:ascii="Arial" w:eastAsia="Times New Roman" w:hAnsi="Arial" w:cs="Arial"/>
          <w:sz w:val="24"/>
          <w:szCs w:val="24"/>
        </w:rPr>
        <w:tab/>
        <w:t xml:space="preserve">  М.В. Ширманов</w:t>
      </w:r>
    </w:p>
    <w:p w14:paraId="49D38625" w14:textId="77777777" w:rsidR="004B2779" w:rsidRPr="004B2779" w:rsidRDefault="004B2779" w:rsidP="004B27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2779" w:rsidRPr="004B2779" w:rsidSect="004B2779">
      <w:pgSz w:w="16838" w:h="11906" w:orient="landscape"/>
      <w:pgMar w:top="1418" w:right="709" w:bottom="70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380E" w14:textId="77777777" w:rsidR="005C14EA" w:rsidRDefault="005C14EA">
      <w:pPr>
        <w:spacing w:after="0" w:line="240" w:lineRule="auto"/>
      </w:pPr>
      <w:r>
        <w:separator/>
      </w:r>
    </w:p>
  </w:endnote>
  <w:endnote w:type="continuationSeparator" w:id="0">
    <w:p w14:paraId="36DC36AE" w14:textId="77777777" w:rsidR="005C14EA" w:rsidRDefault="005C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4A6C8" w14:textId="77777777" w:rsidR="005C14EA" w:rsidRDefault="005C14EA">
      <w:pPr>
        <w:spacing w:after="0" w:line="240" w:lineRule="auto"/>
      </w:pPr>
      <w:r>
        <w:separator/>
      </w:r>
    </w:p>
  </w:footnote>
  <w:footnote w:type="continuationSeparator" w:id="0">
    <w:p w14:paraId="7636F502" w14:textId="77777777" w:rsidR="005C14EA" w:rsidRDefault="005C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9714EA">
          <w:rPr>
            <w:rFonts w:ascii="Times New Roman" w:hAnsi="Times New Roman" w:cs="Times New Roman"/>
            <w:noProof/>
          </w:rPr>
          <w:t>134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DB"/>
    <w:multiLevelType w:val="hybridMultilevel"/>
    <w:tmpl w:val="98186186"/>
    <w:lvl w:ilvl="0" w:tplc="11649A3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09E83893"/>
    <w:multiLevelType w:val="hybridMultilevel"/>
    <w:tmpl w:val="86862C74"/>
    <w:lvl w:ilvl="0" w:tplc="4880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8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9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4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E0214"/>
    <w:multiLevelType w:val="hybridMultilevel"/>
    <w:tmpl w:val="5D482E16"/>
    <w:lvl w:ilvl="0" w:tplc="7692244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7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9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32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4">
    <w:nsid w:val="74F9416E"/>
    <w:multiLevelType w:val="multilevel"/>
    <w:tmpl w:val="49ACD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29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36"/>
  </w:num>
  <w:num w:numId="11">
    <w:abstractNumId w:val="30"/>
  </w:num>
  <w:num w:numId="12">
    <w:abstractNumId w:val="25"/>
  </w:num>
  <w:num w:numId="13">
    <w:abstractNumId w:val="32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27"/>
  </w:num>
  <w:num w:numId="19">
    <w:abstractNumId w:val="4"/>
  </w:num>
  <w:num w:numId="20">
    <w:abstractNumId w:val="33"/>
  </w:num>
  <w:num w:numId="21">
    <w:abstractNumId w:val="5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8"/>
  </w:num>
  <w:num w:numId="27">
    <w:abstractNumId w:val="38"/>
  </w:num>
  <w:num w:numId="28">
    <w:abstractNumId w:val="1"/>
  </w:num>
  <w:num w:numId="29">
    <w:abstractNumId w:val="7"/>
  </w:num>
  <w:num w:numId="30">
    <w:abstractNumId w:val="11"/>
  </w:num>
  <w:num w:numId="31">
    <w:abstractNumId w:val="23"/>
  </w:num>
  <w:num w:numId="32">
    <w:abstractNumId w:val="6"/>
  </w:num>
  <w:num w:numId="33">
    <w:abstractNumId w:val="24"/>
  </w:num>
  <w:num w:numId="34">
    <w:abstractNumId w:val="31"/>
  </w:num>
  <w:num w:numId="35">
    <w:abstractNumId w:val="37"/>
  </w:num>
  <w:num w:numId="36">
    <w:abstractNumId w:val="3"/>
  </w:num>
  <w:num w:numId="37">
    <w:abstractNumId w:val="0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68A6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535A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596"/>
    <w:rsid w:val="000C01D2"/>
    <w:rsid w:val="000C3C77"/>
    <w:rsid w:val="000C55D9"/>
    <w:rsid w:val="000C6533"/>
    <w:rsid w:val="000C79B9"/>
    <w:rsid w:val="000D00EC"/>
    <w:rsid w:val="000D0D3A"/>
    <w:rsid w:val="000D12C3"/>
    <w:rsid w:val="000D4EBB"/>
    <w:rsid w:val="000D52F9"/>
    <w:rsid w:val="000D672A"/>
    <w:rsid w:val="000D6E90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2F6A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731D"/>
    <w:rsid w:val="00167CCE"/>
    <w:rsid w:val="0017166E"/>
    <w:rsid w:val="00175A34"/>
    <w:rsid w:val="00175F80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372BC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386D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7C4B"/>
    <w:rsid w:val="002E1177"/>
    <w:rsid w:val="002E13D3"/>
    <w:rsid w:val="002E2F4A"/>
    <w:rsid w:val="002E2FDA"/>
    <w:rsid w:val="002E3630"/>
    <w:rsid w:val="002E7D34"/>
    <w:rsid w:val="002F1A3D"/>
    <w:rsid w:val="002F1C85"/>
    <w:rsid w:val="002F44FB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4526"/>
    <w:rsid w:val="00325BF4"/>
    <w:rsid w:val="00327622"/>
    <w:rsid w:val="00330750"/>
    <w:rsid w:val="00331087"/>
    <w:rsid w:val="00334B72"/>
    <w:rsid w:val="00340DB2"/>
    <w:rsid w:val="003418DC"/>
    <w:rsid w:val="00345497"/>
    <w:rsid w:val="00350412"/>
    <w:rsid w:val="00352D3E"/>
    <w:rsid w:val="0035325D"/>
    <w:rsid w:val="0035395F"/>
    <w:rsid w:val="00356EEC"/>
    <w:rsid w:val="003576ED"/>
    <w:rsid w:val="003616CC"/>
    <w:rsid w:val="00365DB2"/>
    <w:rsid w:val="00367662"/>
    <w:rsid w:val="003701EF"/>
    <w:rsid w:val="00370405"/>
    <w:rsid w:val="00370EEC"/>
    <w:rsid w:val="00371DAE"/>
    <w:rsid w:val="003723C3"/>
    <w:rsid w:val="00372894"/>
    <w:rsid w:val="00374027"/>
    <w:rsid w:val="0037596D"/>
    <w:rsid w:val="0037661B"/>
    <w:rsid w:val="00376D2B"/>
    <w:rsid w:val="003811BB"/>
    <w:rsid w:val="003816B5"/>
    <w:rsid w:val="0038218E"/>
    <w:rsid w:val="0038363D"/>
    <w:rsid w:val="003844DC"/>
    <w:rsid w:val="00384C08"/>
    <w:rsid w:val="00387609"/>
    <w:rsid w:val="003879C8"/>
    <w:rsid w:val="003924B1"/>
    <w:rsid w:val="003949D9"/>
    <w:rsid w:val="003A009B"/>
    <w:rsid w:val="003A01E0"/>
    <w:rsid w:val="003A0F5D"/>
    <w:rsid w:val="003A2E86"/>
    <w:rsid w:val="003A2F8A"/>
    <w:rsid w:val="003A5206"/>
    <w:rsid w:val="003B1743"/>
    <w:rsid w:val="003B1F62"/>
    <w:rsid w:val="003B6F7F"/>
    <w:rsid w:val="003C3305"/>
    <w:rsid w:val="003C6A01"/>
    <w:rsid w:val="003C79B2"/>
    <w:rsid w:val="003C7E79"/>
    <w:rsid w:val="003D28E4"/>
    <w:rsid w:val="003D3616"/>
    <w:rsid w:val="003D3906"/>
    <w:rsid w:val="003D4903"/>
    <w:rsid w:val="003D4C44"/>
    <w:rsid w:val="003D6F45"/>
    <w:rsid w:val="003D70AC"/>
    <w:rsid w:val="003E0136"/>
    <w:rsid w:val="003E7D5F"/>
    <w:rsid w:val="003E7E05"/>
    <w:rsid w:val="003F0CDD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2DA"/>
    <w:rsid w:val="00446912"/>
    <w:rsid w:val="00446EB2"/>
    <w:rsid w:val="00451875"/>
    <w:rsid w:val="004533BB"/>
    <w:rsid w:val="00453773"/>
    <w:rsid w:val="00453C5F"/>
    <w:rsid w:val="0045648B"/>
    <w:rsid w:val="00457E8C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B2779"/>
    <w:rsid w:val="004C054B"/>
    <w:rsid w:val="004C23A0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07546"/>
    <w:rsid w:val="00514079"/>
    <w:rsid w:val="00515ED8"/>
    <w:rsid w:val="00520969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B70CB"/>
    <w:rsid w:val="005C14EA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6EF2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005"/>
    <w:rsid w:val="00644425"/>
    <w:rsid w:val="0064542F"/>
    <w:rsid w:val="006469D6"/>
    <w:rsid w:val="006476C5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2F80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5FC2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3861"/>
    <w:rsid w:val="00724439"/>
    <w:rsid w:val="00727572"/>
    <w:rsid w:val="00730AE3"/>
    <w:rsid w:val="00730B7F"/>
    <w:rsid w:val="00740CB8"/>
    <w:rsid w:val="0074120D"/>
    <w:rsid w:val="007435F8"/>
    <w:rsid w:val="00743FC5"/>
    <w:rsid w:val="00746C56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26A6"/>
    <w:rsid w:val="00763775"/>
    <w:rsid w:val="00764B57"/>
    <w:rsid w:val="007670A5"/>
    <w:rsid w:val="00770A9F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58A3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6BB1"/>
    <w:rsid w:val="007D707D"/>
    <w:rsid w:val="007D7D70"/>
    <w:rsid w:val="007E0204"/>
    <w:rsid w:val="007E17E1"/>
    <w:rsid w:val="007E40C6"/>
    <w:rsid w:val="007E49F2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165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A61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62C"/>
    <w:rsid w:val="008C20FF"/>
    <w:rsid w:val="008C2CBA"/>
    <w:rsid w:val="008C2F43"/>
    <w:rsid w:val="008C3A49"/>
    <w:rsid w:val="008C3A78"/>
    <w:rsid w:val="008C7D3A"/>
    <w:rsid w:val="008D0A6B"/>
    <w:rsid w:val="008D1981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0032"/>
    <w:rsid w:val="009443D0"/>
    <w:rsid w:val="00944B94"/>
    <w:rsid w:val="00946179"/>
    <w:rsid w:val="009523D3"/>
    <w:rsid w:val="00952515"/>
    <w:rsid w:val="00954347"/>
    <w:rsid w:val="00954AD5"/>
    <w:rsid w:val="00955F30"/>
    <w:rsid w:val="00956821"/>
    <w:rsid w:val="009577EF"/>
    <w:rsid w:val="00960916"/>
    <w:rsid w:val="00964A1C"/>
    <w:rsid w:val="00964DD7"/>
    <w:rsid w:val="009652D7"/>
    <w:rsid w:val="00967348"/>
    <w:rsid w:val="00971309"/>
    <w:rsid w:val="009714EA"/>
    <w:rsid w:val="00980306"/>
    <w:rsid w:val="00981083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A99"/>
    <w:rsid w:val="009A7CA0"/>
    <w:rsid w:val="009B2223"/>
    <w:rsid w:val="009B4034"/>
    <w:rsid w:val="009B43A6"/>
    <w:rsid w:val="009B4D94"/>
    <w:rsid w:val="009B5BDB"/>
    <w:rsid w:val="009B5FD9"/>
    <w:rsid w:val="009C1036"/>
    <w:rsid w:val="009C3D7E"/>
    <w:rsid w:val="009C3F87"/>
    <w:rsid w:val="009C5AD3"/>
    <w:rsid w:val="009D0B6B"/>
    <w:rsid w:val="009D2DD4"/>
    <w:rsid w:val="009D3329"/>
    <w:rsid w:val="009D37AF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5BA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3793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E5C15"/>
    <w:rsid w:val="00AE5D49"/>
    <w:rsid w:val="00AF014B"/>
    <w:rsid w:val="00AF34A2"/>
    <w:rsid w:val="00AF4D6F"/>
    <w:rsid w:val="00AF6D4C"/>
    <w:rsid w:val="00B056AA"/>
    <w:rsid w:val="00B0616A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542E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7C3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6852"/>
    <w:rsid w:val="00B77C5E"/>
    <w:rsid w:val="00B81377"/>
    <w:rsid w:val="00B8155F"/>
    <w:rsid w:val="00B83754"/>
    <w:rsid w:val="00B83CE9"/>
    <w:rsid w:val="00B84417"/>
    <w:rsid w:val="00B84D6D"/>
    <w:rsid w:val="00B9095C"/>
    <w:rsid w:val="00B91A18"/>
    <w:rsid w:val="00B91E2F"/>
    <w:rsid w:val="00B96B53"/>
    <w:rsid w:val="00BA15C4"/>
    <w:rsid w:val="00BA1639"/>
    <w:rsid w:val="00BA210B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2F21"/>
    <w:rsid w:val="00BE40B8"/>
    <w:rsid w:val="00BE5632"/>
    <w:rsid w:val="00BE644F"/>
    <w:rsid w:val="00BE6921"/>
    <w:rsid w:val="00BE6EF1"/>
    <w:rsid w:val="00BF197B"/>
    <w:rsid w:val="00BF211A"/>
    <w:rsid w:val="00BF429E"/>
    <w:rsid w:val="00BF57CC"/>
    <w:rsid w:val="00C01A82"/>
    <w:rsid w:val="00C063C4"/>
    <w:rsid w:val="00C14A08"/>
    <w:rsid w:val="00C1516D"/>
    <w:rsid w:val="00C21ABB"/>
    <w:rsid w:val="00C33FBF"/>
    <w:rsid w:val="00C36DD4"/>
    <w:rsid w:val="00C37270"/>
    <w:rsid w:val="00C4448B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6881"/>
    <w:rsid w:val="00CB6DAD"/>
    <w:rsid w:val="00CB7718"/>
    <w:rsid w:val="00CC0F97"/>
    <w:rsid w:val="00CC4921"/>
    <w:rsid w:val="00CC5878"/>
    <w:rsid w:val="00CC7705"/>
    <w:rsid w:val="00CD202E"/>
    <w:rsid w:val="00CD55F9"/>
    <w:rsid w:val="00CD5DAA"/>
    <w:rsid w:val="00CE0D7C"/>
    <w:rsid w:val="00CE3915"/>
    <w:rsid w:val="00CE482D"/>
    <w:rsid w:val="00CE520D"/>
    <w:rsid w:val="00CE70D2"/>
    <w:rsid w:val="00CF2389"/>
    <w:rsid w:val="00CF4F7E"/>
    <w:rsid w:val="00CF6EAB"/>
    <w:rsid w:val="00D00D3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16606"/>
    <w:rsid w:val="00D20936"/>
    <w:rsid w:val="00D22626"/>
    <w:rsid w:val="00D232E7"/>
    <w:rsid w:val="00D23A6B"/>
    <w:rsid w:val="00D33DE0"/>
    <w:rsid w:val="00D34239"/>
    <w:rsid w:val="00D3437E"/>
    <w:rsid w:val="00D348CB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041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1BC5"/>
    <w:rsid w:val="00DA2595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069E3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46791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1EB0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6C04"/>
    <w:rsid w:val="00EA7303"/>
    <w:rsid w:val="00EB11BC"/>
    <w:rsid w:val="00EB151C"/>
    <w:rsid w:val="00EB6815"/>
    <w:rsid w:val="00EC3C45"/>
    <w:rsid w:val="00EC471F"/>
    <w:rsid w:val="00EC5DF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202"/>
    <w:rsid w:val="00EF596C"/>
    <w:rsid w:val="00EF6038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0FA7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3C2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2E0C"/>
    <w:rsid w:val="00F937FC"/>
    <w:rsid w:val="00F93C2A"/>
    <w:rsid w:val="00F93CC8"/>
    <w:rsid w:val="00F9639B"/>
    <w:rsid w:val="00FA0213"/>
    <w:rsid w:val="00FA14D5"/>
    <w:rsid w:val="00FA287C"/>
    <w:rsid w:val="00FA5DBE"/>
    <w:rsid w:val="00FA6471"/>
    <w:rsid w:val="00FA74AD"/>
    <w:rsid w:val="00FB3416"/>
    <w:rsid w:val="00FB3C58"/>
    <w:rsid w:val="00FB4633"/>
    <w:rsid w:val="00FB52EE"/>
    <w:rsid w:val="00FB74F5"/>
    <w:rsid w:val="00FB7AD2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B2779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B2779"/>
    <w:rPr>
      <w:color w:val="954F72"/>
      <w:u w:val="single"/>
    </w:rPr>
  </w:style>
  <w:style w:type="paragraph" w:customStyle="1" w:styleId="font5">
    <w:name w:val="font5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">
    <w:name w:val="xl72"/>
    <w:basedOn w:val="a"/>
    <w:rsid w:val="004B2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B2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9">
    <w:name w:val="xl9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B27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B27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0">
    <w:name w:val="xl130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1">
    <w:name w:val="xl131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B2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B27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4B27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B27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B2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B2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B2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B27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4B27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B27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B2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4B2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B2779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B2779"/>
    <w:rPr>
      <w:color w:val="954F72"/>
      <w:u w:val="single"/>
    </w:rPr>
  </w:style>
  <w:style w:type="paragraph" w:customStyle="1" w:styleId="font5">
    <w:name w:val="font5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">
    <w:name w:val="xl72"/>
    <w:basedOn w:val="a"/>
    <w:rsid w:val="004B2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B2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9">
    <w:name w:val="xl9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B27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B27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0">
    <w:name w:val="xl130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1">
    <w:name w:val="xl131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B2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B27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4B27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B27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B2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B2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B2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B2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B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B2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B27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B2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4B27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B27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B27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B2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4B2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4B2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B2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4B2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B2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4B27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0DFA-20E7-494B-8EC4-00AD784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14523</Words>
  <Characters>82785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61</cp:revision>
  <cp:lastPrinted>2022-06-02T04:26:00Z</cp:lastPrinted>
  <dcterms:created xsi:type="dcterms:W3CDTF">2021-11-22T05:12:00Z</dcterms:created>
  <dcterms:modified xsi:type="dcterms:W3CDTF">2022-06-09T06:34:00Z</dcterms:modified>
</cp:coreProperties>
</file>