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5" w:rsidRPr="004B5C75" w:rsidRDefault="004B5C75" w:rsidP="004B5C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5C7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B5C75" w:rsidRPr="004B5C75" w:rsidRDefault="004B5C75" w:rsidP="004B5C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5C7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B5C75" w:rsidRPr="004B5C75" w:rsidRDefault="004B5C75" w:rsidP="004B5C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5C7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B5C75" w:rsidRPr="004B5C75" w:rsidRDefault="004B5C75" w:rsidP="004B5C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5C7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B5C75" w:rsidRPr="004B5C75" w:rsidRDefault="004B5C75" w:rsidP="004B5C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B5C75">
        <w:rPr>
          <w:rFonts w:ascii="Arial" w:eastAsia="Calibri" w:hAnsi="Arial" w:cs="Arial"/>
          <w:sz w:val="24"/>
          <w:szCs w:val="24"/>
          <w:lang w:eastAsia="ru-RU"/>
        </w:rPr>
        <w:t>13.09.2022 № 4672</w:t>
      </w:r>
    </w:p>
    <w:p w:rsidR="00F35166" w:rsidRPr="00F35166" w:rsidRDefault="00F35166" w:rsidP="004B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502B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базовые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50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затрат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оказание муниципальных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502B46">
              <w:rPr>
                <w:rFonts w:ascii="Times New Roman" w:hAnsi="Times New Roman" w:cs="Times New Roman"/>
                <w:sz w:val="28"/>
                <w:szCs w:val="28"/>
              </w:rPr>
              <w:t>сфере культуры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муниципальными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учреждениями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02B46"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502B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502B46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B46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утверждённым решением Совета депутатов Одинцовского городского округа Московской области от 20.12.2019 № 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699" w:rsidRDefault="00646990" w:rsidP="00231A59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425699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502B46" w:rsidRPr="00AF3197">
        <w:rPr>
          <w:rFonts w:ascii="Times New Roman" w:hAnsi="Times New Roman" w:cs="Times New Roman"/>
          <w:sz w:val="28"/>
          <w:szCs w:val="28"/>
        </w:rPr>
        <w:t>азовые н</w:t>
      </w:r>
      <w:r w:rsidR="00502B46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46">
        <w:rPr>
          <w:rFonts w:ascii="Times New Roman" w:hAnsi="Times New Roman" w:cs="Times New Roman"/>
          <w:sz w:val="28"/>
          <w:szCs w:val="28"/>
        </w:rPr>
        <w:t>в сфере культуры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B4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50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425699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1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2087</w:t>
      </w:r>
      <w:r w:rsidR="00425699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25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от 15.12.2021 № 4569), следующие изменения:</w:t>
      </w:r>
    </w:p>
    <w:p w:rsidR="00502B46" w:rsidRDefault="00425699" w:rsidP="00231A5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</w:t>
      </w:r>
      <w:r w:rsidR="00B5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1, 1.1  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B5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8E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99" w:rsidRDefault="008E3165" w:rsidP="00231A59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59"/>
        <w:gridCol w:w="1702"/>
        <w:gridCol w:w="1701"/>
      </w:tblGrid>
      <w:tr w:rsidR="00425699" w:rsidRPr="00774452" w:rsidTr="0089739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F06699" w:rsidRDefault="00425699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699" w:rsidRPr="00425699" w:rsidRDefault="00425699" w:rsidP="00033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99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25699" w:rsidRPr="00897395" w:rsidRDefault="00425699" w:rsidP="00033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39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425699" w:rsidRPr="00425699" w:rsidRDefault="00425699" w:rsidP="00033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395">
              <w:rPr>
                <w:rFonts w:ascii="Times New Roman" w:hAnsi="Times New Roman" w:cs="Times New Roman"/>
                <w:sz w:val="18"/>
                <w:szCs w:val="18"/>
              </w:rPr>
              <w:t>910100О.99.0.ББ83АА00000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B915CB" w:rsidRDefault="00425699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855976096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B915CB" w:rsidRDefault="00425699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1,051292418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B915CB" w:rsidRDefault="00425699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150,896472530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699" w:rsidRPr="00B915CB" w:rsidRDefault="00425699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803741044</w:t>
            </w:r>
          </w:p>
        </w:tc>
      </w:tr>
      <w:tr w:rsidR="00A24A51" w:rsidRPr="00774452" w:rsidTr="0089739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F06699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A51" w:rsidRPr="00774452" w:rsidRDefault="00A24A51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855976096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1,051292418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150,896472530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803741044</w:t>
            </w:r>
          </w:p>
        </w:tc>
      </w:tr>
    </w:tbl>
    <w:p w:rsidR="008E3165" w:rsidRDefault="008E316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</w:t>
      </w:r>
      <w:r w:rsidR="00B579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6F" w:rsidRDefault="008E3165" w:rsidP="00A24A51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="00B5793D">
        <w:rPr>
          <w:rFonts w:ascii="Times New Roman" w:hAnsi="Times New Roman" w:cs="Times New Roman"/>
          <w:sz w:val="28"/>
          <w:szCs w:val="28"/>
        </w:rPr>
        <w:t>строки</w:t>
      </w:r>
      <w:r w:rsidR="00AD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6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 </w:t>
      </w:r>
      <w:r w:rsidR="00B5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D6E6F" w:rsidRDefault="00AD6E6F" w:rsidP="00AD6E6F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60"/>
        <w:gridCol w:w="1701"/>
        <w:gridCol w:w="1701"/>
      </w:tblGrid>
      <w:tr w:rsidR="00897395" w:rsidRPr="00774452" w:rsidTr="0089739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4A51" w:rsidRPr="00F06699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A51" w:rsidRPr="00774452" w:rsidRDefault="00A24A51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24A51" w:rsidRPr="00897395" w:rsidRDefault="00A24A51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39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A24A51" w:rsidRPr="00A24A51" w:rsidRDefault="00A24A51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3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B915CB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897395" w:rsidRPr="00B915CB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454365748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0,647153543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350,455990551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915CB" w:rsidRPr="00B915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557509842</w:t>
            </w:r>
          </w:p>
        </w:tc>
      </w:tr>
      <w:tr w:rsidR="00A24A51" w:rsidRPr="00774452" w:rsidTr="0089739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F06699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4A51" w:rsidRPr="00774452" w:rsidRDefault="00A24A51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454365748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0,647153543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350,455990551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A51" w:rsidRPr="00B915CB" w:rsidRDefault="00A24A51" w:rsidP="00B9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915CB" w:rsidRPr="00B91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557509842</w:t>
            </w:r>
          </w:p>
        </w:tc>
      </w:tr>
    </w:tbl>
    <w:p w:rsidR="00A24A51" w:rsidRDefault="00AD6E6F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 w:rsidR="00B5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93D">
        <w:rPr>
          <w:rFonts w:ascii="Times New Roman" w:hAnsi="Times New Roman" w:cs="Times New Roman"/>
          <w:sz w:val="28"/>
          <w:szCs w:val="28"/>
        </w:rPr>
        <w:t>;</w:t>
      </w:r>
    </w:p>
    <w:p w:rsidR="00B5793D" w:rsidRDefault="00897395" w:rsidP="00A24A5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3) </w:t>
      </w:r>
      <w:r w:rsidR="00B57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строки</w:t>
      </w:r>
      <w:r w:rsidR="00A2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2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 </w:t>
      </w:r>
      <w:r w:rsidR="00B5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24A51" w:rsidRDefault="00A24A51" w:rsidP="00A24A51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59"/>
        <w:gridCol w:w="1702"/>
        <w:gridCol w:w="1700"/>
      </w:tblGrid>
      <w:tr w:rsidR="00897395" w:rsidRPr="00774452" w:rsidTr="0089739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06699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395" w:rsidRPr="00774452" w:rsidRDefault="00897395" w:rsidP="00033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897395" w:rsidRPr="00774452" w:rsidRDefault="00897395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реестровой записи</w:t>
            </w:r>
          </w:p>
          <w:p w:rsidR="00897395" w:rsidRPr="00774452" w:rsidRDefault="00897395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F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84</w:t>
            </w:r>
            <w:r w:rsidR="00FA6000"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A6000"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658036705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368,032247119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12190,791532224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F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</w:t>
            </w:r>
            <w:r w:rsidR="00FA6000"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A6000" w:rsidRPr="00FA6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481816048</w:t>
            </w:r>
          </w:p>
        </w:tc>
      </w:tr>
      <w:tr w:rsidR="00897395" w:rsidRPr="00774452" w:rsidTr="0089739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06699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  <w:r w:rsidRPr="00F0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7395" w:rsidRPr="00774452" w:rsidRDefault="00897395" w:rsidP="00033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F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  <w:r w:rsidR="00FA6000"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</w:t>
            </w: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A6000"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658036705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368,032247119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03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12190,791532224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95" w:rsidRPr="00FA6000" w:rsidRDefault="00897395" w:rsidP="00FA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</w:t>
            </w:r>
            <w:r w:rsidR="00FA6000"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A6000" w:rsidRPr="00FA60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481816048</w:t>
            </w:r>
          </w:p>
        </w:tc>
      </w:tr>
    </w:tbl>
    <w:p w:rsidR="008E3165" w:rsidRPr="00646990" w:rsidRDefault="00A24A51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93D">
        <w:rPr>
          <w:rFonts w:ascii="Times New Roman" w:hAnsi="Times New Roman" w:cs="Times New Roman"/>
          <w:sz w:val="28"/>
          <w:szCs w:val="28"/>
        </w:rPr>
        <w:t>.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5793D">
        <w:rPr>
          <w:rFonts w:ascii="Times New Roman" w:hAnsi="Times New Roman" w:cs="Times New Roman"/>
          <w:sz w:val="28"/>
          <w:szCs w:val="28"/>
        </w:rPr>
        <w:t>даты подписания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F4" w:rsidRPr="007F20F4" w:rsidRDefault="007F20F4" w:rsidP="007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95" w:rsidRDefault="00897395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739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36742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25699"/>
    <w:rsid w:val="00454533"/>
    <w:rsid w:val="00463939"/>
    <w:rsid w:val="00466A0E"/>
    <w:rsid w:val="00467923"/>
    <w:rsid w:val="004707D8"/>
    <w:rsid w:val="004940C6"/>
    <w:rsid w:val="004A38E4"/>
    <w:rsid w:val="004B0F69"/>
    <w:rsid w:val="004B5C75"/>
    <w:rsid w:val="004E0EAA"/>
    <w:rsid w:val="004E6F9A"/>
    <w:rsid w:val="00502B46"/>
    <w:rsid w:val="005233BA"/>
    <w:rsid w:val="00535583"/>
    <w:rsid w:val="005506D7"/>
    <w:rsid w:val="005D22F7"/>
    <w:rsid w:val="005E15B9"/>
    <w:rsid w:val="005E511C"/>
    <w:rsid w:val="005E6822"/>
    <w:rsid w:val="005E6C14"/>
    <w:rsid w:val="0062001C"/>
    <w:rsid w:val="00621D43"/>
    <w:rsid w:val="00625BFB"/>
    <w:rsid w:val="00646990"/>
    <w:rsid w:val="0065735A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40CF"/>
    <w:rsid w:val="007C46AC"/>
    <w:rsid w:val="007E53F4"/>
    <w:rsid w:val="007F0DFC"/>
    <w:rsid w:val="007F20F4"/>
    <w:rsid w:val="00844AF2"/>
    <w:rsid w:val="008532B4"/>
    <w:rsid w:val="00877B85"/>
    <w:rsid w:val="00884B6C"/>
    <w:rsid w:val="00885340"/>
    <w:rsid w:val="00896C00"/>
    <w:rsid w:val="00897395"/>
    <w:rsid w:val="008A27CF"/>
    <w:rsid w:val="008A644C"/>
    <w:rsid w:val="008D30E6"/>
    <w:rsid w:val="008E3165"/>
    <w:rsid w:val="009002F8"/>
    <w:rsid w:val="00911E87"/>
    <w:rsid w:val="0091429D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24A51"/>
    <w:rsid w:val="00A44B0B"/>
    <w:rsid w:val="00A51AA3"/>
    <w:rsid w:val="00A54E8A"/>
    <w:rsid w:val="00A75C90"/>
    <w:rsid w:val="00AD6E6F"/>
    <w:rsid w:val="00AF065E"/>
    <w:rsid w:val="00B207ED"/>
    <w:rsid w:val="00B31D37"/>
    <w:rsid w:val="00B36B77"/>
    <w:rsid w:val="00B46B0D"/>
    <w:rsid w:val="00B525C6"/>
    <w:rsid w:val="00B537BE"/>
    <w:rsid w:val="00B572A3"/>
    <w:rsid w:val="00B5793D"/>
    <w:rsid w:val="00B66605"/>
    <w:rsid w:val="00B8087E"/>
    <w:rsid w:val="00B915CB"/>
    <w:rsid w:val="00B933A7"/>
    <w:rsid w:val="00BA388F"/>
    <w:rsid w:val="00BC4BB5"/>
    <w:rsid w:val="00BE29AD"/>
    <w:rsid w:val="00C01607"/>
    <w:rsid w:val="00C51DDC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A6000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12</cp:revision>
  <cp:lastPrinted>2022-09-13T11:07:00Z</cp:lastPrinted>
  <dcterms:created xsi:type="dcterms:W3CDTF">2022-09-13T07:42:00Z</dcterms:created>
  <dcterms:modified xsi:type="dcterms:W3CDTF">2022-09-28T14:53:00Z</dcterms:modified>
</cp:coreProperties>
</file>