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30D7F" w14:textId="730B6954" w:rsidR="009E5FB3" w:rsidRDefault="009E5FB3" w:rsidP="009E5FB3">
      <w:pPr>
        <w:spacing w:after="0" w:line="240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72CBC4FC" wp14:editId="0E50E8C4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99030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14:paraId="177D4D1E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 xml:space="preserve">ОДИНЦОВСКОГО ГОРОДСКОГО ОКРУГА </w:t>
      </w:r>
    </w:p>
    <w:p w14:paraId="3D043CE8" w14:textId="77777777" w:rsidR="009E5FB3" w:rsidRPr="009E5FB3" w:rsidRDefault="009E5FB3" w:rsidP="009E5FB3">
      <w:pPr>
        <w:spacing w:after="10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14:paraId="5B1D45AA" w14:textId="4B8BFAC5" w:rsidR="009E5FB3" w:rsidRPr="003223A5" w:rsidRDefault="009E5FB3" w:rsidP="009E5FB3">
      <w:pPr>
        <w:jc w:val="center"/>
        <w:rPr>
          <w:sz w:val="16"/>
          <w:szCs w:val="16"/>
        </w:rPr>
      </w:pPr>
      <w:r w:rsidRPr="009E5FB3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14:paraId="0D0663ED" w14:textId="2D2CC9DB" w:rsidR="009E5FB3" w:rsidRDefault="00B22AB5" w:rsidP="009E5FB3">
      <w:pPr>
        <w:spacing w:after="1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02.11.2022 </w:t>
      </w:r>
      <w:bookmarkStart w:id="0" w:name="_GoBack"/>
      <w:bookmarkEnd w:id="0"/>
      <w:r w:rsidR="009E5FB3">
        <w:rPr>
          <w:sz w:val="28"/>
          <w:szCs w:val="28"/>
        </w:rPr>
        <w:t xml:space="preserve">№ </w:t>
      </w:r>
      <w:r>
        <w:rPr>
          <w:sz w:val="28"/>
          <w:szCs w:val="28"/>
        </w:rPr>
        <w:t>6347</w:t>
      </w:r>
    </w:p>
    <w:p w14:paraId="4934346B" w14:textId="77777777" w:rsidR="009E5FB3" w:rsidRPr="009E5FB3" w:rsidRDefault="009E5FB3" w:rsidP="009E5FB3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9E5FB3">
        <w:rPr>
          <w:rFonts w:ascii="Times New Roman" w:hAnsi="Times New Roman" w:cs="Times New Roman"/>
          <w:sz w:val="24"/>
          <w:szCs w:val="24"/>
        </w:rPr>
        <w:t>г. Одинцово</w:t>
      </w:r>
    </w:p>
    <w:tbl>
      <w:tblPr>
        <w:tblW w:w="10490" w:type="dxa"/>
        <w:tblInd w:w="-34" w:type="dxa"/>
        <w:tblLook w:val="01E0" w:firstRow="1" w:lastRow="1" w:firstColumn="1" w:lastColumn="1" w:noHBand="0" w:noVBand="0"/>
      </w:tblPr>
      <w:tblGrid>
        <w:gridCol w:w="10490"/>
      </w:tblGrid>
      <w:tr w:rsidR="00665755" w:rsidRPr="003F7CCC" w14:paraId="041B0921" w14:textId="77777777" w:rsidTr="00084AA3">
        <w:trPr>
          <w:trHeight w:val="1178"/>
        </w:trPr>
        <w:tc>
          <w:tcPr>
            <w:tcW w:w="10490" w:type="dxa"/>
            <w:shd w:val="clear" w:color="auto" w:fill="auto"/>
          </w:tcPr>
          <w:p w14:paraId="58DF9172" w14:textId="77777777" w:rsidR="00665755" w:rsidRDefault="00665755" w:rsidP="00084AA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DBB369" w14:textId="77777777" w:rsidR="00665755" w:rsidRPr="003F7CCC" w:rsidRDefault="00665755" w:rsidP="00084AA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демонтаже 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самовольно установленных некапитальных объектов на территории</w:t>
            </w:r>
          </w:p>
          <w:p w14:paraId="6E7E7352" w14:textId="77777777" w:rsidR="00665755" w:rsidRPr="003F7CCC" w:rsidRDefault="00665755" w:rsidP="00084AA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Одинцовского городского округа Московской области</w:t>
            </w:r>
          </w:p>
        </w:tc>
      </w:tr>
    </w:tbl>
    <w:p w14:paraId="7346BB86" w14:textId="77777777" w:rsidR="00665755" w:rsidRPr="003F7CCC" w:rsidRDefault="00665755" w:rsidP="006657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B94EF0C" w14:textId="77777777" w:rsidR="00665755" w:rsidRPr="003F7CCC" w:rsidRDefault="00665755" w:rsidP="006657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Уставом Одинцовского городского округа Московской области, Правилами 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 № 11/13, в соответствии с Порядком выявления и демонтажа самовольно установленных некапитальных объектов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21.09.2020  № 2408, учитывая протокол Межведомственной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7CCC">
        <w:rPr>
          <w:rFonts w:ascii="Times New Roman" w:hAnsi="Times New Roman" w:cs="Times New Roman"/>
          <w:sz w:val="28"/>
          <w:szCs w:val="28"/>
        </w:rPr>
        <w:t xml:space="preserve">омиссии по решению вопросов о демонтаже самовольно установленных некапитальных объектов на территории Одинцовского городского округа Московской области 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3F7C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F7CCC">
        <w:rPr>
          <w:rFonts w:ascii="Times New Roman" w:hAnsi="Times New Roman" w:cs="Times New Roman"/>
          <w:sz w:val="28"/>
          <w:szCs w:val="28"/>
        </w:rPr>
        <w:t xml:space="preserve">.2022, в целях организации работы по освобождению земельных участков, находящихся в собственности Одинцовского городского округа Московской области и государственная собственность на которые не разграничена, от самовольно установленных на них некапитальных объектов, </w:t>
      </w:r>
    </w:p>
    <w:p w14:paraId="1BA3AACE" w14:textId="77777777" w:rsidR="00665755" w:rsidRPr="003F7CCC" w:rsidRDefault="00665755" w:rsidP="0066575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70DC55A8" w14:textId="77777777" w:rsidR="00665755" w:rsidRPr="003F7CCC" w:rsidRDefault="00665755" w:rsidP="0066575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Pr="003F7CCC">
        <w:rPr>
          <w:rFonts w:ascii="Times New Roman" w:hAnsi="Times New Roman" w:cs="Times New Roman"/>
          <w:sz w:val="28"/>
          <w:szCs w:val="28"/>
        </w:rPr>
        <w:t>:</w:t>
      </w:r>
    </w:p>
    <w:p w14:paraId="4FCF1068" w14:textId="77777777" w:rsidR="00665755" w:rsidRPr="003F7CCC" w:rsidRDefault="00665755" w:rsidP="0066575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5B541B8" w14:textId="77777777" w:rsidR="00665755" w:rsidRPr="003F7CCC" w:rsidRDefault="00665755" w:rsidP="00665755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Произвести демонтаж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>самовольно установленн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некапитальн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b w:val="0"/>
          <w:sz w:val="28"/>
          <w:szCs w:val="28"/>
        </w:rPr>
        <w:t>а -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>деревянного ограждения (забор из крашеных досок), протяженностью 7,5 м,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расположенн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ое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 адресу: </w:t>
      </w:r>
      <w:r w:rsidRPr="002D7D34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Московская область, Одинцовский городской округ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br/>
        <w:t>д. Скоково, ул. Парковая, д. 31, в течение 14 календарных дней.</w:t>
      </w:r>
    </w:p>
    <w:p w14:paraId="25A704D0" w14:textId="77777777" w:rsidR="00665755" w:rsidRPr="000B5F45" w:rsidRDefault="00665755" w:rsidP="006657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Pr="000B5F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Демонтированный самовольно установленный некапитальный объект, его составляющие элементы, подвергнуть эвакуации (перемещению) на временное хранение сроком на 3 месяца по адресу: Московская область, Одинцовский городской </w:t>
      </w:r>
      <w:r w:rsidRPr="000B5F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округ, д. Скоково, </w:t>
      </w:r>
      <w:proofErr w:type="spellStart"/>
      <w:r w:rsidRPr="000B5F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промзона</w:t>
      </w:r>
      <w:proofErr w:type="spellEnd"/>
      <w:r w:rsidRPr="000B5F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территория базы Муниципального бюджетного учреждения «Коммунальное хозяйство и благоустройство </w:t>
      </w:r>
      <w:proofErr w:type="spellStart"/>
      <w:r w:rsidRPr="000B5F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Ершовское</w:t>
      </w:r>
      <w:proofErr w:type="spellEnd"/>
      <w:r w:rsidRPr="000B5F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». </w:t>
      </w:r>
    </w:p>
    <w:p w14:paraId="137078A8" w14:textId="77777777" w:rsidR="00665755" w:rsidRPr="003F7CCC" w:rsidRDefault="00665755" w:rsidP="00665755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Опубликовать настоящее постановление </w:t>
      </w:r>
      <w:r w:rsidRPr="003F7CCC">
        <w:rPr>
          <w:rFonts w:ascii="Times New Roman" w:hAnsi="Times New Roman" w:cs="Times New Roman"/>
          <w:sz w:val="28"/>
          <w:szCs w:val="28"/>
        </w:rPr>
        <w:t>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14:paraId="5CD17762" w14:textId="77777777" w:rsidR="00665755" w:rsidRPr="003F7CCC" w:rsidRDefault="00665755" w:rsidP="0066575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3F7CC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даты его подписания.</w:t>
      </w:r>
    </w:p>
    <w:p w14:paraId="6ADDC6D6" w14:textId="77777777" w:rsidR="00665755" w:rsidRPr="003F7CCC" w:rsidRDefault="00665755" w:rsidP="0066575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выполнением настоящего постановления возложить на заместителя Главы Администрации Одинцовского городского округа Московской области Григорьева С.Ю.</w:t>
      </w:r>
    </w:p>
    <w:p w14:paraId="5921F095" w14:textId="77777777" w:rsidR="00665755" w:rsidRPr="003F7CCC" w:rsidRDefault="00665755" w:rsidP="0066575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6177340" w14:textId="77777777" w:rsidR="00665755" w:rsidRDefault="00665755" w:rsidP="006657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AD2009" w14:textId="77777777" w:rsidR="00665755" w:rsidRDefault="00665755" w:rsidP="006657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8B2E58B" w14:textId="77777777" w:rsidR="00665755" w:rsidRPr="003F7CCC" w:rsidRDefault="00665755" w:rsidP="006657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21CCB07" w14:textId="77777777" w:rsidR="00665755" w:rsidRDefault="00665755" w:rsidP="006657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              А. Р. Иванов</w:t>
      </w:r>
    </w:p>
    <w:p w14:paraId="55A5BAF6" w14:textId="77777777" w:rsidR="00665755" w:rsidRDefault="00665755" w:rsidP="006657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2024D1A" w14:textId="77777777" w:rsidR="00665755" w:rsidRDefault="00665755" w:rsidP="006657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D54C134" w14:textId="77777777" w:rsidR="00665755" w:rsidRPr="003F7CCC" w:rsidRDefault="00665755" w:rsidP="006657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                  Е.П. Кочеткова</w:t>
      </w:r>
    </w:p>
    <w:p w14:paraId="7784AACC" w14:textId="77777777" w:rsidR="00665755" w:rsidRPr="003F7CCC" w:rsidRDefault="00665755" w:rsidP="006657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7995C2E" w14:textId="77777777" w:rsidR="00665755" w:rsidRPr="004F75E2" w:rsidRDefault="00665755" w:rsidP="00665755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11722529" w14:textId="77777777" w:rsidR="00665755" w:rsidRDefault="00665755" w:rsidP="00665755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63083E34" w14:textId="77777777" w:rsidR="00665755" w:rsidRPr="004F75E2" w:rsidRDefault="00665755" w:rsidP="00665755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4E474674" w14:textId="77777777" w:rsidR="00665755" w:rsidRPr="004F75E2" w:rsidRDefault="00665755" w:rsidP="00665755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1F66A9C2" w14:textId="77777777" w:rsidR="00665755" w:rsidRDefault="00665755" w:rsidP="00665755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408B343E" w14:textId="77777777" w:rsidR="00665755" w:rsidRPr="005E652B" w:rsidRDefault="00665755" w:rsidP="00665755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СОГЛАСОВАНО</w:t>
      </w:r>
    </w:p>
    <w:p w14:paraId="37601447" w14:textId="77777777" w:rsidR="00665755" w:rsidRPr="005E652B" w:rsidRDefault="00665755" w:rsidP="00665755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BF6B4E4" w14:textId="77777777" w:rsidR="00665755" w:rsidRPr="005E652B" w:rsidRDefault="00665755" w:rsidP="00665755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2868B82" w14:textId="77777777" w:rsidR="00665755" w:rsidRPr="005E652B" w:rsidRDefault="00665755" w:rsidP="00665755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Заместитель Главы Администрации – </w:t>
      </w:r>
    </w:p>
    <w:p w14:paraId="3EA2DDA8" w14:textId="77777777" w:rsidR="00665755" w:rsidRPr="005E652B" w:rsidRDefault="00665755" w:rsidP="00665755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Управления правового обеспечения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А.А. </w:t>
      </w:r>
      <w:proofErr w:type="spellStart"/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Тесля</w:t>
      </w:r>
      <w:proofErr w:type="spellEnd"/>
    </w:p>
    <w:p w14:paraId="091E514C" w14:textId="77777777" w:rsidR="00665755" w:rsidRPr="005E652B" w:rsidRDefault="00665755" w:rsidP="00665755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6B218D39" w14:textId="77777777" w:rsidR="00665755" w:rsidRPr="005E652B" w:rsidRDefault="00665755" w:rsidP="00665755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0133C1E4" w14:textId="77777777" w:rsidR="00665755" w:rsidRPr="005E652B" w:rsidRDefault="00665755" w:rsidP="00665755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Заместитель Главы Администрации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С.Ю. Григорьев</w:t>
      </w:r>
    </w:p>
    <w:p w14:paraId="39A1F6CF" w14:textId="77777777" w:rsidR="00665755" w:rsidRPr="005E652B" w:rsidRDefault="00665755" w:rsidP="00665755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158638C5" w14:textId="77777777" w:rsidR="00665755" w:rsidRPr="005E652B" w:rsidRDefault="00665755" w:rsidP="00665755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593CAD24" w14:textId="77777777" w:rsidR="00665755" w:rsidRPr="005E652B" w:rsidRDefault="00665755" w:rsidP="00665755">
      <w:pPr>
        <w:shd w:val="clear" w:color="auto" w:fill="FFFFFF" w:themeFill="background1"/>
        <w:tabs>
          <w:tab w:val="left" w:pos="7513"/>
        </w:tabs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  <w:r w:rsidRPr="005E652B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Начальник </w:t>
      </w:r>
      <w:r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>У</w:t>
      </w:r>
      <w:r w:rsidRPr="005E652B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>правления благоустройства                                      А.А. Журавлев</w:t>
      </w:r>
    </w:p>
    <w:p w14:paraId="07CB142D" w14:textId="77777777" w:rsidR="00665755" w:rsidRPr="005E652B" w:rsidRDefault="00665755" w:rsidP="00665755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14D1AA83" w14:textId="77777777" w:rsidR="00665755" w:rsidRPr="005E652B" w:rsidRDefault="00665755" w:rsidP="00665755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4A8724DA" w14:textId="77777777" w:rsidR="00665755" w:rsidRPr="005E652B" w:rsidRDefault="00665755" w:rsidP="00665755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 юридического отдела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Г.В. Варварина</w:t>
      </w:r>
    </w:p>
    <w:p w14:paraId="3D9DA10D" w14:textId="77777777" w:rsidR="00665755" w:rsidRPr="005E652B" w:rsidRDefault="00665755" w:rsidP="0066575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338521A" w14:textId="77777777" w:rsidR="00665755" w:rsidRPr="005E652B" w:rsidRDefault="00665755" w:rsidP="0066575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2B29C3F" w14:textId="77777777" w:rsidR="00665755" w:rsidRPr="005E652B" w:rsidRDefault="00665755" w:rsidP="0066575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920C67A" w14:textId="77777777" w:rsidR="00665755" w:rsidRPr="005E652B" w:rsidRDefault="00665755" w:rsidP="0066575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96AE288" w14:textId="77777777" w:rsidR="00665755" w:rsidRPr="005E652B" w:rsidRDefault="00665755" w:rsidP="0066575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4814C54" w14:textId="77777777" w:rsidR="00665755" w:rsidRPr="005E652B" w:rsidRDefault="00665755" w:rsidP="0066575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F5A12F2" w14:textId="77777777" w:rsidR="00665755" w:rsidRPr="005E652B" w:rsidRDefault="00665755" w:rsidP="0066575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D95C55A" w14:textId="77777777" w:rsidR="00665755" w:rsidRPr="005E652B" w:rsidRDefault="00665755" w:rsidP="0066575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5C0D5B4" w14:textId="77777777" w:rsidR="00665755" w:rsidRPr="005E652B" w:rsidRDefault="00665755" w:rsidP="0066575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hAnsi="Times New Roman" w:cs="Times New Roman"/>
          <w:color w:val="000000" w:themeColor="text1"/>
          <w:sz w:val="28"/>
          <w:szCs w:val="28"/>
        </w:rPr>
        <w:t>Расчет рассылки:</w:t>
      </w:r>
    </w:p>
    <w:p w14:paraId="21D32339" w14:textId="77777777" w:rsidR="00665755" w:rsidRPr="005E652B" w:rsidRDefault="00665755" w:rsidP="0066575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274"/>
      </w:tblGrid>
      <w:tr w:rsidR="00665755" w:rsidRPr="005E652B" w14:paraId="64113AB9" w14:textId="77777777" w:rsidTr="00084AA3">
        <w:tc>
          <w:tcPr>
            <w:tcW w:w="6374" w:type="dxa"/>
          </w:tcPr>
          <w:p w14:paraId="3BFB0A77" w14:textId="77777777" w:rsidR="00665755" w:rsidRPr="005E652B" w:rsidRDefault="00665755" w:rsidP="00084AA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отдел - </w:t>
            </w:r>
          </w:p>
        </w:tc>
        <w:tc>
          <w:tcPr>
            <w:tcW w:w="2274" w:type="dxa"/>
          </w:tcPr>
          <w:p w14:paraId="28CD3905" w14:textId="77777777" w:rsidR="00665755" w:rsidRPr="005E652B" w:rsidRDefault="00665755" w:rsidP="00084AA3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экз.</w:t>
            </w:r>
          </w:p>
        </w:tc>
      </w:tr>
      <w:tr w:rsidR="00665755" w:rsidRPr="005E652B" w14:paraId="1723AEF3" w14:textId="77777777" w:rsidTr="00084AA3">
        <w:tc>
          <w:tcPr>
            <w:tcW w:w="6374" w:type="dxa"/>
          </w:tcPr>
          <w:p w14:paraId="0406B71C" w14:textId="77777777" w:rsidR="00665755" w:rsidRPr="005E652B" w:rsidRDefault="00665755" w:rsidP="00084AA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 xml:space="preserve">Управление благоустройства - </w:t>
            </w:r>
          </w:p>
        </w:tc>
        <w:tc>
          <w:tcPr>
            <w:tcW w:w="2274" w:type="dxa"/>
          </w:tcPr>
          <w:p w14:paraId="10AB4FDE" w14:textId="77777777" w:rsidR="00665755" w:rsidRPr="005E652B" w:rsidRDefault="00665755" w:rsidP="00084AA3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экз.</w:t>
            </w:r>
          </w:p>
        </w:tc>
      </w:tr>
      <w:tr w:rsidR="00665755" w:rsidRPr="005E652B" w14:paraId="5B248D91" w14:textId="77777777" w:rsidTr="00084AA3">
        <w:trPr>
          <w:gridAfter w:val="1"/>
          <w:wAfter w:w="2274" w:type="dxa"/>
        </w:trPr>
        <w:tc>
          <w:tcPr>
            <w:tcW w:w="6374" w:type="dxa"/>
          </w:tcPr>
          <w:p w14:paraId="4EFB55B3" w14:textId="77777777" w:rsidR="00665755" w:rsidRPr="005E652B" w:rsidRDefault="00665755" w:rsidP="00084AA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B13A16D" w14:textId="77777777" w:rsidR="00665755" w:rsidRPr="005E652B" w:rsidRDefault="00665755" w:rsidP="00084AA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</w:p>
        </w:tc>
      </w:tr>
    </w:tbl>
    <w:p w14:paraId="2457CBA5" w14:textId="77777777" w:rsidR="00665755" w:rsidRPr="005E652B" w:rsidRDefault="00665755" w:rsidP="0066575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72C35DB" w14:textId="77777777" w:rsidR="00665755" w:rsidRPr="005E652B" w:rsidRDefault="00665755" w:rsidP="0066575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61B063F" w14:textId="77777777" w:rsidR="00665755" w:rsidRPr="005E652B" w:rsidRDefault="00665755" w:rsidP="0066575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5CB8A1B" w14:textId="77777777" w:rsidR="00665755" w:rsidRPr="005E652B" w:rsidRDefault="00665755" w:rsidP="0066575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7E2B3D" w14:textId="77777777" w:rsidR="00665755" w:rsidRPr="005E652B" w:rsidRDefault="00665755" w:rsidP="0066575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F4D9F8D" w14:textId="77777777" w:rsidR="00665755" w:rsidRPr="005E652B" w:rsidRDefault="00665755" w:rsidP="0066575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EE9645" w14:textId="77777777" w:rsidR="00665755" w:rsidRPr="005E652B" w:rsidRDefault="00665755" w:rsidP="0066575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07E227" w14:textId="77777777" w:rsidR="00665755" w:rsidRPr="005E652B" w:rsidRDefault="00665755" w:rsidP="0066575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7BF391" w14:textId="77777777" w:rsidR="00665755" w:rsidRPr="005E652B" w:rsidRDefault="00665755" w:rsidP="0066575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3BF630" w14:textId="77777777" w:rsidR="00665755" w:rsidRPr="005E652B" w:rsidRDefault="00665755" w:rsidP="0066575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19607AAA" w14:textId="77777777" w:rsidR="00665755" w:rsidRPr="005E652B" w:rsidRDefault="00665755" w:rsidP="0066575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4E7C77" w14:textId="77777777" w:rsidR="00665755" w:rsidRPr="005E652B" w:rsidRDefault="00665755" w:rsidP="0066575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F099741" w14:textId="77777777" w:rsidR="00665755" w:rsidRPr="005E652B" w:rsidRDefault="00665755" w:rsidP="0066575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DFC7107" w14:textId="77777777" w:rsidR="00665755" w:rsidRPr="005E652B" w:rsidRDefault="00665755" w:rsidP="0066575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8890046" w14:textId="77777777" w:rsidR="00665755" w:rsidRPr="00B93BD5" w:rsidRDefault="00665755" w:rsidP="0066575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Новикова Н.И.</w:t>
      </w:r>
    </w:p>
    <w:p w14:paraId="5ADC3207" w14:textId="77777777" w:rsidR="00665755" w:rsidRPr="00B93BD5" w:rsidRDefault="00665755" w:rsidP="00665755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+7 495 181-90-00 доб. 43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</w:p>
    <w:p w14:paraId="331CD4DD" w14:textId="1BCB4F96" w:rsidR="00466A0E" w:rsidRPr="00B93BD5" w:rsidRDefault="00466A0E" w:rsidP="00B93BD5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sectPr w:rsidR="00466A0E" w:rsidRPr="00B93BD5" w:rsidSect="009E5FB3">
      <w:pgSz w:w="11906" w:h="16838"/>
      <w:pgMar w:top="426" w:right="707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301A9"/>
    <w:rsid w:val="00045C13"/>
    <w:rsid w:val="0005596D"/>
    <w:rsid w:val="00083E3A"/>
    <w:rsid w:val="0009319E"/>
    <w:rsid w:val="000D4453"/>
    <w:rsid w:val="000D4B62"/>
    <w:rsid w:val="000D59FC"/>
    <w:rsid w:val="000E0D19"/>
    <w:rsid w:val="00111EC8"/>
    <w:rsid w:val="0012506D"/>
    <w:rsid w:val="00132C15"/>
    <w:rsid w:val="00135662"/>
    <w:rsid w:val="00135BB0"/>
    <w:rsid w:val="00156D5B"/>
    <w:rsid w:val="0017337A"/>
    <w:rsid w:val="00185DEA"/>
    <w:rsid w:val="00195B5A"/>
    <w:rsid w:val="001D5D2C"/>
    <w:rsid w:val="001E1776"/>
    <w:rsid w:val="001E5513"/>
    <w:rsid w:val="001E756B"/>
    <w:rsid w:val="002073FA"/>
    <w:rsid w:val="0022281A"/>
    <w:rsid w:val="0023384D"/>
    <w:rsid w:val="002341F7"/>
    <w:rsid w:val="002518E8"/>
    <w:rsid w:val="00251EB1"/>
    <w:rsid w:val="00255891"/>
    <w:rsid w:val="00275568"/>
    <w:rsid w:val="002A41F0"/>
    <w:rsid w:val="002B67B6"/>
    <w:rsid w:val="002C6D63"/>
    <w:rsid w:val="002D7D34"/>
    <w:rsid w:val="002F2895"/>
    <w:rsid w:val="00306E3E"/>
    <w:rsid w:val="00333672"/>
    <w:rsid w:val="00334F94"/>
    <w:rsid w:val="00370280"/>
    <w:rsid w:val="00375473"/>
    <w:rsid w:val="003856A9"/>
    <w:rsid w:val="003A39B2"/>
    <w:rsid w:val="003F7CCC"/>
    <w:rsid w:val="00405339"/>
    <w:rsid w:val="00407CAC"/>
    <w:rsid w:val="00415D88"/>
    <w:rsid w:val="004172C0"/>
    <w:rsid w:val="00440011"/>
    <w:rsid w:val="00447C73"/>
    <w:rsid w:val="00466A0E"/>
    <w:rsid w:val="004707D8"/>
    <w:rsid w:val="004868F1"/>
    <w:rsid w:val="004A012F"/>
    <w:rsid w:val="004A38E4"/>
    <w:rsid w:val="004D53C6"/>
    <w:rsid w:val="004E1454"/>
    <w:rsid w:val="004F75E2"/>
    <w:rsid w:val="004F7AEE"/>
    <w:rsid w:val="005453DE"/>
    <w:rsid w:val="0055266B"/>
    <w:rsid w:val="00564AEF"/>
    <w:rsid w:val="00580227"/>
    <w:rsid w:val="005C3179"/>
    <w:rsid w:val="005E1780"/>
    <w:rsid w:val="005E511C"/>
    <w:rsid w:val="005E652B"/>
    <w:rsid w:val="005E6822"/>
    <w:rsid w:val="005F55D4"/>
    <w:rsid w:val="005F74F4"/>
    <w:rsid w:val="00607131"/>
    <w:rsid w:val="00642642"/>
    <w:rsid w:val="006527C3"/>
    <w:rsid w:val="00665755"/>
    <w:rsid w:val="0068158B"/>
    <w:rsid w:val="00691CDA"/>
    <w:rsid w:val="00693941"/>
    <w:rsid w:val="006A57A0"/>
    <w:rsid w:val="006C5619"/>
    <w:rsid w:val="006D674C"/>
    <w:rsid w:val="006E26F6"/>
    <w:rsid w:val="006E7667"/>
    <w:rsid w:val="00704981"/>
    <w:rsid w:val="00711BA9"/>
    <w:rsid w:val="00717C98"/>
    <w:rsid w:val="007238A3"/>
    <w:rsid w:val="0072423C"/>
    <w:rsid w:val="00724525"/>
    <w:rsid w:val="00741C52"/>
    <w:rsid w:val="00770E0D"/>
    <w:rsid w:val="00773863"/>
    <w:rsid w:val="007802CE"/>
    <w:rsid w:val="007A2D47"/>
    <w:rsid w:val="007D7C29"/>
    <w:rsid w:val="007E53F4"/>
    <w:rsid w:val="007F4353"/>
    <w:rsid w:val="00814CF1"/>
    <w:rsid w:val="00825ADF"/>
    <w:rsid w:val="008318F3"/>
    <w:rsid w:val="008327CE"/>
    <w:rsid w:val="00873D69"/>
    <w:rsid w:val="00877B85"/>
    <w:rsid w:val="008A2CE2"/>
    <w:rsid w:val="009130E5"/>
    <w:rsid w:val="00936679"/>
    <w:rsid w:val="00943E70"/>
    <w:rsid w:val="00945B43"/>
    <w:rsid w:val="0096452C"/>
    <w:rsid w:val="00982B16"/>
    <w:rsid w:val="0099073B"/>
    <w:rsid w:val="009A34E7"/>
    <w:rsid w:val="009A72C9"/>
    <w:rsid w:val="009E5679"/>
    <w:rsid w:val="009E5FB3"/>
    <w:rsid w:val="00A23719"/>
    <w:rsid w:val="00A3236C"/>
    <w:rsid w:val="00A42FE5"/>
    <w:rsid w:val="00A43F4C"/>
    <w:rsid w:val="00A477D7"/>
    <w:rsid w:val="00A641AB"/>
    <w:rsid w:val="00A67090"/>
    <w:rsid w:val="00AA133C"/>
    <w:rsid w:val="00AB6D25"/>
    <w:rsid w:val="00AE0797"/>
    <w:rsid w:val="00AE39D0"/>
    <w:rsid w:val="00B03FE5"/>
    <w:rsid w:val="00B22AB5"/>
    <w:rsid w:val="00B31D37"/>
    <w:rsid w:val="00B375A2"/>
    <w:rsid w:val="00B525C6"/>
    <w:rsid w:val="00B6282C"/>
    <w:rsid w:val="00B93BD5"/>
    <w:rsid w:val="00BB34EF"/>
    <w:rsid w:val="00BC4BB5"/>
    <w:rsid w:val="00C12840"/>
    <w:rsid w:val="00C2410E"/>
    <w:rsid w:val="00C302B0"/>
    <w:rsid w:val="00C60CFF"/>
    <w:rsid w:val="00C70631"/>
    <w:rsid w:val="00C7255A"/>
    <w:rsid w:val="00C82A31"/>
    <w:rsid w:val="00CA1F0A"/>
    <w:rsid w:val="00CC22C3"/>
    <w:rsid w:val="00CC3C78"/>
    <w:rsid w:val="00CD3CAE"/>
    <w:rsid w:val="00D2588A"/>
    <w:rsid w:val="00D270A0"/>
    <w:rsid w:val="00D30955"/>
    <w:rsid w:val="00D37281"/>
    <w:rsid w:val="00D37668"/>
    <w:rsid w:val="00D460BE"/>
    <w:rsid w:val="00D76A07"/>
    <w:rsid w:val="00D90FA3"/>
    <w:rsid w:val="00DB34AA"/>
    <w:rsid w:val="00DD23A0"/>
    <w:rsid w:val="00DE1DA2"/>
    <w:rsid w:val="00DF3557"/>
    <w:rsid w:val="00E22470"/>
    <w:rsid w:val="00E46EEA"/>
    <w:rsid w:val="00E533BE"/>
    <w:rsid w:val="00E6086E"/>
    <w:rsid w:val="00E61455"/>
    <w:rsid w:val="00E67E59"/>
    <w:rsid w:val="00E8081F"/>
    <w:rsid w:val="00E93620"/>
    <w:rsid w:val="00EA2DC1"/>
    <w:rsid w:val="00EB5461"/>
    <w:rsid w:val="00EE096A"/>
    <w:rsid w:val="00F34E20"/>
    <w:rsid w:val="00F35166"/>
    <w:rsid w:val="00F47FA0"/>
    <w:rsid w:val="00F66376"/>
    <w:rsid w:val="00F73EF7"/>
    <w:rsid w:val="00F83414"/>
    <w:rsid w:val="00F94564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5F8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0809BF5-C278-4403-9F99-83703D0F4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Кузнецов Роман Сергеевич</cp:lastModifiedBy>
  <cp:revision>5</cp:revision>
  <cp:lastPrinted>2022-07-21T06:53:00Z</cp:lastPrinted>
  <dcterms:created xsi:type="dcterms:W3CDTF">2022-07-21T06:54:00Z</dcterms:created>
  <dcterms:modified xsi:type="dcterms:W3CDTF">2022-11-03T12:15:00Z</dcterms:modified>
</cp:coreProperties>
</file>