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EE15" w14:textId="77777777" w:rsidR="00615387" w:rsidRPr="00615387" w:rsidRDefault="00615387" w:rsidP="00615387">
      <w:pPr>
        <w:jc w:val="center"/>
        <w:rPr>
          <w:rFonts w:ascii="Arial" w:eastAsia="Calibri" w:hAnsi="Arial" w:cs="Arial"/>
          <w:sz w:val="24"/>
          <w:szCs w:val="24"/>
        </w:rPr>
      </w:pPr>
      <w:r w:rsidRPr="00615387">
        <w:rPr>
          <w:rFonts w:ascii="Arial" w:eastAsia="Calibri" w:hAnsi="Arial" w:cs="Arial"/>
          <w:sz w:val="24"/>
          <w:szCs w:val="24"/>
        </w:rPr>
        <w:t>АДМИНИСТРАЦИЯ</w:t>
      </w:r>
    </w:p>
    <w:p w14:paraId="79535F36" w14:textId="77777777" w:rsidR="00615387" w:rsidRPr="00615387" w:rsidRDefault="00615387" w:rsidP="00615387">
      <w:pPr>
        <w:jc w:val="center"/>
        <w:rPr>
          <w:rFonts w:ascii="Arial" w:eastAsia="Calibri" w:hAnsi="Arial" w:cs="Arial"/>
          <w:sz w:val="24"/>
          <w:szCs w:val="24"/>
        </w:rPr>
      </w:pPr>
      <w:r w:rsidRPr="0061538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E7894AE" w14:textId="77777777" w:rsidR="00615387" w:rsidRPr="00615387" w:rsidRDefault="00615387" w:rsidP="00615387">
      <w:pPr>
        <w:jc w:val="center"/>
        <w:rPr>
          <w:rFonts w:ascii="Arial" w:eastAsia="Calibri" w:hAnsi="Arial" w:cs="Arial"/>
          <w:sz w:val="24"/>
          <w:szCs w:val="24"/>
        </w:rPr>
      </w:pPr>
      <w:r w:rsidRPr="00615387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2EC86A4" w14:textId="77777777" w:rsidR="00615387" w:rsidRPr="00615387" w:rsidRDefault="00615387" w:rsidP="00615387">
      <w:pPr>
        <w:jc w:val="center"/>
        <w:rPr>
          <w:rFonts w:ascii="Arial" w:eastAsia="Calibri" w:hAnsi="Arial" w:cs="Arial"/>
          <w:sz w:val="24"/>
          <w:szCs w:val="24"/>
        </w:rPr>
      </w:pPr>
      <w:r w:rsidRPr="00615387">
        <w:rPr>
          <w:rFonts w:ascii="Arial" w:eastAsia="Calibri" w:hAnsi="Arial" w:cs="Arial"/>
          <w:sz w:val="24"/>
          <w:szCs w:val="24"/>
        </w:rPr>
        <w:t>ПОСТАНОВЛЕНИЕ</w:t>
      </w:r>
    </w:p>
    <w:p w14:paraId="06F61A99" w14:textId="77777777" w:rsidR="00615387" w:rsidRPr="00615387" w:rsidRDefault="00615387" w:rsidP="00615387">
      <w:pPr>
        <w:jc w:val="center"/>
        <w:rPr>
          <w:rFonts w:ascii="Arial" w:eastAsia="Calibri" w:hAnsi="Arial" w:cs="Arial"/>
          <w:sz w:val="24"/>
          <w:szCs w:val="24"/>
        </w:rPr>
      </w:pPr>
      <w:r w:rsidRPr="00615387">
        <w:rPr>
          <w:rFonts w:ascii="Arial" w:eastAsia="Calibri" w:hAnsi="Arial" w:cs="Arial"/>
          <w:sz w:val="24"/>
          <w:szCs w:val="24"/>
        </w:rPr>
        <w:t>06.10.2022 № 5518</w:t>
      </w:r>
    </w:p>
    <w:p w14:paraId="07010349" w14:textId="6FA51224" w:rsidR="00CE0855" w:rsidRPr="00615387" w:rsidRDefault="00CE0855" w:rsidP="00CF0E8C">
      <w:pPr>
        <w:rPr>
          <w:rFonts w:ascii="Arial" w:hAnsi="Arial" w:cs="Arial"/>
          <w:sz w:val="24"/>
          <w:szCs w:val="24"/>
        </w:rPr>
      </w:pPr>
    </w:p>
    <w:p w14:paraId="2AB5E611" w14:textId="77777777" w:rsidR="007C3BE0" w:rsidRPr="00615387" w:rsidRDefault="007C3BE0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615387" w:rsidRPr="0061538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615387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61538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61538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615387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615387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61538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61538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15387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61538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15387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15387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15387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615387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15387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35D15431" w14:textId="0ED679D1" w:rsidR="00C979E5" w:rsidRPr="00615387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615387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615387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615387">
        <w:rPr>
          <w:rFonts w:ascii="Arial" w:hAnsi="Arial" w:cs="Arial"/>
          <w:sz w:val="24"/>
          <w:szCs w:val="24"/>
        </w:rPr>
        <w:t>20.08.2019 № 313</w:t>
      </w:r>
      <w:r w:rsidRPr="00615387">
        <w:rPr>
          <w:rFonts w:ascii="Arial" w:hAnsi="Arial" w:cs="Arial"/>
          <w:sz w:val="24"/>
          <w:szCs w:val="24"/>
        </w:rPr>
        <w:t>,</w:t>
      </w:r>
      <w:r w:rsidR="002A1CBB" w:rsidRPr="00615387">
        <w:rPr>
          <w:rFonts w:ascii="Arial" w:hAnsi="Arial" w:cs="Arial"/>
          <w:sz w:val="24"/>
          <w:szCs w:val="24"/>
        </w:rPr>
        <w:t xml:space="preserve"> в </w:t>
      </w:r>
      <w:r w:rsidR="005C77F5" w:rsidRPr="00615387">
        <w:rPr>
          <w:rFonts w:ascii="Arial" w:hAnsi="Arial" w:cs="Arial"/>
          <w:sz w:val="24"/>
          <w:szCs w:val="24"/>
        </w:rPr>
        <w:t>связи</w:t>
      </w:r>
      <w:r w:rsidR="00856ED8" w:rsidRPr="00615387">
        <w:rPr>
          <w:rFonts w:ascii="Arial" w:hAnsi="Arial" w:cs="Arial"/>
          <w:sz w:val="24"/>
          <w:szCs w:val="24"/>
        </w:rPr>
        <w:t xml:space="preserve"> </w:t>
      </w:r>
      <w:r w:rsidR="00195D65" w:rsidRPr="00615387">
        <w:rPr>
          <w:rFonts w:ascii="Arial" w:hAnsi="Arial" w:cs="Arial"/>
          <w:sz w:val="24"/>
          <w:szCs w:val="24"/>
        </w:rPr>
        <w:t xml:space="preserve">с перераспределением и изменением объемов финансирования </w:t>
      </w:r>
      <w:r w:rsidR="00856ED8" w:rsidRPr="00615387">
        <w:rPr>
          <w:rFonts w:ascii="Arial" w:hAnsi="Arial" w:cs="Arial"/>
          <w:sz w:val="24"/>
          <w:szCs w:val="24"/>
        </w:rPr>
        <w:t>на</w:t>
      </w:r>
      <w:r w:rsidR="00DA6396" w:rsidRPr="00615387">
        <w:rPr>
          <w:rFonts w:ascii="Arial" w:hAnsi="Arial" w:cs="Arial"/>
          <w:sz w:val="24"/>
          <w:szCs w:val="24"/>
        </w:rPr>
        <w:t xml:space="preserve"> </w:t>
      </w:r>
      <w:r w:rsidR="00856ED8" w:rsidRPr="00615387">
        <w:rPr>
          <w:rFonts w:ascii="Arial" w:hAnsi="Arial" w:cs="Arial"/>
          <w:sz w:val="24"/>
          <w:szCs w:val="24"/>
        </w:rPr>
        <w:t>202</w:t>
      </w:r>
      <w:r w:rsidR="002A1CBB" w:rsidRPr="00615387">
        <w:rPr>
          <w:rFonts w:ascii="Arial" w:hAnsi="Arial" w:cs="Arial"/>
          <w:sz w:val="24"/>
          <w:szCs w:val="24"/>
        </w:rPr>
        <w:t>2-202</w:t>
      </w:r>
      <w:r w:rsidR="00B162DB" w:rsidRPr="00615387">
        <w:rPr>
          <w:rFonts w:ascii="Arial" w:hAnsi="Arial" w:cs="Arial"/>
          <w:sz w:val="24"/>
          <w:szCs w:val="24"/>
        </w:rPr>
        <w:t>3</w:t>
      </w:r>
      <w:r w:rsidR="00856ED8" w:rsidRPr="00615387">
        <w:rPr>
          <w:rFonts w:ascii="Arial" w:hAnsi="Arial" w:cs="Arial"/>
          <w:sz w:val="24"/>
          <w:szCs w:val="24"/>
        </w:rPr>
        <w:t xml:space="preserve"> </w:t>
      </w:r>
      <w:r w:rsidR="00A61666" w:rsidRPr="00615387">
        <w:rPr>
          <w:rFonts w:ascii="Arial" w:hAnsi="Arial" w:cs="Arial"/>
          <w:sz w:val="24"/>
          <w:szCs w:val="24"/>
        </w:rPr>
        <w:t>год</w:t>
      </w:r>
      <w:r w:rsidR="002A1CBB" w:rsidRPr="00615387">
        <w:rPr>
          <w:rFonts w:ascii="Arial" w:hAnsi="Arial" w:cs="Arial"/>
          <w:sz w:val="24"/>
          <w:szCs w:val="24"/>
        </w:rPr>
        <w:t>ы</w:t>
      </w:r>
      <w:r w:rsidR="00A61666" w:rsidRPr="00615387">
        <w:rPr>
          <w:rFonts w:ascii="Arial" w:hAnsi="Arial" w:cs="Arial"/>
          <w:sz w:val="24"/>
          <w:szCs w:val="24"/>
        </w:rPr>
        <w:t xml:space="preserve"> </w:t>
      </w:r>
      <w:r w:rsidR="00AE0E2A" w:rsidRPr="00615387">
        <w:rPr>
          <w:rFonts w:ascii="Arial" w:hAnsi="Arial" w:cs="Arial"/>
          <w:sz w:val="24"/>
          <w:szCs w:val="24"/>
        </w:rPr>
        <w:t xml:space="preserve">мероприятий </w:t>
      </w:r>
      <w:r w:rsidR="00664B4B" w:rsidRPr="00615387">
        <w:rPr>
          <w:rFonts w:ascii="Arial" w:hAnsi="Arial" w:cs="Arial"/>
          <w:sz w:val="24"/>
          <w:szCs w:val="24"/>
        </w:rPr>
        <w:t xml:space="preserve">подпрограмм «Развитие имущественного комплекса», «Обеспечивающая подпрограмма» </w:t>
      </w:r>
      <w:r w:rsidR="005C77F5" w:rsidRPr="00615387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615387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615387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615387">
        <w:rPr>
          <w:rFonts w:ascii="Arial" w:hAnsi="Arial" w:cs="Arial"/>
          <w:sz w:val="24"/>
          <w:szCs w:val="24"/>
        </w:rPr>
        <w:t>на 2020-2024 годы,</w:t>
      </w:r>
      <w:proofErr w:type="gramEnd"/>
    </w:p>
    <w:p w14:paraId="3A97B438" w14:textId="675CDBB2" w:rsidR="00DC2E8D" w:rsidRPr="00615387" w:rsidRDefault="00633ECF" w:rsidP="00664B4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15387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615387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615387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615387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08D9C5E4" w:rsidR="00813F48" w:rsidRPr="00615387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15387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615387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615387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615387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615387">
        <w:rPr>
          <w:rFonts w:ascii="Arial" w:hAnsi="Arial" w:cs="Arial"/>
          <w:sz w:val="24"/>
          <w:szCs w:val="24"/>
        </w:rPr>
        <w:t xml:space="preserve">от </w:t>
      </w:r>
      <w:r w:rsidR="00E40694" w:rsidRPr="00615387">
        <w:rPr>
          <w:rFonts w:ascii="Arial" w:hAnsi="Arial" w:cs="Arial"/>
          <w:sz w:val="24"/>
          <w:szCs w:val="24"/>
        </w:rPr>
        <w:t>30.10.2019</w:t>
      </w:r>
      <w:r w:rsidRPr="00615387">
        <w:rPr>
          <w:rFonts w:ascii="Arial" w:hAnsi="Arial" w:cs="Arial"/>
          <w:sz w:val="24"/>
          <w:szCs w:val="24"/>
        </w:rPr>
        <w:t xml:space="preserve"> № </w:t>
      </w:r>
      <w:r w:rsidR="00E40694" w:rsidRPr="00615387">
        <w:rPr>
          <w:rFonts w:ascii="Arial" w:hAnsi="Arial" w:cs="Arial"/>
          <w:sz w:val="24"/>
          <w:szCs w:val="24"/>
        </w:rPr>
        <w:t>1265</w:t>
      </w:r>
      <w:r w:rsidR="00130660" w:rsidRPr="00615387">
        <w:rPr>
          <w:rFonts w:ascii="Arial" w:hAnsi="Arial" w:cs="Arial"/>
          <w:sz w:val="24"/>
          <w:szCs w:val="24"/>
        </w:rPr>
        <w:t xml:space="preserve"> (в редакции от </w:t>
      </w:r>
      <w:r w:rsidR="002A1CBB" w:rsidRPr="00615387">
        <w:rPr>
          <w:rFonts w:ascii="Arial" w:hAnsi="Arial" w:cs="Arial"/>
          <w:sz w:val="24"/>
          <w:szCs w:val="24"/>
        </w:rPr>
        <w:t>30</w:t>
      </w:r>
      <w:r w:rsidR="00130660" w:rsidRPr="00615387">
        <w:rPr>
          <w:rFonts w:ascii="Arial" w:hAnsi="Arial" w:cs="Arial"/>
          <w:sz w:val="24"/>
          <w:szCs w:val="24"/>
        </w:rPr>
        <w:t>.</w:t>
      </w:r>
      <w:r w:rsidR="00C74C45" w:rsidRPr="00615387">
        <w:rPr>
          <w:rFonts w:ascii="Arial" w:hAnsi="Arial" w:cs="Arial"/>
          <w:sz w:val="24"/>
          <w:szCs w:val="24"/>
        </w:rPr>
        <w:t>0</w:t>
      </w:r>
      <w:r w:rsidR="00B162DB" w:rsidRPr="00615387">
        <w:rPr>
          <w:rFonts w:ascii="Arial" w:hAnsi="Arial" w:cs="Arial"/>
          <w:sz w:val="24"/>
          <w:szCs w:val="24"/>
        </w:rPr>
        <w:t>9</w:t>
      </w:r>
      <w:r w:rsidR="00130660" w:rsidRPr="00615387">
        <w:rPr>
          <w:rFonts w:ascii="Arial" w:hAnsi="Arial" w:cs="Arial"/>
          <w:sz w:val="24"/>
          <w:szCs w:val="24"/>
        </w:rPr>
        <w:t>.202</w:t>
      </w:r>
      <w:r w:rsidR="00C74C45" w:rsidRPr="00615387">
        <w:rPr>
          <w:rFonts w:ascii="Arial" w:hAnsi="Arial" w:cs="Arial"/>
          <w:sz w:val="24"/>
          <w:szCs w:val="24"/>
        </w:rPr>
        <w:t>2</w:t>
      </w:r>
      <w:r w:rsidR="00130660" w:rsidRPr="00615387">
        <w:rPr>
          <w:rFonts w:ascii="Arial" w:hAnsi="Arial" w:cs="Arial"/>
          <w:sz w:val="24"/>
          <w:szCs w:val="24"/>
        </w:rPr>
        <w:t xml:space="preserve"> №</w:t>
      </w:r>
      <w:r w:rsidR="00B162DB" w:rsidRPr="00615387">
        <w:rPr>
          <w:rFonts w:ascii="Arial" w:hAnsi="Arial" w:cs="Arial"/>
          <w:sz w:val="24"/>
          <w:szCs w:val="24"/>
        </w:rPr>
        <w:t>5286</w:t>
      </w:r>
      <w:r w:rsidR="00DC2E8D" w:rsidRPr="00615387">
        <w:rPr>
          <w:rFonts w:ascii="Arial" w:hAnsi="Arial" w:cs="Arial"/>
          <w:sz w:val="24"/>
          <w:szCs w:val="24"/>
        </w:rPr>
        <w:t xml:space="preserve">) </w:t>
      </w:r>
      <w:r w:rsidRPr="00615387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027379C" w14:textId="02F55357" w:rsidR="008F2C6E" w:rsidRPr="00615387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1</w:t>
      </w:r>
      <w:r w:rsidR="001E7033" w:rsidRPr="00615387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615387">
        <w:rPr>
          <w:rFonts w:ascii="Arial" w:hAnsi="Arial" w:cs="Arial"/>
          <w:sz w:val="24"/>
          <w:szCs w:val="24"/>
        </w:rPr>
        <w:t>:»</w:t>
      </w:r>
      <w:proofErr w:type="gramEnd"/>
      <w:r w:rsidR="001E7033" w:rsidRPr="0061538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2F2C0327" w:rsidR="001E7033" w:rsidRPr="00615387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0"/>
        <w:gridCol w:w="1167"/>
        <w:gridCol w:w="1764"/>
        <w:gridCol w:w="1764"/>
        <w:gridCol w:w="1167"/>
        <w:gridCol w:w="1167"/>
        <w:gridCol w:w="1466"/>
      </w:tblGrid>
      <w:tr w:rsidR="00615387" w:rsidRPr="00615387" w14:paraId="4DFE3FEA" w14:textId="77777777" w:rsidTr="00615387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615387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615387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615387" w:rsidRPr="00615387" w14:paraId="08B1669A" w14:textId="77777777" w:rsidTr="00615387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615387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615387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615387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615387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615387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615387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615387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615387" w:rsidRPr="00615387" w14:paraId="7273F16C" w14:textId="77777777" w:rsidTr="00615387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406CC4" w:rsidRPr="00615387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07D2085B" w:rsidR="00406CC4" w:rsidRPr="00615387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15</w:t>
            </w:r>
            <w:r w:rsidRPr="00615387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9</w:t>
            </w:r>
            <w:r w:rsidRPr="00615387">
              <w:rPr>
                <w:rFonts w:ascii="Arial" w:hAnsi="Arial" w:cs="Arial"/>
                <w:sz w:val="24"/>
                <w:szCs w:val="24"/>
                <w:lang w:val="en-US" w:eastAsia="zh-CN"/>
              </w:rPr>
              <w:t>08</w:t>
            </w: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,0</w:t>
            </w:r>
            <w:r w:rsidRPr="00615387">
              <w:rPr>
                <w:rFonts w:ascii="Arial" w:hAnsi="Arial" w:cs="Arial"/>
                <w:sz w:val="24"/>
                <w:szCs w:val="24"/>
                <w:lang w:val="en-US" w:eastAsia="zh-CN"/>
              </w:rPr>
              <w:t>00</w:t>
            </w: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03EA3BF6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5A84CFFB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44D0285C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695</w:t>
            </w:r>
            <w:r w:rsidRPr="00615387">
              <w:rPr>
                <w:rFonts w:ascii="Arial" w:hAnsi="Arial" w:cs="Arial"/>
                <w:sz w:val="24"/>
                <w:szCs w:val="24"/>
              </w:rPr>
              <w:t>,0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61538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1A516AD4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1D234746" w:rsidR="00406CC4" w:rsidRPr="00615387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eastAsia="zh-CN"/>
              </w:rPr>
              <w:t>26 565,00000</w:t>
            </w:r>
          </w:p>
        </w:tc>
      </w:tr>
      <w:tr w:rsidR="00615387" w:rsidRPr="00615387" w14:paraId="2AF9ABF0" w14:textId="77777777" w:rsidTr="00615387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406CC4" w:rsidRPr="00615387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346C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2D0E7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10 8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041</w:t>
            </w:r>
            <w:r w:rsidRPr="00615387">
              <w:rPr>
                <w:rFonts w:ascii="Arial" w:hAnsi="Arial" w:cs="Arial"/>
                <w:sz w:val="24"/>
                <w:szCs w:val="24"/>
              </w:rPr>
              <w:t>,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11384</w:t>
            </w:r>
          </w:p>
          <w:p w14:paraId="7B071438" w14:textId="008B0530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3719A99A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878F8E2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2 072 883,31237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1995" w14:textId="77777777" w:rsidR="00406CC4" w:rsidRPr="00615387" w:rsidRDefault="00406CC4" w:rsidP="00406C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71988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2 21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615387">
              <w:rPr>
                <w:rFonts w:ascii="Arial" w:hAnsi="Arial" w:cs="Arial"/>
                <w:sz w:val="24"/>
                <w:szCs w:val="24"/>
              </w:rPr>
              <w:t>,0</w:t>
            </w:r>
            <w:r w:rsidRPr="00615387">
              <w:rPr>
                <w:rFonts w:ascii="Arial" w:hAnsi="Arial" w:cs="Arial"/>
                <w:sz w:val="24"/>
                <w:szCs w:val="24"/>
                <w:lang w:val="en-US"/>
              </w:rPr>
              <w:t>7331</w:t>
            </w:r>
          </w:p>
          <w:p w14:paraId="065D07F6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6A84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13D76" w14:textId="0D4554FF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2 228 520,20457</w:t>
            </w:r>
          </w:p>
          <w:p w14:paraId="3A071CE5" w14:textId="489E8B1C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97E1D" w14:textId="785CFBE2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2 405 742,97922</w:t>
            </w:r>
          </w:p>
          <w:p w14:paraId="3DEC3D55" w14:textId="40E9A3B0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5387" w:rsidRPr="00615387" w14:paraId="6D025E4E" w14:textId="77777777" w:rsidTr="00615387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406CC4" w:rsidRPr="00615387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Всего, в том числе по </w:t>
            </w:r>
            <w:r w:rsidRPr="0061538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25C2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D4F433" w14:textId="0EA67A72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10 981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949,11384</w:t>
            </w:r>
          </w:p>
          <w:p w14:paraId="08CB04AB" w14:textId="5EA7FCF1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69CF31FE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76E2AF5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2 098 464,31237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5C37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B5D49" w14:textId="21A65BFA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2 265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789,07331</w:t>
            </w:r>
          </w:p>
          <w:p w14:paraId="172E1897" w14:textId="4872B373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7DA9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82CD7" w14:textId="13100070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2 255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085,20457</w:t>
            </w:r>
          </w:p>
          <w:p w14:paraId="5E721B9D" w14:textId="078E4049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D191B" w14:textId="31B65373" w:rsidR="00406CC4" w:rsidRPr="00615387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2 432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307,97922</w:t>
            </w:r>
          </w:p>
          <w:p w14:paraId="5A9A502B" w14:textId="26AC992D" w:rsidR="00406CC4" w:rsidRPr="00615387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E317C" w14:textId="69336279" w:rsidR="00CF706A" w:rsidRPr="00615387" w:rsidRDefault="001E7033" w:rsidP="00EF4F18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lastRenderedPageBreak/>
        <w:t>»;</w:t>
      </w:r>
    </w:p>
    <w:p w14:paraId="0299ECC3" w14:textId="6481D1F8" w:rsidR="00281CB4" w:rsidRPr="00615387" w:rsidRDefault="002025EE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2</w:t>
      </w:r>
      <w:r w:rsidR="00B06A25" w:rsidRPr="00615387">
        <w:rPr>
          <w:rFonts w:ascii="Arial" w:hAnsi="Arial" w:cs="Arial"/>
          <w:sz w:val="24"/>
          <w:szCs w:val="24"/>
        </w:rPr>
        <w:t xml:space="preserve">) </w:t>
      </w:r>
      <w:r w:rsidR="007F1E3B" w:rsidRPr="00615387">
        <w:rPr>
          <w:rFonts w:ascii="Arial" w:hAnsi="Arial" w:cs="Arial"/>
          <w:sz w:val="24"/>
          <w:szCs w:val="24"/>
        </w:rPr>
        <w:t>п</w:t>
      </w:r>
      <w:r w:rsidR="00AE0E2A" w:rsidRPr="00615387">
        <w:rPr>
          <w:rFonts w:ascii="Arial" w:hAnsi="Arial" w:cs="Arial"/>
          <w:sz w:val="24"/>
          <w:szCs w:val="24"/>
        </w:rPr>
        <w:t>одраздел 8.1</w:t>
      </w:r>
      <w:r w:rsidR="00281CB4" w:rsidRPr="00615387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615387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 xml:space="preserve">     «</w:t>
      </w:r>
      <w:r w:rsidRPr="00615387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615387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615387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B7A286D" w:rsidR="00D51C9B" w:rsidRPr="00615387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386D8BC1" w14:textId="77777777" w:rsidR="00664B4B" w:rsidRPr="00615387" w:rsidRDefault="00664B4B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716"/>
        <w:gridCol w:w="1268"/>
        <w:gridCol w:w="1076"/>
        <w:gridCol w:w="1076"/>
        <w:gridCol w:w="1200"/>
        <w:gridCol w:w="1200"/>
        <w:gridCol w:w="1200"/>
        <w:gridCol w:w="1202"/>
      </w:tblGrid>
      <w:tr w:rsidR="00615387" w:rsidRPr="00615387" w14:paraId="4F2EE1F6" w14:textId="77777777" w:rsidTr="00615387">
        <w:trPr>
          <w:trHeight w:val="531"/>
        </w:trPr>
        <w:tc>
          <w:tcPr>
            <w:tcW w:w="621" w:type="pct"/>
          </w:tcPr>
          <w:p w14:paraId="7F73AC44" w14:textId="77777777" w:rsidR="00281CB4" w:rsidRPr="00615387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351" w:type="pct"/>
          </w:tcPr>
          <w:p w14:paraId="13A4AACF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pct"/>
            <w:gridSpan w:val="7"/>
            <w:vAlign w:val="center"/>
          </w:tcPr>
          <w:p w14:paraId="2F3995A7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615387" w:rsidRPr="00615387" w14:paraId="292BCABF" w14:textId="77777777" w:rsidTr="00615387">
        <w:trPr>
          <w:trHeight w:val="20"/>
        </w:trPr>
        <w:tc>
          <w:tcPr>
            <w:tcW w:w="621" w:type="pct"/>
            <w:vMerge w:val="restart"/>
          </w:tcPr>
          <w:p w14:paraId="549F8058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51" w:type="pct"/>
            <w:vMerge w:val="restart"/>
          </w:tcPr>
          <w:p w14:paraId="060B91FB" w14:textId="77777777" w:rsidR="00281CB4" w:rsidRPr="00615387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1" w:type="pct"/>
            <w:vMerge w:val="restart"/>
          </w:tcPr>
          <w:p w14:paraId="04EBEDC7" w14:textId="77777777" w:rsidR="00281CB4" w:rsidRPr="00615387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7" w:type="pct"/>
            <w:gridSpan w:val="6"/>
          </w:tcPr>
          <w:p w14:paraId="6A0DA97B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15387" w:rsidRPr="00615387" w14:paraId="1F054406" w14:textId="77777777" w:rsidTr="00615387">
        <w:trPr>
          <w:trHeight w:val="349"/>
        </w:trPr>
        <w:tc>
          <w:tcPr>
            <w:tcW w:w="621" w:type="pct"/>
            <w:vMerge/>
          </w:tcPr>
          <w:p w14:paraId="100DCCEB" w14:textId="77777777" w:rsidR="00281CB4" w:rsidRPr="00615387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7C7B0A71" w14:textId="77777777" w:rsidR="00281CB4" w:rsidRPr="00615387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174C7E4D" w14:textId="77777777" w:rsidR="00281CB4" w:rsidRPr="00615387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C95FD27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27" w:type="pct"/>
            <w:vAlign w:val="center"/>
          </w:tcPr>
          <w:p w14:paraId="511DAF50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88" w:type="pct"/>
            <w:vAlign w:val="center"/>
          </w:tcPr>
          <w:p w14:paraId="7ADB6A7F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88" w:type="pct"/>
            <w:vAlign w:val="center"/>
          </w:tcPr>
          <w:p w14:paraId="4E91938E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88" w:type="pct"/>
            <w:vAlign w:val="center"/>
          </w:tcPr>
          <w:p w14:paraId="41D68D85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88" w:type="pct"/>
            <w:vAlign w:val="center"/>
          </w:tcPr>
          <w:p w14:paraId="5F000679" w14:textId="77777777" w:rsidR="00281CB4" w:rsidRPr="0061538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15387" w:rsidRPr="00615387" w14:paraId="6AB008E1" w14:textId="77777777" w:rsidTr="00615387">
        <w:trPr>
          <w:trHeight w:val="357"/>
        </w:trPr>
        <w:tc>
          <w:tcPr>
            <w:tcW w:w="621" w:type="pct"/>
            <w:vMerge/>
          </w:tcPr>
          <w:p w14:paraId="280F5B85" w14:textId="77777777" w:rsidR="002C584C" w:rsidRPr="00615387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</w:tcPr>
          <w:p w14:paraId="7036BFC6" w14:textId="77777777" w:rsidR="002C584C" w:rsidRPr="00615387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14:paraId="7F68138D" w14:textId="77777777" w:rsidR="002C584C" w:rsidRPr="00615387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C584C" w:rsidRPr="00615387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27" w:type="pct"/>
            <w:vAlign w:val="center"/>
          </w:tcPr>
          <w:p w14:paraId="1052AFF0" w14:textId="59F4FD7D" w:rsidR="002C584C" w:rsidRPr="00615387" w:rsidRDefault="002C584C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27" w:type="pct"/>
            <w:vAlign w:val="center"/>
          </w:tcPr>
          <w:p w14:paraId="4F3446E1" w14:textId="6A52CFF3" w:rsidR="002C584C" w:rsidRPr="00615387" w:rsidRDefault="002C584C" w:rsidP="005710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88" w:type="pct"/>
            <w:vAlign w:val="center"/>
          </w:tcPr>
          <w:p w14:paraId="23900486" w14:textId="0539C592" w:rsidR="002C584C" w:rsidRPr="00615387" w:rsidRDefault="002C584C" w:rsidP="00243FC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2 0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182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45526</w:t>
            </w:r>
          </w:p>
        </w:tc>
        <w:tc>
          <w:tcPr>
            <w:tcW w:w="588" w:type="pct"/>
            <w:vAlign w:val="center"/>
          </w:tcPr>
          <w:p w14:paraId="670A59E6" w14:textId="1E563636" w:rsidR="002C584C" w:rsidRPr="00615387" w:rsidRDefault="00602453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757</w:t>
            </w:r>
            <w:r w:rsidR="002C584C"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  <w:r w:rsidR="002C584C"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39557</w:t>
            </w:r>
          </w:p>
        </w:tc>
        <w:tc>
          <w:tcPr>
            <w:tcW w:w="588" w:type="pct"/>
            <w:vAlign w:val="center"/>
          </w:tcPr>
          <w:p w14:paraId="1327C8DD" w14:textId="6AF782E4" w:rsidR="002C584C" w:rsidRPr="00615387" w:rsidRDefault="002C584C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1 9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7 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978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7022</w:t>
            </w:r>
          </w:p>
        </w:tc>
        <w:tc>
          <w:tcPr>
            <w:tcW w:w="588" w:type="pct"/>
            <w:vAlign w:val="center"/>
          </w:tcPr>
          <w:p w14:paraId="785186DF" w14:textId="48BC12A8" w:rsidR="002C584C" w:rsidRPr="00615387" w:rsidRDefault="002C584C" w:rsidP="00243F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410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</w:rPr>
              <w:t>684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36791</w:t>
            </w:r>
          </w:p>
        </w:tc>
      </w:tr>
      <w:tr w:rsidR="00615387" w:rsidRPr="00615387" w14:paraId="17A1AE89" w14:textId="77777777" w:rsidTr="00615387">
        <w:trPr>
          <w:trHeight w:val="357"/>
        </w:trPr>
        <w:tc>
          <w:tcPr>
            <w:tcW w:w="621" w:type="pct"/>
            <w:vMerge/>
          </w:tcPr>
          <w:p w14:paraId="103CD25C" w14:textId="77777777" w:rsidR="002C584C" w:rsidRPr="00615387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085EC4E1" w14:textId="77777777" w:rsidR="002C584C" w:rsidRPr="00615387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14:paraId="36B39AB8" w14:textId="1F9BB3CB" w:rsidR="002C584C" w:rsidRPr="00615387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7" w:type="pct"/>
            <w:vAlign w:val="center"/>
          </w:tcPr>
          <w:p w14:paraId="23435A6A" w14:textId="24F170ED" w:rsidR="002C584C" w:rsidRPr="00615387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27" w:type="pct"/>
            <w:vAlign w:val="center"/>
          </w:tcPr>
          <w:p w14:paraId="69F0589E" w14:textId="434F9877" w:rsidR="002C584C" w:rsidRPr="00615387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8" w:type="pct"/>
            <w:vAlign w:val="center"/>
          </w:tcPr>
          <w:p w14:paraId="44848382" w14:textId="01BDC15E" w:rsidR="002C584C" w:rsidRPr="00615387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  <w:tc>
          <w:tcPr>
            <w:tcW w:w="588" w:type="pct"/>
            <w:vAlign w:val="center"/>
          </w:tcPr>
          <w:p w14:paraId="2AB5F176" w14:textId="5CEF70AD" w:rsidR="002C584C" w:rsidRPr="00615387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8" w:type="pct"/>
            <w:vAlign w:val="center"/>
          </w:tcPr>
          <w:p w14:paraId="20FD108A" w14:textId="5B623F40" w:rsidR="002C584C" w:rsidRPr="00615387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8" w:type="pct"/>
            <w:vAlign w:val="center"/>
          </w:tcPr>
          <w:p w14:paraId="27703B5A" w14:textId="0460ACDA" w:rsidR="002C584C" w:rsidRPr="00615387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</w:tr>
      <w:tr w:rsidR="00615387" w:rsidRPr="00615387" w14:paraId="644416D6" w14:textId="77777777" w:rsidTr="00615387">
        <w:trPr>
          <w:trHeight w:val="357"/>
        </w:trPr>
        <w:tc>
          <w:tcPr>
            <w:tcW w:w="621" w:type="pct"/>
            <w:vMerge/>
          </w:tcPr>
          <w:p w14:paraId="52429E24" w14:textId="77777777" w:rsidR="00763083" w:rsidRPr="00615387" w:rsidRDefault="00763083" w:rsidP="00763083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60B9B6C0" w14:textId="77777777" w:rsidR="00763083" w:rsidRPr="00615387" w:rsidRDefault="00763083" w:rsidP="00763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14:paraId="4FA4BE43" w14:textId="0DA51CA2" w:rsidR="00763083" w:rsidRPr="00615387" w:rsidRDefault="00763083" w:rsidP="00763083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vAlign w:val="center"/>
          </w:tcPr>
          <w:p w14:paraId="7E23FA5C" w14:textId="7413BC2A" w:rsidR="00763083" w:rsidRPr="00615387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27" w:type="pct"/>
            <w:vAlign w:val="center"/>
          </w:tcPr>
          <w:p w14:paraId="45489C73" w14:textId="34267AD7" w:rsidR="00763083" w:rsidRPr="00615387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88" w:type="pct"/>
            <w:vAlign w:val="center"/>
          </w:tcPr>
          <w:p w14:paraId="0DA6B987" w14:textId="0FDAEF1C" w:rsidR="00763083" w:rsidRPr="00615387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2 0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052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588" w:type="pct"/>
            <w:vAlign w:val="center"/>
          </w:tcPr>
          <w:p w14:paraId="50282A09" w14:textId="171E248E" w:rsidR="00763083" w:rsidRPr="00615387" w:rsidRDefault="00602453" w:rsidP="00763083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3083"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757</w:t>
            </w:r>
            <w:r w:rsidR="00763083"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  <w:r w:rsidR="00763083"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39557</w:t>
            </w:r>
          </w:p>
        </w:tc>
        <w:tc>
          <w:tcPr>
            <w:tcW w:w="588" w:type="pct"/>
            <w:vAlign w:val="center"/>
          </w:tcPr>
          <w:p w14:paraId="2FE18BBD" w14:textId="018F0B06" w:rsidR="00763083" w:rsidRPr="00615387" w:rsidRDefault="00763083" w:rsidP="00763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1 9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87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978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02453" w:rsidRPr="00615387">
              <w:rPr>
                <w:rFonts w:ascii="Arial" w:hAnsi="Arial" w:cs="Arial"/>
                <w:bCs/>
                <w:sz w:val="24"/>
                <w:szCs w:val="24"/>
              </w:rPr>
              <w:t>17022</w:t>
            </w:r>
          </w:p>
        </w:tc>
        <w:tc>
          <w:tcPr>
            <w:tcW w:w="588" w:type="pct"/>
            <w:vAlign w:val="center"/>
          </w:tcPr>
          <w:p w14:paraId="7ABA9DC9" w14:textId="7628B354" w:rsidR="00763083" w:rsidRPr="00615387" w:rsidRDefault="00763083" w:rsidP="00763083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390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554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162DB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36791</w:t>
            </w:r>
          </w:p>
        </w:tc>
      </w:tr>
      <w:tr w:rsidR="00615387" w:rsidRPr="00615387" w14:paraId="1260FCD3" w14:textId="77777777" w:rsidTr="00615387">
        <w:trPr>
          <w:trHeight w:val="895"/>
        </w:trPr>
        <w:tc>
          <w:tcPr>
            <w:tcW w:w="621" w:type="pct"/>
            <w:vMerge/>
          </w:tcPr>
          <w:p w14:paraId="11B27D0E" w14:textId="77777777" w:rsidR="007F6765" w:rsidRPr="00615387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</w:tcPr>
          <w:p w14:paraId="07744873" w14:textId="2E5055FB" w:rsidR="007F6765" w:rsidRPr="00615387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Администрация Оди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нцовского городского округа</w:t>
            </w:r>
          </w:p>
        </w:tc>
        <w:tc>
          <w:tcPr>
            <w:tcW w:w="621" w:type="pct"/>
          </w:tcPr>
          <w:p w14:paraId="130C0666" w14:textId="06CA10DD" w:rsidR="007F6765" w:rsidRPr="00615387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527" w:type="pct"/>
            <w:vAlign w:val="center"/>
          </w:tcPr>
          <w:p w14:paraId="4F5E2762" w14:textId="726E8B36" w:rsidR="007F6765" w:rsidRPr="00615387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27" w:type="pct"/>
            <w:vAlign w:val="center"/>
          </w:tcPr>
          <w:p w14:paraId="6A19BA82" w14:textId="25E0EAC3" w:rsidR="007F6765" w:rsidRPr="00615387" w:rsidRDefault="007F6765" w:rsidP="00C17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88" w:type="pct"/>
            <w:vAlign w:val="center"/>
          </w:tcPr>
          <w:p w14:paraId="7814FA3E" w14:textId="495638A7" w:rsidR="007F6765" w:rsidRPr="00615387" w:rsidRDefault="008F64A7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</w:t>
            </w:r>
            <w:r w:rsidR="007F6765" w:rsidRPr="00615387">
              <w:rPr>
                <w:rFonts w:ascii="Arial" w:hAnsi="Arial" w:cs="Arial"/>
                <w:sz w:val="24"/>
                <w:szCs w:val="24"/>
              </w:rPr>
              <w:t> </w:t>
            </w:r>
            <w:r w:rsidRPr="00615387">
              <w:rPr>
                <w:rFonts w:ascii="Arial" w:hAnsi="Arial" w:cs="Arial"/>
                <w:sz w:val="24"/>
                <w:szCs w:val="24"/>
              </w:rPr>
              <w:t>130</w:t>
            </w:r>
            <w:r w:rsidR="007F6765" w:rsidRPr="00615387">
              <w:rPr>
                <w:rFonts w:ascii="Arial" w:hAnsi="Arial" w:cs="Arial"/>
                <w:sz w:val="24"/>
                <w:szCs w:val="24"/>
              </w:rPr>
              <w:t>,</w:t>
            </w:r>
            <w:r w:rsidRPr="00615387">
              <w:rPr>
                <w:rFonts w:ascii="Arial" w:hAnsi="Arial" w:cs="Arial"/>
                <w:sz w:val="24"/>
                <w:szCs w:val="24"/>
              </w:rPr>
              <w:t>0</w:t>
            </w:r>
            <w:r w:rsidR="007F6765" w:rsidRPr="00615387">
              <w:rPr>
                <w:rFonts w:ascii="Arial" w:hAnsi="Arial" w:cs="Arial"/>
                <w:sz w:val="24"/>
                <w:szCs w:val="24"/>
              </w:rPr>
              <w:t>0</w:t>
            </w:r>
            <w:r w:rsidRPr="00615387">
              <w:rPr>
                <w:rFonts w:ascii="Arial" w:hAnsi="Arial" w:cs="Arial"/>
                <w:sz w:val="24"/>
                <w:szCs w:val="24"/>
              </w:rPr>
              <w:t>00</w:t>
            </w:r>
            <w:r w:rsidR="007F6765" w:rsidRPr="006153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57D127BD" w14:textId="4D9F4367" w:rsidR="007F6765" w:rsidRPr="00615387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8" w:type="pct"/>
            <w:vAlign w:val="center"/>
          </w:tcPr>
          <w:p w14:paraId="0DEE6A62" w14:textId="687A5E16" w:rsidR="007F6765" w:rsidRPr="00615387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8" w:type="pct"/>
            <w:vAlign w:val="center"/>
          </w:tcPr>
          <w:p w14:paraId="0E73FA96" w14:textId="38408D5E" w:rsidR="007F6765" w:rsidRPr="00615387" w:rsidRDefault="008F64A7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20 130,00000</w:t>
            </w:r>
          </w:p>
        </w:tc>
      </w:tr>
      <w:tr w:rsidR="00615387" w:rsidRPr="00615387" w14:paraId="69FBFEBF" w14:textId="77777777" w:rsidTr="00615387">
        <w:trPr>
          <w:trHeight w:val="904"/>
        </w:trPr>
        <w:tc>
          <w:tcPr>
            <w:tcW w:w="621" w:type="pct"/>
            <w:vMerge/>
          </w:tcPr>
          <w:p w14:paraId="7E5180EB" w14:textId="77777777" w:rsidR="007F6765" w:rsidRPr="00615387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17CBA7C4" w14:textId="31B600FA" w:rsidR="007F6765" w:rsidRPr="00615387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14:paraId="7AEFCF5C" w14:textId="77777777" w:rsidR="007F6765" w:rsidRPr="00615387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vAlign w:val="center"/>
          </w:tcPr>
          <w:p w14:paraId="5CF2EF5C" w14:textId="3273DFD8" w:rsidR="007F6765" w:rsidRPr="00615387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27" w:type="pct"/>
            <w:vAlign w:val="center"/>
          </w:tcPr>
          <w:p w14:paraId="6ED58ED6" w14:textId="5A9D0A0B" w:rsidR="007F6765" w:rsidRPr="00615387" w:rsidRDefault="007F676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1 086 559,94100</w:t>
            </w:r>
          </w:p>
        </w:tc>
        <w:tc>
          <w:tcPr>
            <w:tcW w:w="588" w:type="pct"/>
            <w:vAlign w:val="center"/>
          </w:tcPr>
          <w:p w14:paraId="11D58F99" w14:textId="78BDAB6A" w:rsidR="007F6765" w:rsidRPr="00615387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1 </w:t>
            </w:r>
            <w:r w:rsidR="00123716" w:rsidRPr="00615387">
              <w:rPr>
                <w:rFonts w:ascii="Arial" w:hAnsi="Arial" w:cs="Arial"/>
                <w:sz w:val="24"/>
                <w:szCs w:val="24"/>
              </w:rPr>
              <w:t>1</w:t>
            </w:r>
            <w:r w:rsidR="00660BCE" w:rsidRPr="00615387">
              <w:rPr>
                <w:rFonts w:ascii="Arial" w:hAnsi="Arial" w:cs="Arial"/>
                <w:sz w:val="24"/>
                <w:szCs w:val="24"/>
              </w:rPr>
              <w:t>7</w:t>
            </w:r>
            <w:r w:rsidR="00582A5D" w:rsidRPr="0061538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  <w:r w:rsidR="00582A5D" w:rsidRPr="00615387">
              <w:rPr>
                <w:rFonts w:ascii="Arial" w:hAnsi="Arial" w:cs="Arial"/>
                <w:sz w:val="24"/>
                <w:szCs w:val="24"/>
                <w:lang w:val="en-US"/>
              </w:rPr>
              <w:t>910</w:t>
            </w:r>
            <w:r w:rsidRPr="00615387">
              <w:rPr>
                <w:rFonts w:ascii="Arial" w:hAnsi="Arial" w:cs="Arial"/>
                <w:sz w:val="24"/>
                <w:szCs w:val="24"/>
              </w:rPr>
              <w:t>,</w:t>
            </w:r>
            <w:r w:rsidR="00660BCE" w:rsidRPr="00615387">
              <w:rPr>
                <w:rFonts w:ascii="Arial" w:hAnsi="Arial" w:cs="Arial"/>
                <w:sz w:val="24"/>
                <w:szCs w:val="24"/>
              </w:rPr>
              <w:t>63201</w:t>
            </w:r>
          </w:p>
        </w:tc>
        <w:tc>
          <w:tcPr>
            <w:tcW w:w="588" w:type="pct"/>
            <w:vAlign w:val="center"/>
          </w:tcPr>
          <w:p w14:paraId="48F28AC4" w14:textId="02261588" w:rsidR="007F6765" w:rsidRPr="00615387" w:rsidRDefault="00660BCE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82A5D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897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82A5D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715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82A5D" w:rsidRPr="00615387">
              <w:rPr>
                <w:rFonts w:ascii="Arial" w:hAnsi="Arial" w:cs="Arial"/>
                <w:bCs/>
                <w:sz w:val="24"/>
                <w:szCs w:val="24"/>
                <w:lang w:val="en-US"/>
              </w:rPr>
              <w:t>81835</w:t>
            </w:r>
          </w:p>
        </w:tc>
        <w:tc>
          <w:tcPr>
            <w:tcW w:w="588" w:type="pct"/>
            <w:vAlign w:val="center"/>
          </w:tcPr>
          <w:p w14:paraId="1BC26529" w14:textId="1027D365" w:rsidR="007F6765" w:rsidRPr="00615387" w:rsidRDefault="00660BCE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1 128 693,59300</w:t>
            </w:r>
          </w:p>
        </w:tc>
        <w:tc>
          <w:tcPr>
            <w:tcW w:w="588" w:type="pct"/>
            <w:vAlign w:val="center"/>
          </w:tcPr>
          <w:p w14:paraId="0BAF9536" w14:textId="3CB2F4B4" w:rsidR="007F6765" w:rsidRPr="00615387" w:rsidRDefault="007F6765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</w:t>
            </w:r>
            <w:r w:rsidR="004508B6" w:rsidRPr="00615387">
              <w:rPr>
                <w:rFonts w:ascii="Arial" w:hAnsi="Arial" w:cs="Arial"/>
                <w:sz w:val="24"/>
                <w:szCs w:val="24"/>
              </w:rPr>
              <w:t> </w:t>
            </w:r>
            <w:r w:rsidR="00582A5D" w:rsidRPr="00615387">
              <w:rPr>
                <w:rFonts w:ascii="Arial" w:hAnsi="Arial" w:cs="Arial"/>
                <w:sz w:val="24"/>
                <w:szCs w:val="24"/>
                <w:lang w:val="en-US"/>
              </w:rPr>
              <w:t>109</w:t>
            </w:r>
            <w:r w:rsidR="004508B6" w:rsidRPr="00615387">
              <w:rPr>
                <w:rFonts w:ascii="Arial" w:hAnsi="Arial" w:cs="Arial"/>
                <w:sz w:val="24"/>
                <w:szCs w:val="24"/>
              </w:rPr>
              <w:t> </w:t>
            </w:r>
            <w:r w:rsidR="00582A5D" w:rsidRPr="00615387">
              <w:rPr>
                <w:rFonts w:ascii="Arial" w:hAnsi="Arial" w:cs="Arial"/>
                <w:sz w:val="24"/>
                <w:szCs w:val="24"/>
                <w:lang w:val="en-US"/>
              </w:rPr>
              <w:t>556</w:t>
            </w:r>
            <w:r w:rsidR="004508B6" w:rsidRPr="00615387">
              <w:rPr>
                <w:rFonts w:ascii="Arial" w:hAnsi="Arial" w:cs="Arial"/>
                <w:sz w:val="24"/>
                <w:szCs w:val="24"/>
              </w:rPr>
              <w:t>,</w:t>
            </w:r>
            <w:r w:rsidR="00582A5D" w:rsidRPr="00615387">
              <w:rPr>
                <w:rFonts w:ascii="Arial" w:hAnsi="Arial" w:cs="Arial"/>
                <w:sz w:val="24"/>
                <w:szCs w:val="24"/>
                <w:lang w:val="en-US"/>
              </w:rPr>
              <w:t>43468</w:t>
            </w:r>
          </w:p>
        </w:tc>
      </w:tr>
      <w:tr w:rsidR="00615387" w:rsidRPr="00615387" w14:paraId="73DC1B9D" w14:textId="77777777" w:rsidTr="00615387">
        <w:trPr>
          <w:trHeight w:val="20"/>
        </w:trPr>
        <w:tc>
          <w:tcPr>
            <w:tcW w:w="621" w:type="pct"/>
            <w:vMerge/>
          </w:tcPr>
          <w:p w14:paraId="0368E631" w14:textId="77777777" w:rsidR="00742699" w:rsidRPr="00615387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14:paraId="6A53A27E" w14:textId="77777777" w:rsidR="00742699" w:rsidRPr="00615387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1" w:type="pct"/>
          </w:tcPr>
          <w:p w14:paraId="258D9A8F" w14:textId="77777777" w:rsidR="00742699" w:rsidRPr="00615387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vAlign w:val="center"/>
          </w:tcPr>
          <w:p w14:paraId="446F312C" w14:textId="36A4A337" w:rsidR="00742699" w:rsidRPr="00615387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27" w:type="pct"/>
            <w:vAlign w:val="center"/>
          </w:tcPr>
          <w:p w14:paraId="78BE3AED" w14:textId="4B705D0E" w:rsidR="00742699" w:rsidRPr="00615387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644C" w:rsidRPr="00615387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9644C" w:rsidRPr="00615387">
              <w:rPr>
                <w:rFonts w:ascii="Arial" w:hAnsi="Arial" w:cs="Arial"/>
                <w:bCs/>
                <w:sz w:val="24"/>
                <w:szCs w:val="24"/>
              </w:rPr>
              <w:t>139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9644C" w:rsidRPr="00615387">
              <w:rPr>
                <w:rFonts w:ascii="Arial" w:hAnsi="Arial" w:cs="Arial"/>
                <w:bCs/>
                <w:sz w:val="24"/>
                <w:szCs w:val="24"/>
              </w:rPr>
              <w:t>2001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34E77D0D" w14:textId="0A09E4DF" w:rsidR="00742699" w:rsidRPr="00615387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619ED" w:rsidRPr="00615387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DF720D" w:rsidRPr="00615387">
              <w:rPr>
                <w:rFonts w:ascii="Arial" w:hAnsi="Arial" w:cs="Arial"/>
                <w:bCs/>
                <w:sz w:val="24"/>
                <w:szCs w:val="24"/>
              </w:rPr>
              <w:t>106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8" w:type="pct"/>
            <w:vAlign w:val="center"/>
          </w:tcPr>
          <w:p w14:paraId="2FB52561" w14:textId="0E0E36CE" w:rsidR="00742699" w:rsidRPr="00615387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8" w:type="pct"/>
            <w:vAlign w:val="center"/>
          </w:tcPr>
          <w:p w14:paraId="5367C2EB" w14:textId="73063C10" w:rsidR="00742699" w:rsidRPr="00615387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615387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88" w:type="pct"/>
            <w:vAlign w:val="center"/>
          </w:tcPr>
          <w:p w14:paraId="4EAD928D" w14:textId="2009AA71" w:rsidR="00742699" w:rsidRPr="00615387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1 7</w:t>
            </w:r>
            <w:r w:rsidR="005619ED" w:rsidRPr="00615387">
              <w:rPr>
                <w:rFonts w:ascii="Arial" w:hAnsi="Arial" w:cs="Arial"/>
                <w:sz w:val="24"/>
                <w:szCs w:val="24"/>
              </w:rPr>
              <w:t>77</w:t>
            </w:r>
            <w:r w:rsidR="004D7D4D" w:rsidRPr="00615387">
              <w:rPr>
                <w:rFonts w:ascii="Arial" w:hAnsi="Arial" w:cs="Arial"/>
                <w:sz w:val="24"/>
                <w:szCs w:val="24"/>
              </w:rPr>
              <w:t> </w:t>
            </w:r>
            <w:r w:rsidR="00DF720D" w:rsidRPr="00615387">
              <w:rPr>
                <w:rFonts w:ascii="Arial" w:hAnsi="Arial" w:cs="Arial"/>
                <w:sz w:val="24"/>
                <w:szCs w:val="24"/>
              </w:rPr>
              <w:t>304</w:t>
            </w:r>
            <w:r w:rsidR="004D7D4D" w:rsidRPr="00615387">
              <w:rPr>
                <w:rFonts w:ascii="Arial" w:hAnsi="Arial" w:cs="Arial"/>
                <w:sz w:val="24"/>
                <w:szCs w:val="24"/>
              </w:rPr>
              <w:t>,</w:t>
            </w:r>
            <w:r w:rsidR="00F9644C" w:rsidRPr="00615387">
              <w:rPr>
                <w:rFonts w:ascii="Arial" w:hAnsi="Arial" w:cs="Arial"/>
                <w:sz w:val="24"/>
                <w:szCs w:val="24"/>
              </w:rPr>
              <w:t>69910</w:t>
            </w:r>
          </w:p>
        </w:tc>
      </w:tr>
      <w:tr w:rsidR="00615387" w:rsidRPr="00615387" w14:paraId="52159B5B" w14:textId="77777777" w:rsidTr="00615387">
        <w:trPr>
          <w:trHeight w:val="908"/>
        </w:trPr>
        <w:tc>
          <w:tcPr>
            <w:tcW w:w="621" w:type="pct"/>
            <w:vMerge/>
          </w:tcPr>
          <w:p w14:paraId="5E1C418E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14:paraId="7D0BD799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1" w:type="pct"/>
          </w:tcPr>
          <w:p w14:paraId="7ACFACE8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  <w:p w14:paraId="4A5B01D1" w14:textId="699B0304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84DF" w14:textId="4C253BD1" w:rsidR="0065761A" w:rsidRPr="00615387" w:rsidRDefault="0065761A" w:rsidP="00657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1F99" w14:textId="53E93CCC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42EC1AF5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57 477,68591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19F5751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1426FABE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40834678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325 609,81603</w:t>
            </w:r>
          </w:p>
        </w:tc>
      </w:tr>
      <w:tr w:rsidR="00615387" w:rsidRPr="00615387" w14:paraId="402DFA87" w14:textId="77777777" w:rsidTr="00615387">
        <w:trPr>
          <w:trHeight w:val="20"/>
        </w:trPr>
        <w:tc>
          <w:tcPr>
            <w:tcW w:w="621" w:type="pct"/>
            <w:vMerge/>
          </w:tcPr>
          <w:p w14:paraId="21F5C18F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14:paraId="6C0F5A12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1" w:type="pct"/>
          </w:tcPr>
          <w:p w14:paraId="23FF5D8D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AB30" w14:textId="380520ED" w:rsidR="0065761A" w:rsidRPr="00615387" w:rsidRDefault="0065761A" w:rsidP="00657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166C" w14:textId="4E816E7F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9BD" w14:textId="7621D68E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46 198,25900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742217D5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25FC0BFD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5355DA84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253 599,16121</w:t>
            </w:r>
          </w:p>
        </w:tc>
      </w:tr>
      <w:tr w:rsidR="00615387" w:rsidRPr="00615387" w14:paraId="5C5E1874" w14:textId="77777777" w:rsidTr="00615387">
        <w:trPr>
          <w:trHeight w:val="20"/>
        </w:trPr>
        <w:tc>
          <w:tcPr>
            <w:tcW w:w="621" w:type="pct"/>
            <w:vMerge/>
          </w:tcPr>
          <w:p w14:paraId="3EF0F040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Куби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нка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775C" w14:textId="1C406E98" w:rsidR="0065761A" w:rsidRPr="00615387" w:rsidRDefault="0065761A" w:rsidP="006576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E455" w14:textId="118AD972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103A81E2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29 191,63389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12A336BC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757CE276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4393AC70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152 854,05448</w:t>
            </w:r>
          </w:p>
        </w:tc>
      </w:tr>
      <w:tr w:rsidR="00615387" w:rsidRPr="00615387" w14:paraId="37DD33FD" w14:textId="77777777" w:rsidTr="00615387">
        <w:trPr>
          <w:trHeight w:val="20"/>
        </w:trPr>
        <w:tc>
          <w:tcPr>
            <w:tcW w:w="621" w:type="pct"/>
            <w:vMerge/>
          </w:tcPr>
          <w:p w14:paraId="20DCF94D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B81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  <w:p w14:paraId="483CCA2F" w14:textId="713F9953" w:rsidR="002025EE" w:rsidRPr="00615387" w:rsidRDefault="002025EE" w:rsidP="00657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55E6" w14:textId="10816709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36D1" w14:textId="5BFB9434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67240D8E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55B49DB9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44F742CA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41D989FE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127 650,40664</w:t>
            </w:r>
          </w:p>
        </w:tc>
      </w:tr>
      <w:tr w:rsidR="00615387" w:rsidRPr="00615387" w14:paraId="7FBBBC54" w14:textId="77777777" w:rsidTr="00615387">
        <w:trPr>
          <w:trHeight w:val="20"/>
        </w:trPr>
        <w:tc>
          <w:tcPr>
            <w:tcW w:w="621" w:type="pct"/>
            <w:vMerge/>
          </w:tcPr>
          <w:p w14:paraId="3C204D4C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583E" w14:textId="500E333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FFE" w14:textId="51A2DEE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57218215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76F16128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36F44EEE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121AE7BE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</w:tr>
      <w:tr w:rsidR="00615387" w:rsidRPr="00615387" w14:paraId="603757EA" w14:textId="77777777" w:rsidTr="00615387">
        <w:trPr>
          <w:trHeight w:val="20"/>
        </w:trPr>
        <w:tc>
          <w:tcPr>
            <w:tcW w:w="621" w:type="pct"/>
            <w:vMerge/>
          </w:tcPr>
          <w:p w14:paraId="6034D9BA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3AC0" w14:textId="60C69B09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CAEA" w14:textId="5026AFEF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42CADE21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6E38A095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6A9E596C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032D50D4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126 717,86500</w:t>
            </w:r>
          </w:p>
        </w:tc>
      </w:tr>
      <w:tr w:rsidR="00615387" w:rsidRPr="00615387" w14:paraId="6D5D53A6" w14:textId="77777777" w:rsidTr="00615387">
        <w:trPr>
          <w:trHeight w:val="20"/>
        </w:trPr>
        <w:tc>
          <w:tcPr>
            <w:tcW w:w="621" w:type="pct"/>
            <w:vMerge/>
          </w:tcPr>
          <w:p w14:paraId="463497FB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31E8" w14:textId="4B425652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7B27" w14:textId="6A178321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7FAF0E99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22 668,64600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3CBAE15B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667B9055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38FFC153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113 653,05710</w:t>
            </w:r>
          </w:p>
        </w:tc>
      </w:tr>
      <w:tr w:rsidR="00615387" w:rsidRPr="00615387" w14:paraId="10E6A6D8" w14:textId="77777777" w:rsidTr="00615387">
        <w:trPr>
          <w:trHeight w:val="20"/>
        </w:trPr>
        <w:tc>
          <w:tcPr>
            <w:tcW w:w="621" w:type="pct"/>
            <w:vMerge/>
          </w:tcPr>
          <w:p w14:paraId="305EF7B3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ие Новоивановское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D65C" w14:textId="603430B4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3AF9" w14:textId="4511E008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1474560B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26 658,99810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2C9D576D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5F656B2C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44E2F730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158 479,25800</w:t>
            </w:r>
          </w:p>
        </w:tc>
      </w:tr>
      <w:tr w:rsidR="00615387" w:rsidRPr="00615387" w14:paraId="37159756" w14:textId="77777777" w:rsidTr="00615387">
        <w:trPr>
          <w:trHeight w:val="20"/>
        </w:trPr>
        <w:tc>
          <w:tcPr>
            <w:tcW w:w="621" w:type="pct"/>
            <w:vMerge/>
          </w:tcPr>
          <w:p w14:paraId="7B9B68DC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5354" w14:textId="74AA4662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8812" w14:textId="18CA02A3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16703C53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25 726,21015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6D4860A2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586A88C9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5A962334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121 895,63334</w:t>
            </w:r>
          </w:p>
        </w:tc>
      </w:tr>
      <w:tr w:rsidR="00615387" w:rsidRPr="00615387" w14:paraId="04AC1D21" w14:textId="77777777" w:rsidTr="00615387">
        <w:trPr>
          <w:trHeight w:val="20"/>
        </w:trPr>
        <w:tc>
          <w:tcPr>
            <w:tcW w:w="621" w:type="pct"/>
            <w:vMerge/>
          </w:tcPr>
          <w:p w14:paraId="525BA09F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320" w14:textId="677DE8DF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D2E9" w14:textId="2BE04333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A655001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757FE925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7E0284F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1B2B3365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103 074,48776</w:t>
            </w:r>
          </w:p>
        </w:tc>
      </w:tr>
      <w:tr w:rsidR="00615387" w:rsidRPr="00615387" w14:paraId="05D3FA1F" w14:textId="77777777" w:rsidTr="00615387">
        <w:trPr>
          <w:trHeight w:val="20"/>
        </w:trPr>
        <w:tc>
          <w:tcPr>
            <w:tcW w:w="621" w:type="pct"/>
            <w:vMerge/>
          </w:tcPr>
          <w:p w14:paraId="59E63D26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83BE" w14:textId="507086EF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E30B" w14:textId="6D8A7E92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635010DB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4C90126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676E6B6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5F1B2E8C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</w:tr>
      <w:tr w:rsidR="00615387" w:rsidRPr="00615387" w14:paraId="1EC22EAD" w14:textId="77777777" w:rsidTr="00615387">
        <w:trPr>
          <w:trHeight w:val="20"/>
        </w:trPr>
        <w:tc>
          <w:tcPr>
            <w:tcW w:w="621" w:type="pct"/>
            <w:vMerge/>
          </w:tcPr>
          <w:p w14:paraId="302F20C6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0E52" w14:textId="109FF665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59EB" w14:textId="46A2E1DC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5F9200F4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9EE8EA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C2A78D9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CD4B414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117 115,08524</w:t>
            </w:r>
          </w:p>
        </w:tc>
      </w:tr>
      <w:tr w:rsidR="00615387" w:rsidRPr="00615387" w14:paraId="40B839CE" w14:textId="77777777" w:rsidTr="00615387">
        <w:trPr>
          <w:trHeight w:val="20"/>
        </w:trPr>
        <w:tc>
          <w:tcPr>
            <w:tcW w:w="621" w:type="pct"/>
            <w:vMerge/>
          </w:tcPr>
          <w:p w14:paraId="1A8558B9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иальное управление Захаровское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C9B5" w14:textId="0A8B07F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25 444,546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1944" w14:textId="57BCFF7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24 142,545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0C130A1E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24 454,0570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7DD61023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24 486,0060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6CEFBECD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24 486,0060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2F2AE64C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123 013,1600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615387" w:rsidRPr="00615387" w14:paraId="0DF523DB" w14:textId="77777777" w:rsidTr="00615387">
        <w:trPr>
          <w:trHeight w:val="20"/>
        </w:trPr>
        <w:tc>
          <w:tcPr>
            <w:tcW w:w="621" w:type="pct"/>
            <w:vMerge/>
          </w:tcPr>
          <w:p w14:paraId="768E6A00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  <w:p w14:paraId="7AD9B064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56BB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2A61A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57DDB" w14:textId="114EF8FC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0DEA" w14:textId="4105E2BB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A4BF" w14:textId="0C17A3CE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02142181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22 866,71300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32EEDC0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7022F9B6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5718733F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112 574,30936</w:t>
            </w:r>
          </w:p>
        </w:tc>
      </w:tr>
      <w:tr w:rsidR="00615387" w:rsidRPr="00615387" w14:paraId="2AC60530" w14:textId="77777777" w:rsidTr="00615387">
        <w:trPr>
          <w:trHeight w:val="20"/>
        </w:trPr>
        <w:tc>
          <w:tcPr>
            <w:tcW w:w="621" w:type="pct"/>
            <w:vMerge/>
          </w:tcPr>
          <w:p w14:paraId="106D3A2A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9AB6" w14:textId="178B88FD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8D2" w14:textId="77132086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24 368,00000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592B922A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24 799,76100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65D8B45D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2EEFD717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7E931003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126 809,99500</w:t>
            </w:r>
          </w:p>
        </w:tc>
      </w:tr>
      <w:tr w:rsidR="00615387" w:rsidRPr="00615387" w14:paraId="1702AAFE" w14:textId="77777777" w:rsidTr="00615387">
        <w:trPr>
          <w:trHeight w:val="20"/>
        </w:trPr>
        <w:tc>
          <w:tcPr>
            <w:tcW w:w="621" w:type="pct"/>
            <w:vMerge/>
          </w:tcPr>
          <w:p w14:paraId="09C1C461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0CBC" w14:textId="2E085538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8534" w14:textId="4EBB6636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5501E561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31 674,06100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058A4633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E44771C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53515A9D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164 139,07600</w:t>
            </w:r>
          </w:p>
        </w:tc>
      </w:tr>
      <w:tr w:rsidR="00615387" w:rsidRPr="00615387" w14:paraId="56A41D21" w14:textId="77777777" w:rsidTr="00615387">
        <w:trPr>
          <w:trHeight w:val="20"/>
        </w:trPr>
        <w:tc>
          <w:tcPr>
            <w:tcW w:w="621" w:type="pct"/>
            <w:vMerge/>
            <w:tcBorders>
              <w:bottom w:val="single" w:sz="4" w:space="0" w:color="auto"/>
            </w:tcBorders>
          </w:tcPr>
          <w:p w14:paraId="5C6698EE" w14:textId="77777777" w:rsidR="0065761A" w:rsidRPr="00615387" w:rsidRDefault="0065761A" w:rsidP="0065761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 xml:space="preserve">ие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65761A" w:rsidRPr="00615387" w:rsidRDefault="0065761A" w:rsidP="0065761A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0C42" w14:textId="0BDA86DC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1EEA" w14:textId="5E268047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4C3490A3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15EC2C6A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193B869E" w:rsidR="0065761A" w:rsidRPr="00615387" w:rsidRDefault="0065761A" w:rsidP="0065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7C58FFAB" w:rsidR="0065761A" w:rsidRPr="00615387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118 801,65381</w:t>
            </w:r>
          </w:p>
        </w:tc>
      </w:tr>
    </w:tbl>
    <w:p w14:paraId="5217FA20" w14:textId="48C89312" w:rsidR="007C3BE0" w:rsidRPr="00615387" w:rsidRDefault="007B559F" w:rsidP="00D460A7">
      <w:pPr>
        <w:jc w:val="right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lastRenderedPageBreak/>
        <w:t xml:space="preserve"> </w:t>
      </w:r>
      <w:r w:rsidR="00281CB4" w:rsidRPr="00615387">
        <w:rPr>
          <w:rFonts w:ascii="Arial" w:hAnsi="Arial" w:cs="Arial"/>
          <w:sz w:val="24"/>
          <w:szCs w:val="24"/>
        </w:rPr>
        <w:t xml:space="preserve"> »</w:t>
      </w:r>
      <w:r w:rsidR="007F1E3B" w:rsidRPr="00615387">
        <w:rPr>
          <w:rFonts w:ascii="Arial" w:hAnsi="Arial" w:cs="Arial"/>
          <w:sz w:val="24"/>
          <w:szCs w:val="24"/>
        </w:rPr>
        <w:t>;</w:t>
      </w:r>
    </w:p>
    <w:p w14:paraId="01C0FB22" w14:textId="076FB6CA" w:rsidR="00F50857" w:rsidRPr="00615387" w:rsidRDefault="00857B93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3</w:t>
      </w:r>
      <w:r w:rsidR="00280EB2" w:rsidRPr="00615387">
        <w:rPr>
          <w:rFonts w:ascii="Arial" w:hAnsi="Arial" w:cs="Arial"/>
          <w:sz w:val="24"/>
          <w:szCs w:val="24"/>
        </w:rPr>
        <w:t xml:space="preserve">) </w:t>
      </w:r>
      <w:r w:rsidR="00582A5D" w:rsidRPr="00615387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</w:t>
      </w:r>
      <w:r w:rsidR="00280EB2" w:rsidRPr="00615387">
        <w:rPr>
          <w:rFonts w:ascii="Arial" w:hAnsi="Arial" w:cs="Arial"/>
          <w:sz w:val="24"/>
          <w:szCs w:val="24"/>
        </w:rPr>
        <w:t>.</w:t>
      </w:r>
    </w:p>
    <w:p w14:paraId="37F9276A" w14:textId="0138F94F" w:rsidR="00BC11EF" w:rsidRPr="00615387" w:rsidRDefault="004036AD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2</w:t>
      </w:r>
      <w:r w:rsidR="00BC11EF" w:rsidRPr="00615387">
        <w:rPr>
          <w:rFonts w:ascii="Arial" w:hAnsi="Arial" w:cs="Arial"/>
          <w:sz w:val="24"/>
          <w:szCs w:val="24"/>
        </w:rPr>
        <w:t>.</w:t>
      </w:r>
      <w:r w:rsidR="00DA6396" w:rsidRPr="00615387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615387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3.</w:t>
      </w:r>
      <w:r w:rsidR="00DA6396" w:rsidRPr="00615387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615387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615387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460B30C0" w:rsidR="00D954A9" w:rsidRPr="00615387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Глав</w:t>
      </w:r>
      <w:r w:rsidR="00EB185A" w:rsidRPr="00615387">
        <w:rPr>
          <w:rFonts w:ascii="Arial" w:hAnsi="Arial" w:cs="Arial"/>
          <w:sz w:val="24"/>
          <w:szCs w:val="24"/>
        </w:rPr>
        <w:t>а</w:t>
      </w:r>
      <w:r w:rsidRPr="00615387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615387">
        <w:rPr>
          <w:rFonts w:ascii="Arial" w:hAnsi="Arial" w:cs="Arial"/>
          <w:sz w:val="24"/>
          <w:szCs w:val="24"/>
        </w:rPr>
        <w:t xml:space="preserve"> </w:t>
      </w:r>
      <w:r w:rsidRPr="00615387">
        <w:rPr>
          <w:rFonts w:ascii="Arial" w:hAnsi="Arial" w:cs="Arial"/>
          <w:sz w:val="24"/>
          <w:szCs w:val="24"/>
        </w:rPr>
        <w:t xml:space="preserve">городского округа     </w:t>
      </w:r>
      <w:r w:rsidRPr="00615387">
        <w:rPr>
          <w:rFonts w:ascii="Arial" w:hAnsi="Arial" w:cs="Arial"/>
          <w:sz w:val="24"/>
          <w:szCs w:val="24"/>
        </w:rPr>
        <w:tab/>
      </w:r>
      <w:r w:rsidRPr="00615387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615387">
        <w:rPr>
          <w:rFonts w:ascii="Arial" w:hAnsi="Arial" w:cs="Arial"/>
          <w:sz w:val="24"/>
          <w:szCs w:val="24"/>
        </w:rPr>
        <w:t xml:space="preserve">   </w:t>
      </w:r>
      <w:r w:rsidRPr="00615387">
        <w:rPr>
          <w:rFonts w:ascii="Arial" w:hAnsi="Arial" w:cs="Arial"/>
          <w:sz w:val="24"/>
          <w:szCs w:val="24"/>
        </w:rPr>
        <w:tab/>
      </w:r>
      <w:r w:rsidR="00EB409C" w:rsidRPr="00615387">
        <w:rPr>
          <w:rFonts w:ascii="Arial" w:hAnsi="Arial" w:cs="Arial"/>
          <w:sz w:val="24"/>
          <w:szCs w:val="24"/>
        </w:rPr>
        <w:t xml:space="preserve">    </w:t>
      </w:r>
      <w:r w:rsidR="00615387" w:rsidRPr="00615387">
        <w:rPr>
          <w:rFonts w:ascii="Arial" w:hAnsi="Arial" w:cs="Arial"/>
          <w:sz w:val="24"/>
          <w:szCs w:val="24"/>
        </w:rPr>
        <w:t xml:space="preserve">                    </w:t>
      </w:r>
      <w:r w:rsidR="00EB409C" w:rsidRPr="00615387">
        <w:rPr>
          <w:rFonts w:ascii="Arial" w:hAnsi="Arial" w:cs="Arial"/>
          <w:sz w:val="24"/>
          <w:szCs w:val="24"/>
        </w:rPr>
        <w:t xml:space="preserve"> </w:t>
      </w:r>
      <w:r w:rsidR="00DA298F" w:rsidRPr="00615387">
        <w:rPr>
          <w:rFonts w:ascii="Arial" w:hAnsi="Arial" w:cs="Arial"/>
          <w:sz w:val="24"/>
          <w:szCs w:val="24"/>
        </w:rPr>
        <w:t>А</w:t>
      </w:r>
      <w:r w:rsidRPr="00615387">
        <w:rPr>
          <w:rFonts w:ascii="Arial" w:hAnsi="Arial" w:cs="Arial"/>
          <w:sz w:val="24"/>
          <w:szCs w:val="24"/>
        </w:rPr>
        <w:t>.</w:t>
      </w:r>
      <w:r w:rsidR="00DA298F" w:rsidRPr="00615387">
        <w:rPr>
          <w:rFonts w:ascii="Arial" w:hAnsi="Arial" w:cs="Arial"/>
          <w:sz w:val="24"/>
          <w:szCs w:val="24"/>
        </w:rPr>
        <w:t>Р</w:t>
      </w:r>
      <w:r w:rsidRPr="00615387">
        <w:rPr>
          <w:rFonts w:ascii="Arial" w:hAnsi="Arial" w:cs="Arial"/>
          <w:sz w:val="24"/>
          <w:szCs w:val="24"/>
        </w:rPr>
        <w:t>.</w:t>
      </w:r>
      <w:r w:rsidR="00EB409C" w:rsidRPr="00615387">
        <w:rPr>
          <w:rFonts w:ascii="Arial" w:hAnsi="Arial" w:cs="Arial"/>
          <w:sz w:val="24"/>
          <w:szCs w:val="24"/>
        </w:rPr>
        <w:t xml:space="preserve"> </w:t>
      </w:r>
      <w:r w:rsidR="00DA298F" w:rsidRPr="00615387">
        <w:rPr>
          <w:rFonts w:ascii="Arial" w:hAnsi="Arial" w:cs="Arial"/>
          <w:sz w:val="24"/>
          <w:szCs w:val="24"/>
        </w:rPr>
        <w:t>Иванов</w:t>
      </w:r>
      <w:r w:rsidR="00EB409C" w:rsidRPr="00615387">
        <w:rPr>
          <w:rFonts w:ascii="Arial" w:hAnsi="Arial" w:cs="Arial"/>
          <w:sz w:val="24"/>
          <w:szCs w:val="24"/>
        </w:rPr>
        <w:t xml:space="preserve"> </w:t>
      </w:r>
    </w:p>
    <w:p w14:paraId="29D0573B" w14:textId="02EB0064" w:rsidR="00ED7218" w:rsidRPr="00615387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0C7AA7CA" w14:textId="5883B159" w:rsidR="00185247" w:rsidRPr="00615387" w:rsidRDefault="00185247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336CD665" w14:textId="77777777" w:rsidR="0094782B" w:rsidRPr="00615387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169A4CC" w14:textId="77777777" w:rsidR="0094782B" w:rsidRPr="00615387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CE42A94" w14:textId="77777777" w:rsidR="0094782B" w:rsidRPr="00615387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3B396C0E" w14:textId="24F31D8B" w:rsidR="000315CB" w:rsidRPr="00615387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DC129C7" w14:textId="166C6753" w:rsidR="000315CB" w:rsidRPr="00615387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7C49F30" w14:textId="2D1BCB95" w:rsidR="000315CB" w:rsidRPr="00615387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E5DD01F" w14:textId="1006098F" w:rsidR="000315CB" w:rsidRPr="00615387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2A973B0" w14:textId="49C7FE61" w:rsidR="000315CB" w:rsidRPr="00615387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876A81B" w14:textId="4E68D102" w:rsidR="000315CB" w:rsidRPr="00615387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26271345" w14:textId="441AF3DD" w:rsidR="003C6F6F" w:rsidRPr="00615387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590A4F28" w14:textId="7B8BA49E" w:rsidR="003C6F6F" w:rsidRPr="00615387" w:rsidRDefault="003C6F6F" w:rsidP="00FF35CA">
      <w:pPr>
        <w:jc w:val="both"/>
        <w:rPr>
          <w:rFonts w:ascii="Arial" w:hAnsi="Arial" w:cs="Arial"/>
          <w:sz w:val="24"/>
          <w:szCs w:val="24"/>
        </w:rPr>
      </w:pPr>
    </w:p>
    <w:p w14:paraId="00200932" w14:textId="77777777" w:rsidR="000315CB" w:rsidRPr="00615387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46B0D28D" w14:textId="088A577F" w:rsidR="0043121C" w:rsidRPr="00615387" w:rsidRDefault="0043121C" w:rsidP="00FF35CA">
      <w:pPr>
        <w:jc w:val="both"/>
        <w:rPr>
          <w:rFonts w:ascii="Arial" w:hAnsi="Arial" w:cs="Arial"/>
          <w:sz w:val="24"/>
          <w:szCs w:val="24"/>
        </w:rPr>
      </w:pPr>
    </w:p>
    <w:p w14:paraId="3E4B68AC" w14:textId="65DB2B69" w:rsidR="0043121C" w:rsidRPr="00615387" w:rsidRDefault="0043121C" w:rsidP="00FF35CA">
      <w:pPr>
        <w:jc w:val="both"/>
        <w:rPr>
          <w:rFonts w:ascii="Arial" w:hAnsi="Arial" w:cs="Arial"/>
          <w:sz w:val="24"/>
          <w:szCs w:val="24"/>
        </w:rPr>
      </w:pPr>
    </w:p>
    <w:p w14:paraId="241D4DA3" w14:textId="13382EAC" w:rsidR="00763083" w:rsidRPr="00615387" w:rsidRDefault="00763083" w:rsidP="00FF35CA">
      <w:pPr>
        <w:jc w:val="both"/>
        <w:rPr>
          <w:rFonts w:ascii="Arial" w:hAnsi="Arial" w:cs="Arial"/>
          <w:sz w:val="24"/>
          <w:szCs w:val="24"/>
        </w:rPr>
      </w:pPr>
    </w:p>
    <w:p w14:paraId="6D6348C2" w14:textId="14EB373C" w:rsidR="00763083" w:rsidRPr="00615387" w:rsidRDefault="00763083" w:rsidP="00FF35CA">
      <w:pPr>
        <w:jc w:val="both"/>
        <w:rPr>
          <w:rFonts w:ascii="Arial" w:hAnsi="Arial" w:cs="Arial"/>
          <w:sz w:val="24"/>
          <w:szCs w:val="24"/>
        </w:rPr>
      </w:pPr>
    </w:p>
    <w:p w14:paraId="2EC8019A" w14:textId="77777777" w:rsidR="00615387" w:rsidRPr="00615387" w:rsidRDefault="00615387" w:rsidP="00FF35CA">
      <w:pPr>
        <w:jc w:val="both"/>
        <w:rPr>
          <w:rFonts w:ascii="Arial" w:hAnsi="Arial" w:cs="Arial"/>
          <w:sz w:val="24"/>
          <w:szCs w:val="24"/>
        </w:rPr>
        <w:sectPr w:rsidR="00615387" w:rsidRPr="00615387" w:rsidSect="00615387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24"/>
        <w:gridCol w:w="1833"/>
        <w:gridCol w:w="891"/>
        <w:gridCol w:w="1093"/>
        <w:gridCol w:w="1189"/>
        <w:gridCol w:w="1125"/>
        <w:gridCol w:w="1134"/>
        <w:gridCol w:w="1235"/>
        <w:gridCol w:w="1134"/>
        <w:gridCol w:w="1134"/>
        <w:gridCol w:w="3494"/>
      </w:tblGrid>
      <w:tr w:rsidR="00615387" w:rsidRPr="00615387" w14:paraId="0363CF49" w14:textId="77777777" w:rsidTr="00615387">
        <w:trPr>
          <w:trHeight w:val="103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34D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8C4F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2B2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CCD6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34B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43F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713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C7D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6449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71B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E26C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                                                   Одинцовского городского округа Московской области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>от «06» 10. 2022   №    5518</w:t>
            </w:r>
            <w:r w:rsidRPr="0061538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615387" w:rsidRPr="00615387" w14:paraId="567DD7C4" w14:textId="77777777" w:rsidTr="00615387">
        <w:trPr>
          <w:trHeight w:val="58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3CF3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0D3C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997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4117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EF8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414D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271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B415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C7D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B13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F6BF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</w:tbl>
    <w:p w14:paraId="708AC327" w14:textId="77777777" w:rsidR="00615387" w:rsidRPr="00615387" w:rsidRDefault="00615387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05"/>
        <w:gridCol w:w="1861"/>
        <w:gridCol w:w="1290"/>
        <w:gridCol w:w="1609"/>
        <w:gridCol w:w="1044"/>
        <w:gridCol w:w="1044"/>
        <w:gridCol w:w="1044"/>
        <w:gridCol w:w="1044"/>
        <w:gridCol w:w="1044"/>
        <w:gridCol w:w="1044"/>
        <w:gridCol w:w="1749"/>
        <w:gridCol w:w="1875"/>
      </w:tblGrid>
      <w:tr w:rsidR="00615387" w:rsidRPr="00615387" w14:paraId="337FB40F" w14:textId="77777777" w:rsidTr="00615387">
        <w:trPr>
          <w:trHeight w:val="7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6FC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6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8B8BD0" w14:textId="166DB2E5" w:rsidR="00615387" w:rsidRPr="00615387" w:rsidRDefault="00615387" w:rsidP="00615387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615387" w:rsidRPr="00615387" w14:paraId="25190721" w14:textId="77777777" w:rsidTr="00615387">
        <w:trPr>
          <w:trHeight w:val="600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62E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7F1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F47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36A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3C3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762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4B7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2E1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858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15387" w:rsidRPr="00615387" w14:paraId="0630458A" w14:textId="77777777" w:rsidTr="00615387">
        <w:trPr>
          <w:trHeight w:val="360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34A7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C8A0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7FD5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FDC4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2ADE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E7B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E97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447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231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CFE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A858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1066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87" w:rsidRPr="00615387" w14:paraId="595C7EEF" w14:textId="77777777" w:rsidTr="00615387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6C9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A6B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9E1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486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73568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B6E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ED1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AE6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889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6EB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E08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A60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5387" w:rsidRPr="00615387" w14:paraId="2CB19908" w14:textId="77777777" w:rsidTr="00615387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7E849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615387" w:rsidRPr="00615387" w14:paraId="2DA7E3FB" w14:textId="77777777" w:rsidTr="00615387">
        <w:trPr>
          <w:trHeight w:val="3285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488B4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1394DB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4277A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F49F81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D1E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451 423,69555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8EE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64 564,65232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E10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114 788,37715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8A5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99 640,73608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A37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86 214,96500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07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86 214,96500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5258CA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252275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593A985C" w14:textId="77777777" w:rsidTr="00615387">
        <w:trPr>
          <w:trHeight w:val="3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E93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D362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02.01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649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984B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33F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61 824,26962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FE8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F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35 087,66494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52D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4 862,31108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132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FF2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75CE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F7E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муниципальной собственности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. Снижение задолженности, увеличение доходной части бюджета Одинцовского городского округа.</w:t>
            </w:r>
          </w:p>
        </w:tc>
      </w:tr>
      <w:tr w:rsidR="00615387" w:rsidRPr="00615387" w14:paraId="02723B59" w14:textId="77777777" w:rsidTr="00615387">
        <w:trPr>
          <w:trHeight w:val="27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3DED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64C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02.02 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      Взносы на капитальный ремонт общего имущества многоквартирных домов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063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E5A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A71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383 678,64593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B19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C92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8CF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93 531,42500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01F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AAC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9CE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8F5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615387" w:rsidRPr="00615387" w14:paraId="2702C79A" w14:textId="77777777" w:rsidTr="00615387">
        <w:trPr>
          <w:trHeight w:val="3570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5B70C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02DCB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02.03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DA0F1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82423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30A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5 920,78000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07F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DA2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36A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83E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09A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4482F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603CA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615387" w:rsidRPr="00615387" w14:paraId="206F8B11" w14:textId="77777777" w:rsidTr="00615387">
        <w:trPr>
          <w:trHeight w:val="76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0B033F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C750F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03. Создание 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7A0EB0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2529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920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38 872,72787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D2F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30 187,26090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2A4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28 197,44497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590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32 634,02200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4C9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58C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03A42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4BE37C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6338555F" w14:textId="77777777" w:rsidTr="00615387">
        <w:trPr>
          <w:trHeight w:val="1710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6CB9D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E27F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182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B7FD1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1AE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60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DC6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25 581,00000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191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4D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F53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8EA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7A707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45E3DA80" w14:textId="77777777" w:rsidTr="00615387">
        <w:trPr>
          <w:trHeight w:val="1035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011CE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27BBB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5937F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C40EF1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E6B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12 370,72787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49B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3 685,26090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8BC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2 616,44497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6E3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6 069,02200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5B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1D4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0C4D6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2863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173606A6" w14:textId="77777777" w:rsidTr="00615387">
        <w:trPr>
          <w:trHeight w:val="139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2374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4F129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03.01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88A0A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887EF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729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246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A46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1DB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0F6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B9A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9C8C4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BE00E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615387" w:rsidRPr="00615387" w14:paraId="2185C6FC" w14:textId="77777777" w:rsidTr="00615387">
        <w:trPr>
          <w:trHeight w:val="11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C88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9BB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951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76C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B2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12 370,72787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808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B65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A03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6 069,02200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2BF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F34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1ABA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5DD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87" w:rsidRPr="00615387" w14:paraId="4E411532" w14:textId="77777777" w:rsidTr="00615387">
        <w:trPr>
          <w:trHeight w:val="181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2F83E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E3B39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6CB78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C9F841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CEA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26 881,00000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911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E5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3 781,00000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071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821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23D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7 700,00000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91EDBC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5A1E16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0C3D013F" w14:textId="77777777" w:rsidTr="00615387">
        <w:trPr>
          <w:trHeight w:val="358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D70BE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EFCC7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07.01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83081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DAD3B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008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135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504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221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6B1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C9F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EFCC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4DF7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без прав,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постановка объектов недвижимого имущества на кадастровый учет.</w:t>
            </w:r>
          </w:p>
        </w:tc>
      </w:tr>
      <w:tr w:rsidR="00615387" w:rsidRPr="00615387" w14:paraId="29E7D96B" w14:textId="77777777" w:rsidTr="00615387">
        <w:trPr>
          <w:trHeight w:val="480"/>
        </w:trPr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766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F1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622 453,42342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63D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ACD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146 766,82212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82C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139 974,75808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DBC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3A3C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DE4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899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12E2A2FC" w14:textId="77777777" w:rsidTr="00615387">
        <w:trPr>
          <w:trHeight w:val="435"/>
        </w:trPr>
        <w:tc>
          <w:tcPr>
            <w:tcW w:w="4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B1D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CE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131 778,00000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7E54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4925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25 581,00000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EE58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74DD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32CD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C233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29D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6D2C6D1A" w14:textId="77777777" w:rsidTr="00615387">
        <w:trPr>
          <w:trHeight w:val="420"/>
        </w:trPr>
        <w:tc>
          <w:tcPr>
            <w:tcW w:w="4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4AB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AFB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490 675,42342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D9C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22FC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121 185,82212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F137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113 409,75808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D54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93 914,96500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6152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93 914,96500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5A69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50EF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463A7F2A" w14:textId="77777777" w:rsidTr="00615387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67F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615387" w:rsidRPr="00615387" w14:paraId="0CEEA5B0" w14:textId="77777777" w:rsidTr="00615387">
        <w:trPr>
          <w:trHeight w:val="276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2D365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8A776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615387">
              <w:rPr>
                <w:rFonts w:ascii="Arial" w:hAnsi="Arial" w:cs="Arial"/>
                <w:bCs/>
                <w:sz w:val="24"/>
                <w:szCs w:val="24"/>
              </w:rPr>
              <w:t>профессионального</w:t>
            </w:r>
            <w:proofErr w:type="gramEnd"/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13956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57EC0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D7A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23 845,32251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1F5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7E1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B7A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20 830,85997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762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F41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3A9B86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6D51F9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4EFE798E" w14:textId="77777777" w:rsidTr="00615387">
        <w:trPr>
          <w:trHeight w:val="27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6F77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DE8E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01.01              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B70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EEE9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046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3 314,08385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AC5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BBF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167,82754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444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19F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8E7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5497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2D9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1078DF29" w14:textId="77777777" w:rsidTr="00615387">
        <w:trPr>
          <w:trHeight w:val="4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20E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932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8A2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7B01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61538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405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3 166,65885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5AE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BE7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50,57754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825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3CC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FA0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BBA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3D39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уровня.</w:t>
            </w:r>
          </w:p>
        </w:tc>
      </w:tr>
      <w:tr w:rsidR="00615387" w:rsidRPr="00615387" w14:paraId="08432026" w14:textId="77777777" w:rsidTr="00615387">
        <w:trPr>
          <w:trHeight w:val="14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5EE2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33B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385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5BC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F84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6F7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1B8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D87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14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0F8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71B5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BC4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2C51429C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5021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D26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111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1D4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699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7BA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C5A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C89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3D7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304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43F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565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1EA3E17B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24B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D28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37C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07F5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5FD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80F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823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1C7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130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52C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942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44E1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0CE2BC68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F67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4F15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BAD0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0E7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B8E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35,17500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6A2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8FB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642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067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B1B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F9E3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4FB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1B58E526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999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8F2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755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5E1B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62D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DB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D49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A28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468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28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85F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7E6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0A1B8C67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BB15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ECB2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405E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4843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ABB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4EE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2D0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928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14C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AD5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337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89F7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4BF6E255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606F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6DAE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6BD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F3F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668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54E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0D4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B4E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3C9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05D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C26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A7B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00DC2AFF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C25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D62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F59A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F0ED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50A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1A5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2E8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316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1AB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721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08CC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FB7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57386E56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A1F4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9C5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E8D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D69A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9F9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CDC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4EA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D36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F5F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15A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3FC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818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6EF6F5B9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DC5F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5DB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7E5D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162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D6B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71C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0C6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694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546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F98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023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E51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7280866B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DA2B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C8C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A98B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2517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350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E52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9E9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2B7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9D4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318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597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BF84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53A1EBA3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1B3C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AAB5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BFE7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47F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B62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BD1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953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168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1D4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A1B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554B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315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7B69E7A8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9B0E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1D0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6B64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D3B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ACE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23A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B24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7FE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6B2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884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A0B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C08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717FF9E6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0D3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CFA7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2120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B86F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908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E92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394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B2D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854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A2F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D3B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434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4BF17665" w14:textId="77777777" w:rsidTr="00615387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2E25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2121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2C6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DF3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B6C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489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71B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930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948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195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388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6A4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15387" w:rsidRPr="00615387" w14:paraId="3244EC0C" w14:textId="77777777" w:rsidTr="00615387">
        <w:trPr>
          <w:trHeight w:val="23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7CE8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79C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01.02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B5B2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9FD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D4B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20 531,23866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53E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C6D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FED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19 447,06666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544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FD0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363A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2E3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7C5B763D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550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26F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5812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DAE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EE6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4 921,23866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52A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F40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162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3 837,06666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921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FBE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C9A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B5E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0C82EEE" w14:textId="77777777" w:rsidTr="00615387">
        <w:trPr>
          <w:trHeight w:val="20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40BE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8B2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058C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8D1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DFA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24B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4D2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0A5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98E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70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EA48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D6B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EB3B1DC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FFC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D72A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2B3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B14D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E5A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3E8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0C2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DE3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6D0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849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4B52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7AC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2368C5A1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F3A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1AE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D3D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E08D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61538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3B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5C5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E07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799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7F4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DC8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174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291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375861BD" w14:textId="77777777" w:rsidTr="00615387">
        <w:trPr>
          <w:trHeight w:val="20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7CA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808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3E34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2C8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F5F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681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C52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22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53E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AF8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F073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5700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65AFBA6F" w14:textId="77777777" w:rsidTr="00615387">
        <w:trPr>
          <w:trHeight w:val="20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604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951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01D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C22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75D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7B0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02C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3F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B4C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99B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14CA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A0B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72838995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123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6BF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03F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53D5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32E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6D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12B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C6B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95E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50D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FBE6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8048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10AA67D" w14:textId="77777777" w:rsidTr="00615387">
        <w:trPr>
          <w:trHeight w:val="19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21CB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FDB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CEB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3B8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CB7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6B4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F8E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90A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559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9CE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5CD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AD28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72830DBA" w14:textId="77777777" w:rsidTr="00615387">
        <w:trPr>
          <w:trHeight w:val="21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B40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F16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AE8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884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11A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576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466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FA2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F71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25D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15FD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6E60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23F096EF" w14:textId="77777777" w:rsidTr="00615387">
        <w:trPr>
          <w:trHeight w:val="20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2968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798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257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EB4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C57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CC7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91E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2BF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11D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BD1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01BB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CE5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17BE79D1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1DC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062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1023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698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EAF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8CF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4A7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078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9EB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2E9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569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B31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4A1D3B98" w14:textId="77777777" w:rsidTr="00615387">
        <w:trPr>
          <w:trHeight w:val="20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FA5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7333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C8D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A52E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929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159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B83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1F2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CB3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4DA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11D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C0B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5826CE7" w14:textId="77777777" w:rsidTr="00615387">
        <w:trPr>
          <w:trHeight w:val="20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0DA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CE54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3FF2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03D6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882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79E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C4C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821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CC5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84C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FDC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285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577FCA9D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89B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53B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DD9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56C8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91F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896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D6C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854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FD3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B7F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47A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2E0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6D568D39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BD7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DE65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B269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7B6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F50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0D1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050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A75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B1D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F9D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D06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7EA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16F4F489" w14:textId="77777777" w:rsidTr="00615387">
        <w:trPr>
          <w:trHeight w:val="20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4C06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5796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EF2F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5D9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74A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06F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9CA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B7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38D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0E0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394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ADE0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64245FA6" w14:textId="77777777" w:rsidTr="00615387">
        <w:trPr>
          <w:trHeight w:val="19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E98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13D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035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BB9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2BB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B48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DA8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793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0D1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FF5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FEB0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Ершовское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7278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3279D5E" w14:textId="77777777" w:rsidTr="00615387">
        <w:trPr>
          <w:trHeight w:val="19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65BF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F0F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E0F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518A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E18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26C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90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3BD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5F9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6F4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A235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ТУ Захаровское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19B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1A09B403" w14:textId="77777777" w:rsidTr="00615387">
        <w:trPr>
          <w:trHeight w:val="20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BE9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985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B2B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2AE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003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D95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76E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B65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FE7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494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4DC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CCAB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725499C" w14:textId="77777777" w:rsidTr="00615387">
        <w:trPr>
          <w:trHeight w:val="20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B8F4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C63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474D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300A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928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799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992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8FE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CB9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3F0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041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9671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31C27ED0" w14:textId="77777777" w:rsidTr="00615387">
        <w:trPr>
          <w:trHeight w:val="20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58E2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1.2.21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8B7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0BC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EDB8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F57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675,00000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9F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9D4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A42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2D7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709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57C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327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3042601" w14:textId="77777777" w:rsidTr="00615387">
        <w:trPr>
          <w:trHeight w:val="21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7BB3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1.2.22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61C0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F35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00D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171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739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741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7E4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678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519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62B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645E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15387" w:rsidRPr="00615387" w14:paraId="009360F3" w14:textId="77777777" w:rsidTr="00615387">
        <w:trPr>
          <w:trHeight w:val="660"/>
        </w:trPr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B699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FB4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23 845,32251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A32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AB0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8E5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20 830,85997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5F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420D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C031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508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5CC9D0B7" w14:textId="77777777" w:rsidTr="00615387">
        <w:trPr>
          <w:trHeight w:val="345"/>
        </w:trPr>
        <w:tc>
          <w:tcPr>
            <w:tcW w:w="4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F5F6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B43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23 845,32251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4D4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9F6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201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20 830,85997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159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77E3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2434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A3D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7BAFDEA1" w14:textId="77777777" w:rsidTr="00615387">
        <w:trPr>
          <w:trHeight w:val="22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D35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615387" w:rsidRPr="00615387" w14:paraId="5F8277DA" w14:textId="77777777" w:rsidTr="00615387">
        <w:trPr>
          <w:trHeight w:val="195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FCD1A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02F32B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377EC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068C8D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4AE04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8AE29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318FC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6DB23AE3" w14:textId="77777777" w:rsidTr="00615387">
        <w:trPr>
          <w:trHeight w:val="30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CD2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6F44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01.01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5BC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D74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EEB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F5D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DE0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615387" w:rsidRPr="00615387" w14:paraId="16021C4C" w14:textId="77777777" w:rsidTr="00615387">
        <w:trPr>
          <w:trHeight w:val="23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101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77B3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01.02 </w:t>
            </w:r>
            <w:r w:rsidRPr="00615387">
              <w:rPr>
                <w:rFonts w:ascii="Arial" w:hAnsi="Arial" w:cs="Arial"/>
                <w:sz w:val="24"/>
                <w:szCs w:val="24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11A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1D2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A4D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109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6E8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615387" w:rsidRPr="00615387" w14:paraId="7EE13AB9" w14:textId="77777777" w:rsidTr="00615387">
        <w:trPr>
          <w:trHeight w:val="34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59D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4D5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01.03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35E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F8A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ADD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AC0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843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615387" w:rsidRPr="00615387" w14:paraId="38BB30CF" w14:textId="77777777" w:rsidTr="00615387">
        <w:trPr>
          <w:trHeight w:val="250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6B80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CE5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01.04 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A5A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182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B9D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B07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CD9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615387" w:rsidRPr="00615387" w14:paraId="1E0DDD7A" w14:textId="77777777" w:rsidTr="00615387">
        <w:trPr>
          <w:trHeight w:val="3975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4C35B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B57005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 бюджетного процесса в муниципальных образованиях Московской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972EA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E6C0A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790C7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DF6C7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034F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6D517C99" w14:textId="77777777" w:rsidTr="00615387">
        <w:trPr>
          <w:trHeight w:val="139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6513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95D26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05.01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  Мониторинг и оценка качества управления муниципальными финансами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4A1F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CD2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D38C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6EBD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1E1D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615387" w:rsidRPr="00615387" w14:paraId="46051BF9" w14:textId="77777777" w:rsidTr="00615387">
        <w:trPr>
          <w:trHeight w:val="108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25D9B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1E1D1E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4FE75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6B77A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91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924 966,00000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B8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102 657,00000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BDB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60 667,00000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6D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61 801,00000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92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376 798,00000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E5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323 043,00000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4C5E7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1F08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4578C782" w14:textId="77777777" w:rsidTr="00615387">
        <w:trPr>
          <w:trHeight w:val="18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EA6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A40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06.01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 Обслуживание муниципального долга по бюджетным кредитам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154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21B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F5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2 367,80000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DF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C1E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8F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1 253,80000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0B7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C2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457,00000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7ED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A92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15387" w:rsidRPr="00615387" w14:paraId="24BEF92D" w14:textId="77777777" w:rsidTr="00615387">
        <w:trPr>
          <w:trHeight w:val="154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AA29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8D397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06.02  </w:t>
            </w:r>
            <w:r w:rsidRPr="00615387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1D78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54AE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DF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922 598,20000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ED7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4F5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60 632,00000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C8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60 547,20000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F2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376 176,00000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D4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322 586,00000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893F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05B6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15387" w:rsidRPr="00615387" w14:paraId="6BECAFDB" w14:textId="77777777" w:rsidTr="00615387">
        <w:trPr>
          <w:trHeight w:val="132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69F1C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6CAB71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Основное мероприятие 07. 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F9F39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02536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9B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EC2C9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E99C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73E9C538" w14:textId="77777777" w:rsidTr="00615387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488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1AF6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07.01     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Проведение анализа сложившейся просроченной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700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229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71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E8B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B23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615387" w:rsidRPr="00615387" w14:paraId="7F438193" w14:textId="77777777" w:rsidTr="00615387">
        <w:trPr>
          <w:trHeight w:val="37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E73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C63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07.02 </w:t>
            </w:r>
            <w:r w:rsidRPr="00615387">
              <w:rPr>
                <w:rFonts w:ascii="Arial" w:hAnsi="Arial" w:cs="Arial"/>
                <w:sz w:val="24"/>
                <w:szCs w:val="24"/>
              </w:rPr>
              <w:t>Инвентаризация просроченной кредиторской задолженности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B2A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909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A8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2C7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656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615387" w:rsidRPr="00615387" w14:paraId="65A93917" w14:textId="77777777" w:rsidTr="00615387">
        <w:trPr>
          <w:trHeight w:val="765"/>
        </w:trPr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DE16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CB3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924 966,00000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7D1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102 657,00000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88F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60 667,00000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1D2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61 801,00000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AFA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376 798,00000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EFE0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323 043,00000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DEC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5834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657AD349" w14:textId="77777777" w:rsidTr="00615387">
        <w:trPr>
          <w:trHeight w:val="1815"/>
        </w:trPr>
        <w:tc>
          <w:tcPr>
            <w:tcW w:w="4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1773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666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924 966,00000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40A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102 657,00000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5DC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60 667,00000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431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61 801,00000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678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376 798,00000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8B40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323 043,00000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52A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4ED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45502CCE" w14:textId="77777777" w:rsidTr="00615387">
        <w:trPr>
          <w:trHeight w:val="118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812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 «Обеспечивающая подпрограмма»</w:t>
            </w:r>
          </w:p>
        </w:tc>
      </w:tr>
      <w:tr w:rsidR="00615387" w:rsidRPr="00615387" w14:paraId="518197C0" w14:textId="77777777" w:rsidTr="00615387">
        <w:trPr>
          <w:trHeight w:val="130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FD3C10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9A16D2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Основное мероприятие 01</w:t>
            </w:r>
            <w:r w:rsidRPr="00615387">
              <w:rPr>
                <w:rFonts w:ascii="Arial" w:hAnsi="Arial" w:cs="Arial"/>
                <w:bCs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0E661A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3D9C6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3AE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9 410 684,36791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449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808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271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2 043 182,45526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5CB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1 757 000,39557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1EB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1 987 978,17022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3043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0F63CA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13F5BD6C" w14:textId="77777777" w:rsidTr="00615387">
        <w:trPr>
          <w:trHeight w:val="1305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78CB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E653A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E61F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D169B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9C3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DFE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109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339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4E6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30F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C3704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772A4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5387" w:rsidRPr="00615387" w14:paraId="6A2D9144" w14:textId="77777777" w:rsidTr="00615387">
        <w:trPr>
          <w:trHeight w:val="1305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0826B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826D3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65254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914D04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468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9 390 554,36791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8C1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79D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0AD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2 023 052,45526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E2F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1 757 000,39557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919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1 987 978,17022</w:t>
            </w: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B3DD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1830E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5387" w:rsidRPr="00615387" w14:paraId="65574CE6" w14:textId="77777777" w:rsidTr="00615387">
        <w:trPr>
          <w:trHeight w:val="141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CE1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5A3E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C92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9639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B82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30 928,27749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EFB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6 154,69500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AAA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5 937,23049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B59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6 278,78400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6C2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6 278,78400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939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6 278,78400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6107E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D3A46A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615387" w:rsidRPr="00615387" w14:paraId="00F293EA" w14:textId="77777777" w:rsidTr="00615387">
        <w:trPr>
          <w:trHeight w:val="1335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12DFDF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C7450C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54BEC0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A036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ADB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A9D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294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253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E66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3A4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95E75B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7D7E82C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615387" w:rsidRPr="00615387" w14:paraId="09DC224B" w14:textId="77777777" w:rsidTr="00615387">
        <w:trPr>
          <w:trHeight w:val="87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126C3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8EDD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A39BD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F5C433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CFB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2 874 954,87276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5F1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514 561,18585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23D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682 303,85919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F6E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637 104,18637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881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405 003,93335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915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635 981,70800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10FF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E9AF9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5387" w:rsidRPr="00615387" w14:paraId="088F6549" w14:textId="77777777" w:rsidTr="00615387">
        <w:trPr>
          <w:trHeight w:val="133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1C56E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3FF7CD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12394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2D4A44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DFE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391 792,56866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980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55 660,84155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FD7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72 222,64219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800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87 725,01492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2BD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88 092,03500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DA8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88 092,03500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B5432D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DF1E05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38C9F5F2" w14:textId="77777777" w:rsidTr="00615387">
        <w:trPr>
          <w:trHeight w:val="10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4F3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5364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B28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0B5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6BA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391 792,56866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344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E02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5B1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87 725,01492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706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DA3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1203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BCF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615387" w:rsidRPr="00615387" w14:paraId="374A13FF" w14:textId="77777777" w:rsidTr="00615387">
        <w:trPr>
          <w:trHeight w:val="2355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ED10D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AAFBD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8C3FC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7657A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96A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8D1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3C5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9E8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FD6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607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6FD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2F33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615387" w:rsidRPr="00615387" w14:paraId="00B4DB05" w14:textId="77777777" w:rsidTr="00615387">
        <w:trPr>
          <w:trHeight w:val="109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EDF74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333561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93AFF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D37060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 бюджета  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E93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412 859,49610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E03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71 662,52000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12B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72 683,20010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19A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89 504,59200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A6C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89 504,59200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35D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89 504,59200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FC8EDC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1520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615387" w:rsidRPr="00615387" w14:paraId="7EB532E6" w14:textId="77777777" w:rsidTr="00615387">
        <w:trPr>
          <w:trHeight w:val="26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07B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8ABF9B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E58C6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A9DA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DBA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1 364 445,20300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45C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256 382,90300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87E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256 456,00000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AED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290 602,10000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783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280 502,10000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0D4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280 502,10000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81157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2175E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2480AA64" w14:textId="77777777" w:rsidTr="00615387">
        <w:trPr>
          <w:trHeight w:val="1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97C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128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847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1D3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286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1 357 674,63631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19C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257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F9D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290 602,10000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262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10C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248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BAD3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615387" w:rsidRPr="00615387" w14:paraId="43F055A3" w14:textId="77777777" w:rsidTr="00615387">
        <w:trPr>
          <w:trHeight w:val="142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15738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FDDA8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B5812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792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DD4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6 770,56669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02C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18A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BDB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249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D89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027B1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37FCF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615387" w:rsidRPr="00615387" w14:paraId="6BC84A11" w14:textId="77777777" w:rsidTr="00615387">
        <w:trPr>
          <w:trHeight w:val="2325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123A1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4C339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64059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37549D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CDF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4 307 369,10610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9E9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825 038,01975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0E3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797 481,13594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D60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911 095,86797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BA8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886 877,04122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C8E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886 877,04122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6B030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6138AE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15387" w:rsidRPr="00615387" w14:paraId="3A7522E5" w14:textId="77777777" w:rsidTr="00615387">
        <w:trPr>
          <w:trHeight w:val="1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E6CB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13D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9A6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90D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8AB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144 103,88000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325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86C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27 633,88000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287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F7D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927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5CA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F78A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615387" w:rsidRPr="00615387" w14:paraId="214A42A7" w14:textId="77777777" w:rsidTr="00615387">
        <w:trPr>
          <w:trHeight w:val="26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7ED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C05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F933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13E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4E9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639 822,01077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4C2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393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146 818,12397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E7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142 017,84911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AD4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9DF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9018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586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615387" w:rsidRPr="00615387" w14:paraId="377E49D3" w14:textId="77777777" w:rsidTr="00615387">
        <w:trPr>
          <w:trHeight w:val="16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CA2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7DB1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EAC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C3F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9A6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489 099,94151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BDC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5D4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84 478,33358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F6D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113 244,33233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304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169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264B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98D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615387" w:rsidRPr="00615387" w14:paraId="08D78438" w14:textId="77777777" w:rsidTr="00615387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00F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7D67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61538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A1C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1F6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FD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3 418,96938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2CC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EE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337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07A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187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23B3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5A13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15387" w:rsidRPr="00615387" w14:paraId="751CAD3D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F810E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1.7.5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ADC02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B1FF5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D47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A83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277 151,32416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E40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DA4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50 153,22178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E26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72 820,58428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6DB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1A8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EC1E6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56984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15387" w:rsidRPr="00615387" w14:paraId="7C8E511D" w14:textId="77777777" w:rsidTr="00615387">
        <w:trPr>
          <w:trHeight w:val="9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2EE80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876F7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CC00C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606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6ED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85 425,28315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028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F01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13 963,53000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A64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196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6B3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2DFF2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A3736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15387" w:rsidRPr="00615387" w14:paraId="6E85F95B" w14:textId="77777777" w:rsidTr="00615387">
        <w:trPr>
          <w:trHeight w:val="9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CAAF8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BDDBB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"Центр муниципальных закупок"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A1C79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4E0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7DD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144 524,46300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9C3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D44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CAB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513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3FF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9294D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63BE3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15387" w:rsidRPr="00615387" w14:paraId="303539DB" w14:textId="77777777" w:rsidTr="00615387">
        <w:trPr>
          <w:trHeight w:val="9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C180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F46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D2C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21C4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8C4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325 609,81603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D65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965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D12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57 477,68591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DD2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8FF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ECC4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77E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615387" w:rsidRPr="00615387" w14:paraId="6022A8EE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452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A9C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7FAC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BC3C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D1A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253 599,16121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F97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19F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AFC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46 198,25900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B62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96E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187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549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615387" w:rsidRPr="00615387" w14:paraId="70429756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9E8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B83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11C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425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433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152 854,05448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E6B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710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6AD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29 191,63389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BA2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548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AEFB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720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управления Кубинка</w:t>
            </w:r>
          </w:p>
        </w:tc>
      </w:tr>
      <w:tr w:rsidR="00615387" w:rsidRPr="00615387" w14:paraId="33280137" w14:textId="77777777" w:rsidTr="00615387">
        <w:trPr>
          <w:trHeight w:val="10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4B6F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1.7.11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7A1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C13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B197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D71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127 650,40664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B14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74D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2E9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A34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089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8A57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0451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615387" w:rsidRPr="00615387" w14:paraId="72D5F052" w14:textId="77777777" w:rsidTr="00615387">
        <w:trPr>
          <w:trHeight w:val="10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5DB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15C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E96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154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259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127 757,57604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2C6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478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02C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106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8BF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A4A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624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615387" w:rsidRPr="00615387" w14:paraId="306CC2B9" w14:textId="77777777" w:rsidTr="00615387">
        <w:trPr>
          <w:trHeight w:val="11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7D8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FF4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335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F321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CA5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126 717,86500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3C9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C75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6E4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AEE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993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120A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EBE0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615387" w:rsidRPr="00615387" w14:paraId="346C5C78" w14:textId="77777777" w:rsidTr="00615387">
        <w:trPr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7052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E849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238C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F78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73B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113 653,05710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67E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3E4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E66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22 668,64600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21F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AFB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7AEB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5A0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615387" w:rsidRPr="00615387" w14:paraId="63D0956B" w14:textId="77777777" w:rsidTr="00615387">
        <w:trPr>
          <w:trHeight w:val="11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446D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1.7.15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07A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A82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4C95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F5E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158 479,25800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DE0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A75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2EB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26 658,99810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087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528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358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FA0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615387" w:rsidRPr="00615387" w14:paraId="0982921A" w14:textId="77777777" w:rsidTr="00615387">
        <w:trPr>
          <w:trHeight w:val="11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11BC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2E54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9BA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0F3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9DB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121 895,63334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F17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369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9A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25 726,21015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CF0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790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975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05B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615387" w:rsidRPr="00615387" w14:paraId="008FDA5D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9C6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BF4A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B7C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687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7E2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103 074,48776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ACD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3B3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DD5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029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317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C7E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8D5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615387" w:rsidRPr="00615387" w14:paraId="72457E33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C52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38D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927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9E7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FD5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150 078,63912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EE3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42A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64A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107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B53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E2FE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1A57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615387" w:rsidRPr="00615387" w14:paraId="5A1AF39A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75EA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78E95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901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AC4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464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117 115,08524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032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E8D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A65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409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59F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F174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A2C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управления Жаворонковское</w:t>
            </w:r>
          </w:p>
        </w:tc>
      </w:tr>
      <w:tr w:rsidR="00615387" w:rsidRPr="00615387" w14:paraId="0B27DAB4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3B1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1.7.20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49D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228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09C8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F0C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123 013,16000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633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8CD9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466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24 454,05700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F5D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8AC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F0C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898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615387" w:rsidRPr="00615387" w14:paraId="0E39A975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D98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A58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10F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C78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D8B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112 574,30936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C22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E0F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021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22 866,71300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826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4151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BE7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155E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615387" w:rsidRPr="00615387" w14:paraId="756F56D3" w14:textId="77777777" w:rsidTr="0061538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6B0D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F37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F1C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E37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12D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126 809,99500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B98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D18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24 368,00000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0AB2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24 799,76100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176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4C05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481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5FF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615387" w:rsidRPr="00615387" w14:paraId="70096F08" w14:textId="77777777" w:rsidTr="00615387">
        <w:trPr>
          <w:trHeight w:val="17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2E38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F63B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741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85E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9A5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164 139,07600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826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576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FE87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31 674,06100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562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49E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B334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8D53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615387" w:rsidRPr="00615387" w14:paraId="4EF820CC" w14:textId="77777777" w:rsidTr="00615387">
        <w:trPr>
          <w:trHeight w:val="1740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F578F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1.7.24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2FA87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5F21F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A7E6AA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D5F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118 801,65381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F04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85F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9C50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652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7CEF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C2A8A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CCE19E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153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615387" w:rsidRPr="00615387" w14:paraId="7ED6AAB9" w14:textId="77777777" w:rsidTr="00615387">
        <w:trPr>
          <w:trHeight w:val="2655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0F1E0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FEC24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71488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8E2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295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2 613,00000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9B4B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1 263,00000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33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1 350,00000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F093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3A4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826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EF6881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891AD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615387" w:rsidRPr="00615387" w14:paraId="054D70AB" w14:textId="77777777" w:rsidTr="00615387">
        <w:trPr>
          <w:trHeight w:val="12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60838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1.9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A1AEEC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C0836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EC97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3A4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162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C36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66C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F5B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DB4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070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7045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615387" w:rsidRPr="00615387" w14:paraId="333BDE6F" w14:textId="77777777" w:rsidTr="00615387">
        <w:trPr>
          <w:trHeight w:val="289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E8106A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CA6024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D7104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6844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A9B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5 591,84380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56A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1 666,99400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0C9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1 699,11980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31C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741,91000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9F1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741,91000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83D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741,91000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613362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FD0880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615387" w:rsidRPr="00615387" w14:paraId="11135B0E" w14:textId="77777777" w:rsidTr="00615387">
        <w:trPr>
          <w:trHeight w:val="360"/>
        </w:trPr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0A30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A050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9 410 684,36791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04D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758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E2E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2 043 182,45526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CBD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1 757 000,39557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4CE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1 987 978,17022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C97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718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0E8B8E55" w14:textId="77777777" w:rsidTr="00615387">
        <w:trPr>
          <w:trHeight w:val="615"/>
        </w:trPr>
        <w:tc>
          <w:tcPr>
            <w:tcW w:w="4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EA19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9BE5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7FB9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CCB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B4F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6CE8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BEB3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0B8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E127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073CED19" w14:textId="77777777" w:rsidTr="00615387">
        <w:trPr>
          <w:trHeight w:val="615"/>
        </w:trPr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FB58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15BE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9 390 554,36791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E0EB6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B3659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4C70BF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2 023 052,45526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8E4002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1 757 000,39557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A406D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1 987 978,17022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7C2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977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4A6A9E5A" w14:textId="77777777" w:rsidTr="00615387">
        <w:trPr>
          <w:trHeight w:val="615"/>
        </w:trPr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60952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AE1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A52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C75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76A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A06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ECF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3374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D177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2C4BA04E" w14:textId="77777777" w:rsidTr="00615387">
        <w:trPr>
          <w:trHeight w:val="615"/>
        </w:trPr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49C646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54A1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10 981 949,11384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7F3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1 930 302,54437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ACA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2 098 464,31237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B78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2 265 789,07331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15A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2 255 085,20457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C55B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2 432 307,97922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0BBA6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5387" w:rsidRPr="00615387" w14:paraId="19DB128A" w14:textId="77777777" w:rsidTr="00615387">
        <w:trPr>
          <w:trHeight w:val="405"/>
        </w:trPr>
        <w:tc>
          <w:tcPr>
            <w:tcW w:w="4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51915F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DCD4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151 908,00000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797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E33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25 581,00000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4B56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46 695,00000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1A94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B6EAB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34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153D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87" w:rsidRPr="00615387" w14:paraId="47163D3B" w14:textId="77777777" w:rsidTr="00615387">
        <w:trPr>
          <w:trHeight w:val="840"/>
        </w:trPr>
        <w:tc>
          <w:tcPr>
            <w:tcW w:w="4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0462F61A" w14:textId="77777777" w:rsidR="00615387" w:rsidRPr="00615387" w:rsidRDefault="00615387" w:rsidP="006153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Средства бюджета ОГО МО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FF3C" w14:textId="77777777" w:rsidR="00615387" w:rsidRPr="00615387" w:rsidRDefault="00615387" w:rsidP="006153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10 830 041,11384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9F0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1 903 800,54437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920A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2 072 883,31237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34B8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2 219 094,07331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3B53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2 228 520,20457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FE01C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5387">
              <w:rPr>
                <w:rFonts w:ascii="Arial" w:hAnsi="Arial" w:cs="Arial"/>
                <w:bCs/>
                <w:sz w:val="24"/>
                <w:szCs w:val="24"/>
              </w:rPr>
              <w:t>2 405 742,97922</w:t>
            </w:r>
          </w:p>
        </w:tc>
        <w:tc>
          <w:tcPr>
            <w:tcW w:w="34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5367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2BCE9" w14:textId="5A37EE90" w:rsidR="00763083" w:rsidRPr="00615387" w:rsidRDefault="00763083" w:rsidP="00FF35CA">
      <w:pPr>
        <w:jc w:val="both"/>
        <w:rPr>
          <w:rFonts w:ascii="Arial" w:hAnsi="Arial" w:cs="Arial"/>
          <w:sz w:val="24"/>
          <w:szCs w:val="24"/>
        </w:rPr>
      </w:pPr>
    </w:p>
    <w:p w14:paraId="3B37E0C6" w14:textId="77777777" w:rsidR="00615387" w:rsidRPr="00615387" w:rsidRDefault="00615387" w:rsidP="00FF35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352"/>
        <w:gridCol w:w="628"/>
        <w:gridCol w:w="323"/>
        <w:gridCol w:w="351"/>
        <w:gridCol w:w="222"/>
        <w:gridCol w:w="1599"/>
        <w:gridCol w:w="1613"/>
        <w:gridCol w:w="1768"/>
        <w:gridCol w:w="1613"/>
        <w:gridCol w:w="1613"/>
        <w:gridCol w:w="2177"/>
        <w:gridCol w:w="3094"/>
      </w:tblGrid>
      <w:tr w:rsidR="00615387" w:rsidRPr="00615387" w14:paraId="5F1430DD" w14:textId="77777777" w:rsidTr="00821165">
        <w:trPr>
          <w:trHeight w:val="94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04BB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4F5E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A41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F16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AC0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3C96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D365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489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2C5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CAC3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8DC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FD8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87" w:rsidRPr="00615387" w14:paraId="2BB0675E" w14:textId="77777777" w:rsidTr="00615387">
        <w:trPr>
          <w:trHeight w:val="84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66ED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6153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15387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  <w:tr w:rsidR="00615387" w:rsidRPr="00615387" w14:paraId="24D56EAC" w14:textId="77777777" w:rsidTr="00615387">
        <w:trPr>
          <w:trHeight w:val="28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4FC0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240F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BAE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AC2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310C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8901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8B7B7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C4D8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8526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511F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DCBBB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AAFD" w14:textId="77777777" w:rsidR="00615387" w:rsidRPr="00615387" w:rsidRDefault="00615387" w:rsidP="006153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14:paraId="51DC30F0" w14:textId="77777777" w:rsidR="00615387" w:rsidRDefault="00615387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615387" w:rsidRPr="00615387" w14:paraId="324666A2" w14:textId="77777777" w:rsidTr="00E906D1">
        <w:trPr>
          <w:trHeight w:val="4975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72E2E1" w14:textId="53CD295F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615387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2576D0D2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A35BE29" w14:textId="77777777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FCFCF0A" w14:textId="4A1BBCE6" w:rsidR="00615387" w:rsidRPr="00615387" w:rsidRDefault="00615387" w:rsidP="00615387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615387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–  главный бухгалтер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615387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69B6DDE6" w14:textId="77777777" w:rsidR="00615387" w:rsidRPr="00615387" w:rsidRDefault="00615387" w:rsidP="00FF35CA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15387" w:rsidRPr="00615387" w:rsidSect="00615387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6E042" w14:textId="77777777" w:rsidR="003E2E53" w:rsidRDefault="003E2E53">
      <w:r>
        <w:separator/>
      </w:r>
    </w:p>
  </w:endnote>
  <w:endnote w:type="continuationSeparator" w:id="0">
    <w:p w14:paraId="6EEBA77B" w14:textId="77777777" w:rsidR="003E2E53" w:rsidRDefault="003E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82A38" w14:textId="77777777" w:rsidR="003E2E53" w:rsidRDefault="003E2E53">
      <w:r>
        <w:separator/>
      </w:r>
    </w:p>
  </w:footnote>
  <w:footnote w:type="continuationSeparator" w:id="0">
    <w:p w14:paraId="7DEDFF75" w14:textId="77777777" w:rsidR="003E2E53" w:rsidRDefault="003E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030668"/>
      <w:docPartObj>
        <w:docPartGallery w:val="Page Numbers (Top of Page)"/>
        <w:docPartUnique/>
      </w:docPartObj>
    </w:sdtPr>
    <w:sdtEndPr/>
    <w:sdtContent>
      <w:p w14:paraId="1FC343D6" w14:textId="58C919EA" w:rsidR="00FD3152" w:rsidRDefault="00FD3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165">
          <w:rPr>
            <w:noProof/>
          </w:rPr>
          <w:t>51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25EE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2E53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387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1165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680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17581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15387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15387"/>
    <w:rPr>
      <w:color w:val="954F72"/>
      <w:u w:val="single"/>
    </w:rPr>
  </w:style>
  <w:style w:type="paragraph" w:customStyle="1" w:styleId="font0">
    <w:name w:val="font0"/>
    <w:basedOn w:val="a"/>
    <w:rsid w:val="006153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15387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615387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615387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6153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61538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61538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1">
    <w:name w:val="font11"/>
    <w:basedOn w:val="a"/>
    <w:rsid w:val="00615387"/>
    <w:pP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font12">
    <w:name w:val="font12"/>
    <w:basedOn w:val="a"/>
    <w:rsid w:val="0061538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3">
    <w:name w:val="font13"/>
    <w:basedOn w:val="a"/>
    <w:rsid w:val="00615387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3">
    <w:name w:val="xl63"/>
    <w:basedOn w:val="a"/>
    <w:rsid w:val="00615387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615387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5">
    <w:name w:val="xl65"/>
    <w:basedOn w:val="a"/>
    <w:rsid w:val="0061538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15387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a"/>
    <w:rsid w:val="00615387"/>
    <w:pP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68">
    <w:name w:val="xl68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1538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615387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61538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615387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2">
    <w:name w:val="xl82"/>
    <w:basedOn w:val="a"/>
    <w:rsid w:val="006153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1538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153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615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6">
    <w:name w:val="xl106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9">
    <w:name w:val="xl10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615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7">
    <w:name w:val="xl117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8">
    <w:name w:val="xl128"/>
    <w:basedOn w:val="a"/>
    <w:rsid w:val="00615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615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5">
    <w:name w:val="xl145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7">
    <w:name w:val="xl147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48">
    <w:name w:val="xl148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61538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7">
    <w:name w:val="xl157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8">
    <w:name w:val="xl158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2">
    <w:name w:val="xl16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66">
    <w:name w:val="xl166"/>
    <w:basedOn w:val="a"/>
    <w:rsid w:val="00615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7">
    <w:name w:val="xl16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8">
    <w:name w:val="xl16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69">
    <w:name w:val="xl16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1">
    <w:name w:val="xl17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2">
    <w:name w:val="xl17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3">
    <w:name w:val="xl173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6">
    <w:name w:val="xl176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8">
    <w:name w:val="xl17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9">
    <w:name w:val="xl17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2">
    <w:name w:val="xl182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4">
    <w:name w:val="xl18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85">
    <w:name w:val="xl185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6">
    <w:name w:val="xl186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0">
    <w:name w:val="xl19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1">
    <w:name w:val="xl191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2">
    <w:name w:val="xl192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7">
    <w:name w:val="xl19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9">
    <w:name w:val="xl199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3">
    <w:name w:val="xl203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4">
    <w:name w:val="xl204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6">
    <w:name w:val="xl206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0">
    <w:name w:val="xl210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1">
    <w:name w:val="xl211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6153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4">
    <w:name w:val="xl214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5">
    <w:name w:val="xl215"/>
    <w:basedOn w:val="a"/>
    <w:rsid w:val="006153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7">
    <w:name w:val="xl217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8">
    <w:name w:val="xl218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4">
    <w:name w:val="xl224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25">
    <w:name w:val="xl225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6">
    <w:name w:val="xl226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7">
    <w:name w:val="xl22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8">
    <w:name w:val="xl228"/>
    <w:basedOn w:val="a"/>
    <w:rsid w:val="0061538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0">
    <w:name w:val="xl230"/>
    <w:basedOn w:val="a"/>
    <w:rsid w:val="00615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1">
    <w:name w:val="xl231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2">
    <w:name w:val="xl232"/>
    <w:basedOn w:val="a"/>
    <w:rsid w:val="0061538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3">
    <w:name w:val="xl233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5">
    <w:name w:val="xl235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36">
    <w:name w:val="xl236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37">
    <w:name w:val="xl23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8">
    <w:name w:val="xl238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9">
    <w:name w:val="xl239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1">
    <w:name w:val="xl24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3">
    <w:name w:val="xl24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4">
    <w:name w:val="xl244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5">
    <w:name w:val="xl245"/>
    <w:basedOn w:val="a"/>
    <w:rsid w:val="006153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6">
    <w:name w:val="xl246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7">
    <w:name w:val="xl247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8">
    <w:name w:val="xl24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51">
    <w:name w:val="xl25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252">
    <w:name w:val="xl25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253">
    <w:name w:val="xl253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6"/>
      <w:szCs w:val="26"/>
    </w:rPr>
  </w:style>
  <w:style w:type="paragraph" w:customStyle="1" w:styleId="xl254">
    <w:name w:val="xl254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6"/>
      <w:szCs w:val="26"/>
    </w:rPr>
  </w:style>
  <w:style w:type="paragraph" w:customStyle="1" w:styleId="xl255">
    <w:name w:val="xl255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56">
    <w:name w:val="xl256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57">
    <w:name w:val="xl25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58">
    <w:name w:val="xl25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59">
    <w:name w:val="xl259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60">
    <w:name w:val="xl260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61">
    <w:name w:val="xl261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62">
    <w:name w:val="xl262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3">
    <w:name w:val="xl263"/>
    <w:basedOn w:val="a"/>
    <w:rsid w:val="00615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4">
    <w:name w:val="xl264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5">
    <w:name w:val="xl265"/>
    <w:basedOn w:val="a"/>
    <w:rsid w:val="006153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6">
    <w:name w:val="xl266"/>
    <w:basedOn w:val="a"/>
    <w:rsid w:val="00615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7">
    <w:name w:val="xl267"/>
    <w:basedOn w:val="a"/>
    <w:rsid w:val="006153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8">
    <w:name w:val="xl268"/>
    <w:basedOn w:val="a"/>
    <w:rsid w:val="006153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9">
    <w:name w:val="xl269"/>
    <w:basedOn w:val="a"/>
    <w:rsid w:val="006153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0">
    <w:name w:val="xl270"/>
    <w:basedOn w:val="a"/>
    <w:rsid w:val="00615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1">
    <w:name w:val="xl27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72">
    <w:name w:val="xl272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73">
    <w:name w:val="xl273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74">
    <w:name w:val="xl27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75">
    <w:name w:val="xl275"/>
    <w:basedOn w:val="a"/>
    <w:rsid w:val="006153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76">
    <w:name w:val="xl276"/>
    <w:basedOn w:val="a"/>
    <w:rsid w:val="0061538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77">
    <w:name w:val="xl277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78">
    <w:name w:val="xl278"/>
    <w:basedOn w:val="a"/>
    <w:rsid w:val="00615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79">
    <w:name w:val="xl279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0">
    <w:name w:val="xl280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1">
    <w:name w:val="xl281"/>
    <w:basedOn w:val="a"/>
    <w:rsid w:val="006153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2">
    <w:name w:val="xl282"/>
    <w:basedOn w:val="a"/>
    <w:rsid w:val="006153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3">
    <w:name w:val="xl283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4">
    <w:name w:val="xl284"/>
    <w:basedOn w:val="a"/>
    <w:rsid w:val="006153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5">
    <w:name w:val="xl285"/>
    <w:basedOn w:val="a"/>
    <w:rsid w:val="006153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6">
    <w:name w:val="xl286"/>
    <w:basedOn w:val="a"/>
    <w:rsid w:val="006153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7">
    <w:name w:val="xl287"/>
    <w:basedOn w:val="a"/>
    <w:rsid w:val="006153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8">
    <w:name w:val="xl288"/>
    <w:basedOn w:val="a"/>
    <w:rsid w:val="006153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89">
    <w:name w:val="xl289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0">
    <w:name w:val="xl290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1">
    <w:name w:val="xl291"/>
    <w:basedOn w:val="a"/>
    <w:rsid w:val="006153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2">
    <w:name w:val="xl292"/>
    <w:basedOn w:val="a"/>
    <w:rsid w:val="006153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61538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6153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5">
    <w:name w:val="xl295"/>
    <w:basedOn w:val="a"/>
    <w:rsid w:val="006153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6">
    <w:name w:val="xl296"/>
    <w:basedOn w:val="a"/>
    <w:rsid w:val="0061538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7">
    <w:name w:val="xl297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8">
    <w:name w:val="xl298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9">
    <w:name w:val="xl299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0">
    <w:name w:val="xl300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2">
    <w:name w:val="xl30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3">
    <w:name w:val="xl303"/>
    <w:basedOn w:val="a"/>
    <w:rsid w:val="006153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4">
    <w:name w:val="xl304"/>
    <w:basedOn w:val="a"/>
    <w:rsid w:val="0061538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5">
    <w:name w:val="xl305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7">
    <w:name w:val="xl307"/>
    <w:basedOn w:val="a"/>
    <w:rsid w:val="0061538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6153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9">
    <w:name w:val="xl309"/>
    <w:basedOn w:val="a"/>
    <w:rsid w:val="006153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0">
    <w:name w:val="xl310"/>
    <w:basedOn w:val="a"/>
    <w:rsid w:val="006153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1">
    <w:name w:val="xl311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2">
    <w:name w:val="xl31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3">
    <w:name w:val="xl313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14">
    <w:name w:val="xl314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15">
    <w:name w:val="xl315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6">
    <w:name w:val="xl316"/>
    <w:basedOn w:val="a"/>
    <w:rsid w:val="0061538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7">
    <w:name w:val="xl317"/>
    <w:basedOn w:val="a"/>
    <w:rsid w:val="006153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8">
    <w:name w:val="xl318"/>
    <w:basedOn w:val="a"/>
    <w:rsid w:val="0061538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9">
    <w:name w:val="xl319"/>
    <w:basedOn w:val="a"/>
    <w:rsid w:val="006153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0">
    <w:name w:val="xl320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1">
    <w:name w:val="xl321"/>
    <w:basedOn w:val="a"/>
    <w:rsid w:val="0061538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2">
    <w:name w:val="xl322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3">
    <w:name w:val="xl323"/>
    <w:basedOn w:val="a"/>
    <w:rsid w:val="006153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4">
    <w:name w:val="xl324"/>
    <w:basedOn w:val="a"/>
    <w:rsid w:val="006153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5">
    <w:name w:val="xl325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26">
    <w:name w:val="xl32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27">
    <w:name w:val="xl327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8">
    <w:name w:val="xl328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9">
    <w:name w:val="xl329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30">
    <w:name w:val="xl330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31">
    <w:name w:val="xl33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32">
    <w:name w:val="xl332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3">
    <w:name w:val="xl333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4">
    <w:name w:val="xl334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5">
    <w:name w:val="xl335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36">
    <w:name w:val="xl336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7">
    <w:name w:val="xl337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8">
    <w:name w:val="xl338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39">
    <w:name w:val="xl33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40">
    <w:name w:val="xl340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1">
    <w:name w:val="xl341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15387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15387"/>
    <w:rPr>
      <w:color w:val="954F72"/>
      <w:u w:val="single"/>
    </w:rPr>
  </w:style>
  <w:style w:type="paragraph" w:customStyle="1" w:styleId="font0">
    <w:name w:val="font0"/>
    <w:basedOn w:val="a"/>
    <w:rsid w:val="006153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15387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615387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615387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6153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61538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61538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1">
    <w:name w:val="font11"/>
    <w:basedOn w:val="a"/>
    <w:rsid w:val="00615387"/>
    <w:pP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font12">
    <w:name w:val="font12"/>
    <w:basedOn w:val="a"/>
    <w:rsid w:val="0061538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3">
    <w:name w:val="font13"/>
    <w:basedOn w:val="a"/>
    <w:rsid w:val="00615387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3">
    <w:name w:val="xl63"/>
    <w:basedOn w:val="a"/>
    <w:rsid w:val="00615387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615387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5">
    <w:name w:val="xl65"/>
    <w:basedOn w:val="a"/>
    <w:rsid w:val="0061538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15387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a"/>
    <w:rsid w:val="00615387"/>
    <w:pP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68">
    <w:name w:val="xl68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1538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615387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61538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615387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2">
    <w:name w:val="xl82"/>
    <w:basedOn w:val="a"/>
    <w:rsid w:val="006153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1538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153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615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6">
    <w:name w:val="xl106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9">
    <w:name w:val="xl10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615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7">
    <w:name w:val="xl117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8">
    <w:name w:val="xl128"/>
    <w:basedOn w:val="a"/>
    <w:rsid w:val="00615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615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5">
    <w:name w:val="xl145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7">
    <w:name w:val="xl147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48">
    <w:name w:val="xl148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61538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7">
    <w:name w:val="xl157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8">
    <w:name w:val="xl158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2">
    <w:name w:val="xl16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66">
    <w:name w:val="xl166"/>
    <w:basedOn w:val="a"/>
    <w:rsid w:val="00615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7">
    <w:name w:val="xl16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8">
    <w:name w:val="xl16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69">
    <w:name w:val="xl16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1">
    <w:name w:val="xl17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2">
    <w:name w:val="xl17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3">
    <w:name w:val="xl173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6">
    <w:name w:val="xl176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8">
    <w:name w:val="xl17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9">
    <w:name w:val="xl17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2">
    <w:name w:val="xl182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4">
    <w:name w:val="xl18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85">
    <w:name w:val="xl185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6">
    <w:name w:val="xl186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0">
    <w:name w:val="xl19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1">
    <w:name w:val="xl191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2">
    <w:name w:val="xl192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7">
    <w:name w:val="xl19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9">
    <w:name w:val="xl199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3">
    <w:name w:val="xl203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4">
    <w:name w:val="xl204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6">
    <w:name w:val="xl206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0">
    <w:name w:val="xl210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1">
    <w:name w:val="xl211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6153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4">
    <w:name w:val="xl214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5">
    <w:name w:val="xl215"/>
    <w:basedOn w:val="a"/>
    <w:rsid w:val="006153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7">
    <w:name w:val="xl217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8">
    <w:name w:val="xl218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4">
    <w:name w:val="xl224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25">
    <w:name w:val="xl225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6">
    <w:name w:val="xl226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7">
    <w:name w:val="xl22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8">
    <w:name w:val="xl228"/>
    <w:basedOn w:val="a"/>
    <w:rsid w:val="0061538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0">
    <w:name w:val="xl230"/>
    <w:basedOn w:val="a"/>
    <w:rsid w:val="006153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1">
    <w:name w:val="xl231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2">
    <w:name w:val="xl232"/>
    <w:basedOn w:val="a"/>
    <w:rsid w:val="0061538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3">
    <w:name w:val="xl233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5">
    <w:name w:val="xl235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36">
    <w:name w:val="xl236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37">
    <w:name w:val="xl237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8">
    <w:name w:val="xl238"/>
    <w:basedOn w:val="a"/>
    <w:rsid w:val="00615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9">
    <w:name w:val="xl239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1">
    <w:name w:val="xl24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3">
    <w:name w:val="xl243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4">
    <w:name w:val="xl244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5">
    <w:name w:val="xl245"/>
    <w:basedOn w:val="a"/>
    <w:rsid w:val="006153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6">
    <w:name w:val="xl246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7">
    <w:name w:val="xl247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8">
    <w:name w:val="xl24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51">
    <w:name w:val="xl25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252">
    <w:name w:val="xl252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253">
    <w:name w:val="xl253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6"/>
      <w:szCs w:val="26"/>
    </w:rPr>
  </w:style>
  <w:style w:type="paragraph" w:customStyle="1" w:styleId="xl254">
    <w:name w:val="xl254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6"/>
      <w:szCs w:val="26"/>
    </w:rPr>
  </w:style>
  <w:style w:type="paragraph" w:customStyle="1" w:styleId="xl255">
    <w:name w:val="xl255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56">
    <w:name w:val="xl256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57">
    <w:name w:val="xl257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58">
    <w:name w:val="xl258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59">
    <w:name w:val="xl259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6"/>
      <w:szCs w:val="26"/>
    </w:rPr>
  </w:style>
  <w:style w:type="paragraph" w:customStyle="1" w:styleId="xl260">
    <w:name w:val="xl260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61">
    <w:name w:val="xl261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262">
    <w:name w:val="xl262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3">
    <w:name w:val="xl263"/>
    <w:basedOn w:val="a"/>
    <w:rsid w:val="00615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4">
    <w:name w:val="xl264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5">
    <w:name w:val="xl265"/>
    <w:basedOn w:val="a"/>
    <w:rsid w:val="006153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6">
    <w:name w:val="xl266"/>
    <w:basedOn w:val="a"/>
    <w:rsid w:val="006153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7">
    <w:name w:val="xl267"/>
    <w:basedOn w:val="a"/>
    <w:rsid w:val="006153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8">
    <w:name w:val="xl268"/>
    <w:basedOn w:val="a"/>
    <w:rsid w:val="006153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9">
    <w:name w:val="xl269"/>
    <w:basedOn w:val="a"/>
    <w:rsid w:val="006153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0">
    <w:name w:val="xl270"/>
    <w:basedOn w:val="a"/>
    <w:rsid w:val="006153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1">
    <w:name w:val="xl271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72">
    <w:name w:val="xl272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73">
    <w:name w:val="xl273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74">
    <w:name w:val="xl274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75">
    <w:name w:val="xl275"/>
    <w:basedOn w:val="a"/>
    <w:rsid w:val="006153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76">
    <w:name w:val="xl276"/>
    <w:basedOn w:val="a"/>
    <w:rsid w:val="0061538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77">
    <w:name w:val="xl277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78">
    <w:name w:val="xl278"/>
    <w:basedOn w:val="a"/>
    <w:rsid w:val="006153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79">
    <w:name w:val="xl279"/>
    <w:basedOn w:val="a"/>
    <w:rsid w:val="00615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0">
    <w:name w:val="xl280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1">
    <w:name w:val="xl281"/>
    <w:basedOn w:val="a"/>
    <w:rsid w:val="006153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2">
    <w:name w:val="xl282"/>
    <w:basedOn w:val="a"/>
    <w:rsid w:val="006153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3">
    <w:name w:val="xl283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4">
    <w:name w:val="xl284"/>
    <w:basedOn w:val="a"/>
    <w:rsid w:val="006153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5">
    <w:name w:val="xl285"/>
    <w:basedOn w:val="a"/>
    <w:rsid w:val="006153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6">
    <w:name w:val="xl286"/>
    <w:basedOn w:val="a"/>
    <w:rsid w:val="006153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7">
    <w:name w:val="xl287"/>
    <w:basedOn w:val="a"/>
    <w:rsid w:val="006153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88">
    <w:name w:val="xl288"/>
    <w:basedOn w:val="a"/>
    <w:rsid w:val="006153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89">
    <w:name w:val="xl289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0">
    <w:name w:val="xl290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1">
    <w:name w:val="xl291"/>
    <w:basedOn w:val="a"/>
    <w:rsid w:val="006153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2">
    <w:name w:val="xl292"/>
    <w:basedOn w:val="a"/>
    <w:rsid w:val="006153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61538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6153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5">
    <w:name w:val="xl295"/>
    <w:basedOn w:val="a"/>
    <w:rsid w:val="006153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6">
    <w:name w:val="xl296"/>
    <w:basedOn w:val="a"/>
    <w:rsid w:val="0061538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7">
    <w:name w:val="xl297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8">
    <w:name w:val="xl298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9">
    <w:name w:val="xl299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0">
    <w:name w:val="xl300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2">
    <w:name w:val="xl30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3">
    <w:name w:val="xl303"/>
    <w:basedOn w:val="a"/>
    <w:rsid w:val="006153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4">
    <w:name w:val="xl304"/>
    <w:basedOn w:val="a"/>
    <w:rsid w:val="0061538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5">
    <w:name w:val="xl305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7">
    <w:name w:val="xl307"/>
    <w:basedOn w:val="a"/>
    <w:rsid w:val="0061538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6153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9">
    <w:name w:val="xl309"/>
    <w:basedOn w:val="a"/>
    <w:rsid w:val="006153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0">
    <w:name w:val="xl310"/>
    <w:basedOn w:val="a"/>
    <w:rsid w:val="006153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1">
    <w:name w:val="xl311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2">
    <w:name w:val="xl312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3">
    <w:name w:val="xl313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14">
    <w:name w:val="xl314"/>
    <w:basedOn w:val="a"/>
    <w:rsid w:val="006153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15">
    <w:name w:val="xl315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6">
    <w:name w:val="xl316"/>
    <w:basedOn w:val="a"/>
    <w:rsid w:val="0061538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7">
    <w:name w:val="xl317"/>
    <w:basedOn w:val="a"/>
    <w:rsid w:val="006153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8">
    <w:name w:val="xl318"/>
    <w:basedOn w:val="a"/>
    <w:rsid w:val="0061538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9">
    <w:name w:val="xl319"/>
    <w:basedOn w:val="a"/>
    <w:rsid w:val="006153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0">
    <w:name w:val="xl320"/>
    <w:basedOn w:val="a"/>
    <w:rsid w:val="006153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1">
    <w:name w:val="xl321"/>
    <w:basedOn w:val="a"/>
    <w:rsid w:val="0061538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2">
    <w:name w:val="xl322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3">
    <w:name w:val="xl323"/>
    <w:basedOn w:val="a"/>
    <w:rsid w:val="006153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4">
    <w:name w:val="xl324"/>
    <w:basedOn w:val="a"/>
    <w:rsid w:val="006153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5">
    <w:name w:val="xl325"/>
    <w:basedOn w:val="a"/>
    <w:rsid w:val="006153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26">
    <w:name w:val="xl326"/>
    <w:basedOn w:val="a"/>
    <w:rsid w:val="00615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27">
    <w:name w:val="xl327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8">
    <w:name w:val="xl328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29">
    <w:name w:val="xl329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30">
    <w:name w:val="xl330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31">
    <w:name w:val="xl331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32">
    <w:name w:val="xl332"/>
    <w:basedOn w:val="a"/>
    <w:rsid w:val="00615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3">
    <w:name w:val="xl333"/>
    <w:basedOn w:val="a"/>
    <w:rsid w:val="00615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4">
    <w:name w:val="xl334"/>
    <w:basedOn w:val="a"/>
    <w:rsid w:val="00615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5">
    <w:name w:val="xl335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36">
    <w:name w:val="xl336"/>
    <w:basedOn w:val="a"/>
    <w:rsid w:val="006153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7">
    <w:name w:val="xl337"/>
    <w:basedOn w:val="a"/>
    <w:rsid w:val="006153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8">
    <w:name w:val="xl338"/>
    <w:basedOn w:val="a"/>
    <w:rsid w:val="006153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39">
    <w:name w:val="xl339"/>
    <w:basedOn w:val="a"/>
    <w:rsid w:val="00615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40">
    <w:name w:val="xl340"/>
    <w:basedOn w:val="a"/>
    <w:rsid w:val="00615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1">
    <w:name w:val="xl341"/>
    <w:basedOn w:val="a"/>
    <w:rsid w:val="00615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7B1C-CD7E-4DC4-B04C-DCE6297D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44303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210</cp:revision>
  <cp:lastPrinted>2022-11-14T07:38:00Z</cp:lastPrinted>
  <dcterms:created xsi:type="dcterms:W3CDTF">2020-08-04T12:02:00Z</dcterms:created>
  <dcterms:modified xsi:type="dcterms:W3CDTF">2022-12-21T14:24:00Z</dcterms:modified>
</cp:coreProperties>
</file>