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3372" w14:textId="77777777" w:rsidR="00A03316" w:rsidRPr="00743FA3" w:rsidRDefault="00A03316" w:rsidP="00A03316">
      <w:pPr>
        <w:pStyle w:val="ConsPlusNormal"/>
        <w:ind w:firstLine="567"/>
        <w:jc w:val="right"/>
        <w:rPr>
          <w:rFonts w:ascii="Times New Roman" w:hAnsi="Times New Roman" w:cs="Times New Roman"/>
          <w:szCs w:val="22"/>
        </w:rPr>
      </w:pPr>
    </w:p>
    <w:p w14:paraId="1FDA9E7E" w14:textId="77777777" w:rsidR="00A03316" w:rsidRDefault="00A03316" w:rsidP="00A03316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</w:rPr>
      </w:pPr>
    </w:p>
    <w:p w14:paraId="20FF07D7" w14:textId="77777777" w:rsidR="00A03316" w:rsidRPr="0060518B" w:rsidRDefault="00A03316" w:rsidP="00A0331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518B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ИЗВЕЩЕНИЕ </w:t>
      </w:r>
    </w:p>
    <w:p w14:paraId="72DC8231" w14:textId="77777777" w:rsidR="00A03316" w:rsidRPr="00DE6D68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107B8FC2" w14:textId="29B97781" w:rsidR="00A03316" w:rsidRPr="00DE6D68" w:rsidRDefault="005B0B49" w:rsidP="00140AC6">
      <w:pPr>
        <w:pStyle w:val="ConsPlusNonformat"/>
        <w:ind w:firstLine="567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г. </w:t>
      </w:r>
      <w:r w:rsidR="00140AC6" w:rsidRPr="00DE6D68">
        <w:rPr>
          <w:rFonts w:ascii="Times New Roman" w:hAnsi="Times New Roman" w:cs="Times New Roman"/>
          <w:sz w:val="28"/>
          <w:szCs w:val="26"/>
        </w:rPr>
        <w:t>Одинцово</w:t>
      </w:r>
      <w:r w:rsidR="00A03316" w:rsidRPr="00DE6D68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</w:t>
      </w:r>
      <w:r w:rsidR="00140AC6" w:rsidRPr="00DE6D68">
        <w:rPr>
          <w:rFonts w:ascii="Times New Roman" w:hAnsi="Times New Roman" w:cs="Times New Roman"/>
          <w:sz w:val="28"/>
          <w:szCs w:val="26"/>
        </w:rPr>
        <w:t xml:space="preserve">          </w:t>
      </w:r>
      <w:proofErr w:type="gramStart"/>
      <w:r w:rsidR="00140AC6" w:rsidRPr="00DE6D68">
        <w:rPr>
          <w:rFonts w:ascii="Times New Roman" w:hAnsi="Times New Roman" w:cs="Times New Roman"/>
          <w:sz w:val="28"/>
          <w:szCs w:val="26"/>
        </w:rPr>
        <w:t xml:space="preserve">   </w:t>
      </w:r>
      <w:r w:rsidR="00A03316" w:rsidRPr="00DE6D68">
        <w:rPr>
          <w:rFonts w:ascii="Times New Roman" w:hAnsi="Times New Roman" w:cs="Times New Roman"/>
          <w:sz w:val="28"/>
          <w:szCs w:val="26"/>
        </w:rPr>
        <w:t>«</w:t>
      </w:r>
      <w:proofErr w:type="gramEnd"/>
      <w:r w:rsidR="00865B91">
        <w:rPr>
          <w:rFonts w:ascii="Times New Roman" w:hAnsi="Times New Roman" w:cs="Times New Roman"/>
          <w:sz w:val="28"/>
          <w:szCs w:val="26"/>
        </w:rPr>
        <w:t>19</w:t>
      </w:r>
      <w:r w:rsidR="00A03316" w:rsidRPr="00DE6D68">
        <w:rPr>
          <w:rFonts w:ascii="Times New Roman" w:hAnsi="Times New Roman" w:cs="Times New Roman"/>
          <w:sz w:val="28"/>
          <w:szCs w:val="26"/>
        </w:rPr>
        <w:t xml:space="preserve">» </w:t>
      </w:r>
      <w:r w:rsidR="00865B91">
        <w:rPr>
          <w:rFonts w:ascii="Times New Roman" w:hAnsi="Times New Roman" w:cs="Times New Roman"/>
          <w:sz w:val="28"/>
          <w:szCs w:val="26"/>
        </w:rPr>
        <w:t>декабря</w:t>
      </w:r>
      <w:r w:rsidR="00DE6D68" w:rsidRPr="00DE6D68">
        <w:rPr>
          <w:rFonts w:ascii="Times New Roman" w:hAnsi="Times New Roman" w:cs="Times New Roman"/>
          <w:sz w:val="28"/>
          <w:szCs w:val="26"/>
        </w:rPr>
        <w:t xml:space="preserve"> </w:t>
      </w:r>
      <w:r w:rsidR="00A03316" w:rsidRPr="00DE6D68">
        <w:rPr>
          <w:rFonts w:ascii="Times New Roman" w:hAnsi="Times New Roman" w:cs="Times New Roman"/>
          <w:sz w:val="28"/>
          <w:szCs w:val="26"/>
        </w:rPr>
        <w:t>202</w:t>
      </w:r>
      <w:r w:rsidR="00CD0CC7" w:rsidRPr="00DE6D68">
        <w:rPr>
          <w:rFonts w:ascii="Times New Roman" w:hAnsi="Times New Roman" w:cs="Times New Roman"/>
          <w:sz w:val="28"/>
          <w:szCs w:val="26"/>
        </w:rPr>
        <w:t>2</w:t>
      </w:r>
      <w:r w:rsidR="00A03316" w:rsidRPr="00DE6D68">
        <w:rPr>
          <w:rFonts w:ascii="Times New Roman" w:hAnsi="Times New Roman" w:cs="Times New Roman"/>
          <w:sz w:val="28"/>
          <w:szCs w:val="26"/>
        </w:rPr>
        <w:t xml:space="preserve"> г</w:t>
      </w:r>
      <w:r>
        <w:rPr>
          <w:rFonts w:ascii="Times New Roman" w:hAnsi="Times New Roman" w:cs="Times New Roman"/>
          <w:sz w:val="28"/>
          <w:szCs w:val="26"/>
        </w:rPr>
        <w:t>ода</w:t>
      </w:r>
    </w:p>
    <w:p w14:paraId="6F46C5FD" w14:textId="77777777" w:rsidR="00A03316" w:rsidRPr="00DE6D68" w:rsidRDefault="00A0331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092663D0" w14:textId="77777777" w:rsidR="00140AC6" w:rsidRPr="00DE6D68" w:rsidRDefault="00140AC6" w:rsidP="00A03316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20CFE16E" w14:textId="77777777" w:rsidR="00A03316" w:rsidRPr="00DE6D68" w:rsidRDefault="00A03316" w:rsidP="00A033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Межведомственная Комиссия по решению вопросов о демонтаже </w:t>
      </w:r>
      <w:r w:rsidRPr="00DE6D68">
        <w:rPr>
          <w:rFonts w:ascii="Times New Roman" w:hAnsi="Times New Roman" w:cs="Times New Roman"/>
          <w:sz w:val="28"/>
          <w:szCs w:val="26"/>
        </w:rPr>
        <w:t xml:space="preserve">самовольно установленных некапитальных объектов на территории 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Одинцовского городского округа Московской области</w:t>
      </w:r>
    </w:p>
    <w:p w14:paraId="674DDC1B" w14:textId="4EEE295A" w:rsidR="00A03316" w:rsidRPr="00DE6D68" w:rsidRDefault="00A03316" w:rsidP="005B0B4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сообщает, что владельцу - лиц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ам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, установивш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им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 (или) эксплуатирующ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им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некапитальны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е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объект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ы</w:t>
      </w:r>
      <w:r w:rsidR="00313E93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а </w:t>
      </w:r>
      <w:r w:rsidR="007D608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именно </w:t>
      </w:r>
      <w:r w:rsidR="00417A28">
        <w:rPr>
          <w:rFonts w:ascii="Times New Roman" w:hAnsi="Times New Roman" w:cs="Times New Roman"/>
          <w:color w:val="000000" w:themeColor="text1"/>
          <w:sz w:val="28"/>
          <w:szCs w:val="26"/>
        </w:rPr>
        <w:t>гараж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расположенны</w:t>
      </w:r>
      <w:r w:rsidR="00167789">
        <w:rPr>
          <w:rFonts w:ascii="Times New Roman" w:hAnsi="Times New Roman" w:cs="Times New Roman"/>
          <w:color w:val="000000" w:themeColor="text1"/>
          <w:sz w:val="28"/>
          <w:szCs w:val="26"/>
        </w:rPr>
        <w:t>й</w:t>
      </w:r>
      <w:r w:rsidR="00DE6D68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по адресу: </w:t>
      </w:r>
      <w:r w:rsidRPr="00C26434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Московская область, </w:t>
      </w:r>
      <w:r w:rsidR="00417A2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г. Одинцово, </w:t>
      </w:r>
      <w:r w:rsidR="005B0B49">
        <w:rPr>
          <w:rFonts w:ascii="Times New Roman" w:hAnsi="Times New Roman" w:cs="Times New Roman"/>
          <w:color w:val="000000" w:themeColor="text1"/>
          <w:sz w:val="28"/>
          <w:szCs w:val="26"/>
        </w:rPr>
        <w:t>ул</w:t>
      </w:r>
      <w:r w:rsidR="00865B91">
        <w:rPr>
          <w:rFonts w:ascii="Times New Roman" w:hAnsi="Times New Roman" w:cs="Times New Roman"/>
          <w:color w:val="000000" w:themeColor="text1"/>
          <w:sz w:val="28"/>
          <w:szCs w:val="26"/>
        </w:rPr>
        <w:t>. Маршала Жукова</w:t>
      </w:r>
      <w:r w:rsidR="005B0B4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вблизи д. </w:t>
      </w:r>
      <w:r w:rsidR="00865B91">
        <w:rPr>
          <w:rFonts w:ascii="Times New Roman" w:hAnsi="Times New Roman" w:cs="Times New Roman"/>
          <w:color w:val="000000" w:themeColor="text1"/>
          <w:sz w:val="28"/>
          <w:szCs w:val="26"/>
        </w:rPr>
        <w:t>3,</w:t>
      </w:r>
      <w:r w:rsidR="005B0B4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9013C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необходимо представить </w:t>
      </w:r>
      <w:r w:rsidRPr="00DE6D68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в срок до </w:t>
      </w:r>
      <w:r w:rsidR="00865B91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10</w:t>
      </w:r>
      <w:r w:rsidR="00C2643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</w:t>
      </w:r>
      <w:r w:rsidR="00865B91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01</w:t>
      </w:r>
      <w:r w:rsidR="00C2643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.202</w:t>
      </w:r>
      <w:r w:rsidR="00865B91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3</w:t>
      </w:r>
      <w:bookmarkStart w:id="0" w:name="_GoBack"/>
      <w:bookmarkEnd w:id="0"/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документы, являющиеся основанием для размещения указанн</w:t>
      </w:r>
      <w:r w:rsidR="00167789">
        <w:rPr>
          <w:rFonts w:ascii="Times New Roman" w:hAnsi="Times New Roman" w:cs="Times New Roman"/>
          <w:color w:val="000000" w:themeColor="text1"/>
          <w:sz w:val="28"/>
          <w:szCs w:val="26"/>
        </w:rPr>
        <w:t>ого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объект</w:t>
      </w:r>
      <w:r w:rsidR="00167789">
        <w:rPr>
          <w:rFonts w:ascii="Times New Roman" w:hAnsi="Times New Roman" w:cs="Times New Roman"/>
          <w:color w:val="000000" w:themeColor="text1"/>
          <w:sz w:val="28"/>
          <w:szCs w:val="26"/>
        </w:rPr>
        <w:t>а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, а также документы на указанны</w:t>
      </w:r>
      <w:r w:rsidR="00167789">
        <w:rPr>
          <w:rFonts w:ascii="Times New Roman" w:hAnsi="Times New Roman" w:cs="Times New Roman"/>
          <w:color w:val="000000" w:themeColor="text1"/>
          <w:sz w:val="28"/>
          <w:szCs w:val="26"/>
        </w:rPr>
        <w:t>й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объект, в межведомственную Комиссию по адресу: Московская область, Одинцовский городской округ, </w:t>
      </w:r>
      <w:r w:rsidR="00591D75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г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. Одинцово, ул. Транспортный </w:t>
      </w:r>
      <w:proofErr w:type="spellStart"/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пр</w:t>
      </w:r>
      <w:proofErr w:type="spellEnd"/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-д, д.33А, </w:t>
      </w:r>
      <w:proofErr w:type="spellStart"/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пн-чт</w:t>
      </w:r>
      <w:proofErr w:type="spellEnd"/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 9-00 до 13-00, 14-00 до 18-00, телефон для справок: </w:t>
      </w:r>
      <w:r w:rsidR="00BE6E83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+7 495 181-90-00 доб. 43</w:t>
      </w:r>
      <w:r w:rsidR="0060518B">
        <w:rPr>
          <w:rFonts w:ascii="Times New Roman" w:hAnsi="Times New Roman" w:cs="Times New Roman"/>
          <w:color w:val="000000" w:themeColor="text1"/>
          <w:sz w:val="28"/>
          <w:szCs w:val="26"/>
        </w:rPr>
        <w:t>1</w:t>
      </w:r>
      <w:r w:rsidR="00BE6E83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2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14:paraId="3101D89E" w14:textId="77777777" w:rsidR="00A03316" w:rsidRPr="00DE6D68" w:rsidRDefault="00A03316" w:rsidP="00A033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14:paraId="2EDFF2F3" w14:textId="37DFFDC4" w:rsidR="00A03316" w:rsidRPr="00DE6D68" w:rsidRDefault="00A03316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 случае непредставления </w:t>
      </w:r>
      <w:r w:rsidRPr="00DE6D68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>документов</w:t>
      </w:r>
      <w:r w:rsidRPr="00DE6D68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 xml:space="preserve"> </w:t>
      </w:r>
      <w:r w:rsidRPr="00DE6D68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(информации), межведомственной Комиссией 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буд</w:t>
      </w:r>
      <w:r w:rsidR="007D0B79"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е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 рассмотрен вопрос о демонтаже </w:t>
      </w:r>
      <w:r w:rsidRPr="00DE6D68">
        <w:rPr>
          <w:rFonts w:ascii="Times New Roman" w:hAnsi="Times New Roman" w:cs="Times New Roman"/>
          <w:sz w:val="28"/>
          <w:szCs w:val="26"/>
        </w:rPr>
        <w:t>самовольно установленн</w:t>
      </w:r>
      <w:r w:rsidR="00DE6D68" w:rsidRPr="00DE6D68">
        <w:rPr>
          <w:rFonts w:ascii="Times New Roman" w:hAnsi="Times New Roman" w:cs="Times New Roman"/>
          <w:sz w:val="28"/>
          <w:szCs w:val="26"/>
        </w:rPr>
        <w:t>ых</w:t>
      </w:r>
      <w:r w:rsidRPr="00DE6D68">
        <w:rPr>
          <w:rFonts w:ascii="Times New Roman" w:hAnsi="Times New Roman" w:cs="Times New Roman"/>
          <w:sz w:val="28"/>
          <w:szCs w:val="26"/>
        </w:rPr>
        <w:t xml:space="preserve"> некапитальн</w:t>
      </w:r>
      <w:r w:rsidR="00DE6D68" w:rsidRPr="00DE6D68">
        <w:rPr>
          <w:rFonts w:ascii="Times New Roman" w:hAnsi="Times New Roman" w:cs="Times New Roman"/>
          <w:sz w:val="28"/>
          <w:szCs w:val="26"/>
        </w:rPr>
        <w:t>ых</w:t>
      </w:r>
      <w:r w:rsidRPr="00DE6D68">
        <w:rPr>
          <w:rFonts w:ascii="Times New Roman" w:hAnsi="Times New Roman" w:cs="Times New Roman"/>
          <w:sz w:val="28"/>
          <w:szCs w:val="26"/>
        </w:rPr>
        <w:t xml:space="preserve"> объект</w:t>
      </w:r>
      <w:r w:rsidR="00DE6D68" w:rsidRPr="00DE6D68">
        <w:rPr>
          <w:rFonts w:ascii="Times New Roman" w:hAnsi="Times New Roman" w:cs="Times New Roman"/>
          <w:sz w:val="28"/>
          <w:szCs w:val="26"/>
        </w:rPr>
        <w:t>ов</w:t>
      </w:r>
      <w:r w:rsidRPr="00DE6D68">
        <w:rPr>
          <w:rFonts w:ascii="Times New Roman" w:hAnsi="Times New Roman" w:cs="Times New Roman"/>
          <w:sz w:val="28"/>
          <w:szCs w:val="26"/>
        </w:rPr>
        <w:t>.</w:t>
      </w:r>
    </w:p>
    <w:p w14:paraId="60782E0A" w14:textId="77777777" w:rsidR="00A03316" w:rsidRPr="00DE6D68" w:rsidRDefault="00A03316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7D8B26B2" w14:textId="285FCAAE" w:rsidR="00A03316" w:rsidRDefault="00A03316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7DEF4B4D" w14:textId="68C8FAFB" w:rsidR="00417A28" w:rsidRDefault="00417A28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01514FB2" w14:textId="276B1158" w:rsidR="0060518B" w:rsidRDefault="0060518B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518520DB" w14:textId="77777777" w:rsidR="0060518B" w:rsidRDefault="0060518B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1608888D" w14:textId="77777777" w:rsidR="00417A28" w:rsidRPr="00DE6D68" w:rsidRDefault="00417A28" w:rsidP="00A03316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5E587E89" w14:textId="00160291" w:rsidR="00A03316" w:rsidRPr="00DE6D68" w:rsidRDefault="00A03316" w:rsidP="00A03316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DE6D68">
        <w:rPr>
          <w:rFonts w:ascii="Times New Roman" w:hAnsi="Times New Roman" w:cs="Times New Roman"/>
          <w:sz w:val="28"/>
          <w:szCs w:val="26"/>
        </w:rPr>
        <w:t>Председатель межведомственной К</w:t>
      </w:r>
      <w:r w:rsidRPr="00DE6D68">
        <w:rPr>
          <w:rFonts w:ascii="Times New Roman" w:hAnsi="Times New Roman" w:cs="Times New Roman"/>
          <w:color w:val="000000" w:themeColor="text1"/>
          <w:sz w:val="28"/>
          <w:szCs w:val="26"/>
        </w:rPr>
        <w:t>омиссии</w:t>
      </w:r>
      <w:r w:rsidRPr="00DE6D68">
        <w:rPr>
          <w:rFonts w:ascii="Times New Roman" w:hAnsi="Times New Roman" w:cs="Times New Roman"/>
          <w:sz w:val="28"/>
          <w:szCs w:val="24"/>
        </w:rPr>
        <w:t xml:space="preserve">               __________/ Журавлев А.А.</w:t>
      </w:r>
    </w:p>
    <w:p w14:paraId="03FB41FD" w14:textId="77777777" w:rsidR="00A03316" w:rsidRPr="00DE6D68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  <w:sz w:val="22"/>
        </w:rPr>
      </w:pPr>
      <w:r w:rsidRPr="00DE6D68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                   </w:t>
      </w:r>
    </w:p>
    <w:p w14:paraId="591F2FD2" w14:textId="77777777" w:rsidR="00A03316" w:rsidRDefault="00A03316" w:rsidP="00A03316">
      <w:pPr>
        <w:pStyle w:val="ConsPlusNonformat"/>
        <w:ind w:firstLine="567"/>
        <w:rPr>
          <w:rFonts w:ascii="Times New Roman" w:hAnsi="Times New Roman" w:cs="Times New Roman"/>
          <w:i/>
        </w:rPr>
      </w:pPr>
    </w:p>
    <w:p w14:paraId="1C7A6BE0" w14:textId="77777777" w:rsidR="009956C8" w:rsidRDefault="009956C8"/>
    <w:sectPr w:rsidR="009956C8" w:rsidSect="00DE6D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2DC"/>
    <w:multiLevelType w:val="hybridMultilevel"/>
    <w:tmpl w:val="D1961D66"/>
    <w:lvl w:ilvl="0" w:tplc="19ECD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16"/>
    <w:rsid w:val="00136930"/>
    <w:rsid w:val="00140AC6"/>
    <w:rsid w:val="00167789"/>
    <w:rsid w:val="00196DD4"/>
    <w:rsid w:val="001B4856"/>
    <w:rsid w:val="00201AF4"/>
    <w:rsid w:val="002C0172"/>
    <w:rsid w:val="00313E93"/>
    <w:rsid w:val="00336632"/>
    <w:rsid w:val="00347E06"/>
    <w:rsid w:val="003E46F8"/>
    <w:rsid w:val="00417A28"/>
    <w:rsid w:val="00460672"/>
    <w:rsid w:val="00470268"/>
    <w:rsid w:val="004B7CB7"/>
    <w:rsid w:val="004D77BF"/>
    <w:rsid w:val="00591D75"/>
    <w:rsid w:val="005B0B49"/>
    <w:rsid w:val="005C5030"/>
    <w:rsid w:val="0060518B"/>
    <w:rsid w:val="006F29FA"/>
    <w:rsid w:val="007C1B8A"/>
    <w:rsid w:val="007D0B79"/>
    <w:rsid w:val="007D608E"/>
    <w:rsid w:val="00865B91"/>
    <w:rsid w:val="008C3744"/>
    <w:rsid w:val="009013CD"/>
    <w:rsid w:val="009956C8"/>
    <w:rsid w:val="00A03316"/>
    <w:rsid w:val="00AD2470"/>
    <w:rsid w:val="00BE6E83"/>
    <w:rsid w:val="00C26434"/>
    <w:rsid w:val="00C9351D"/>
    <w:rsid w:val="00CD0CC7"/>
    <w:rsid w:val="00CF6DE9"/>
    <w:rsid w:val="00DE40D2"/>
    <w:rsid w:val="00DE6D68"/>
    <w:rsid w:val="00E71191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8AF1"/>
  <w15:docId w15:val="{EA88276B-1E15-4C2F-925D-7ACCB4C3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16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D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D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Яцышин Алексей Андреевич</dc:creator>
  <cp:lastModifiedBy>Кузнецов Роман Сергеевич</cp:lastModifiedBy>
  <cp:revision>18</cp:revision>
  <cp:lastPrinted>2022-09-28T11:24:00Z</cp:lastPrinted>
  <dcterms:created xsi:type="dcterms:W3CDTF">2022-05-04T08:54:00Z</dcterms:created>
  <dcterms:modified xsi:type="dcterms:W3CDTF">2022-12-19T07:35:00Z</dcterms:modified>
</cp:coreProperties>
</file>