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C3D4" w14:textId="77777777" w:rsidR="0098371E" w:rsidRPr="00765608" w:rsidRDefault="0098371E" w:rsidP="009837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188D4F" w14:textId="396C9C58" w:rsidR="0098371E" w:rsidRPr="00765608" w:rsidRDefault="0098371E" w:rsidP="0098371E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D898212" wp14:editId="328A8003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DBC0" w14:textId="77777777" w:rsidR="0098371E" w:rsidRPr="00765608" w:rsidRDefault="0098371E" w:rsidP="0098371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43883C9A" w14:textId="581591ED" w:rsidR="0098371E" w:rsidRPr="00765608" w:rsidRDefault="0098371E" w:rsidP="0098371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5C89B07E" w14:textId="77777777" w:rsidR="0098371E" w:rsidRPr="00765608" w:rsidRDefault="0098371E" w:rsidP="0098371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2944B5BB" w14:textId="77777777" w:rsidR="0098371E" w:rsidRPr="00765608" w:rsidRDefault="0098371E" w:rsidP="0098371E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4BFC863F" w14:textId="185E9FFE" w:rsidR="0098371E" w:rsidRPr="00765608" w:rsidRDefault="0098371E" w:rsidP="0098371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98371E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</w:t>
      </w:r>
      <w:r w:rsidRPr="0098371E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1928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14:paraId="31B70B62" w14:textId="77777777" w:rsidR="0098371E" w:rsidRPr="00765608" w:rsidRDefault="0098371E" w:rsidP="0098371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42E2EDDA" w14:textId="77777777" w:rsidR="004F5DF7" w:rsidRDefault="004F5DF7" w:rsidP="004F5DF7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bCs/>
          <w:sz w:val="28"/>
          <w:szCs w:val="26"/>
        </w:rPr>
      </w:pPr>
    </w:p>
    <w:p w14:paraId="10CC202F" w14:textId="6DAB29C5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</w:t>
      </w:r>
    </w:p>
    <w:p w14:paraId="5FEFB235" w14:textId="17B15A55" w:rsid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3B7568">
        <w:rPr>
          <w:rFonts w:ascii="Times New Roman" w:hAnsi="Times New Roman"/>
          <w:sz w:val="28"/>
          <w:szCs w:val="28"/>
        </w:rPr>
        <w:t>города Звенигород</w:t>
      </w:r>
      <w:r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109FDD0B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учреждения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7B3742C2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806FD9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3B7568">
        <w:rPr>
          <w:rFonts w:ascii="Times New Roman" w:hAnsi="Times New Roman"/>
          <w:sz w:val="28"/>
          <w:szCs w:val="28"/>
        </w:rPr>
        <w:t>города Звенигород</w:t>
      </w:r>
      <w:r w:rsidR="003B7568" w:rsidRP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 </w:t>
      </w:r>
      <w:r w:rsidR="00806FD9">
        <w:rPr>
          <w:rFonts w:ascii="Times New Roman" w:hAnsi="Times New Roman" w:cs="Times New Roman"/>
          <w:sz w:val="28"/>
          <w:szCs w:val="28"/>
        </w:rPr>
        <w:t xml:space="preserve">СШ </w:t>
      </w:r>
      <w:r w:rsidR="003B7568">
        <w:rPr>
          <w:rFonts w:ascii="Times New Roman" w:hAnsi="Times New Roman"/>
          <w:sz w:val="28"/>
          <w:szCs w:val="28"/>
        </w:rPr>
        <w:t>города Звенигород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568" w:rsidRPr="003B7568">
        <w:rPr>
          <w:rFonts w:ascii="Times New Roman" w:hAnsi="Times New Roman" w:cs="Times New Roman"/>
          <w:sz w:val="28"/>
          <w:szCs w:val="28"/>
          <w:shd w:val="clear" w:color="auto" w:fill="FFFFFF"/>
        </w:rPr>
        <w:t>1025001744283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 w:rsidR="003B7568">
        <w:rPr>
          <w:rFonts w:ascii="Times New Roman" w:hAnsi="Times New Roman"/>
          <w:sz w:val="28"/>
          <w:szCs w:val="28"/>
        </w:rPr>
        <w:t>города Звенигород</w:t>
      </w:r>
      <w:r w:rsidR="00806FD9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 ДО </w:t>
      </w:r>
      <w:r w:rsidR="00806FD9">
        <w:rPr>
          <w:rFonts w:ascii="Times New Roman" w:hAnsi="Times New Roman" w:cs="Times New Roman"/>
          <w:sz w:val="28"/>
          <w:szCs w:val="28"/>
        </w:rPr>
        <w:t xml:space="preserve">СШ </w:t>
      </w:r>
      <w:r w:rsidR="003B7568">
        <w:rPr>
          <w:rFonts w:ascii="Times New Roman" w:hAnsi="Times New Roman"/>
          <w:sz w:val="28"/>
          <w:szCs w:val="28"/>
        </w:rPr>
        <w:t>города Звенигород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12089F4E" w:rsidR="00A06FED" w:rsidRPr="000D75CF" w:rsidRDefault="00806FD9" w:rsidP="00806F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686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565852DA" w14:textId="156F5B53" w:rsidR="008C1CD5" w:rsidRPr="008C1CD5" w:rsidRDefault="00C31513" w:rsidP="008C1CD5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07A10F8F" w14:textId="6FD44109" w:rsidR="00806FD9" w:rsidRDefault="00C31513" w:rsidP="00806FD9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5E741CD2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3CCFDDF9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обеспечение участия обучающихся по программам спортивной подготовки в </w:t>
      </w:r>
      <w:r w:rsidRPr="00715BB3">
        <w:rPr>
          <w:rFonts w:ascii="Times New Roman" w:hAnsi="Times New Roman"/>
          <w:sz w:val="28"/>
          <w:szCs w:val="28"/>
          <w:lang w:eastAsia="ru-RU"/>
        </w:rPr>
        <w:lastRenderedPageBreak/>
        <w:t>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007A74FE" w:rsidR="004F5DF7" w:rsidRPr="003703BE" w:rsidRDefault="00806FD9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="00BF77AE" w:rsidRPr="00475BD2">
        <w:rPr>
          <w:sz w:val="28"/>
          <w:szCs w:val="28"/>
        </w:rPr>
        <w:t>Муниципально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бюджетно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учреждени</w:t>
      </w:r>
      <w:r w:rsidR="00BF77AE">
        <w:rPr>
          <w:sz w:val="28"/>
          <w:szCs w:val="28"/>
        </w:rPr>
        <w:t>я</w:t>
      </w:r>
      <w:r w:rsidR="00BF77AE" w:rsidRPr="00475BD2">
        <w:rPr>
          <w:sz w:val="28"/>
          <w:szCs w:val="28"/>
        </w:rPr>
        <w:t xml:space="preserve"> </w:t>
      </w:r>
      <w:r w:rsidR="00BF77AE">
        <w:rPr>
          <w:sz w:val="28"/>
          <w:szCs w:val="28"/>
        </w:rPr>
        <w:t>дополнительного образования</w:t>
      </w:r>
      <w:r w:rsidR="00BF77AE" w:rsidRPr="00475BD2">
        <w:rPr>
          <w:sz w:val="28"/>
          <w:szCs w:val="28"/>
        </w:rPr>
        <w:t xml:space="preserve"> </w:t>
      </w:r>
      <w:r w:rsidRPr="00475BD2">
        <w:rPr>
          <w:sz w:val="28"/>
          <w:szCs w:val="28"/>
        </w:rPr>
        <w:t xml:space="preserve">спортивная школа </w:t>
      </w:r>
      <w:r w:rsidR="003B7568">
        <w:rPr>
          <w:sz w:val="28"/>
          <w:szCs w:val="28"/>
        </w:rPr>
        <w:t>города Звенигород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3FE4AA70" w:rsidR="004F5DF7" w:rsidRDefault="00806FD9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proofErr w:type="spellStart"/>
      <w:r w:rsidR="003B7568">
        <w:rPr>
          <w:bCs/>
          <w:sz w:val="28"/>
          <w:szCs w:val="26"/>
        </w:rPr>
        <w:t>Любовицкому</w:t>
      </w:r>
      <w:proofErr w:type="spellEnd"/>
      <w:r w:rsidR="003B7568">
        <w:rPr>
          <w:bCs/>
          <w:sz w:val="28"/>
          <w:szCs w:val="26"/>
        </w:rPr>
        <w:t xml:space="preserve"> Владимиру Альфредовичу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4D11E399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806FD9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5D9E6C01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6D79266F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9943D0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59E1BE67" w14:textId="77777777" w:rsidR="004F5DF7" w:rsidRPr="008E1CFD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4525673" w14:textId="3BC97E38" w:rsidR="004F5DF7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48C58AD6" w14:textId="20E73E91" w:rsidR="008C1CD5" w:rsidRDefault="008C1CD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F426" w14:textId="633E4DD7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0EB2F" w14:textId="77777777" w:rsidR="00146593" w:rsidRPr="0098371E" w:rsidRDefault="00146593" w:rsidP="00146593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8371E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683D0A7E" w14:textId="012C8B79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EF5D47" w14:textId="0DDA28BD" w:rsidR="0098371E" w:rsidRDefault="0098371E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9A5A1" w14:textId="5B33CDD7" w:rsidR="0098371E" w:rsidRDefault="0098371E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6CAA13" w14:textId="77777777" w:rsidR="0098371E" w:rsidRDefault="0098371E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07A10EE8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5B97FD5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E1A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4560C0D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E373CF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91C5DA" w14:textId="77777777" w:rsidR="00E373CF" w:rsidRDefault="00E373CF" w:rsidP="00E37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7F6037AC" w14:textId="77777777" w:rsidR="00E373CF" w:rsidRDefault="00E373CF" w:rsidP="00E37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8C1CD5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46593"/>
    <w:rsid w:val="001F7512"/>
    <w:rsid w:val="002835BD"/>
    <w:rsid w:val="00305282"/>
    <w:rsid w:val="003B7568"/>
    <w:rsid w:val="00474A1E"/>
    <w:rsid w:val="00475BD2"/>
    <w:rsid w:val="004A2317"/>
    <w:rsid w:val="004F5DF7"/>
    <w:rsid w:val="00697916"/>
    <w:rsid w:val="007C64DF"/>
    <w:rsid w:val="00806FD9"/>
    <w:rsid w:val="008C1CD5"/>
    <w:rsid w:val="008E4E4F"/>
    <w:rsid w:val="00922841"/>
    <w:rsid w:val="0098371E"/>
    <w:rsid w:val="009943D0"/>
    <w:rsid w:val="00A06FED"/>
    <w:rsid w:val="00AD0882"/>
    <w:rsid w:val="00B9005E"/>
    <w:rsid w:val="00BF77AE"/>
    <w:rsid w:val="00C31513"/>
    <w:rsid w:val="00C72C1D"/>
    <w:rsid w:val="00D05686"/>
    <w:rsid w:val="00E20D79"/>
    <w:rsid w:val="00E373CF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2023-03-20T07:12:00Z</cp:lastPrinted>
  <dcterms:created xsi:type="dcterms:W3CDTF">2022-12-05T14:12:00Z</dcterms:created>
  <dcterms:modified xsi:type="dcterms:W3CDTF">2023-04-11T07:15:00Z</dcterms:modified>
</cp:coreProperties>
</file>