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D5" w:rsidRDefault="00E579F3">
      <w:pPr>
        <w:pStyle w:val="1"/>
        <w:ind w:left="11000"/>
      </w:pPr>
      <w:r>
        <w:t>Приложение</w:t>
      </w:r>
    </w:p>
    <w:p w:rsidR="008302D5" w:rsidRDefault="00E579F3">
      <w:pPr>
        <w:pStyle w:val="1"/>
        <w:ind w:left="11000"/>
      </w:pPr>
      <w:r>
        <w:t>к постановлению Администрации Одинцовского городского округа Московской области</w:t>
      </w:r>
    </w:p>
    <w:p w:rsidR="008302D5" w:rsidRDefault="00E579F3">
      <w:pPr>
        <w:pStyle w:val="1"/>
        <w:spacing w:after="380"/>
        <w:ind w:left="11000"/>
      </w:pPr>
      <w:r>
        <w:t>от 25.07.2022 № 3378</w:t>
      </w:r>
    </w:p>
    <w:p w:rsidR="008302D5" w:rsidRDefault="00E579F3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Краткосрочный план реализации региональной программы капитального ремонта общего имущества многоквартирных</w:t>
      </w:r>
      <w:r>
        <w:br/>
        <w:t xml:space="preserve">домов, расположенных на территории </w:t>
      </w:r>
      <w:r>
        <w:t>Одинцовского городского округа Московской области,</w:t>
      </w:r>
      <w:r>
        <w:br/>
        <w:t>на 2023 - 2025 годы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center"/>
            </w:pPr>
            <w:r>
              <w:rPr>
                <w:b/>
                <w:bCs/>
              </w:rPr>
              <w:t>ОМСУ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center"/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center"/>
            </w:pPr>
            <w:r>
              <w:rPr>
                <w:b/>
                <w:bCs/>
              </w:rPr>
              <w:t>Вид работы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center"/>
            </w:pPr>
            <w:r>
              <w:rPr>
                <w:b/>
                <w:bCs/>
              </w:rPr>
              <w:t>Период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center"/>
            </w:pPr>
            <w:r>
              <w:rPr>
                <w:b/>
                <w:bCs/>
              </w:rPr>
              <w:t>ЕИ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ind w:firstLine="320"/>
            </w:pPr>
            <w:r>
              <w:rPr>
                <w:b/>
                <w:bCs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ind w:firstLine="520"/>
            </w:pPr>
            <w:r>
              <w:rPr>
                <w:b/>
                <w:bCs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60"/>
            </w:pPr>
            <w: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г Одинцово, ул Пионерская, д. 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2.1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Ремонт кирпичного фасада без утепления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 xml:space="preserve">кв. м общей </w:t>
            </w:r>
            <w:r>
              <w:t>площади фасада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60"/>
            </w:pPr>
            <w: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г Одинцово, ул Пионерская, д. 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3.1.1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до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420"/>
              <w:jc w:val="both"/>
            </w:pPr>
            <w:r>
              <w:t>1 380,00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60"/>
            </w:pPr>
            <w: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г Одинцово, ул Пионерская, д. 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</w:t>
            </w:r>
            <w:r>
              <w:t xml:space="preserve"> системы холодного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420"/>
              <w:jc w:val="both"/>
            </w:pPr>
            <w:r>
              <w:t>1 380,00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60"/>
            </w:pPr>
            <w: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г Одинцово, ул Пионерская, д. 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3.4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системы горячего водоснабжения с </w:t>
            </w:r>
            <w:r>
              <w:t>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420"/>
              <w:jc w:val="both"/>
            </w:pPr>
            <w:r>
              <w:t>1 380,00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80"/>
            </w:pPr>
            <w:r>
              <w:lastRenderedPageBreak/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Пионерская, д. 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1 380,00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80"/>
            </w:pPr>
            <w: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Пионерская, д. 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Ремонт 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1 380,00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80"/>
            </w:pPr>
            <w: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Пионерская, д. 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5.1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фундамента (в т.ч. отмостка)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460,00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 xml:space="preserve">кв. м </w:t>
            </w:r>
            <w:r>
              <w:t>общей площади застройки здания (по наружным обмерам стен дома)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80"/>
            </w:pPr>
            <w: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Сосновая, д. 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6.1.5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Замена лифта без направляющих грузоподъемностью 400 кг с количеством остановок 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80"/>
            </w:pPr>
            <w: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г Одинцово, ул </w:t>
            </w:r>
            <w:r>
              <w:t>Сосновая, д. 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6.1.6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Замена лифта без направляющих грузоподъемностью 400 кг с количеством остановок 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Сосновая, д. 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6.1.8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Замена лифта без направляющих грузоподъемностью 400 кг с количеством </w:t>
            </w:r>
            <w:r>
              <w:t>остановок 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Сосновая, д. 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6.2.5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Замена лифта без направляющих грузоподъемностью 630 кг с количеством остановок 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Сосновая, д. 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6.2.6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Замена</w:t>
            </w:r>
            <w:r>
              <w:t xml:space="preserve"> лифта без направляющих грузоподъемностью 630 кг с количеством остановок 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Сосновая, д. 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6.2.8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Замена лифта без направляющих грузоподъемностью 630 кг с количеством остановок 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t>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Красногорское, д. 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6.1.12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Замена лифта без направляющих грузоподъемностью 400 кг с количеством остановок 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t>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Красногорское, д. 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6.2.12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Замена лифта без направляющих </w:t>
            </w:r>
            <w:r>
              <w:t>грузоподъемностью 630 кг с количеством остановок 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t>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90" w:lineRule="auto"/>
            </w:pPr>
            <w:r>
              <w:t>г Одинцово, б-р Маршала Крылова, д.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1 475,20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lastRenderedPageBreak/>
              <w:t>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90" w:lineRule="auto"/>
            </w:pPr>
            <w:r>
              <w:t>г Одинцово, б-р Маршала Крылова, д.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12 609,70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г Голицыно, пр-кт Заводской, д. 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575,00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86" w:lineRule="auto"/>
            </w:pPr>
            <w:r>
              <w:t>г Одинцово, г Голицыно, тер ДРСУ- 4, д. 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884,00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г Голицыно, ул Советская, д. 52 к.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1 070,00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</w:pPr>
            <w:r>
              <w:t>г. Одинцово, г. Голицыно, ул.</w:t>
            </w:r>
          </w:p>
          <w:p w:rsidR="008302D5" w:rsidRDefault="00E579F3">
            <w:pPr>
              <w:pStyle w:val="a5"/>
            </w:pPr>
            <w:r>
              <w:t>Советская, д.54 к.2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1 197,00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г Звенигород, мкр Пронина, д. 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мансардной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2 750,00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г Звенигород, ул Комарова, д. 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мансардной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2 082,10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г Звенигород, ул Комарова, д. 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мансардной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1 563,41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</w:pPr>
            <w:r>
              <w:t>г. Одинцово, г. Звенигород, ул.</w:t>
            </w:r>
          </w:p>
          <w:p w:rsidR="008302D5" w:rsidRDefault="00E579F3">
            <w:pPr>
              <w:pStyle w:val="a5"/>
            </w:pPr>
            <w:r>
              <w:t>Почтовая, д.41 к.2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мансардной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4 170,00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г Кубинка, г-к Кубинка- 1, к. 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6.1.5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Замена лифта без направляющих грузоподъемностью </w:t>
            </w:r>
            <w:r>
              <w:t>400 кг с количеством остановок 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27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г Кубинка, г-к Кубинка- 1, к. 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876,25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28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д Акулово, ул городок Кубинка-10, д. 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1 320,00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29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д Акулово, ул городок Кубинка-10, д. 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Ремонт фасада с применением системы утепления с тонким наружным штукатурным слоем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3 000,00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кв. м общей площади</w:t>
            </w:r>
            <w:r>
              <w:t xml:space="preserve"> фасада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д Акулово, ул городок Кубинка-10, д. 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внутреннего газопровода с датчиками контроля загазованности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квартира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lastRenderedPageBreak/>
              <w:t>31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д Акулово, ул городок Кубинка-10, д.</w:t>
            </w:r>
            <w:r>
              <w:t xml:space="preserve"> 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Ремонт системы фасадного газопровода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1 320,00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кв. м общей площади застройки здания (по наружным обмерам стен дома)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д Иваньево, ул Заречная, д. 66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360,00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кв. м </w:t>
            </w:r>
            <w:r>
              <w:t>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33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д Ликино, д. 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1 816,90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34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д Осоргино, тер Лесной городок пансионат, д. 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700,00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дп Лесной Городок, ул Фасадная, д. 10А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до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572,40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36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 xml:space="preserve">г Одинцово, дп Лесной Городок, ул </w:t>
            </w:r>
            <w:r>
              <w:t>Фасадная, д. 5А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Замена балконных плит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161,30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балконной плиты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37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д Хлюпино, ул Заводская, д. 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1 001,46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38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 xml:space="preserve">г Одинцово, д Хлюпино, ул </w:t>
            </w:r>
            <w:r>
              <w:t>Заводская, д. 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2.2.1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Ремонт панельного/блочного фасада без утепления окрашенного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2 428,00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кв. м общей площади фасада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39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д Чупряково, д. 37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770,60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д Ямщина, ул Заречная, д.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до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794,30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41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д Ямщина, ул Заречная, д.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</w:t>
            </w:r>
            <w:r>
              <w:t>системы холодного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794,30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42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д Ямщина, ул Заречная, д.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системы горячего водоснабжения с </w:t>
            </w:r>
            <w:r>
              <w:t>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794,30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lastRenderedPageBreak/>
              <w:t>43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90" w:lineRule="auto"/>
            </w:pPr>
            <w:r>
              <w:t>г Одинцово, д Ямщина, ул Заречная, д.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794,30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44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д Ямщина, ул Заречная, д.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Ремонт 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794,30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45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Барвиха, д. 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мансардной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1 300,00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46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Барвиха, д. 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Замена лифта без направляющих грузоподъемностью 400 кг с количеством остановок 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47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Барвиха, д. 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6.2.2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Замена лифта без направляющих грузоподъемностью</w:t>
            </w:r>
            <w:r>
              <w:t xml:space="preserve"> 630 кг с количеством остановок 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Барвиха, д. 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Замена лифта без направляющих грузоподъемностью 400 кг с количеством остановок 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49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г Одинцово, п Барвиха, </w:t>
            </w:r>
            <w:r>
              <w:t>д. 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6.2.2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Замена лифта без направляющих грузоподъемностью 630 кг с количеством остановок 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п ВНИИССОК, ул Дружбы, д. 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2.2.1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Ремонт панельного/блочного фасада без утепления окрашенного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 xml:space="preserve">5 </w:t>
            </w:r>
            <w:r>
              <w:t>447,45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кв. м общей площади фасада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51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п Гарь-Покровское, д. 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1 130,00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52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п Летний Отдых, ул Зеленая, д.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380,00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53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п Летний Отдых, ул Зеленая, д. 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931,00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54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п Летний Отдых, ул Зеленая, д. 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936,00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55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п Летний Отдых, ул Зеленая, д.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холодного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3 529,40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lastRenderedPageBreak/>
              <w:t>56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</w:t>
            </w:r>
            <w:r>
              <w:t xml:space="preserve">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п Летний Отдых, ул Зеленая, д.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горячего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3 529,40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t>57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 xml:space="preserve">г Одинцово, п Летний </w:t>
            </w:r>
            <w:r>
              <w:t>Отдых, ул Зеленая, д.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3 529,40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t>58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п Летний Отдых, ул Зеленая, д.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Ремонт 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3 529,40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t>59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Назарьево, д. 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330,00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t>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Назарьево, д. 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системы холодного водоснабжения с установкой коллективных (общедомовых) приборов учета </w:t>
            </w:r>
            <w:r>
              <w:t>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380,65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t>61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Назарьево, д. 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горячего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380,65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кв.м </w:t>
            </w:r>
            <w:r>
              <w:t>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t>62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Назарьево, д. 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380,65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t>63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Назарьево, д. 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Ремонт 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380,65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кв.м </w:t>
            </w:r>
            <w:r>
              <w:t>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t>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Назарьево, д. 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196,00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t>65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Назарьево, д. 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Ремонт деревянного или смешанного фасада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372,60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 xml:space="preserve">кв. м общей </w:t>
            </w:r>
            <w:r>
              <w:t>площади фасада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t>66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Назарьево, д. 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холодного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261,80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lastRenderedPageBreak/>
              <w:t>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г </w:t>
            </w:r>
            <w:r>
              <w:t>Одинцово, п Назарьево, д. 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горячего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261,80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68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Назарьево, д. 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Ремонт системы </w:t>
            </w:r>
            <w:r>
              <w:t>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261,80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69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Назарьево, д. 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Ремонт 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261,80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70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Новый Городок, д. 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Ремонт </w:t>
            </w:r>
            <w:r>
              <w:t>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932,60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71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Новый Городок, д. 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1 368,40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72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95" w:lineRule="auto"/>
            </w:pPr>
            <w:r>
              <w:t>г Одинцово, п Покровский Городок, д. 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системы холодного </w:t>
            </w:r>
            <w:r>
              <w:t>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5 260,80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73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95" w:lineRule="auto"/>
            </w:pPr>
            <w:r>
              <w:t>г Одинцово, п Покровский Городок, д. 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системы горячего водоснабжения с установкой </w:t>
            </w:r>
            <w:r>
              <w:t>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5 260,80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74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90" w:lineRule="auto"/>
            </w:pPr>
            <w:r>
              <w:t>г Одинцово, п Покровский Городок, д. 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5 260,80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75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 xml:space="preserve">Одинцовский </w:t>
            </w:r>
            <w:r>
              <w:t>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95" w:lineRule="auto"/>
            </w:pPr>
            <w:r>
              <w:t>г Одинцово, п Покровский Городок, д. 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Ремонт 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5 260,80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76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п Покровский Городок, д.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878,00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77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76" w:lineRule="auto"/>
            </w:pPr>
            <w:r>
              <w:t>г Одинцово, п Покровский Городок, д. 6А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830,00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п Покровский Городок, д. 6А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до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2 160,00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lastRenderedPageBreak/>
              <w:t>79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</w:pPr>
            <w:r>
              <w:t>г Одинцово, п санатория им.</w:t>
            </w:r>
          </w:p>
          <w:p w:rsidR="008302D5" w:rsidRDefault="00E579F3">
            <w:pPr>
              <w:pStyle w:val="a5"/>
            </w:pPr>
            <w:r>
              <w:t>Герцена, д. 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1 020,60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80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п Старый Городок, ул Школьная, д.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Ремонт </w:t>
            </w:r>
            <w:r>
              <w:t>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1 170,00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81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рп Большие Вязёмы, ул Городок-17, д. 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647,00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82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рп Большие Вязёмы, ул Городок-17, д. 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6.1.6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Замена лифта без направляющих грузоподъемностью 400 кг с количеством остановок 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83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рп Большие Вязёмы, ш Можайское, д.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6.1.5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Замена лифта без направляющих грузоподъемностью 400 кг с количеством </w:t>
            </w:r>
            <w:r>
              <w:t>остановок 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84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рп Заречье, ул Заречная, д.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холодного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3 774,80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85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рп Заречье, ул Заречная, д.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горячего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3 774,80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86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рп</w:t>
            </w:r>
            <w:r>
              <w:t xml:space="preserve"> Заречье, ул Заречная, д.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3 774,80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87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рп Заречье, ул Заречная, д.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Ремонт 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3 774,80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88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г. Одинцово, с. Ершово, д.2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1 257,17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с Жаворонки, ул 30 лет Октября, д. 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713,50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</w:t>
            </w:r>
            <w:r>
              <w:t xml:space="preserve"> Одинцово, с Каринское, д.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Замена балконных плит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11,20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балконной плиты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91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с Каринское, д. 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993,72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  <w:jc w:val="both"/>
            </w:pPr>
            <w:r>
              <w:t>92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с Каринское, д. 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Замена балконных плит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11,20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балконной плиты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lastRenderedPageBreak/>
              <w:t>93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с Каринское, д. 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Замена балконных плит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11,20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балконной плиты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t>94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с Уборы, д.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системы </w:t>
            </w:r>
            <w:r>
              <w:t>холодного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1 162,10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t>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с Уборы, д.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системы горячего водоснабжения с установкой коллективных </w:t>
            </w:r>
            <w:r>
              <w:t>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1 162,10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t>96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с Уборы, д.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1 162,10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t>97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с Уборы, д.</w:t>
            </w:r>
            <w:r>
              <w:t xml:space="preserve">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Ремонт 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1 162,10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t>98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с Юдино, ул Красная, д. 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659,00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320"/>
            </w:pPr>
            <w:r>
              <w:t>99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Говорова, д. 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11 028,30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</w:pPr>
            <w: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Говорова, д. 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1 237,00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</w:pPr>
            <w:r>
              <w:t>101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 xml:space="preserve">Одинцовский </w:t>
            </w:r>
            <w:r>
              <w:t>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Говорова, д. 8 к.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881,70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</w:pPr>
            <w:r>
              <w:t>102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ул Комсомольская, д. 16/1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системы холодного водоснабжения с установкой коллективных (общедомовых) приборов учета </w:t>
            </w:r>
            <w:r>
              <w:t>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9 045,30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</w:pPr>
            <w:r>
              <w:t>103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ул Комсомольская, д. 16/1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горячего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 xml:space="preserve">9 </w:t>
            </w:r>
            <w:r>
              <w:t>045,30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lastRenderedPageBreak/>
              <w:t>104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ул Комсомольская, д. 16/1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9 045,30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ул Комсомольская, д. 16/1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 xml:space="preserve">Ремонт системы центрального </w:t>
            </w:r>
            <w:r>
              <w:t>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9 045,30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ул Маршала Бирюзова, д. 24 к.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399,10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ул Маршала Бирюзова, д. 24 к. 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Ремонт </w:t>
            </w:r>
            <w:r>
              <w:t>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399,10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ул Маршала Жукова, д.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3 676,58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 xml:space="preserve">г </w:t>
            </w:r>
            <w:r>
              <w:t>Одинцово, ул Маршала Жукова, д.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холодного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3 676,58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ул Маршала Жукова, д.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горячего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3 676,58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ул Маршала Жукова, д.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 xml:space="preserve">Декабрь </w:t>
            </w:r>
            <w:r>
              <w:t>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3 676,58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ул Маршала Жукова, д.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Ремонт 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3 676,58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ул Маршала Жукова, д.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системы </w:t>
            </w:r>
            <w:r>
              <w:t>внутреннего газопровода с датчиками контроля загазованности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70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квартира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ул Маршала Жукова, д.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Ремонт системы фасадного газопровода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914,00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 xml:space="preserve">кв. м общей площади застройки здания (по наружным </w:t>
            </w:r>
            <w:r>
              <w:t>обмерам стен дома)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86" w:lineRule="auto"/>
            </w:pPr>
            <w:r>
              <w:t>г Одинцово, ул Маршала Неделина, д. 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648,00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lastRenderedPageBreak/>
              <w:t>116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Молодежная, д. 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внутридомовых инженерных систем электроснабжения, </w:t>
            </w:r>
            <w:r>
              <w:t>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3 829,60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Молодежная, д. 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3 881,40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</w:t>
            </w:r>
            <w:r>
              <w:t xml:space="preserve">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Молодежная, д. 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459,80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Новоспортивная, д. 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1 157,20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г Одинцово, ул </w:t>
            </w:r>
            <w:r>
              <w:t>Пионерская, д. 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3 827,70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Северная, д. 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внутридомовых инженерных систем электроснабжения, </w:t>
            </w:r>
            <w:r>
              <w:t>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9 075,40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Северная, д. 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холодного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9 075,40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Северная, д. 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горячего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9 075,40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г </w:t>
            </w:r>
            <w:r>
              <w:t>Одинцово, ул Северная, д. 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9 075,40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Северная, д. 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Ремонт 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9 075,40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lastRenderedPageBreak/>
              <w:t>126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Северная, д. 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внутреннего газопровода с датчиками контроля загазованности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квартира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127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Северная, д. 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Ремонт системы фасадного газопровода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Декабрь </w:t>
            </w:r>
            <w:r>
              <w:t>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1 814,40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кв. м общей площади застройки здания (по наружным обмерам стен дома)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128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Сосновая, д. 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6.1.6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Замена лифта без направляющих грузоподъемностью 400 кг с количеством остановок 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129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Сосновая, д. 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6.2.6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Замена лифта без направляющих грузоподъемностью 630 кг с количеством остановок 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Сосновая, д. 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6.1.10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Замена лифта без направляющих </w:t>
            </w:r>
            <w:r>
              <w:t>грузоподъемностью 400 кг с количеством остановок 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131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Чикина, д. 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10 945,20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Красногорское, д. 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475,10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133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ш Красногорское, д. 8 к. 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751,10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134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 xml:space="preserve">г </w:t>
            </w:r>
            <w:r>
              <w:t>Одинцово, ш Красногорское, д. 8 к. 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509,00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ш Красногорское, д. 8 к.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700,20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136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г Одинцово, ш </w:t>
            </w:r>
            <w:r>
              <w:t>Можайское, д. 108А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988,00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137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114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914,00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138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157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Ремонт </w:t>
            </w:r>
            <w:r>
              <w:t>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557,20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</w:pPr>
            <w:r>
              <w:lastRenderedPageBreak/>
              <w:t>139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внутреннего газопровода с датчиками контроля загазованности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квартира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</w:pPr>
            <w:r>
              <w:t>140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г Одинцово, ш Можайское, д. </w:t>
            </w:r>
            <w: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Ремонт системы фасадного газопровода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905,00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кв. м общей площади застройки здания (по наружным обмерам стен дома)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</w:pPr>
            <w:r>
              <w:t>141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42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свыше</w:t>
            </w:r>
            <w:r>
              <w:t xml:space="preserve">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8 466,56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</w:pPr>
            <w:r>
              <w:t>142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42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холодного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8 466,56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кв.м </w:t>
            </w:r>
            <w:r>
              <w:t>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</w:pPr>
            <w:r>
              <w:t>143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42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противопожарного водопровода с заменой элементов системы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8 466,56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</w:pPr>
            <w:r>
              <w:t>144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42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горячего</w:t>
            </w:r>
            <w:r>
              <w:t xml:space="preserve">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8 466,56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</w:pPr>
            <w:r>
              <w:t>145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42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8 466,56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кв.м общей </w:t>
            </w:r>
            <w:r>
              <w:t>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</w:pPr>
            <w:r>
              <w:t>146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42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Ремонт 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8 466,56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</w:pPr>
            <w:r>
              <w:t>147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внутридомовых инженерных систем </w:t>
            </w:r>
            <w:r>
              <w:t>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5 456,60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</w:pPr>
            <w:r>
              <w:t>148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1 231,20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lastRenderedPageBreak/>
              <w:t>149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4 572,60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76" w:lineRule="auto"/>
            </w:pPr>
            <w:r>
              <w:t>г Одинцово, б-р Маршала Крылова, д. 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1 304,40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151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</w:t>
            </w:r>
            <w:r>
              <w:t xml:space="preserve">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86" w:lineRule="auto"/>
            </w:pPr>
            <w:r>
              <w:t>г Одинцово, б-р Маршала Крылова, д. 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1 564,90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152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76" w:lineRule="auto"/>
            </w:pPr>
            <w:r>
              <w:t>г Одинцово, б-р Маршала Крылова, д. 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Декабрь </w:t>
            </w:r>
            <w:r>
              <w:t>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4 969,03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153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б-р Маршала Крылова, д. 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1 458,50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154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г Голицыно, пр-кт Виндавский, д. 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Декабрь </w:t>
            </w:r>
            <w:r>
              <w:t>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920,00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155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76" w:lineRule="auto"/>
            </w:pPr>
            <w:r>
              <w:t>г Одинцово, г Голицыно, тер ДРСУ- 4, д. 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1 201,70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156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г Голицыно, ул Новая, д. 66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406,00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157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г Голицыно, ул Новая, д. 66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Ремонт кирпичного фасада без утепления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486,00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кв. м общей площади фасада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158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г Голицыно, ул Новая, д. 66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Замена балконных плит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балконной плиты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159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г Голицыно, ул Новая, д. 66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до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455,00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 xml:space="preserve">г </w:t>
            </w:r>
            <w:r>
              <w:t>Одинцово, г Голицыно, ул Новая, д. 66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холодного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455,00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161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г Голицыно, ул Новая,</w:t>
            </w:r>
            <w:r>
              <w:t xml:space="preserve"> д. 66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455,00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lastRenderedPageBreak/>
              <w:t>162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76" w:lineRule="auto"/>
            </w:pPr>
            <w:r>
              <w:t>г Одинцово, г Голицыно, ул Новая, д. 66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Ремонт 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455,00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163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г Голицыно, ул Новая, д. 66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Вскрытие и восстановление полов при замене системы отопления, канализации, холодного водоснабжения, горячего водоснабжения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297,00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кв. м общей площади застройки здания (по наружным обмерам стен дома</w:t>
            </w:r>
            <w:r>
              <w:t>)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г Голицыно, ул Новая, д. 66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5.1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фундамента (в т.ч. отмостка)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297,00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кв. м общей площади застройки здания (по наружным обмерам стен дома)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165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 xml:space="preserve">г Одинцово, г Голицыно, ул Советская, д. </w:t>
            </w:r>
            <w:r>
              <w:t>52 к. 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958,37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166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г Голицыно, ул Советская, д. 52 к. 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8 681,90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кв.м общей </w:t>
            </w:r>
            <w:r>
              <w:t>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г Голицыно, ул Советская, д. 52 к. 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холодного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8 681,90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168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 xml:space="preserve">Одинцовский </w:t>
            </w:r>
            <w:r>
              <w:t>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г Голицыно, ул Советская, д. 52 к. 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горячего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8 681,90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169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 xml:space="preserve">г Одинцово, г </w:t>
            </w:r>
            <w:r>
              <w:t>Голицыно, ул Советская, д. 52 к. 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8 681,90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170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г Голицыно, ш Петровское, д. 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875,60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171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</w:t>
            </w:r>
            <w:r>
              <w:t xml:space="preserve"> Одинцово, г Звенигород, кв-л Заречье, ул Садовая, д. 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мансардной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2 080,00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172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г Звенигород, кв-л Заречье, ул Садовая, д. 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мансардной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2 394,00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кв. м </w:t>
            </w:r>
            <w:r>
              <w:t>кровли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lastRenderedPageBreak/>
              <w:t>173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г Звенигород, кв-л Маяковского, д. 19А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420,00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174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г Звенигород, кв-л Маяковского, д. 19А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и восстановление несущей </w:t>
            </w:r>
            <w:r>
              <w:t>способности конструктивных элементов фасада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4 200,00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кв. м общей площади фасада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175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г Звенигород, кв-л Маяковского, д. 19А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Декабрь </w:t>
            </w:r>
            <w:r>
              <w:t>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6 700,00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176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г Звенигород, кв-л Маяковского, д. 19А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холодного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6 700,00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</w:t>
            </w:r>
            <w:r>
              <w:t xml:space="preserve">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177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г Звенигород, кв-л Маяковского, д. 19А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противопожарного водопровода с заменой элементов системы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6 700,00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 xml:space="preserve">г Одинцово, г Звенигород, </w:t>
            </w:r>
            <w:r>
              <w:t>кв-л Маяковского, д. 19А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горячего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6 700,00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179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 xml:space="preserve">г Одинцово, г Звенигород, кв-л Маяковского, </w:t>
            </w:r>
            <w:r>
              <w:t>д. 19А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6 700,00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180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г Звенигород, кв-л Маяковского, д. 19А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Ремонт 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6 700,00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181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г Звенигород, кв-л Маяковского, д. 19А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4.1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подвального помещения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420,00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кв. м общей площади застройки здания (по наружным обмерам стен дома)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182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 xml:space="preserve">г Одинцово, г Звенигород, кв-л Маяковского, </w:t>
            </w:r>
            <w:r>
              <w:t>д. 19А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4.2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Устройство гидроизоляции подвального помещения, устройство дренажной системы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420,00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кв. м общей площади застройки здания (по наружным обмерам стен дома)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183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г Звенигород, мкр Восточный, д. 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Ремонт </w:t>
            </w:r>
            <w:r>
              <w:t>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532,60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lastRenderedPageBreak/>
              <w:t>184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г Звенигород, ул Василия Фабричнова, д. 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1.3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Ремонт мансардной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2 566,16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185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г Звенигород, ул Парковая, д. 16а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715,40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186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г Звенигород, ул Чехова, д. 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470,00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187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г Кубинка, г-к Кубинка- 1, к.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720,00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188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г Кубинка, г-к Кубинка- 1, к. 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1 050,00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г Кубинка, г-к Кубинка- 1, к. 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1 050,00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г Кубинка, г-к Кубинка- 1, к. 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1 550,00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191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г Кубинка, г-к Кубинка- 1, к. 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1 400,00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192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</w:pPr>
            <w:r>
              <w:t>г. Одинцово, г. Кубинка, г-к.</w:t>
            </w:r>
          </w:p>
          <w:p w:rsidR="008302D5" w:rsidRDefault="00E579F3">
            <w:pPr>
              <w:pStyle w:val="a5"/>
            </w:pPr>
            <w:r>
              <w:t>Кубинка-8, д.13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1 661,30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193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76" w:lineRule="auto"/>
            </w:pPr>
            <w:r>
              <w:t>г Одинцово, г Кубинка, г-к Кубинка- 8, д. 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1 661,30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194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г Кубинка, ул Армейская, д. 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528,32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д Бутынь, д. 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406,00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196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д Бутынь, д. 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2.1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Ремонт кирпичного фасада без утепления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486,00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кв. м общей площади фасада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197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д Бутынь, д. 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2.8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Замена балконных плит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</w:t>
            </w:r>
            <w:r>
              <w:t xml:space="preserve">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балконной плиты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198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д Бутынь, д. 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3.1.1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до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455,00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lastRenderedPageBreak/>
              <w:t>199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г Одинцово, д Бутынь, д. </w:t>
            </w:r>
            <w:r>
              <w:t>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холодного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455,00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д Бутынь, д. 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</w:t>
            </w:r>
            <w:r>
              <w:t xml:space="preserve">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455,00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д Бутынь, д. 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Ремонт 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455,00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д Бутынь, д. 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 xml:space="preserve">Вскрытие и восстановление </w:t>
            </w:r>
            <w:r>
              <w:t>полов при замене системы отопления, канализации, холодного водоснабжения, горячего водоснабжения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297,00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кв. м общей площади застройки здания (по наружным обмерам стен дома)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д Бутынь, д. 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5.1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Ремонт </w:t>
            </w:r>
            <w:r>
              <w:t>фундамента (в т.ч. отмостка)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297,00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кв. м общей площади застройки здания (по наружным обмерам стен дома)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д Зайцево, д. 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342,20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г </w:t>
            </w:r>
            <w:r>
              <w:t>Одинцово, д Зайцево, д. 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Ремонт кирпичного фасада без утепления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419,60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кв. м общей площади фасада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д Крюково, д. 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1 230,00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г </w:t>
            </w:r>
            <w:r>
              <w:t>Одинцово, д Ликино, д. 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350,00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дп Лесной Городок, пер Почтовый, д. 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системы холодного водоснабжения с установкой коллективных (общедомовых) приборов учета </w:t>
            </w:r>
            <w:r>
              <w:t>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1 086,60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дп Лесной Городок, пер Почтовый, д. 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1 086,60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 xml:space="preserve">г Одинцово, дп </w:t>
            </w:r>
            <w:r>
              <w:t>Лесной Городок, пер Почтовый, д. 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Ремонт 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1 086,60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lastRenderedPageBreak/>
              <w:t>211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дп Лесной Городок, пер Почтовый, д. 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системы внутреннего газопровода с датчиками </w:t>
            </w:r>
            <w:r>
              <w:t>контроля загазованности при газовых проточных водонагревателях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квартира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дп Лесной Городок, пер Почтовый, д. 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Ремонт системы фасадного газопровода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434,64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 xml:space="preserve">кв. м общей площади застройки </w:t>
            </w:r>
            <w:r>
              <w:t>здания (по наружным обмерам стен дома)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дп Лесной Городок, ул Фасадная, д. 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Установка (ремонт) узлов управления и регулирования потребления ресурсов, тепловой энергии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1 узел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 xml:space="preserve">г </w:t>
            </w:r>
            <w:r>
              <w:t>Одинцово, дп Лесной Городок, ул Фасадная, д. 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Установка (ремонт) узлов управления и регулирования потребления ресурсов, системы горячего водоснабжения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1 узел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дп Лесной Городок, ул Фасадная, д. 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4.1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подвального помещения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2 600,00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кв. м общей площади застройки здания (по наружным обмерам стен дома)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дп Лесной Городок, ул Фасадная, д. 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4.2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Устройство гидроизоляции подвального помещения, устройство </w:t>
            </w:r>
            <w:r>
              <w:t>дренажной системы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2 600,00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кв. м общей площади застройки здания (по наружным обмерам стен дома)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дп Лесной Городок, ул Фасадная, д. 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Установка (ремонт) узлов управления и регулирования потребления </w:t>
            </w:r>
            <w:r>
              <w:t>ресурсов, тепловой энергии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1 узел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дп Лесной Городок, ул Фасадная, д. 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Установка (ремонт) узлов управления и регулирования потребления ресурсов, системы горячего водоснабжения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1 узел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дп Лесной Городок, ул Фасадная, д. 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4.1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подвального помещения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2 400,00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кв. м общей площади застройки здания (по наружным обмерам стен дома)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lastRenderedPageBreak/>
              <w:t>220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 xml:space="preserve">г Одинцово, дп Лесной Городок, ул </w:t>
            </w:r>
            <w:r>
              <w:t>Фасадная, д. 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4.2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Устройство гидроизоляции подвального помещения, устройство дренажной системы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2 400,00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кв. м общей площади застройки здания (по наружным обмерам стен дома)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дп Лесной Городок, ул Фасадная, д.</w:t>
            </w:r>
            <w:r>
              <w:t xml:space="preserve">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внутреннего газопровода с датчиками контроля загазованности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квартира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дп Лесной Городок, ул Фасадная, д.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Ремонт системы фасадного газопровода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800,74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 xml:space="preserve">кв. м общей </w:t>
            </w:r>
            <w:r>
              <w:t>площади застройки здания (по наружным обмерам стен дома)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дп Лесной Городок, ул Фасадная, д. 8 к.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1 241,20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 xml:space="preserve">г Одинцово, дп Лесной Городок, ул </w:t>
            </w:r>
            <w:r>
              <w:t>Фасадная, д. 8 к.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Замена балконных плит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189,00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балконной плиты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дп Лесной Городок, ул Фасадная, д. 8 к. 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1 241,20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</w:t>
            </w:r>
            <w:r>
              <w:t xml:space="preserve"> дп Лесной Городок, ул Фасадная, д. 8 к. 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Замена балконных плит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201,60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балконной плиты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227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д Чупряково, д. 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692,50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228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д</w:t>
            </w:r>
            <w:r>
              <w:t xml:space="preserve"> Чупряково, д. 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964,40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229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д Ямщина, ул Заречная, д.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570,00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 xml:space="preserve">г Одинцово, п базы отдыха "Солнечная </w:t>
            </w:r>
            <w:r>
              <w:t>поляна", д. 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695,00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231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Барвиха, д. 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5.1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фундамента (в т.ч. отмостка)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1 237,00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кв. м общей площади застройки здания (по наружным обмерам стен дома)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Барвиха, д. 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1 098,00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233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Барвиха, д. 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740,00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lastRenderedPageBreak/>
              <w:t>234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</w:t>
            </w:r>
            <w:r>
              <w:t xml:space="preserve"> Барвиха, д. 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817,00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Барвиха, д. 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817,00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236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Барвиха, д. 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 xml:space="preserve">Ремонт плоской </w:t>
            </w:r>
            <w:r>
              <w:t>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708,00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237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ВНИИССОК, д. 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807,10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238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 xml:space="preserve">г Одинцово, п </w:t>
            </w:r>
            <w:r>
              <w:t>ВНИИССОК, ул Березовая, д.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1 270,23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239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п ВНИИССОК, ул Березовая, д.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1 645,20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 xml:space="preserve">г Одинцово, п </w:t>
            </w:r>
            <w:r>
              <w:t>ВНИИССОК, ул Березовая, д. 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3 189,30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241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п ВНИИССОК, ул Березовая, д. 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3 137,00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242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 xml:space="preserve">г Одинцово, п </w:t>
            </w:r>
            <w:r>
              <w:t>ВНИИССОК, ул Дружбы, д. 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625,87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243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п Гарь-Покровское, д. 47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1 130,00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244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п горбольницы N 45,</w:t>
            </w:r>
            <w:r>
              <w:t xml:space="preserve"> д. 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842,40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245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Горки-10, д. 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5.1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фундамента (в т.ч. отмостка)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5 400,00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кв. м общей площади застройки здания (по наружным обмерам стен дома)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246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Горки-2, д. 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540,00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247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п Кобяково, ул Северная, д. 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210,00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 xml:space="preserve">г </w:t>
            </w:r>
            <w:r>
              <w:t>Одинцово, п Кобяково, ул Северная, д. 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2.2.1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Ремонт панельного/блочного фасада без утепления окрашенного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682,00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кв. м общей площади фасада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249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п Летний Отдых, ул Зеленая, д. 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 xml:space="preserve">Декабрь </w:t>
            </w:r>
            <w:r>
              <w:t>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999,80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lastRenderedPageBreak/>
              <w:t>250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п Летний Отдых, ул Зеленая, д. 8А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972,00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251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Назарьево, д. 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320,00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кв. м </w:t>
            </w:r>
            <w:r>
              <w:t>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252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Назарьево, д. 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Ремонт деревянного или смешанного фасада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388,75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кв. м общей площади фасада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253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Назарьево, д. 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системы холодного водоснабжения с </w:t>
            </w:r>
            <w:r>
              <w:t>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478,80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254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Назарьево, д. 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системы горячего водоснабжения с установкой коллективных (общедомовых) приборов </w:t>
            </w:r>
            <w:r>
              <w:t>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478,80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255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Назарьево, д. 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478,80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256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Назарьево, д. 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 xml:space="preserve">Ремонт </w:t>
            </w:r>
            <w:r>
              <w:t>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478,80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257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Назарьево, д. 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310,00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258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Назарьево, д. 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 xml:space="preserve">Ремонт деревянного </w:t>
            </w:r>
            <w:r>
              <w:t>или смешанного фасада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417,00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кв. м общей площади фасада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259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Новый Городок, д. 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653,50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Новый Городок, д. 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Ремонт </w:t>
            </w:r>
            <w:r>
              <w:t>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1 580,00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261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Новый Городок, д. 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1 390,00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262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Новый Городок, д. 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Декабрь </w:t>
            </w:r>
            <w:r>
              <w:t>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1 176,00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263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Новый Городок, д. 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2.2.1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Ремонт панельного/блочного фасада без утепления окрашенного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1 140,00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кв. м общей площади фасада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Новый Городок, д.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750,00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rPr>
                <w:i/>
                <w:iCs/>
              </w:rPr>
              <w:lastRenderedPageBreak/>
              <w:t>265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76" w:lineRule="auto"/>
            </w:pPr>
            <w:r>
              <w:t>г Одинцово, п Покровский Городок, д. 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2.2.1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Ремонт панельного/блочного фасада без утепления окрашенного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2 715,00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кв. м общей площади фасада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rPr>
                <w:i/>
                <w:iCs/>
              </w:rPr>
              <w:t>266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 xml:space="preserve">Одинцовский </w:t>
            </w:r>
            <w:r>
              <w:t>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76" w:lineRule="auto"/>
            </w:pPr>
            <w:r>
              <w:t>г Одинцово, п Покровский Городок, д. 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внутреннего газопровода с датчиками контроля загазованности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квартира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76" w:lineRule="auto"/>
            </w:pPr>
            <w:r>
              <w:t>г Одинцово, п Покровский Городок, д. 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Ремонт системы фасадного газопровода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1 363,20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кв. м общей площади застройки здания (по наружным обмерам стен дома)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268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76" w:lineRule="auto"/>
            </w:pPr>
            <w:r>
              <w:t>г Одинцово, п Покровский Городок, д. 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915,00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269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86" w:lineRule="auto"/>
            </w:pPr>
            <w:r>
              <w:t>г Одинцово, п Покровский</w:t>
            </w:r>
            <w:r>
              <w:t xml:space="preserve"> Городок, д. 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915,00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270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76" w:lineRule="auto"/>
            </w:pPr>
            <w:r>
              <w:t>г Одинцово, п Покровский Городок, д. 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282,00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271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п санатория им. Герцена, д. 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Ремонт фасада с применением бескаркасной системы утепления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2 597,94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кв. м общей площади фасада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272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санатория им.</w:t>
            </w:r>
          </w:p>
          <w:p w:rsidR="008302D5" w:rsidRDefault="00E579F3">
            <w:pPr>
              <w:pStyle w:val="a5"/>
            </w:pPr>
            <w:r>
              <w:t>Герцена, д. 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внутреннего газопровода с датчиками контроля загазованности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75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квартира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273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п санатория им.</w:t>
            </w:r>
          </w:p>
          <w:p w:rsidR="008302D5" w:rsidRDefault="00E579F3">
            <w:pPr>
              <w:pStyle w:val="a5"/>
            </w:pPr>
            <w:r>
              <w:t>Герцена, д. 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Ремонт системы фасадного газопровода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1 040,00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кв. м общей площади застройки здания (по наружным обмерам стен дома)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274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</w:pPr>
            <w:r>
              <w:t>г Одинцово,</w:t>
            </w:r>
            <w:r>
              <w:t xml:space="preserve"> п санатория им.</w:t>
            </w:r>
          </w:p>
          <w:p w:rsidR="008302D5" w:rsidRDefault="00E579F3">
            <w:pPr>
              <w:pStyle w:val="a5"/>
            </w:pPr>
            <w:r>
              <w:t>Герцена, д. 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823,00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275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</w:pPr>
            <w:r>
              <w:t>г Одинцово, п санатория им.</w:t>
            </w:r>
          </w:p>
          <w:p w:rsidR="008302D5" w:rsidRDefault="00E579F3">
            <w:pPr>
              <w:pStyle w:val="a5"/>
            </w:pPr>
            <w:r>
              <w:t>Герцена, д. 47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875,00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276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 xml:space="preserve">г Одинцово, п Старый </w:t>
            </w:r>
            <w:r>
              <w:t>Городок, ул Заводская, д. 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882,00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277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п Старый Городок, ул Заводская, д. 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Ремонт фасада с применением бескаркасной системы утепления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1 539,00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 xml:space="preserve">кв. м общей </w:t>
            </w:r>
            <w:r>
              <w:t>площади фасада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п Старый Городок, ул Заводская, д. 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внутреннего газопровода с датчиками контроля загазованности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квартира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lastRenderedPageBreak/>
              <w:t>279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 xml:space="preserve">г Одинцово, п Старый Городок, ул </w:t>
            </w:r>
            <w:r>
              <w:t>Заводская, д. 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Ремонт системы фасадного газопровода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605,00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кв. м общей площади застройки здания (по наружным обмерам стен дома)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280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п Старый Городок, ул Школьная, д.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Замена балконных плит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балконной плиты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281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рп Большие Вязёмы, п Школьный, д. 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4 077,20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282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 xml:space="preserve">г </w:t>
            </w:r>
            <w:r>
              <w:t>Одинцово, рп Большие Вязёмы, п Школьный, д. 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холодного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4 077,20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283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рп Большие</w:t>
            </w:r>
            <w:r>
              <w:t xml:space="preserve"> Вязёмы, п Школьный, д. 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горячего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4 077,20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284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 xml:space="preserve">г Одинцово, рп Большие Вязёмы, п Школьный, </w:t>
            </w:r>
            <w:r>
              <w:t>д. 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4 077,20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285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рп Большие Вязёмы, п Школьный, д. 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Ремонт 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4 077,20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286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рп Большие Вязёмы, п Школьный, д. 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1 063,80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287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рп Большие Вязёмы, п Школьный, д. 8А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876,80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288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рп Большие Вязёмы, ул Городок-17, д.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573,00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рп Большие Вязёмы, ул Городок-17, д. 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657,00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кв. м </w:t>
            </w:r>
            <w:r>
              <w:t>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рп Большие Вязёмы, ул Городок-17, д. 22 к. 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863,30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291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рп Большие Вязёмы, ул Городок-17, д. 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7.1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Демонтаж ствола мусоропровода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148,00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м.п.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lastRenderedPageBreak/>
              <w:t>292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рп Большие Вязёмы, ул Городок-17, д. 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7.2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Обустройство колясочной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шт.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293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рп Большие Вязёмы, ул Институт, д. 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Декабрь </w:t>
            </w:r>
            <w:r>
              <w:t>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2 095,00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294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рп Заречье, д. 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холодного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1 378,50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 xml:space="preserve">Одинцовский </w:t>
            </w:r>
            <w:r>
              <w:t>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рп Заречье, д. 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горячего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1 378,50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296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рп Заречье, д. 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</w:t>
            </w:r>
            <w:r>
              <w:t xml:space="preserve">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1 378,50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297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рп Заречье, д. 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Ремонт 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1 378,50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298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рп Заречье, д. 4А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8.1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Техническое обследование с выполнением инженерных изысканий и выдачей технического заключения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22 521,60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куб. м строительного объема здания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299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рп Заречье, д. 6А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8.1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Техническое обследование с выполнением </w:t>
            </w:r>
            <w:r>
              <w:t>инженерных изысканий и выдачей технического заключения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22 521,60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куб. м строительного объема здания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рп Новоивановское, ул Агрохимиков, д. 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560,00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рп Новоивановское, ул Агрохимиков, д. 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540,60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рп Новоивановское, ул Агрохимиков, д.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1 183,60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кв. м </w:t>
            </w:r>
            <w:r>
              <w:t>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рп Новоивановское, ул Агрохимиков, д. 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545,00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рп Новоивановское, ул Агрохимиков, д. 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545,00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lastRenderedPageBreak/>
              <w:t>305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рп Новоивановское, ул Агрохимиков, д. 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545,00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рп Новоивановское, ул Калинина, д. 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565,00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рп Новоивановское, ш Можайское, д. 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6.1.10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Замена лифта без направляющих грузоподъемностью 400 кг с количеством остановок 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 xml:space="preserve">г Одинцово, рп </w:t>
            </w:r>
            <w:r>
              <w:t>Новоивановское, ш Можайское, д. 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6.1.13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Замена лифта без направляющих грузоподъемностью 400 кг с количеством остановок 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рп Новоивановское, ш Можайское, д. 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6.3.3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Замена лифта без направляющих </w:t>
            </w:r>
            <w:r>
              <w:t>грузоподъемностью 1000 кг с количеством остановок 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рп Новоивановское, ш Можайское, д. 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Замена лифта без направляющих грузоподъемностью 1000 кг с количеством остановок 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рп Новоивановское, ш Можайское, д. 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6.5.3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Стоимость работ по устройству одной дополнительной остановки лифта грузоподъемностью 1000 кг (добавляется или вычитается)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остановка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г. </w:t>
            </w:r>
            <w:r>
              <w:t>Одинцово, с. Ершово, д.3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1 248,46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с Жаворонки, ул Железнодорожная, д. 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Ремонт кирпичного фасада без утепления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475,86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кв. м общей площади фасада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с Жаворонки, ул Железнодорожная, д. 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Ремонт кирпичного фасада без утепления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588,00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кв. м общей площади фасада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с Каринское, д. 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системы холодного водоснабжения с </w:t>
            </w:r>
            <w:r>
              <w:t>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6 169,40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с Каринское, д. 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системы горячего водоснабжения с установкой коллективных (общедомовых) </w:t>
            </w:r>
            <w:r>
              <w:t>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6 169,40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lastRenderedPageBreak/>
              <w:t>317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с Каринское, д. 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6 169,40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г Одинцово, с Каринское, д. </w:t>
            </w:r>
            <w: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Ремонт 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6 169,40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с Немчиновка, пр-кт Советский, д. 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1 243,30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 xml:space="preserve">г Одинцово, с </w:t>
            </w:r>
            <w:r>
              <w:t>Немчиновка, пр-кт Советский, д. 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Ремонт кирпичного фасада без утепления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1 369,30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кв. м общей площади фасада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с Немчиновка, пр-кт Советский, д. 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Замена балконных плит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балконной</w:t>
            </w:r>
            <w:r>
              <w:t xml:space="preserve"> плиты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с Немчиновка, пр-кт Советский, д. 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1 459,36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 xml:space="preserve">г Одинцово, с Немчиновка, </w:t>
            </w:r>
            <w:r>
              <w:t>пр-кт Советский, д. 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холодного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1 459,36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 xml:space="preserve">г Одинцово, с Немчиновка, пр-кт Советский, д. </w:t>
            </w:r>
            <w:r>
              <w:t>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горячего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1 459,36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с Немчиновка, пр-кт Советский, д. 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</w:t>
            </w:r>
            <w:r>
              <w:t xml:space="preserve">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1 459,36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с Немчиновка, пр-кт Советский, д. 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Ремонт 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1 459,36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327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 xml:space="preserve">г Одинцово, с </w:t>
            </w:r>
            <w:r>
              <w:t>Немчиновка, пр-кт Советский, д. 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внутреннего газопровода с датчиками контроля загазованности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квартира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328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с Немчиновка, пр-кт Советский, д. 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Ремонт системы фасадного газопровода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729,68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кв. м общей площади застройки здания (по наружным обмерам стен дома)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lastRenderedPageBreak/>
              <w:t>329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с Перхушково, д. 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758,80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 xml:space="preserve">г Одинцово, с Саввинская </w:t>
            </w:r>
            <w:r>
              <w:t>Слобода, кв-л Звездочка, д. 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380,00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331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с Саввинская Слобода, кв-л Звездочка, д. 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Ремонт кирпичного фасада без утепления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350,00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кв. м общей площади фасада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Бзри, д. 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Ремонт кирпичного фасада без утепления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570,00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кв. м общей площади фасада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333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Бзри, д. 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Замена балконных плит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24,00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балконной плиты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334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ул Верхне</w:t>
            </w:r>
            <w:r>
              <w:softHyphen/>
              <w:t>Пролетарская, д. 1 к.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5 459,90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г. Одинцово, ул. Верхне</w:t>
            </w:r>
            <w:r>
              <w:softHyphen/>
              <w:t xml:space="preserve">Пролетарская, д.1 </w:t>
            </w:r>
            <w:r>
              <w:t>к.2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4 819,90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336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ул Верхне</w:t>
            </w:r>
            <w:r>
              <w:softHyphen/>
              <w:t>Пролетарская, д. 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929,80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337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ул Верхне</w:t>
            </w:r>
            <w:r>
              <w:softHyphen/>
              <w:t>Пролетарская, д. 37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548,30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338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ул Верхне</w:t>
            </w:r>
            <w:r>
              <w:softHyphen/>
              <w:t>Пролетарская, д. 37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внутридомовых инженерных систем электроснабжения, МКД свыше 3-х </w:t>
            </w:r>
            <w:r>
              <w:t>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4 536,80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339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Вокзальная, д. 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1 600,00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Вокзальная, д. 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560,00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341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Вокзальная, д. 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1 850,00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342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Глазынинская, д. 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скатной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558,20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343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Глазынинская, д. 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Ремонт кирпичного фасада без утепления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618,00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кв. м общей площади фасада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lastRenderedPageBreak/>
              <w:t>344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Глазынинская, д. 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внутридомовых инженерных систем </w:t>
            </w:r>
            <w:r>
              <w:t>электроснабжения, МКД до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540,05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345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Глазынинская, д. 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Ремонт кирпичного фасада без утепления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596,00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4" w:lineRule="auto"/>
            </w:pPr>
            <w:r>
              <w:t>кв. м общей площади фасада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346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г </w:t>
            </w:r>
            <w:r>
              <w:t>Одинцово, ул Глазынинская, д. 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до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523,38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347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Глазынинская, д. 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2.1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 xml:space="preserve">Ремонт кирпичного фасада без </w:t>
            </w:r>
            <w:r>
              <w:t>утепления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869,00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9" w:lineRule="auto"/>
            </w:pPr>
            <w:r>
              <w:t>кв. м общей площади фасада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Глазынинская, д. 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до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864,69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349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 xml:space="preserve">Одинцовский </w:t>
            </w:r>
            <w:r>
              <w:t>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Говорова, д. 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1 240,00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Говорова, д. 8А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890,00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351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 xml:space="preserve">г Одинцово, ул Маршала </w:t>
            </w:r>
            <w:r>
              <w:t>Жукова, д. 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1 814,40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352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ул Маршала Жукова, д. 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9 228,28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кв.м общей площади </w:t>
            </w:r>
            <w:r>
              <w:t>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353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ул Маршала Жукова, д. 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холодного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9 228,28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354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 xml:space="preserve">г </w:t>
            </w:r>
            <w:r>
              <w:t>Одинцово, ул Маршала Жукова, д. 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горячего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9 228,28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lastRenderedPageBreak/>
              <w:t>355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ул Маршала Жукова, д.</w:t>
            </w:r>
            <w:r>
              <w:t xml:space="preserve"> 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9 228,28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356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ул Маршала Жукова, д. 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Ремонт 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9 228,28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 дома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357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 xml:space="preserve">г </w:t>
            </w:r>
            <w:r>
              <w:t>Одинцово, ул Маршала Жукова, д. 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внутреннего газопровода с датчиками контроля загазованности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квартира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358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ул Маршала Жукова, д. 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Ремонт системы фасадного газопровода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 xml:space="preserve">1 </w:t>
            </w:r>
            <w:r>
              <w:t>814,40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кв. м общей площади застройки здания (по наружным обмерам стен дома)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359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ул Маршала Жукова, д. 41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914,76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76" w:lineRule="auto"/>
            </w:pPr>
            <w:r>
              <w:t>г Одинцово, ул Маршала Неделина, д. 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765,50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361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86" w:lineRule="auto"/>
            </w:pPr>
            <w:r>
              <w:t>г Одинцово, ул Маршала Неделина, д. 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765,50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362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Молодежная, д. 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внутридомовых </w:t>
            </w:r>
            <w:r>
              <w:t>инженерных систем 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3 879,60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363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Молодежная, д. 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654,20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г Одинцово, ул </w:t>
            </w:r>
            <w:r>
              <w:t>Молодежная, д. 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3 883,70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365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Молодежная, д.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внутридомовых инженерных систем электроснабжения, </w:t>
            </w:r>
            <w:r>
              <w:t>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3 941,40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366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Молодежная, д. 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760,00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lastRenderedPageBreak/>
              <w:t>367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Молодежная, д. 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внутридомовых </w:t>
            </w:r>
            <w:r>
              <w:t>инженерных систем 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5 619,60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368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Молодежная, д. 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системы холодного водоснабжения с установкой коллективных (общедомовых) приборов учета </w:t>
            </w:r>
            <w:r>
              <w:t>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5 619,60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369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Молодежная, д. 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горячего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5 619,60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370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Молодежная, д. 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5 619,60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371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Молодежная, д. 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Ремонт 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5 619,60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372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Молодежная, д. 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760,00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373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Молодежная, д. 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внутридомовых инженерных систем электроснабжения, </w:t>
            </w:r>
            <w:r>
              <w:t>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5 665,00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374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Молодежная, д. 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холодного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5 665,00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375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Молодежная, д. 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горячего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5 665,00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376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</w:t>
            </w:r>
            <w:r>
              <w:t xml:space="preserve"> Одинцово, ул Молодежная, д. 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5 665,00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lastRenderedPageBreak/>
              <w:t>377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Молодежная, д. 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Ремонт 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5 665,00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Молодежная, д. 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3 915,10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379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Молодежная, д. 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760,00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380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Молодежная, д. 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5 612,70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381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г Одинцово, ул </w:t>
            </w:r>
            <w:r>
              <w:t>Молодежная, д. 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холодного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5 612,70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382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Молодежная, д. 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системы </w:t>
            </w:r>
            <w:r>
              <w:t>горячего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5 612,70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383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Молодежная, д. 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5 612,70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кв.м </w:t>
            </w:r>
            <w:r>
              <w:t>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384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Молодежная, д. 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Ремонт 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5 612,70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385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ул Новоспортивная, д. 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1 220,00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386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ул Новоспортивная, д. 4 к. 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6.1.10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Замена лифта без направляющих грузоподъемностью 400 кг с количеством остановок 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387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г Одинцово, ул Новоспортивная, д. 4 к. 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Замена лифта без направляющих грузоподъемностью 1000 кг с количеством остановок 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lastRenderedPageBreak/>
              <w:t>388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4" w:lineRule="auto"/>
            </w:pPr>
            <w:r>
              <w:t>г Одинцово, ул Новоспортивная, д. 4 к. 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6.5.3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Стоимость работ по устройству одной дополнительной остановки лифта </w:t>
            </w:r>
            <w:r>
              <w:t>грузоподъемностью 1000 кг (добавляется или вычитается)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остановка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Полевая, д. 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1 024,10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Северная, д. 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Ремонт </w:t>
            </w:r>
            <w:r>
              <w:t>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628,80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391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Северная, д. 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450,00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392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Северная, д. 62 к.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563,50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393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г. Одинцово, ул. Северная, д.62 к.2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563,50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394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Сосновая, д. 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697,60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Союзная, д. 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1 105,00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396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Чикина, д.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1 025,70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397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г Одинцово, ул </w:t>
            </w:r>
            <w:r>
              <w:t>Чикина, д. 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1 065,80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398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Чикина, д. 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1 520,00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399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ул Чикина, д. 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Ремонт плоской </w:t>
            </w:r>
            <w:r>
              <w:t>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550,40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400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145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1 305,50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401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системы внутреннего газопровода с </w:t>
            </w:r>
            <w:r>
              <w:t>датчиками контроля загазованности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квартира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402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Ремонт системы фасадного газопровода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3 882,95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кв. м общей площади застройки здания (по наружным обмерам стен дома)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3134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lastRenderedPageBreak/>
              <w:t>403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157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6.1.12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Замена лифта без направляющих грузоподъемностью 400 кг с количеством остановок 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404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157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6.2.12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Замена лифта без направляющих </w:t>
            </w:r>
            <w:r>
              <w:t>грузоподъемностью 630 кг с количеством остановок 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лифт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405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17 к.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521,90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406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1 к.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Ремонт </w:t>
            </w:r>
            <w:r>
              <w:t>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548,10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407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3 455,50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408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</w:t>
            </w:r>
            <w:r>
              <w:t xml:space="preserve"> ш Можайское, д. 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системы холодного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3 455,50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409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системы </w:t>
            </w:r>
            <w:r>
              <w:t>горячего водоснабжения с установкой коллективных (общедомовых) приборов учета потребления ресурсов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3 455,50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410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системы водоотведения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3 455,50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кв.м </w:t>
            </w:r>
            <w:r>
              <w:t>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411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9" w:lineRule="auto"/>
            </w:pPr>
            <w:r>
              <w:t>Ремонт системы центрального отопления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3 455,50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412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Установка (ремонт) узлов управления и </w:t>
            </w:r>
            <w:r>
              <w:t>регулирования потребления ресурсов, тепловой энергии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1 узел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  <w:jc w:val="both"/>
            </w:pPr>
            <w:r>
              <w:t>413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Одинцовский г.о.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 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both"/>
            </w:pPr>
            <w:r>
              <w:t>3.11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2D5" w:rsidRDefault="00E579F3">
            <w:pPr>
              <w:pStyle w:val="a5"/>
              <w:spacing w:line="266" w:lineRule="auto"/>
            </w:pPr>
            <w:r>
              <w:t>Установка (ремонт) узлов управления и регулирования потребления ресурсов, системы горячего водоснабжения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1 </w:t>
            </w:r>
            <w:r>
              <w:t>узел</w:t>
            </w:r>
          </w:p>
        </w:tc>
      </w:tr>
    </w:tbl>
    <w:p w:rsidR="008302D5" w:rsidRDefault="00E579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752"/>
        <w:gridCol w:w="2467"/>
        <w:gridCol w:w="667"/>
        <w:gridCol w:w="734"/>
        <w:gridCol w:w="3302"/>
        <w:gridCol w:w="1210"/>
        <w:gridCol w:w="1138"/>
        <w:gridCol w:w="2419"/>
      </w:tblGrid>
      <w:tr w:rsidR="008302D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</w:pPr>
            <w:r>
              <w:lastRenderedPageBreak/>
              <w:t>414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Одинцовский г.о.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29 к.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521,90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</w:pPr>
            <w:r>
              <w:t>415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Одинцовский г.о.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3 к. 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1.2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Ремонт плоской крыши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548,10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 м кровли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</w:pPr>
            <w:r>
              <w:t>416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 xml:space="preserve">Одинцовский </w:t>
            </w:r>
            <w:r>
              <w:t>г.о.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>Ремонт внутридомовых инженерных систем 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15 263,00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  <w:tr w:rsidR="008302D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ind w:firstLine="280"/>
            </w:pPr>
            <w:r>
              <w:t>417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Одинцовский г.о.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г Одинцово, ш Можайское, д.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3.1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spacing w:line="266" w:lineRule="auto"/>
            </w:pPr>
            <w:r>
              <w:t xml:space="preserve">Ремонт внутридомовых инженерных систем </w:t>
            </w:r>
            <w:r>
              <w:t>электроснабжения, МКД свыше 3-х этажей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Декабрь 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  <w:jc w:val="right"/>
            </w:pPr>
            <w:r>
              <w:t>4 237,60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D5" w:rsidRDefault="00E579F3">
            <w:pPr>
              <w:pStyle w:val="a5"/>
            </w:pPr>
            <w:r>
              <w:t>кв.м общей площади</w:t>
            </w:r>
          </w:p>
        </w:tc>
      </w:tr>
    </w:tbl>
    <w:p w:rsidR="008302D5" w:rsidRDefault="008302D5">
      <w:pPr>
        <w:spacing w:after="479" w:line="1" w:lineRule="exact"/>
      </w:pPr>
    </w:p>
    <w:p w:rsidR="008302D5" w:rsidRDefault="008302D5">
      <w:pPr>
        <w:pStyle w:val="20"/>
        <w:keepNext/>
        <w:keepLines/>
        <w:spacing w:after="240"/>
      </w:pPr>
      <w:bookmarkStart w:id="3" w:name="_GoBack"/>
      <w:bookmarkEnd w:id="3"/>
    </w:p>
    <w:sectPr w:rsidR="008302D5">
      <w:pgSz w:w="16840" w:h="11900" w:orient="landscape"/>
      <w:pgMar w:top="1436" w:right="1235" w:bottom="1465" w:left="1081" w:header="1008" w:footer="10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F3" w:rsidRDefault="00E579F3">
      <w:r>
        <w:separator/>
      </w:r>
    </w:p>
  </w:endnote>
  <w:endnote w:type="continuationSeparator" w:id="0">
    <w:p w:rsidR="00E579F3" w:rsidRDefault="00E5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F3" w:rsidRDefault="00E579F3"/>
  </w:footnote>
  <w:footnote w:type="continuationSeparator" w:id="0">
    <w:p w:rsidR="00E579F3" w:rsidRDefault="00E579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D5"/>
    <w:rsid w:val="008302D5"/>
    <w:rsid w:val="00871FF0"/>
    <w:rsid w:val="00E5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958E"/>
  <w15:docId w15:val="{0B9C10FB-0680-4468-98D7-48E9F675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pPr>
      <w:spacing w:line="29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3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pPr>
      <w:spacing w:after="120"/>
      <w:ind w:firstLine="860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9696</Words>
  <Characters>55273</Characters>
  <Application>Microsoft Office Word</Application>
  <DocSecurity>0</DocSecurity>
  <Lines>460</Lines>
  <Paragraphs>129</Paragraphs>
  <ScaleCrop>false</ScaleCrop>
  <Company/>
  <LinksUpToDate>false</LinksUpToDate>
  <CharactersWithSpaces>64840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ЕИАС ЖКХ</dc:title>
  <dc:subject/>
  <dc:creator>Бушуев Сергей Александрович</dc:creator>
  <cp:keywords/>
  <cp:lastModifiedBy>Бушуев Сергей Александрович</cp:lastModifiedBy>
  <cp:revision>2</cp:revision>
  <dcterms:created xsi:type="dcterms:W3CDTF">2023-04-19T07:53:00Z</dcterms:created>
  <dcterms:modified xsi:type="dcterms:W3CDTF">2023-04-19T07:54:00Z</dcterms:modified>
</cp:coreProperties>
</file>