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A7" w:rsidRDefault="005720A7" w:rsidP="005720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720A7" w:rsidRDefault="005720A7" w:rsidP="005720A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720A7" w:rsidRDefault="005720A7" w:rsidP="005720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720A7" w:rsidRDefault="005720A7" w:rsidP="005720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115E1" w:rsidRDefault="005720A7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29.05.2023 № 327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 xml:space="preserve">ИП </w:t>
      </w:r>
      <w:r w:rsidR="001115E1">
        <w:rPr>
          <w:sz w:val="28"/>
          <w:szCs w:val="28"/>
          <w:lang w:bidi="he-IL"/>
        </w:rPr>
        <w:br/>
      </w:r>
      <w:r w:rsidR="00021EB0">
        <w:rPr>
          <w:sz w:val="28"/>
          <w:szCs w:val="28"/>
          <w:lang w:bidi="he-IL"/>
        </w:rPr>
        <w:t>Пустовалов А.В.) от 1</w:t>
      </w:r>
      <w:r w:rsidR="001C486C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1115E1">
        <w:rPr>
          <w:sz w:val="28"/>
          <w:szCs w:val="28"/>
          <w:lang w:bidi="he-IL"/>
        </w:rPr>
        <w:t>5.</w:t>
      </w:r>
      <w:r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C486C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1C486C">
        <w:rPr>
          <w:rFonts w:ascii="Times New Roman" w:hAnsi="Times New Roman" w:cs="Times New Roman"/>
          <w:sz w:val="28"/>
          <w:szCs w:val="28"/>
        </w:rPr>
        <w:t>ам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br/>
        <w:t xml:space="preserve">     1)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11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июн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Default="008C777A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23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июн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03EAD" w:rsidRDefault="00C03EAD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2) Московская область, Одинцовский городской округ, село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улица 2-я Советская, дом 2:</w:t>
      </w:r>
    </w:p>
    <w:p w:rsidR="002A3562" w:rsidRDefault="001115E1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 12 по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июн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я 2023 года с 09:00 до 20:00;</w:t>
      </w:r>
    </w:p>
    <w:p w:rsidR="00E962FB" w:rsidRPr="000F4ACA" w:rsidRDefault="00E962FB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с 2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6 июня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по 2 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>июл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я 2023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9847A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21" w:rsidRDefault="00B9752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7521" w:rsidRDefault="00B9752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7521" w:rsidRDefault="00B9752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7521" w:rsidRDefault="00B9752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266C1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20A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A0245E"/>
    <w:rsid w:val="00A14F50"/>
    <w:rsid w:val="00A66643"/>
    <w:rsid w:val="00A677B2"/>
    <w:rsid w:val="00A9320D"/>
    <w:rsid w:val="00A97BD6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97521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23918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244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31FD-E539-4068-A070-9D331D83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2023-05-29T08:58:00Z</cp:lastPrinted>
  <dcterms:created xsi:type="dcterms:W3CDTF">2023-05-29T08:31:00Z</dcterms:created>
  <dcterms:modified xsi:type="dcterms:W3CDTF">2023-05-31T08:53:00Z</dcterms:modified>
</cp:coreProperties>
</file>