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67" w:rsidRPr="00D0541C" w:rsidRDefault="00EB6253" w:rsidP="000D1200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FD6E88" w:rsidRPr="00D0541C" w:rsidRDefault="00EB6253" w:rsidP="000D1200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FD6E88" w:rsidRPr="00D0541C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FD6E88" w:rsidRPr="00D0541C">
        <w:rPr>
          <w:rFonts w:ascii="Times New Roman" w:hAnsi="Times New Roman" w:cs="Times New Roman"/>
          <w:sz w:val="26"/>
          <w:szCs w:val="26"/>
        </w:rPr>
        <w:t xml:space="preserve"> Администрации Одинцовского городского округа Московской области</w:t>
      </w:r>
    </w:p>
    <w:p w:rsidR="00FD6E88" w:rsidRPr="00D0541C" w:rsidRDefault="00476928" w:rsidP="000D1200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D0541C">
        <w:rPr>
          <w:rFonts w:ascii="Times New Roman" w:hAnsi="Times New Roman" w:cs="Times New Roman"/>
          <w:sz w:val="26"/>
          <w:szCs w:val="26"/>
        </w:rPr>
        <w:t>от _</w:t>
      </w:r>
      <w:r w:rsidR="00FD6E88" w:rsidRPr="00D0541C">
        <w:rPr>
          <w:rFonts w:ascii="Times New Roman" w:hAnsi="Times New Roman" w:cs="Times New Roman"/>
          <w:sz w:val="26"/>
          <w:szCs w:val="26"/>
        </w:rPr>
        <w:t>_</w:t>
      </w:r>
      <w:r w:rsidR="001C5A6E">
        <w:rPr>
          <w:rFonts w:ascii="Times New Roman" w:hAnsi="Times New Roman" w:cs="Times New Roman"/>
          <w:sz w:val="26"/>
          <w:szCs w:val="26"/>
        </w:rPr>
        <w:t>____________</w:t>
      </w:r>
      <w:r w:rsidR="00FD6E88" w:rsidRPr="00D0541C">
        <w:rPr>
          <w:rFonts w:ascii="Times New Roman" w:hAnsi="Times New Roman" w:cs="Times New Roman"/>
          <w:sz w:val="26"/>
          <w:szCs w:val="26"/>
        </w:rPr>
        <w:t xml:space="preserve">_ № __ </w:t>
      </w:r>
    </w:p>
    <w:p w:rsidR="00FD6E88" w:rsidRDefault="00FD6E88" w:rsidP="0015632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53A5D" w:rsidRDefault="00D53A5D" w:rsidP="0015632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6E88" w:rsidRDefault="000D1200" w:rsidP="0015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DF0">
        <w:rPr>
          <w:rFonts w:ascii="Times New Roman" w:hAnsi="Times New Roman" w:cs="Times New Roman"/>
          <w:sz w:val="28"/>
          <w:szCs w:val="28"/>
        </w:rPr>
        <w:t>План мероприятий по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МБУ «</w:t>
      </w:r>
      <w:r w:rsidR="007D3D19">
        <w:rPr>
          <w:rFonts w:ascii="Times New Roman" w:hAnsi="Times New Roman" w:cs="Times New Roman"/>
          <w:sz w:val="28"/>
          <w:szCs w:val="28"/>
        </w:rPr>
        <w:t>Благоустройство</w:t>
      </w:r>
      <w:r w:rsidR="005167EA">
        <w:rPr>
          <w:rFonts w:ascii="Times New Roman" w:hAnsi="Times New Roman" w:cs="Times New Roman"/>
          <w:sz w:val="28"/>
          <w:szCs w:val="28"/>
        </w:rPr>
        <w:t xml:space="preserve"> и озеленение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67EA">
        <w:rPr>
          <w:rFonts w:ascii="Times New Roman" w:hAnsi="Times New Roman" w:cs="Times New Roman"/>
          <w:sz w:val="28"/>
          <w:szCs w:val="28"/>
        </w:rPr>
        <w:t>, МБУ «Благоустройство и озеленение «Горки-2», МБУ «</w:t>
      </w:r>
      <w:proofErr w:type="spellStart"/>
      <w:r w:rsidR="005167EA">
        <w:rPr>
          <w:rFonts w:ascii="Times New Roman" w:hAnsi="Times New Roman" w:cs="Times New Roman"/>
          <w:sz w:val="28"/>
          <w:szCs w:val="28"/>
        </w:rPr>
        <w:t>Назарьевское</w:t>
      </w:r>
      <w:proofErr w:type="spellEnd"/>
      <w:r w:rsidR="005167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FBF">
        <w:rPr>
          <w:rFonts w:ascii="Times New Roman" w:hAnsi="Times New Roman" w:cs="Times New Roman"/>
          <w:color w:val="000000"/>
          <w:sz w:val="28"/>
          <w:szCs w:val="28"/>
        </w:rPr>
        <w:t xml:space="preserve">в форме присоединения к </w:t>
      </w:r>
      <w:r>
        <w:rPr>
          <w:rFonts w:ascii="Times New Roman" w:hAnsi="Times New Roman" w:cs="Times New Roman"/>
          <w:sz w:val="28"/>
          <w:szCs w:val="28"/>
        </w:rPr>
        <w:t xml:space="preserve">МБУ </w:t>
      </w:r>
      <w:r w:rsidR="005167EA">
        <w:rPr>
          <w:rFonts w:ascii="Times New Roman" w:hAnsi="Times New Roman" w:cs="Times New Roman"/>
          <w:sz w:val="28"/>
          <w:szCs w:val="28"/>
        </w:rPr>
        <w:t xml:space="preserve">Спецслужба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167EA">
        <w:rPr>
          <w:rFonts w:ascii="Times New Roman" w:hAnsi="Times New Roman" w:cs="Times New Roman"/>
          <w:sz w:val="28"/>
          <w:szCs w:val="28"/>
        </w:rPr>
        <w:t>Успенское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1200" w:rsidRDefault="000D1200" w:rsidP="00FD6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2268"/>
        <w:gridCol w:w="2551"/>
      </w:tblGrid>
      <w:tr w:rsidR="00FD6E88" w:rsidRPr="00554456" w:rsidTr="00C07307">
        <w:tc>
          <w:tcPr>
            <w:tcW w:w="567" w:type="dxa"/>
          </w:tcPr>
          <w:p w:rsidR="00FD6E88" w:rsidRPr="00554456" w:rsidRDefault="00FD6E88" w:rsidP="00FD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43F2" w:rsidRPr="00554456" w:rsidRDefault="00CC43F2" w:rsidP="00FD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  <w:vAlign w:val="center"/>
          </w:tcPr>
          <w:p w:rsidR="00FD6E88" w:rsidRPr="00554456" w:rsidRDefault="00FD6E88" w:rsidP="00CA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FD6E88" w:rsidRPr="00554456" w:rsidRDefault="00FD6E88" w:rsidP="00FD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51" w:type="dxa"/>
          </w:tcPr>
          <w:p w:rsidR="00FD6E88" w:rsidRPr="00554456" w:rsidRDefault="00FD6E88" w:rsidP="00FD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FD6E88" w:rsidRPr="00554456" w:rsidRDefault="00FD6E88" w:rsidP="00FD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CA5806" w:rsidRPr="00554456" w:rsidTr="00C07307">
        <w:tc>
          <w:tcPr>
            <w:tcW w:w="567" w:type="dxa"/>
          </w:tcPr>
          <w:p w:rsidR="00CA5806" w:rsidRPr="00554456" w:rsidRDefault="00CA5806" w:rsidP="00CA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CA5806" w:rsidRPr="00554456" w:rsidRDefault="00CA5806" w:rsidP="00CA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A5806" w:rsidRPr="00554456" w:rsidRDefault="00CA5806" w:rsidP="00CA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A5806" w:rsidRPr="00554456" w:rsidRDefault="00CA5806" w:rsidP="00CA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6E88" w:rsidRPr="00554456" w:rsidTr="00C07307">
        <w:tc>
          <w:tcPr>
            <w:tcW w:w="567" w:type="dxa"/>
          </w:tcPr>
          <w:p w:rsidR="00FD6E88" w:rsidRPr="00554456" w:rsidRDefault="00FD6E88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D6E88" w:rsidRPr="00554456" w:rsidRDefault="00736DD7" w:rsidP="0073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налогового органа, осуществляющего</w:t>
            </w:r>
            <w:r w:rsidR="00C048F8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государственную регистрацию юридических лиц, о начале процедуры реорганизации с указанием формы реорганизации</w:t>
            </w:r>
          </w:p>
        </w:tc>
        <w:tc>
          <w:tcPr>
            <w:tcW w:w="2268" w:type="dxa"/>
          </w:tcPr>
          <w:p w:rsidR="00D0541C" w:rsidRDefault="001B0C4D" w:rsidP="008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50D5" w:rsidRPr="00D0541C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="005167EA" w:rsidRPr="005167EA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 и озеленение»</w:t>
            </w:r>
            <w:r w:rsidR="005167EA">
              <w:rPr>
                <w:rFonts w:ascii="Times New Roman" w:hAnsi="Times New Roman" w:cs="Times New Roman"/>
                <w:sz w:val="24"/>
                <w:szCs w:val="24"/>
              </w:rPr>
              <w:t xml:space="preserve"> (Кузнецова И.Ю.)</w:t>
            </w:r>
            <w:r w:rsidR="005167EA" w:rsidRPr="005167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0C4D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="005167EA" w:rsidRPr="005167EA">
              <w:rPr>
                <w:rFonts w:ascii="Times New Roman" w:hAnsi="Times New Roman" w:cs="Times New Roman"/>
                <w:sz w:val="24"/>
                <w:szCs w:val="24"/>
              </w:rPr>
              <w:t xml:space="preserve">МБУ «Благоустройство и озеленение </w:t>
            </w:r>
            <w:r w:rsidR="005167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67EA" w:rsidRPr="005167EA">
              <w:rPr>
                <w:rFonts w:ascii="Times New Roman" w:hAnsi="Times New Roman" w:cs="Times New Roman"/>
                <w:sz w:val="24"/>
                <w:szCs w:val="24"/>
              </w:rPr>
              <w:t>«Горки-2»</w:t>
            </w:r>
            <w:r w:rsidR="005167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167EA"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 w:rsidR="005167EA">
              <w:rPr>
                <w:rFonts w:ascii="Times New Roman" w:hAnsi="Times New Roman" w:cs="Times New Roman"/>
                <w:sz w:val="24"/>
                <w:szCs w:val="24"/>
              </w:rPr>
              <w:t xml:space="preserve"> С.Г.)</w:t>
            </w:r>
            <w:r w:rsidR="005167EA" w:rsidRPr="005167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0C4D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="005167EA" w:rsidRPr="005167E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="005167EA" w:rsidRPr="005167EA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="005167EA" w:rsidRPr="005167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48F8" w:rsidRPr="00D0541C" w:rsidRDefault="00D0541C" w:rsidP="0051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1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Гачин</w:t>
            </w:r>
            <w:proofErr w:type="spellEnd"/>
            <w:r w:rsidR="0051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В.С</w:t>
            </w:r>
            <w:r w:rsidR="007D3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0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FD6E88" w:rsidRPr="00D0541C" w:rsidRDefault="00C048F8" w:rsidP="00F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после принятия решения о реорганизации</w:t>
            </w:r>
          </w:p>
        </w:tc>
      </w:tr>
      <w:tr w:rsidR="00C048F8" w:rsidRPr="00554456" w:rsidTr="00C07307">
        <w:tc>
          <w:tcPr>
            <w:tcW w:w="567" w:type="dxa"/>
          </w:tcPr>
          <w:p w:rsidR="00C048F8" w:rsidRPr="00554456" w:rsidRDefault="00C048F8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048F8" w:rsidRPr="00554456" w:rsidRDefault="00C048F8" w:rsidP="0038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Дважды, с периодичностью один раз в месяц, после внесения в ЕГРЮЛ записи о начале процедуры реорганизации, опубликова</w:t>
            </w:r>
            <w:r w:rsidR="004A43DC" w:rsidRPr="0055445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</w:t>
            </w:r>
            <w:r w:rsidR="004A43DC" w:rsidRPr="005544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о реорганизации в журнале «Вестник госуд</w:t>
            </w:r>
            <w:r w:rsidR="0038401D" w:rsidRPr="00554456">
              <w:rPr>
                <w:rFonts w:ascii="Times New Roman" w:hAnsi="Times New Roman" w:cs="Times New Roman"/>
                <w:sz w:val="24"/>
                <w:szCs w:val="24"/>
              </w:rPr>
              <w:t>арственной регистрации» и размещение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Одинцовского городского округа Московской области </w:t>
            </w:r>
          </w:p>
        </w:tc>
        <w:tc>
          <w:tcPr>
            <w:tcW w:w="2268" w:type="dxa"/>
          </w:tcPr>
          <w:p w:rsidR="005167EA" w:rsidRPr="005167EA" w:rsidRDefault="001B0C4D" w:rsidP="0051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167EA" w:rsidRPr="005167EA">
              <w:rPr>
                <w:rFonts w:ascii="Times New Roman" w:hAnsi="Times New Roman" w:cs="Times New Roman"/>
                <w:sz w:val="24"/>
                <w:szCs w:val="24"/>
              </w:rPr>
              <w:t xml:space="preserve">иректор МБУ «Благоустройство и озеленение» (Кузнецова И.Ю.), </w:t>
            </w:r>
            <w:r w:rsidRPr="001B0C4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167EA" w:rsidRPr="005167EA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 и озеленение   «Горки-2» (</w:t>
            </w:r>
            <w:proofErr w:type="spellStart"/>
            <w:r w:rsidR="005167EA" w:rsidRPr="005167EA"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 w:rsidR="005167EA" w:rsidRPr="005167EA">
              <w:rPr>
                <w:rFonts w:ascii="Times New Roman" w:hAnsi="Times New Roman" w:cs="Times New Roman"/>
                <w:sz w:val="24"/>
                <w:szCs w:val="24"/>
              </w:rPr>
              <w:t xml:space="preserve"> С.Г.), </w:t>
            </w:r>
            <w:r w:rsidRPr="001B0C4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167EA" w:rsidRPr="005167E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="005167EA" w:rsidRPr="005167EA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="005167EA" w:rsidRPr="005167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48F8" w:rsidRPr="00554456" w:rsidRDefault="005167EA" w:rsidP="0051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67EA">
              <w:rPr>
                <w:rFonts w:ascii="Times New Roman" w:hAnsi="Times New Roman" w:cs="Times New Roman"/>
                <w:sz w:val="24"/>
                <w:szCs w:val="24"/>
              </w:rPr>
              <w:t>Гачин</w:t>
            </w:r>
            <w:proofErr w:type="spellEnd"/>
            <w:r w:rsidRPr="005167EA">
              <w:rPr>
                <w:rFonts w:ascii="Times New Roman" w:hAnsi="Times New Roman" w:cs="Times New Roman"/>
                <w:sz w:val="24"/>
                <w:szCs w:val="24"/>
              </w:rPr>
              <w:t xml:space="preserve"> В.С.)</w:t>
            </w:r>
          </w:p>
        </w:tc>
        <w:tc>
          <w:tcPr>
            <w:tcW w:w="2551" w:type="dxa"/>
          </w:tcPr>
          <w:p w:rsidR="00C048F8" w:rsidRPr="00554456" w:rsidRDefault="00C048F8" w:rsidP="00F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Первая публикация – после внесения в ЕГРЮЛ сведений о начале процедуры реорганизации, вторая публикация – через месяц после первой публикации</w:t>
            </w:r>
          </w:p>
        </w:tc>
      </w:tr>
      <w:tr w:rsidR="00C07307" w:rsidRPr="00554456" w:rsidTr="00C07307">
        <w:tc>
          <w:tcPr>
            <w:tcW w:w="567" w:type="dxa"/>
          </w:tcPr>
          <w:p w:rsidR="00C07307" w:rsidRPr="00554456" w:rsidRDefault="00C07307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07307" w:rsidRPr="00C07307" w:rsidRDefault="00C07307" w:rsidP="00156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штатного расписания МБУ </w:t>
            </w:r>
            <w:r w:rsidR="001774D5" w:rsidRPr="001774D5">
              <w:rPr>
                <w:rFonts w:ascii="Times New Roman" w:hAnsi="Times New Roman" w:cs="Times New Roman"/>
                <w:sz w:val="24"/>
                <w:szCs w:val="24"/>
              </w:rPr>
              <w:t>Спецслужба «Успенское»</w:t>
            </w:r>
            <w:r w:rsidR="0017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направление уведомления директору </w:t>
            </w: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7D3D1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1774D5">
              <w:t xml:space="preserve"> </w:t>
            </w:r>
            <w:r w:rsidR="001774D5">
              <w:rPr>
                <w:rFonts w:ascii="Times New Roman" w:hAnsi="Times New Roman" w:cs="Times New Roman"/>
                <w:sz w:val="24"/>
                <w:szCs w:val="24"/>
              </w:rPr>
              <w:t>и озеленение</w:t>
            </w: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74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74D5" w:rsidRPr="001774D5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17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4D5" w:rsidRPr="001774D5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 и озеленение   «Горки-2»</w:t>
            </w:r>
            <w:r w:rsidR="001774D5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директору </w:t>
            </w:r>
            <w:r w:rsidR="001774D5" w:rsidRPr="001774D5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="001774D5" w:rsidRPr="001774D5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="001774D5" w:rsidRPr="00177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количестве и наименовании должностей, предоставляемых работникам </w:t>
            </w: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1774D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156328">
              <w:t xml:space="preserve"> </w:t>
            </w:r>
            <w:r w:rsidR="00156328" w:rsidRPr="00156328">
              <w:rPr>
                <w:rFonts w:ascii="Times New Roman" w:hAnsi="Times New Roman" w:cs="Times New Roman"/>
                <w:sz w:val="24"/>
                <w:szCs w:val="24"/>
              </w:rPr>
              <w:t>и озеленение», МБ</w:t>
            </w:r>
            <w:r w:rsidR="00156328">
              <w:rPr>
                <w:rFonts w:ascii="Times New Roman" w:hAnsi="Times New Roman" w:cs="Times New Roman"/>
                <w:sz w:val="24"/>
                <w:szCs w:val="24"/>
              </w:rPr>
              <w:t>У «Благоустройство и озеленение</w:t>
            </w:r>
            <w:r w:rsidR="00156328" w:rsidRPr="00156328">
              <w:rPr>
                <w:rFonts w:ascii="Times New Roman" w:hAnsi="Times New Roman" w:cs="Times New Roman"/>
                <w:sz w:val="24"/>
                <w:szCs w:val="24"/>
              </w:rPr>
              <w:t xml:space="preserve"> «Горки-2», МБУ «</w:t>
            </w:r>
            <w:proofErr w:type="spellStart"/>
            <w:r w:rsidR="00156328" w:rsidRPr="00156328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="00156328" w:rsidRPr="001563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07307" w:rsidRPr="00D0541C" w:rsidRDefault="00C07307" w:rsidP="00C073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Администрации Одинцовского городского округа</w:t>
            </w:r>
            <w:r w:rsidRPr="00D05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05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 С.Ю.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05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Бажанова М.А.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D05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07307" w:rsidRPr="00554456" w:rsidRDefault="00C07307" w:rsidP="00C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  <w:r w:rsidR="00C334F7" w:rsidRPr="00C334F7">
              <w:rPr>
                <w:rFonts w:ascii="Times New Roman" w:hAnsi="Times New Roman" w:cs="Times New Roman"/>
                <w:sz w:val="24"/>
                <w:szCs w:val="24"/>
              </w:rPr>
              <w:t>Спецслужба «Успенское»</w:t>
            </w: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334F7">
              <w:rPr>
                <w:rFonts w:ascii="Times New Roman" w:hAnsi="Times New Roman" w:cs="Times New Roman"/>
                <w:sz w:val="24"/>
                <w:szCs w:val="24"/>
              </w:rPr>
              <w:t>Вихер</w:t>
            </w:r>
            <w:proofErr w:type="spellEnd"/>
            <w:r w:rsidR="00C334F7">
              <w:rPr>
                <w:rFonts w:ascii="Times New Roman" w:hAnsi="Times New Roman" w:cs="Times New Roman"/>
                <w:sz w:val="24"/>
                <w:szCs w:val="24"/>
              </w:rPr>
              <w:t xml:space="preserve"> М.Е</w:t>
            </w:r>
            <w:r w:rsidR="007D3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C07307" w:rsidRPr="00554456" w:rsidRDefault="00C07307" w:rsidP="00F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Не позднее пяти рабочих дней после даты принятия решения о реорганизации</w:t>
            </w:r>
          </w:p>
        </w:tc>
      </w:tr>
      <w:tr w:rsidR="0038401D" w:rsidRPr="00554456" w:rsidTr="00C07307">
        <w:tc>
          <w:tcPr>
            <w:tcW w:w="567" w:type="dxa"/>
          </w:tcPr>
          <w:p w:rsidR="0038401D" w:rsidRPr="00554456" w:rsidRDefault="0038401D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38401D" w:rsidRPr="00554456" w:rsidRDefault="0038401D" w:rsidP="00C334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Уведомление</w:t>
            </w:r>
            <w:r w:rsidR="004A196D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Трудовым кодексом Российской Федерации</w:t>
            </w:r>
            <w:r w:rsidRPr="00554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334F7" w:rsidRPr="00C334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  <w:r w:rsidR="00C334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C334F7" w:rsidRPr="00C334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334F7" w:rsidRPr="00C334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МБУ «Благоустройство и озеленение», директор</w:t>
            </w:r>
            <w:r w:rsidR="00C334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C334F7" w:rsidRPr="00C334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МБУ «Благоустройство и озеленение   «Горки-2», директор</w:t>
            </w:r>
            <w:r w:rsidR="00C334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МБУ «</w:t>
            </w:r>
            <w:proofErr w:type="spellStart"/>
            <w:r w:rsidR="00C334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Назарьевское</w:t>
            </w:r>
            <w:proofErr w:type="spellEnd"/>
            <w:r w:rsidR="00C334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54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</w:t>
            </w:r>
            <w:r w:rsidR="00E40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предстоящем увольнении в связи с</w:t>
            </w:r>
            <w:r w:rsidR="00E40B46">
              <w:rPr>
                <w:rFonts w:ascii="Times New Roman" w:hAnsi="Times New Roman" w:cs="Times New Roman"/>
                <w:sz w:val="24"/>
                <w:szCs w:val="24"/>
              </w:rPr>
              <w:t xml:space="preserve"> реорганизацией </w:t>
            </w:r>
          </w:p>
        </w:tc>
        <w:tc>
          <w:tcPr>
            <w:tcW w:w="2268" w:type="dxa"/>
          </w:tcPr>
          <w:p w:rsidR="0038401D" w:rsidRPr="00554456" w:rsidRDefault="004069B6" w:rsidP="00384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Одинцовского 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  <w:r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38401D"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Бажанова М.А.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8401D" w:rsidRPr="00554456" w:rsidRDefault="0038401D" w:rsidP="008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401D" w:rsidRPr="00554456" w:rsidRDefault="0038401D" w:rsidP="00F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позднее, чем за два месяца до даты </w:t>
            </w:r>
            <w:r w:rsidR="00F45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реорганизации</w:t>
            </w:r>
          </w:p>
        </w:tc>
      </w:tr>
      <w:tr w:rsidR="00C048F8" w:rsidRPr="00554456" w:rsidTr="00C07307">
        <w:tc>
          <w:tcPr>
            <w:tcW w:w="567" w:type="dxa"/>
          </w:tcPr>
          <w:p w:rsidR="00C048F8" w:rsidRPr="00554456" w:rsidRDefault="00C048F8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048F8" w:rsidRPr="00554456" w:rsidRDefault="00C048F8" w:rsidP="007D3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соответствии с Трудовым кодексом Российской Федерации </w:t>
            </w:r>
            <w:r w:rsidR="008350D5" w:rsidRPr="0055445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  <w:r w:rsidR="00C334F7" w:rsidRPr="00C334F7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 и озеленение»</w:t>
            </w:r>
            <w:r w:rsidR="00C334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34F7" w:rsidRPr="00C334F7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 и озеленение   «Горки-2»</w:t>
            </w:r>
            <w:r w:rsidR="00C334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080C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4F7" w:rsidRPr="00C334F7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="00C334F7" w:rsidRPr="00C334F7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="00C334F7" w:rsidRPr="00C334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8401D"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службы занятости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3DC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A7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предстоящем увольнении</w:t>
            </w:r>
            <w:r w:rsidR="009A7AD8">
              <w:rPr>
                <w:rFonts w:ascii="Times New Roman" w:hAnsi="Times New Roman" w:cs="Times New Roman"/>
                <w:sz w:val="24"/>
                <w:szCs w:val="24"/>
              </w:rPr>
              <w:t xml:space="preserve"> или изменении условий трудовых договоров</w:t>
            </w:r>
            <w:r w:rsidR="009A7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связи с</w:t>
            </w:r>
            <w:r w:rsidR="009A7AD8">
              <w:rPr>
                <w:rFonts w:ascii="Times New Roman" w:hAnsi="Times New Roman" w:cs="Times New Roman"/>
                <w:sz w:val="24"/>
                <w:szCs w:val="24"/>
              </w:rPr>
              <w:t xml:space="preserve"> реорганизацией </w:t>
            </w:r>
          </w:p>
        </w:tc>
        <w:tc>
          <w:tcPr>
            <w:tcW w:w="2268" w:type="dxa"/>
          </w:tcPr>
          <w:p w:rsidR="00C048F8" w:rsidRPr="00554456" w:rsidRDefault="001B0C4D" w:rsidP="007D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541C" w:rsidRPr="00D0541C">
              <w:rPr>
                <w:rFonts w:ascii="Times New Roman" w:hAnsi="Times New Roman" w:cs="Times New Roman"/>
                <w:sz w:val="24"/>
                <w:szCs w:val="24"/>
              </w:rPr>
              <w:t xml:space="preserve">иректор МБУ </w:t>
            </w:r>
            <w:r w:rsidRPr="001B0C4D">
              <w:rPr>
                <w:rFonts w:ascii="Times New Roman" w:hAnsi="Times New Roman" w:cs="Times New Roman"/>
                <w:sz w:val="24"/>
                <w:szCs w:val="24"/>
              </w:rPr>
              <w:t>Спецслужба «Успенское» (</w:t>
            </w:r>
            <w:proofErr w:type="spellStart"/>
            <w:r w:rsidRPr="001B0C4D">
              <w:rPr>
                <w:rFonts w:ascii="Times New Roman" w:hAnsi="Times New Roman" w:cs="Times New Roman"/>
                <w:sz w:val="24"/>
                <w:szCs w:val="24"/>
              </w:rPr>
              <w:t>Вихер</w:t>
            </w:r>
            <w:proofErr w:type="spellEnd"/>
            <w:r w:rsidRPr="001B0C4D">
              <w:rPr>
                <w:rFonts w:ascii="Times New Roman" w:hAnsi="Times New Roman" w:cs="Times New Roman"/>
                <w:sz w:val="24"/>
                <w:szCs w:val="24"/>
              </w:rPr>
              <w:t xml:space="preserve"> М.Е.)</w:t>
            </w:r>
          </w:p>
        </w:tc>
        <w:tc>
          <w:tcPr>
            <w:tcW w:w="2551" w:type="dxa"/>
          </w:tcPr>
          <w:p w:rsidR="00C048F8" w:rsidRPr="00554456" w:rsidRDefault="00C048F8" w:rsidP="009D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C85D01" w:rsidRPr="005544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два месяца до даты </w:t>
            </w:r>
            <w:r w:rsidR="009D7521">
              <w:rPr>
                <w:rFonts w:ascii="Times New Roman" w:hAnsi="Times New Roman" w:cs="Times New Roman"/>
                <w:sz w:val="24"/>
                <w:szCs w:val="24"/>
              </w:rPr>
              <w:t>реорганизации</w:t>
            </w:r>
          </w:p>
        </w:tc>
      </w:tr>
      <w:tr w:rsidR="00C048F8" w:rsidRPr="00554456" w:rsidTr="00C07307">
        <w:tc>
          <w:tcPr>
            <w:tcW w:w="567" w:type="dxa"/>
          </w:tcPr>
          <w:p w:rsidR="00C048F8" w:rsidRPr="00554456" w:rsidRDefault="00C048F8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048F8" w:rsidRPr="00554456" w:rsidRDefault="00C048F8" w:rsidP="00C0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всех известных кредиторов о начале реорганизации</w:t>
            </w:r>
          </w:p>
        </w:tc>
        <w:tc>
          <w:tcPr>
            <w:tcW w:w="2268" w:type="dxa"/>
          </w:tcPr>
          <w:p w:rsidR="001B0C4D" w:rsidRPr="001B0C4D" w:rsidRDefault="001B0C4D" w:rsidP="001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4D">
              <w:rPr>
                <w:rFonts w:ascii="Times New Roman" w:hAnsi="Times New Roman" w:cs="Times New Roman"/>
                <w:sz w:val="24"/>
                <w:szCs w:val="24"/>
              </w:rPr>
              <w:t>Директор МБУ «Благоустройство и озеленение» (Кузнецова И.Ю.), директор МБУ «Благоустройство и озеленение   «Горки-2» (</w:t>
            </w:r>
            <w:proofErr w:type="spellStart"/>
            <w:r w:rsidRPr="001B0C4D"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 w:rsidRPr="001B0C4D">
              <w:rPr>
                <w:rFonts w:ascii="Times New Roman" w:hAnsi="Times New Roman" w:cs="Times New Roman"/>
                <w:sz w:val="24"/>
                <w:szCs w:val="24"/>
              </w:rPr>
              <w:t xml:space="preserve"> С.Г.), директор МБУ «</w:t>
            </w:r>
            <w:proofErr w:type="spellStart"/>
            <w:r w:rsidRPr="001B0C4D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Pr="001B0C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48F8" w:rsidRPr="00554456" w:rsidRDefault="001B0C4D" w:rsidP="001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B0C4D">
              <w:rPr>
                <w:rFonts w:ascii="Times New Roman" w:hAnsi="Times New Roman" w:cs="Times New Roman"/>
                <w:sz w:val="24"/>
                <w:szCs w:val="24"/>
              </w:rPr>
              <w:t>Гачин</w:t>
            </w:r>
            <w:proofErr w:type="spellEnd"/>
            <w:r w:rsidRPr="001B0C4D">
              <w:rPr>
                <w:rFonts w:ascii="Times New Roman" w:hAnsi="Times New Roman" w:cs="Times New Roman"/>
                <w:sz w:val="24"/>
                <w:szCs w:val="24"/>
              </w:rPr>
              <w:t xml:space="preserve"> В.С.)</w:t>
            </w:r>
          </w:p>
        </w:tc>
        <w:tc>
          <w:tcPr>
            <w:tcW w:w="2551" w:type="dxa"/>
          </w:tcPr>
          <w:p w:rsidR="00C048F8" w:rsidRPr="00554456" w:rsidRDefault="00C048F8" w:rsidP="00F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Не позднее пяти рабочих дней после даты принятия решения о реорганизации</w:t>
            </w:r>
          </w:p>
        </w:tc>
      </w:tr>
      <w:tr w:rsidR="00574100" w:rsidRPr="00554456" w:rsidTr="00C07307">
        <w:tc>
          <w:tcPr>
            <w:tcW w:w="567" w:type="dxa"/>
          </w:tcPr>
          <w:p w:rsidR="00574100" w:rsidRPr="00554456" w:rsidRDefault="00574100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574100" w:rsidRPr="00554456" w:rsidRDefault="00574100" w:rsidP="0031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DA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</w:t>
            </w:r>
            <w:r w:rsidR="003164DA">
              <w:rPr>
                <w:rFonts w:ascii="Times New Roman" w:hAnsi="Times New Roman" w:cs="Times New Roman"/>
                <w:sz w:val="24"/>
                <w:szCs w:val="24"/>
              </w:rPr>
              <w:t xml:space="preserve">единого Социального фонда 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62C94" w:rsidRPr="00762C94" w:rsidRDefault="00762C94" w:rsidP="0076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94">
              <w:rPr>
                <w:rFonts w:ascii="Times New Roman" w:hAnsi="Times New Roman" w:cs="Times New Roman"/>
                <w:sz w:val="24"/>
                <w:szCs w:val="24"/>
              </w:rPr>
              <w:t>Директор МБУ «Благоустройство и озеленение» (Кузнецова И.Ю.), директор МБУ «Благоустройство и озеленение   «Горки-2» (</w:t>
            </w:r>
            <w:proofErr w:type="spellStart"/>
            <w:r w:rsidRPr="00762C94"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 w:rsidRPr="00762C94">
              <w:rPr>
                <w:rFonts w:ascii="Times New Roman" w:hAnsi="Times New Roman" w:cs="Times New Roman"/>
                <w:sz w:val="24"/>
                <w:szCs w:val="24"/>
              </w:rPr>
              <w:t xml:space="preserve"> С.Г.), директор МБУ «</w:t>
            </w:r>
            <w:proofErr w:type="spellStart"/>
            <w:r w:rsidRPr="00762C94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Pr="00762C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4100" w:rsidRPr="00554456" w:rsidRDefault="00762C94" w:rsidP="0076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2C94">
              <w:rPr>
                <w:rFonts w:ascii="Times New Roman" w:hAnsi="Times New Roman" w:cs="Times New Roman"/>
                <w:sz w:val="24"/>
                <w:szCs w:val="24"/>
              </w:rPr>
              <w:t>Гачин</w:t>
            </w:r>
            <w:proofErr w:type="spellEnd"/>
            <w:r w:rsidRPr="00762C94">
              <w:rPr>
                <w:rFonts w:ascii="Times New Roman" w:hAnsi="Times New Roman" w:cs="Times New Roman"/>
                <w:sz w:val="24"/>
                <w:szCs w:val="24"/>
              </w:rPr>
              <w:t xml:space="preserve"> В.С.)</w:t>
            </w:r>
          </w:p>
        </w:tc>
        <w:tc>
          <w:tcPr>
            <w:tcW w:w="2551" w:type="dxa"/>
          </w:tcPr>
          <w:p w:rsidR="00574100" w:rsidRPr="00554456" w:rsidRDefault="00574100" w:rsidP="00F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Не позднее пяти рабочих дней после даты принятия решения о реорганизации</w:t>
            </w:r>
          </w:p>
        </w:tc>
      </w:tr>
      <w:tr w:rsidR="00574100" w:rsidRPr="00554456" w:rsidTr="00C07307">
        <w:tc>
          <w:tcPr>
            <w:tcW w:w="567" w:type="dxa"/>
          </w:tcPr>
          <w:p w:rsidR="00574100" w:rsidRPr="00554456" w:rsidRDefault="00574100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574100" w:rsidRPr="003F117E" w:rsidRDefault="00574100" w:rsidP="003164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инвентаризации</w:t>
            </w:r>
            <w:r w:rsidR="004457D1" w:rsidRPr="003F1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457D1" w:rsidRPr="003F117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имущества, обязательств, всех видов расчетов, в том числе по налогам и сборам, прочим платежам в бюджетные и внебюджетные фонды</w:t>
            </w:r>
            <w:r w:rsidRPr="003F1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748A" w:rsidRPr="00EB7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«Благоустройство и озеленение», МБУ «Благоустройство и озеленение   «Горки-2», МБУ «</w:t>
            </w:r>
            <w:proofErr w:type="spellStart"/>
            <w:r w:rsidR="00EB748A" w:rsidRPr="00EB7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Назарьевское</w:t>
            </w:r>
            <w:proofErr w:type="spellEnd"/>
            <w:r w:rsidR="00EB748A" w:rsidRPr="00EB7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B748A" w:rsidRPr="00EB748A" w:rsidRDefault="00EB748A" w:rsidP="00EB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48A">
              <w:rPr>
                <w:rFonts w:ascii="Times New Roman" w:hAnsi="Times New Roman" w:cs="Times New Roman"/>
                <w:sz w:val="24"/>
                <w:szCs w:val="24"/>
              </w:rPr>
              <w:t>Директор МБУ «Благоустройство и озеленение» (Кузнецова И.Ю.), директор МБУ «Благоустройство и озеленение   «Горки-2» (</w:t>
            </w:r>
            <w:proofErr w:type="spellStart"/>
            <w:r w:rsidRPr="00EB748A"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 w:rsidRPr="00EB748A">
              <w:rPr>
                <w:rFonts w:ascii="Times New Roman" w:hAnsi="Times New Roman" w:cs="Times New Roman"/>
                <w:sz w:val="24"/>
                <w:szCs w:val="24"/>
              </w:rPr>
              <w:t xml:space="preserve"> С.Г.), директор МБУ «</w:t>
            </w:r>
            <w:proofErr w:type="spellStart"/>
            <w:r w:rsidRPr="00EB748A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Pr="00EB74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4100" w:rsidRDefault="00EB748A" w:rsidP="00EB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4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748A">
              <w:rPr>
                <w:rFonts w:ascii="Times New Roman" w:hAnsi="Times New Roman" w:cs="Times New Roman"/>
                <w:sz w:val="24"/>
                <w:szCs w:val="24"/>
              </w:rPr>
              <w:t>Гачин</w:t>
            </w:r>
            <w:proofErr w:type="spellEnd"/>
            <w:r w:rsidRPr="00EB748A">
              <w:rPr>
                <w:rFonts w:ascii="Times New Roman" w:hAnsi="Times New Roman" w:cs="Times New Roman"/>
                <w:sz w:val="24"/>
                <w:szCs w:val="24"/>
              </w:rPr>
              <w:t xml:space="preserve"> В.С.)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инвентаризационные</w:t>
            </w:r>
            <w:r w:rsidR="003667DF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EB748A" w:rsidRPr="00554456" w:rsidRDefault="00EB748A" w:rsidP="00EB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1A26" w:rsidRDefault="00E31A26" w:rsidP="00E3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14</w:t>
            </w:r>
          </w:p>
          <w:p w:rsidR="00E31A26" w:rsidRDefault="00E31A26" w:rsidP="00E3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E31A26" w:rsidRDefault="00E31A26" w:rsidP="00E3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дня принятия</w:t>
            </w:r>
          </w:p>
          <w:p w:rsidR="00E31A26" w:rsidRDefault="00E31A26" w:rsidP="00E3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о</w:t>
            </w:r>
          </w:p>
          <w:p w:rsidR="00574100" w:rsidRPr="00554456" w:rsidRDefault="00E31A26" w:rsidP="00E3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реорганизации</w:t>
            </w:r>
          </w:p>
        </w:tc>
      </w:tr>
      <w:tr w:rsidR="00574100" w:rsidRPr="00554456" w:rsidTr="00C07307">
        <w:tc>
          <w:tcPr>
            <w:tcW w:w="567" w:type="dxa"/>
          </w:tcPr>
          <w:p w:rsidR="00574100" w:rsidRPr="00554456" w:rsidRDefault="00574100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574100" w:rsidRPr="00554456" w:rsidRDefault="005C2358" w:rsidP="005C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Оформле</w:t>
            </w:r>
            <w:r w:rsidR="001001CC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0026EB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передаточного акта с указанием правопреемства, составленного в объеме форм годовой бухгалтерской отчетности, установленных Минфином России в Инструкции </w:t>
            </w:r>
            <w:r w:rsidR="00960586" w:rsidRPr="005544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026EB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н от </w:t>
            </w:r>
            <w:r w:rsidR="00960586" w:rsidRPr="005544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026EB" w:rsidRPr="00554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0586" w:rsidRPr="005544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026EB" w:rsidRPr="0055445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60586" w:rsidRPr="00554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6EB" w:rsidRPr="00554456">
              <w:rPr>
                <w:rFonts w:ascii="Times New Roman" w:hAnsi="Times New Roman" w:cs="Times New Roman"/>
                <w:sz w:val="24"/>
                <w:szCs w:val="24"/>
              </w:rPr>
              <w:t>.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должников, включая и обязательства, оспариваемые сторонами</w:t>
            </w:r>
            <w:r w:rsidR="00A66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F1F">
              <w:rPr>
                <w:rFonts w:ascii="Times New Roman" w:hAnsi="Times New Roman" w:cs="Times New Roman"/>
                <w:sz w:val="24"/>
                <w:szCs w:val="24"/>
              </w:rPr>
              <w:t xml:space="preserve">и быть согласованным с Комитетом по управлению муниципальным имуществом </w:t>
            </w:r>
            <w:r w:rsidR="00A66F1F" w:rsidRPr="000F7207">
              <w:rPr>
                <w:rFonts w:ascii="Times New Roman" w:hAnsi="Times New Roman" w:cs="Times New Roman"/>
                <w:sz w:val="24"/>
                <w:szCs w:val="24"/>
              </w:rPr>
              <w:t>Администрации Одинцовского городского округа Московской области</w:t>
            </w:r>
            <w:bookmarkStart w:id="0" w:name="_GoBack"/>
            <w:bookmarkEnd w:id="0"/>
            <w:r w:rsidR="00A66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B748A" w:rsidRPr="00EB748A" w:rsidRDefault="00EB748A" w:rsidP="00EB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48A">
              <w:rPr>
                <w:rFonts w:ascii="Times New Roman" w:hAnsi="Times New Roman" w:cs="Times New Roman"/>
                <w:sz w:val="24"/>
                <w:szCs w:val="24"/>
              </w:rPr>
              <w:t>Директор МБУ Спецслужба «Успенское» (</w:t>
            </w:r>
            <w:proofErr w:type="spellStart"/>
            <w:r w:rsidRPr="00EB748A">
              <w:rPr>
                <w:rFonts w:ascii="Times New Roman" w:hAnsi="Times New Roman" w:cs="Times New Roman"/>
                <w:sz w:val="24"/>
                <w:szCs w:val="24"/>
              </w:rPr>
              <w:t>Вихер</w:t>
            </w:r>
            <w:proofErr w:type="spellEnd"/>
            <w:r w:rsidRPr="00EB748A">
              <w:rPr>
                <w:rFonts w:ascii="Times New Roman" w:hAnsi="Times New Roman" w:cs="Times New Roman"/>
                <w:sz w:val="24"/>
                <w:szCs w:val="24"/>
              </w:rPr>
              <w:t xml:space="preserve"> М.Е.)</w:t>
            </w:r>
            <w:r w:rsidR="008350D5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748A">
              <w:rPr>
                <w:rFonts w:ascii="Times New Roman" w:hAnsi="Times New Roman" w:cs="Times New Roman"/>
                <w:sz w:val="24"/>
                <w:szCs w:val="24"/>
              </w:rPr>
              <w:t>Директор МБУ «Благоустройство и озеленение» (Кузнецова И.Ю.), директор МБУ «Благоустройство и озеленение   «Горки-2» (</w:t>
            </w:r>
            <w:proofErr w:type="spellStart"/>
            <w:r w:rsidRPr="00EB748A"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 w:rsidRPr="00EB748A">
              <w:rPr>
                <w:rFonts w:ascii="Times New Roman" w:hAnsi="Times New Roman" w:cs="Times New Roman"/>
                <w:sz w:val="24"/>
                <w:szCs w:val="24"/>
              </w:rPr>
              <w:t xml:space="preserve"> С.Г.), директор МБУ «</w:t>
            </w:r>
            <w:proofErr w:type="spellStart"/>
            <w:r w:rsidRPr="00EB748A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Pr="00EB74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3C4A" w:rsidRPr="00554456" w:rsidRDefault="00EB748A" w:rsidP="00EB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В.С.)</w:t>
            </w:r>
          </w:p>
          <w:p w:rsidR="00EB6253" w:rsidRPr="00554456" w:rsidRDefault="00EB6253" w:rsidP="00D0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4100" w:rsidRPr="00554456" w:rsidRDefault="00F45731" w:rsidP="00F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B26314"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истечении 30 календарных дней после второй публикации в СМИ</w:t>
            </w:r>
          </w:p>
        </w:tc>
      </w:tr>
      <w:tr w:rsidR="001B5164" w:rsidRPr="00554456" w:rsidTr="00C07307">
        <w:tc>
          <w:tcPr>
            <w:tcW w:w="567" w:type="dxa"/>
          </w:tcPr>
          <w:p w:rsidR="001B5164" w:rsidRPr="00554456" w:rsidRDefault="001B5164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400A3" w:rsidRPr="00554456" w:rsidRDefault="00C400A3" w:rsidP="00B2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Утверждение учредителем передаточного акта</w:t>
            </w:r>
            <w:r w:rsidR="00D010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010A0" w:rsidRPr="00554456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D010A0">
              <w:rPr>
                <w:rFonts w:ascii="Times New Roman" w:hAnsi="Times New Roman" w:cs="Times New Roman"/>
                <w:sz w:val="24"/>
                <w:szCs w:val="24"/>
              </w:rPr>
              <w:t xml:space="preserve"> (новой редакции) </w:t>
            </w:r>
            <w:r w:rsidR="00D010A0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в Устав МБУ </w:t>
            </w:r>
            <w:r w:rsidR="00EB748A" w:rsidRPr="00EB748A">
              <w:rPr>
                <w:rFonts w:ascii="Times New Roman" w:hAnsi="Times New Roman" w:cs="Times New Roman"/>
                <w:sz w:val="24"/>
                <w:szCs w:val="24"/>
              </w:rPr>
              <w:t>Спецслужба «Успенское»</w:t>
            </w:r>
          </w:p>
        </w:tc>
        <w:tc>
          <w:tcPr>
            <w:tcW w:w="2268" w:type="dxa"/>
          </w:tcPr>
          <w:p w:rsidR="00105A50" w:rsidRDefault="00E31A26" w:rsidP="004A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Администрация Одинцовского городского округа</w:t>
            </w:r>
          </w:p>
          <w:p w:rsidR="00EB6253" w:rsidRDefault="00EB6253" w:rsidP="00D010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5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 С.Ю.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FB09E4" w:rsidRPr="00554456" w:rsidRDefault="00FB09E4" w:rsidP="00D0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5164" w:rsidRPr="00554456" w:rsidRDefault="005C712D" w:rsidP="00D0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истечении 30 календарных дней после второй публикации в СМИ</w:t>
            </w:r>
            <w:r w:rsidR="00D01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001CC" w:rsidRPr="00554456" w:rsidTr="00C07307">
        <w:tc>
          <w:tcPr>
            <w:tcW w:w="567" w:type="dxa"/>
          </w:tcPr>
          <w:p w:rsidR="001001CC" w:rsidRPr="00554456" w:rsidRDefault="001001CC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1001CC" w:rsidRPr="00554456" w:rsidRDefault="001001CC" w:rsidP="0031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Внесение изменений в муниципальное задание, нормативные затраты 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4C33DA" w:rsidRPr="004C33DA">
              <w:rPr>
                <w:rFonts w:ascii="Times New Roman" w:hAnsi="Times New Roman" w:cs="Times New Roman"/>
                <w:sz w:val="24"/>
                <w:szCs w:val="24"/>
              </w:rPr>
              <w:t>Спецслужба «Успенское»</w:t>
            </w:r>
            <w:r w:rsidR="004C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95B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316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95B">
              <w:rPr>
                <w:rFonts w:ascii="Times New Roman" w:hAnsi="Times New Roman" w:cs="Times New Roman"/>
                <w:sz w:val="24"/>
                <w:szCs w:val="24"/>
              </w:rPr>
              <w:t xml:space="preserve"> г. с учетом реорганизации</w:t>
            </w:r>
            <w:r w:rsidR="005C2358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, прекращение действия муниципального задания </w:t>
            </w:r>
            <w:r w:rsidR="004C33DA" w:rsidRPr="004C33DA">
              <w:rPr>
                <w:rFonts w:ascii="Times New Roman" w:hAnsi="Times New Roman" w:cs="Times New Roman"/>
                <w:sz w:val="24"/>
                <w:szCs w:val="24"/>
              </w:rPr>
              <w:t>фонды МБУ «Благоустройство и озеленение», МБУ «Благоустройство и озеленение   «Горки-2», МБУ «</w:t>
            </w:r>
            <w:proofErr w:type="spellStart"/>
            <w:r w:rsidR="004C33DA" w:rsidRPr="004C33DA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="004C33DA" w:rsidRPr="004C33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595B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316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9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1001CC" w:rsidRPr="00554456" w:rsidRDefault="004069B6" w:rsidP="0040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благоустройства 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(Журавлев А.А.)</w:t>
            </w:r>
          </w:p>
        </w:tc>
        <w:tc>
          <w:tcPr>
            <w:tcW w:w="2551" w:type="dxa"/>
          </w:tcPr>
          <w:p w:rsidR="001001CC" w:rsidRPr="00554456" w:rsidRDefault="00F621CB" w:rsidP="00B8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554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</w:t>
            </w:r>
            <w:r w:rsidR="002579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</w:t>
            </w:r>
            <w:r w:rsidR="00B81E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316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но не позднее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дня </w:t>
            </w:r>
            <w:r w:rsidRPr="0055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5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МБУ «</w:t>
            </w:r>
            <w:r w:rsidR="003164D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21CB" w:rsidRPr="00554456" w:rsidTr="00C07307">
        <w:tc>
          <w:tcPr>
            <w:tcW w:w="567" w:type="dxa"/>
          </w:tcPr>
          <w:p w:rsidR="00F621CB" w:rsidRPr="00554456" w:rsidRDefault="00F621CB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621CB" w:rsidRDefault="00F621CB" w:rsidP="00316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лицевых счетов </w:t>
            </w:r>
            <w:r w:rsidR="004C33DA" w:rsidRPr="004C33DA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 и озеленение», МБ</w:t>
            </w:r>
            <w:r w:rsidR="004C33DA">
              <w:rPr>
                <w:rFonts w:ascii="Times New Roman" w:hAnsi="Times New Roman" w:cs="Times New Roman"/>
                <w:sz w:val="24"/>
                <w:szCs w:val="24"/>
              </w:rPr>
              <w:t>У «Благоустройство и озеленение</w:t>
            </w:r>
            <w:r w:rsidR="004C33DA" w:rsidRPr="004C33DA">
              <w:rPr>
                <w:rFonts w:ascii="Times New Roman" w:hAnsi="Times New Roman" w:cs="Times New Roman"/>
                <w:sz w:val="24"/>
                <w:szCs w:val="24"/>
              </w:rPr>
              <w:t xml:space="preserve"> «Горки-2», МБУ «</w:t>
            </w:r>
            <w:proofErr w:type="spellStart"/>
            <w:r w:rsidR="004C33DA" w:rsidRPr="004C33DA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="004C33DA" w:rsidRPr="004C33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C33DA" w:rsidRPr="004C33DA" w:rsidRDefault="004C33DA" w:rsidP="004C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DA">
              <w:rPr>
                <w:rFonts w:ascii="Times New Roman" w:hAnsi="Times New Roman" w:cs="Times New Roman"/>
                <w:sz w:val="24"/>
                <w:szCs w:val="24"/>
              </w:rPr>
              <w:t>Директор МБУ «Благоустройство и озеленение» (Кузнецова И.Ю.), директор МБУ «Благоустройство и озеленение   «Горки-2» (</w:t>
            </w:r>
            <w:proofErr w:type="spellStart"/>
            <w:r w:rsidRPr="004C33DA"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 w:rsidRPr="004C33DA">
              <w:rPr>
                <w:rFonts w:ascii="Times New Roman" w:hAnsi="Times New Roman" w:cs="Times New Roman"/>
                <w:sz w:val="24"/>
                <w:szCs w:val="24"/>
              </w:rPr>
              <w:t xml:space="preserve"> С.Г.), директор МБУ «</w:t>
            </w:r>
            <w:proofErr w:type="spellStart"/>
            <w:r w:rsidRPr="004C33DA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Pr="004C33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21CB" w:rsidRDefault="004C33DA" w:rsidP="004C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C33DA">
              <w:rPr>
                <w:rFonts w:ascii="Times New Roman" w:hAnsi="Times New Roman" w:cs="Times New Roman"/>
                <w:sz w:val="24"/>
                <w:szCs w:val="24"/>
              </w:rPr>
              <w:t>Гачин</w:t>
            </w:r>
            <w:proofErr w:type="spellEnd"/>
            <w:r w:rsidRPr="004C33DA">
              <w:rPr>
                <w:rFonts w:ascii="Times New Roman" w:hAnsi="Times New Roman" w:cs="Times New Roman"/>
                <w:sz w:val="24"/>
                <w:szCs w:val="24"/>
              </w:rPr>
              <w:t xml:space="preserve"> В.С.)</w:t>
            </w:r>
          </w:p>
        </w:tc>
        <w:tc>
          <w:tcPr>
            <w:tcW w:w="2551" w:type="dxa"/>
          </w:tcPr>
          <w:p w:rsidR="00F621CB" w:rsidRDefault="00F621CB" w:rsidP="001C0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D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осле внесения соответствующих изменений в сводный реестр и передачи показателей, отраженных на закрываемом лицевом счете</w:t>
            </w:r>
          </w:p>
        </w:tc>
      </w:tr>
      <w:tr w:rsidR="00E31A26" w:rsidRPr="00554456" w:rsidTr="00C07307">
        <w:tc>
          <w:tcPr>
            <w:tcW w:w="567" w:type="dxa"/>
          </w:tcPr>
          <w:p w:rsidR="00E31A26" w:rsidRPr="00554456" w:rsidRDefault="00E31A26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31A26" w:rsidRPr="00554456" w:rsidRDefault="001C0AEC" w:rsidP="00BD7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4C33DA" w:rsidRPr="004C33DA">
              <w:rPr>
                <w:rFonts w:ascii="Times New Roman" w:hAnsi="Times New Roman" w:cs="Times New Roman"/>
                <w:sz w:val="24"/>
                <w:szCs w:val="24"/>
              </w:rPr>
              <w:t>Спецслужба «Успенское»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актам</w:t>
            </w:r>
            <w:r w:rsidR="004C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приема-передачи от </w:t>
            </w:r>
            <w:r w:rsidR="00BD70E5" w:rsidRPr="00BD70E5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 и озеленение», МБ</w:t>
            </w:r>
            <w:r w:rsidR="00BD70E5">
              <w:rPr>
                <w:rFonts w:ascii="Times New Roman" w:hAnsi="Times New Roman" w:cs="Times New Roman"/>
                <w:sz w:val="24"/>
                <w:szCs w:val="24"/>
              </w:rPr>
              <w:t>У «Благоустройство и озеленение</w:t>
            </w:r>
            <w:r w:rsidR="00BD70E5" w:rsidRPr="00BD70E5">
              <w:rPr>
                <w:rFonts w:ascii="Times New Roman" w:hAnsi="Times New Roman" w:cs="Times New Roman"/>
                <w:sz w:val="24"/>
                <w:szCs w:val="24"/>
              </w:rPr>
              <w:t xml:space="preserve"> «Горки-2», МБУ «</w:t>
            </w:r>
            <w:proofErr w:type="spellStart"/>
            <w:r w:rsidR="00BD70E5" w:rsidRPr="00BD70E5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="00BD70E5" w:rsidRPr="00BD7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всей</w:t>
            </w:r>
            <w:r w:rsidR="00316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документации, в том числе кадровой,</w:t>
            </w:r>
            <w:r w:rsidR="00BD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включая трудовые книжки работников </w:t>
            </w:r>
          </w:p>
        </w:tc>
        <w:tc>
          <w:tcPr>
            <w:tcW w:w="2268" w:type="dxa"/>
          </w:tcPr>
          <w:p w:rsidR="00BD70E5" w:rsidRPr="00BD70E5" w:rsidRDefault="00BD70E5" w:rsidP="00BD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E5">
              <w:rPr>
                <w:rFonts w:ascii="Times New Roman" w:hAnsi="Times New Roman" w:cs="Times New Roman"/>
                <w:sz w:val="24"/>
                <w:szCs w:val="24"/>
              </w:rPr>
              <w:t>Директор МБУ «Благоустройство и озеленение» (Кузнецова И.Ю.), директор МБУ «Благоустройство и озеленение   «Горки-2» (</w:t>
            </w:r>
            <w:proofErr w:type="spellStart"/>
            <w:r w:rsidRPr="00BD70E5"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 w:rsidRPr="00BD70E5">
              <w:rPr>
                <w:rFonts w:ascii="Times New Roman" w:hAnsi="Times New Roman" w:cs="Times New Roman"/>
                <w:sz w:val="24"/>
                <w:szCs w:val="24"/>
              </w:rPr>
              <w:t xml:space="preserve"> С.Г.), директор МБУ </w:t>
            </w:r>
            <w:r w:rsidRPr="00BD7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D70E5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Pr="00BD7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A26" w:rsidRPr="00D0541C" w:rsidRDefault="00BD70E5" w:rsidP="00BD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D70E5">
              <w:rPr>
                <w:rFonts w:ascii="Times New Roman" w:hAnsi="Times New Roman" w:cs="Times New Roman"/>
                <w:sz w:val="24"/>
                <w:szCs w:val="24"/>
              </w:rPr>
              <w:t>Гачин</w:t>
            </w:r>
            <w:proofErr w:type="spellEnd"/>
            <w:r w:rsidRPr="00BD70E5">
              <w:rPr>
                <w:rFonts w:ascii="Times New Roman" w:hAnsi="Times New Roman" w:cs="Times New Roman"/>
                <w:sz w:val="24"/>
                <w:szCs w:val="24"/>
              </w:rPr>
              <w:t xml:space="preserve"> В.С.)</w:t>
            </w:r>
          </w:p>
        </w:tc>
        <w:tc>
          <w:tcPr>
            <w:tcW w:w="2551" w:type="dxa"/>
          </w:tcPr>
          <w:p w:rsidR="00E31A26" w:rsidRDefault="001C0AEC" w:rsidP="00B8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</w:t>
            </w:r>
            <w:r w:rsidRPr="00554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</w:t>
            </w:r>
            <w:r w:rsidR="002579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</w:t>
            </w:r>
            <w:r w:rsidR="00B81E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2579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но не позднее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дня </w:t>
            </w:r>
            <w:r w:rsidRPr="0055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5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0E5" w:rsidRPr="00BD70E5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 и озеленение», МБУ «Благоустройство и озеленение «Горки-2», МБУ «</w:t>
            </w:r>
            <w:proofErr w:type="spellStart"/>
            <w:r w:rsidR="00BD70E5" w:rsidRPr="00BD70E5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="00BD70E5" w:rsidRPr="00BD7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00A3" w:rsidRPr="00554456" w:rsidTr="00C07307">
        <w:tc>
          <w:tcPr>
            <w:tcW w:w="567" w:type="dxa"/>
          </w:tcPr>
          <w:p w:rsidR="00C400A3" w:rsidRPr="00554456" w:rsidRDefault="00C400A3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400A3" w:rsidRPr="00554456" w:rsidRDefault="00C400A3" w:rsidP="0025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Предоставление в налоговый орган</w:t>
            </w:r>
            <w:r w:rsidR="004D00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0061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</w:t>
            </w:r>
            <w:r w:rsidR="004D006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4D0061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государственную регистрацию юридических лиц</w:t>
            </w:r>
            <w:r w:rsidR="004D00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C4A">
              <w:rPr>
                <w:rFonts w:ascii="Times New Roman" w:hAnsi="Times New Roman" w:cs="Times New Roman"/>
                <w:sz w:val="24"/>
                <w:szCs w:val="24"/>
              </w:rPr>
              <w:t xml:space="preserve">вместе с 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r w:rsidR="00503C4A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пакет</w:t>
            </w:r>
            <w:r w:rsidR="00503C4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="00503C4A">
              <w:rPr>
                <w:rFonts w:ascii="Times New Roman" w:hAnsi="Times New Roman" w:cs="Times New Roman"/>
                <w:sz w:val="24"/>
                <w:szCs w:val="24"/>
              </w:rPr>
              <w:t xml:space="preserve"> Устава</w:t>
            </w:r>
            <w:r w:rsidR="00503C4A" w:rsidRPr="00D0541C">
              <w:rPr>
                <w:rFonts w:ascii="Times New Roman" w:hAnsi="Times New Roman" w:cs="Times New Roman"/>
                <w:sz w:val="24"/>
                <w:szCs w:val="24"/>
              </w:rPr>
              <w:t xml:space="preserve"> МБУ </w:t>
            </w:r>
            <w:r w:rsidR="00BD70E5" w:rsidRPr="00BD70E5">
              <w:rPr>
                <w:rFonts w:ascii="Times New Roman" w:hAnsi="Times New Roman" w:cs="Times New Roman"/>
                <w:sz w:val="24"/>
                <w:szCs w:val="24"/>
              </w:rPr>
              <w:t xml:space="preserve">Спецслужба «Успенское» </w:t>
            </w:r>
            <w:r w:rsidR="00503C4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03C4A" w:rsidRPr="00554456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503C4A">
              <w:rPr>
                <w:rFonts w:ascii="Times New Roman" w:hAnsi="Times New Roman" w:cs="Times New Roman"/>
                <w:sz w:val="24"/>
                <w:szCs w:val="24"/>
              </w:rPr>
              <w:t xml:space="preserve"> (новой редакции) в него</w:t>
            </w:r>
            <w:r w:rsidR="00D559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3F94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передаточного акта для </w:t>
            </w:r>
            <w:r w:rsidR="00622AB1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 изменений</w:t>
            </w:r>
            <w:r w:rsidR="00B0483E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в ЕГРЮЛ </w:t>
            </w:r>
            <w:r w:rsidR="00622AB1">
              <w:rPr>
                <w:rFonts w:ascii="Times New Roman" w:hAnsi="Times New Roman" w:cs="Times New Roman"/>
                <w:sz w:val="24"/>
                <w:szCs w:val="24"/>
              </w:rPr>
              <w:t xml:space="preserve">и учредительные документы </w:t>
            </w:r>
            <w:r w:rsidR="00B0483E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  <w:r w:rsidR="002B7742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завершением </w:t>
            </w:r>
            <w:r w:rsidR="00B0483E" w:rsidRPr="00554456">
              <w:rPr>
                <w:rFonts w:ascii="Times New Roman" w:hAnsi="Times New Roman" w:cs="Times New Roman"/>
                <w:sz w:val="24"/>
                <w:szCs w:val="24"/>
              </w:rPr>
              <w:t>реорганизаци</w:t>
            </w:r>
            <w:r w:rsidR="002B77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483E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0E5" w:rsidRPr="00BD70E5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 и озеленение», МБУ «Благоустройство и озеленение «Горки-2», МБУ «</w:t>
            </w:r>
            <w:proofErr w:type="spellStart"/>
            <w:r w:rsidR="00BD70E5" w:rsidRPr="00BD70E5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="00BD70E5" w:rsidRPr="00BD7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7196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196" w:rsidRPr="0055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форме присоединения к </w:t>
            </w:r>
            <w:r w:rsidR="00E47196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BD70E5" w:rsidRPr="00BD70E5">
              <w:rPr>
                <w:rFonts w:ascii="Times New Roman" w:hAnsi="Times New Roman" w:cs="Times New Roman"/>
                <w:sz w:val="24"/>
                <w:szCs w:val="24"/>
              </w:rPr>
              <w:t>Спецслужба «Успенское»</w:t>
            </w:r>
            <w:proofErr w:type="gramEnd"/>
          </w:p>
        </w:tc>
        <w:tc>
          <w:tcPr>
            <w:tcW w:w="2268" w:type="dxa"/>
          </w:tcPr>
          <w:p w:rsidR="00C400A3" w:rsidRPr="00D0541C" w:rsidRDefault="00BD70E5" w:rsidP="0025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E5">
              <w:rPr>
                <w:rFonts w:ascii="Times New Roman" w:hAnsi="Times New Roman" w:cs="Times New Roman"/>
                <w:sz w:val="24"/>
                <w:szCs w:val="24"/>
              </w:rPr>
              <w:t>Директор МБУ Спецслужба «Успенское» (</w:t>
            </w:r>
            <w:proofErr w:type="spellStart"/>
            <w:r w:rsidRPr="00BD70E5">
              <w:rPr>
                <w:rFonts w:ascii="Times New Roman" w:hAnsi="Times New Roman" w:cs="Times New Roman"/>
                <w:sz w:val="24"/>
                <w:szCs w:val="24"/>
              </w:rPr>
              <w:t>Вихер</w:t>
            </w:r>
            <w:proofErr w:type="spellEnd"/>
            <w:r w:rsidRPr="00BD70E5">
              <w:rPr>
                <w:rFonts w:ascii="Times New Roman" w:hAnsi="Times New Roman" w:cs="Times New Roman"/>
                <w:sz w:val="24"/>
                <w:szCs w:val="24"/>
              </w:rPr>
              <w:t xml:space="preserve"> М.Е.)</w:t>
            </w:r>
          </w:p>
        </w:tc>
        <w:tc>
          <w:tcPr>
            <w:tcW w:w="2551" w:type="dxa"/>
          </w:tcPr>
          <w:p w:rsidR="00C400A3" w:rsidRPr="00554456" w:rsidRDefault="00EF41F9" w:rsidP="0022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истечении</w:t>
            </w:r>
            <w:r w:rsidR="00554456"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0F7C"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календарных дней после второй публикации в СМИ</w:t>
            </w:r>
            <w:r w:rsidR="004E0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также</w:t>
            </w:r>
            <w:r w:rsidR="004E0F7C"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4456"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трёх месяцев после внесения в </w:t>
            </w:r>
            <w:r w:rsidR="004E0F7C" w:rsidRPr="00554456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r w:rsidR="00554456"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записи о начале процедуры реорганизации</w:t>
            </w:r>
          </w:p>
        </w:tc>
      </w:tr>
      <w:tr w:rsidR="00B0483E" w:rsidRPr="00554456" w:rsidTr="00C07307">
        <w:tc>
          <w:tcPr>
            <w:tcW w:w="567" w:type="dxa"/>
          </w:tcPr>
          <w:p w:rsidR="00B0483E" w:rsidRPr="00554456" w:rsidRDefault="000B2382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</w:tcPr>
          <w:p w:rsidR="00B0483E" w:rsidRPr="00554456" w:rsidRDefault="00B0483E" w:rsidP="002B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выписки из ЕГРЮЛ о государственной регистрации </w:t>
            </w:r>
            <w:r w:rsidR="002B7742" w:rsidRPr="0055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прекращени</w:t>
            </w:r>
            <w:r w:rsidR="002B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2B7742" w:rsidRPr="0055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 w:rsidR="002B7742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0E5" w:rsidRPr="00BD70E5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 и озеленение», МБУ «Благоустройство и озеленение «Горки-2», МБУ «</w:t>
            </w:r>
            <w:proofErr w:type="spellStart"/>
            <w:r w:rsidR="00BD70E5" w:rsidRPr="00BD70E5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="00BD70E5" w:rsidRPr="00BD7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B77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реорганизации</w:t>
            </w:r>
            <w:r w:rsidR="00311C4C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0E5" w:rsidRPr="00BD70E5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 и озеленение», МБУ «Благоустройство и озеленение «Горки-2», МБУ «</w:t>
            </w:r>
            <w:proofErr w:type="spellStart"/>
            <w:r w:rsidR="00BD70E5" w:rsidRPr="00BD70E5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="00BD70E5" w:rsidRPr="00BD7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1C4C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C4C" w:rsidRPr="0055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форме присоединения к </w:t>
            </w:r>
            <w:r w:rsidR="00311C4C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BD70E5" w:rsidRPr="00BD70E5">
              <w:rPr>
                <w:rFonts w:ascii="Times New Roman" w:hAnsi="Times New Roman" w:cs="Times New Roman"/>
                <w:sz w:val="24"/>
                <w:szCs w:val="24"/>
              </w:rPr>
              <w:t>Спецслужба «Успенское»</w:t>
            </w:r>
            <w:r w:rsidR="00BD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742">
              <w:rPr>
                <w:rFonts w:ascii="Times New Roman" w:hAnsi="Times New Roman" w:cs="Times New Roman"/>
                <w:sz w:val="24"/>
                <w:szCs w:val="24"/>
              </w:rPr>
              <w:t>листа записи о внесении изменений в учредительные документы</w:t>
            </w:r>
            <w:r w:rsidR="00C07307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МБУ </w:t>
            </w:r>
            <w:r w:rsidR="00BD70E5" w:rsidRPr="00BD70E5">
              <w:rPr>
                <w:rFonts w:ascii="Times New Roman" w:hAnsi="Times New Roman" w:cs="Times New Roman"/>
                <w:sz w:val="24"/>
                <w:szCs w:val="24"/>
              </w:rPr>
              <w:t>Спецслужба «Успенское»</w:t>
            </w:r>
          </w:p>
        </w:tc>
        <w:tc>
          <w:tcPr>
            <w:tcW w:w="2268" w:type="dxa"/>
          </w:tcPr>
          <w:p w:rsidR="00B0483E" w:rsidRPr="00554456" w:rsidRDefault="00BD70E5" w:rsidP="0036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E5">
              <w:rPr>
                <w:rFonts w:ascii="Times New Roman" w:hAnsi="Times New Roman" w:cs="Times New Roman"/>
                <w:sz w:val="24"/>
                <w:szCs w:val="24"/>
              </w:rPr>
              <w:t>Директор МБУ Спецслужба «Успенское» (</w:t>
            </w:r>
            <w:proofErr w:type="spellStart"/>
            <w:r w:rsidRPr="00BD70E5">
              <w:rPr>
                <w:rFonts w:ascii="Times New Roman" w:hAnsi="Times New Roman" w:cs="Times New Roman"/>
                <w:sz w:val="24"/>
                <w:szCs w:val="24"/>
              </w:rPr>
              <w:t>Вихер</w:t>
            </w:r>
            <w:proofErr w:type="spellEnd"/>
            <w:r w:rsidRPr="00BD70E5">
              <w:rPr>
                <w:rFonts w:ascii="Times New Roman" w:hAnsi="Times New Roman" w:cs="Times New Roman"/>
                <w:sz w:val="24"/>
                <w:szCs w:val="24"/>
              </w:rPr>
              <w:t xml:space="preserve"> М.Е.)</w:t>
            </w:r>
          </w:p>
        </w:tc>
        <w:tc>
          <w:tcPr>
            <w:tcW w:w="2551" w:type="dxa"/>
          </w:tcPr>
          <w:p w:rsidR="00BD70E5" w:rsidRDefault="00B0483E" w:rsidP="00F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 и сроки, установленные Федеральным законом от 08.08.2001 № 129-ФЗ </w:t>
            </w:r>
            <w:r w:rsidR="00BD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83E" w:rsidRPr="00554456" w:rsidRDefault="00B0483E" w:rsidP="00F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«О государственной регистрации юридических лиц и индивидуальных предпринимателей»</w:t>
            </w:r>
          </w:p>
        </w:tc>
      </w:tr>
      <w:tr w:rsidR="001C0AEC" w:rsidRPr="00554456" w:rsidTr="00C07307">
        <w:tc>
          <w:tcPr>
            <w:tcW w:w="567" w:type="dxa"/>
          </w:tcPr>
          <w:p w:rsidR="001C0AEC" w:rsidRPr="00554456" w:rsidRDefault="001C0AEC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1C0AEC" w:rsidRPr="00554456" w:rsidRDefault="001C0AEC" w:rsidP="00BD7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Увольнение в связи с реорганизацией </w:t>
            </w:r>
            <w:r w:rsidR="00BD70E5" w:rsidRPr="00BD70E5">
              <w:rPr>
                <w:rFonts w:ascii="Times New Roman" w:hAnsi="Times New Roman" w:cs="Times New Roman"/>
                <w:sz w:val="24"/>
                <w:szCs w:val="24"/>
              </w:rPr>
              <w:t>директора МБУ «Благоустройство и озеленение», директора МБУ «Благоустройство и озеленение   «Горки-2», директора МБУ «</w:t>
            </w:r>
            <w:proofErr w:type="spellStart"/>
            <w:r w:rsidR="00BD70E5" w:rsidRPr="00BD70E5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="00BD70E5" w:rsidRPr="00BD7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C0AEC" w:rsidRPr="001C0AEC" w:rsidRDefault="001C0AEC" w:rsidP="001C0A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Администрации Одинцовского городского округа</w:t>
            </w:r>
            <w:r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Бажанова М.А.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1C0AEC" w:rsidRDefault="003A793A" w:rsidP="003A7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0AEC">
              <w:rPr>
                <w:rFonts w:ascii="Times New Roman" w:hAnsi="Times New Roman" w:cs="Times New Roman"/>
                <w:sz w:val="24"/>
                <w:szCs w:val="24"/>
              </w:rPr>
              <w:t xml:space="preserve">о дня </w:t>
            </w:r>
            <w:r w:rsidRPr="0055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внесения в ЕГРЮЛ записи о прекращении деятельности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0E5" w:rsidRPr="00BD70E5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 и озеленение», МБУ «Благоустройство и озеленение «Горки-2», МБУ «</w:t>
            </w:r>
            <w:proofErr w:type="spellStart"/>
            <w:r w:rsidR="00BD70E5" w:rsidRPr="00BD70E5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="00BD70E5" w:rsidRPr="00BD7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AEC" w:rsidRPr="00554456" w:rsidTr="00C07307">
        <w:tc>
          <w:tcPr>
            <w:tcW w:w="567" w:type="dxa"/>
          </w:tcPr>
          <w:p w:rsidR="001C0AEC" w:rsidRPr="00554456" w:rsidRDefault="001C0AEC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1C0AEC" w:rsidRDefault="001C0AEC" w:rsidP="001C0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трудовых правоотношений</w:t>
            </w:r>
          </w:p>
          <w:p w:rsidR="001C0AEC" w:rsidRDefault="00F621CB" w:rsidP="001C0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C0AEC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1C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0E5" w:rsidRPr="00BD70E5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 и озеленение», МБУ</w:t>
            </w:r>
            <w:r w:rsidR="00BD70E5"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и озеленение «Горки-</w:t>
            </w:r>
            <w:r w:rsidR="00BD70E5" w:rsidRPr="00BD70E5">
              <w:rPr>
                <w:rFonts w:ascii="Times New Roman" w:hAnsi="Times New Roman" w:cs="Times New Roman"/>
                <w:sz w:val="24"/>
                <w:szCs w:val="24"/>
              </w:rPr>
              <w:t>2», МБУ «</w:t>
            </w:r>
            <w:proofErr w:type="spellStart"/>
            <w:r w:rsidR="00BD70E5" w:rsidRPr="00BD70E5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="00BD70E5" w:rsidRPr="00BD7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0A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0AEC" w:rsidRPr="00554456" w:rsidRDefault="001C0AEC" w:rsidP="00F6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продолжающи</w:t>
            </w:r>
            <w:r w:rsidR="00F621C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в</w:t>
            </w:r>
            <w:r w:rsidR="00F621CB" w:rsidRPr="00D0541C">
              <w:rPr>
                <w:rFonts w:ascii="Times New Roman" w:hAnsi="Times New Roman" w:cs="Times New Roman"/>
                <w:sz w:val="24"/>
                <w:szCs w:val="24"/>
              </w:rPr>
              <w:t xml:space="preserve"> МБУ </w:t>
            </w:r>
            <w:r w:rsidR="00BD70E5" w:rsidRPr="00BD70E5">
              <w:rPr>
                <w:rFonts w:ascii="Times New Roman" w:hAnsi="Times New Roman" w:cs="Times New Roman"/>
                <w:sz w:val="24"/>
                <w:szCs w:val="24"/>
              </w:rPr>
              <w:t>Спецслужба «Успенское»</w:t>
            </w:r>
          </w:p>
        </w:tc>
        <w:tc>
          <w:tcPr>
            <w:tcW w:w="2268" w:type="dxa"/>
          </w:tcPr>
          <w:p w:rsidR="001C0AEC" w:rsidRPr="00554456" w:rsidRDefault="00BD70E5" w:rsidP="004A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E5">
              <w:rPr>
                <w:rFonts w:ascii="Times New Roman" w:hAnsi="Times New Roman" w:cs="Times New Roman"/>
                <w:sz w:val="24"/>
                <w:szCs w:val="24"/>
              </w:rPr>
              <w:t>Директор МБУ Спецслужба «Успенское» (</w:t>
            </w:r>
            <w:proofErr w:type="spellStart"/>
            <w:r w:rsidRPr="00BD70E5">
              <w:rPr>
                <w:rFonts w:ascii="Times New Roman" w:hAnsi="Times New Roman" w:cs="Times New Roman"/>
                <w:sz w:val="24"/>
                <w:szCs w:val="24"/>
              </w:rPr>
              <w:t>Вихер</w:t>
            </w:r>
            <w:proofErr w:type="spellEnd"/>
            <w:r w:rsidRPr="00BD70E5">
              <w:rPr>
                <w:rFonts w:ascii="Times New Roman" w:hAnsi="Times New Roman" w:cs="Times New Roman"/>
                <w:sz w:val="24"/>
                <w:szCs w:val="24"/>
              </w:rPr>
              <w:t xml:space="preserve"> М.Е.)</w:t>
            </w:r>
          </w:p>
        </w:tc>
        <w:tc>
          <w:tcPr>
            <w:tcW w:w="2551" w:type="dxa"/>
          </w:tcPr>
          <w:p w:rsidR="00F621CB" w:rsidRDefault="00F621CB" w:rsidP="00F62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одного</w:t>
            </w:r>
          </w:p>
          <w:p w:rsidR="001C0AEC" w:rsidRDefault="00F621CB" w:rsidP="00F62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рабочего дня со дня</w:t>
            </w:r>
            <w:r w:rsidR="003A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93A" w:rsidRPr="0055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внесения в ЕГРЮЛ записи о прекращении деятельности</w:t>
            </w:r>
            <w:r w:rsidR="003A793A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0E5" w:rsidRPr="00BD70E5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 и озеленение», МБУ «Благоустройство и озеленение «Горки-2», МБУ «</w:t>
            </w:r>
            <w:proofErr w:type="spellStart"/>
            <w:r w:rsidR="00BD70E5" w:rsidRPr="00BD70E5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="00BD70E5" w:rsidRPr="00BD7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D6E88" w:rsidRPr="00FD6E88" w:rsidRDefault="00B0483E" w:rsidP="00CA5806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D80FB1" w:rsidRDefault="00D80FB1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323C08" w:rsidRPr="00FD6E88" w:rsidRDefault="000A6EE8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              </w:t>
      </w:r>
      <w:r w:rsidR="008350D5">
        <w:rPr>
          <w:rFonts w:ascii="Times New Roman" w:hAnsi="Times New Roman" w:cs="Times New Roman"/>
          <w:sz w:val="28"/>
          <w:szCs w:val="28"/>
        </w:rPr>
        <w:t>С.Ю</w:t>
      </w:r>
      <w:r w:rsidR="002679F1">
        <w:rPr>
          <w:rFonts w:ascii="Times New Roman" w:hAnsi="Times New Roman" w:cs="Times New Roman"/>
          <w:sz w:val="28"/>
          <w:szCs w:val="28"/>
        </w:rPr>
        <w:t>.</w:t>
      </w:r>
      <w:r w:rsidR="008350D5">
        <w:rPr>
          <w:rFonts w:ascii="Times New Roman" w:hAnsi="Times New Roman" w:cs="Times New Roman"/>
          <w:sz w:val="28"/>
          <w:szCs w:val="28"/>
        </w:rPr>
        <w:t xml:space="preserve"> Григорьев</w:t>
      </w:r>
    </w:p>
    <w:sectPr w:rsidR="00323C08" w:rsidRPr="00FD6E88" w:rsidSect="00156328">
      <w:headerReference w:type="default" r:id="rId9"/>
      <w:headerReference w:type="first" r:id="rId10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6E2" w:rsidRDefault="003256E2" w:rsidP="00CA5806">
      <w:pPr>
        <w:spacing w:after="0" w:line="240" w:lineRule="auto"/>
      </w:pPr>
      <w:r>
        <w:separator/>
      </w:r>
    </w:p>
  </w:endnote>
  <w:endnote w:type="continuationSeparator" w:id="0">
    <w:p w:rsidR="003256E2" w:rsidRDefault="003256E2" w:rsidP="00CA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6E2" w:rsidRDefault="003256E2" w:rsidP="00CA5806">
      <w:pPr>
        <w:spacing w:after="0" w:line="240" w:lineRule="auto"/>
      </w:pPr>
      <w:r>
        <w:separator/>
      </w:r>
    </w:p>
  </w:footnote>
  <w:footnote w:type="continuationSeparator" w:id="0">
    <w:p w:rsidR="003256E2" w:rsidRDefault="003256E2" w:rsidP="00CA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279229"/>
    </w:sdtPr>
    <w:sdtEndPr>
      <w:rPr>
        <w:rFonts w:ascii="Times New Roman" w:hAnsi="Times New Roman" w:cs="Times New Roman"/>
        <w:sz w:val="26"/>
        <w:szCs w:val="26"/>
      </w:rPr>
    </w:sdtEndPr>
    <w:sdtContent>
      <w:p w:rsidR="00CA5806" w:rsidRDefault="00715903">
        <w:pPr>
          <w:pStyle w:val="a5"/>
          <w:jc w:val="center"/>
        </w:pPr>
        <w:r w:rsidRPr="0067581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CA5806" w:rsidRPr="0067581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67581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66F1F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675810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CA5806" w:rsidRDefault="00CA58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10" w:rsidRDefault="00675810">
    <w:pPr>
      <w:pStyle w:val="a5"/>
      <w:jc w:val="center"/>
    </w:pPr>
  </w:p>
  <w:p w:rsidR="00675810" w:rsidRDefault="006758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5597"/>
    <w:multiLevelType w:val="hybridMultilevel"/>
    <w:tmpl w:val="AC18C3FE"/>
    <w:lvl w:ilvl="0" w:tplc="9EFE169A">
      <w:start w:val="1"/>
      <w:numFmt w:val="decimal"/>
      <w:lvlText w:val="%1."/>
      <w:lvlJc w:val="left"/>
      <w:pPr>
        <w:ind w:left="720" w:hanging="360"/>
      </w:pPr>
      <w:rPr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D7D53"/>
    <w:multiLevelType w:val="hybridMultilevel"/>
    <w:tmpl w:val="3458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88"/>
    <w:rsid w:val="000026EB"/>
    <w:rsid w:val="00002FEF"/>
    <w:rsid w:val="00065227"/>
    <w:rsid w:val="000949D6"/>
    <w:rsid w:val="00095065"/>
    <w:rsid w:val="000A6EE8"/>
    <w:rsid w:val="000B2382"/>
    <w:rsid w:val="000D1200"/>
    <w:rsid w:val="001001CC"/>
    <w:rsid w:val="00105A50"/>
    <w:rsid w:val="001302E0"/>
    <w:rsid w:val="00156328"/>
    <w:rsid w:val="001774D5"/>
    <w:rsid w:val="00192AF4"/>
    <w:rsid w:val="001A33A4"/>
    <w:rsid w:val="001B0C4D"/>
    <w:rsid w:val="001B5164"/>
    <w:rsid w:val="001B73E9"/>
    <w:rsid w:val="001C0AEC"/>
    <w:rsid w:val="001C5A6E"/>
    <w:rsid w:val="001D0DF0"/>
    <w:rsid w:val="001D2724"/>
    <w:rsid w:val="00221318"/>
    <w:rsid w:val="0025010D"/>
    <w:rsid w:val="00257901"/>
    <w:rsid w:val="002679F1"/>
    <w:rsid w:val="0028119C"/>
    <w:rsid w:val="002A74DA"/>
    <w:rsid w:val="002B7742"/>
    <w:rsid w:val="002F3C83"/>
    <w:rsid w:val="00311C4C"/>
    <w:rsid w:val="003164DA"/>
    <w:rsid w:val="00316BD5"/>
    <w:rsid w:val="00323C08"/>
    <w:rsid w:val="003256E2"/>
    <w:rsid w:val="003339CB"/>
    <w:rsid w:val="00342004"/>
    <w:rsid w:val="003667DF"/>
    <w:rsid w:val="0038401D"/>
    <w:rsid w:val="00385743"/>
    <w:rsid w:val="0038742D"/>
    <w:rsid w:val="003908FB"/>
    <w:rsid w:val="003A5591"/>
    <w:rsid w:val="003A793A"/>
    <w:rsid w:val="003B5785"/>
    <w:rsid w:val="003D147F"/>
    <w:rsid w:val="003F117E"/>
    <w:rsid w:val="004057C9"/>
    <w:rsid w:val="004069B6"/>
    <w:rsid w:val="00413ABA"/>
    <w:rsid w:val="0042349C"/>
    <w:rsid w:val="00441E37"/>
    <w:rsid w:val="004457D1"/>
    <w:rsid w:val="0045338F"/>
    <w:rsid w:val="00470925"/>
    <w:rsid w:val="00476928"/>
    <w:rsid w:val="004821C8"/>
    <w:rsid w:val="004A0121"/>
    <w:rsid w:val="004A196D"/>
    <w:rsid w:val="004A43DC"/>
    <w:rsid w:val="004B1B81"/>
    <w:rsid w:val="004B7F04"/>
    <w:rsid w:val="004C33DA"/>
    <w:rsid w:val="004D0061"/>
    <w:rsid w:val="004D3614"/>
    <w:rsid w:val="004E0F7C"/>
    <w:rsid w:val="00501496"/>
    <w:rsid w:val="00503C4A"/>
    <w:rsid w:val="005167EA"/>
    <w:rsid w:val="00554456"/>
    <w:rsid w:val="00574100"/>
    <w:rsid w:val="005C2358"/>
    <w:rsid w:val="005C3E2A"/>
    <w:rsid w:val="005C712D"/>
    <w:rsid w:val="005E4A49"/>
    <w:rsid w:val="005F10F5"/>
    <w:rsid w:val="005F2AC2"/>
    <w:rsid w:val="00621223"/>
    <w:rsid w:val="00622AB1"/>
    <w:rsid w:val="00623F94"/>
    <w:rsid w:val="00675810"/>
    <w:rsid w:val="0068125E"/>
    <w:rsid w:val="00684726"/>
    <w:rsid w:val="00696191"/>
    <w:rsid w:val="006E62D6"/>
    <w:rsid w:val="00713005"/>
    <w:rsid w:val="00715903"/>
    <w:rsid w:val="00725F93"/>
    <w:rsid w:val="00736DD7"/>
    <w:rsid w:val="007554C0"/>
    <w:rsid w:val="00762C94"/>
    <w:rsid w:val="00775E5D"/>
    <w:rsid w:val="007A2C8B"/>
    <w:rsid w:val="007B07AC"/>
    <w:rsid w:val="007D3D19"/>
    <w:rsid w:val="007F4791"/>
    <w:rsid w:val="00834D9F"/>
    <w:rsid w:val="008350D5"/>
    <w:rsid w:val="00863401"/>
    <w:rsid w:val="008815D7"/>
    <w:rsid w:val="008959DD"/>
    <w:rsid w:val="008C37F5"/>
    <w:rsid w:val="008E35CE"/>
    <w:rsid w:val="009237FA"/>
    <w:rsid w:val="00960586"/>
    <w:rsid w:val="009A7AD8"/>
    <w:rsid w:val="009D02C1"/>
    <w:rsid w:val="009D7521"/>
    <w:rsid w:val="009E0C74"/>
    <w:rsid w:val="009E6B28"/>
    <w:rsid w:val="00A254F3"/>
    <w:rsid w:val="00A35B65"/>
    <w:rsid w:val="00A66F1F"/>
    <w:rsid w:val="00A801D9"/>
    <w:rsid w:val="00AD1588"/>
    <w:rsid w:val="00AE0836"/>
    <w:rsid w:val="00AF518C"/>
    <w:rsid w:val="00B0483E"/>
    <w:rsid w:val="00B153D9"/>
    <w:rsid w:val="00B26314"/>
    <w:rsid w:val="00B30684"/>
    <w:rsid w:val="00B7043F"/>
    <w:rsid w:val="00B81E85"/>
    <w:rsid w:val="00BB10D6"/>
    <w:rsid w:val="00BC6E4A"/>
    <w:rsid w:val="00BD483D"/>
    <w:rsid w:val="00BD70E5"/>
    <w:rsid w:val="00BE72E8"/>
    <w:rsid w:val="00BF6157"/>
    <w:rsid w:val="00C048F8"/>
    <w:rsid w:val="00C07307"/>
    <w:rsid w:val="00C3022B"/>
    <w:rsid w:val="00C31B1A"/>
    <w:rsid w:val="00C334F7"/>
    <w:rsid w:val="00C35604"/>
    <w:rsid w:val="00C400A3"/>
    <w:rsid w:val="00C514FA"/>
    <w:rsid w:val="00C6688A"/>
    <w:rsid w:val="00C674E6"/>
    <w:rsid w:val="00C770AD"/>
    <w:rsid w:val="00C85D01"/>
    <w:rsid w:val="00CA5806"/>
    <w:rsid w:val="00CC15A3"/>
    <w:rsid w:val="00CC43F2"/>
    <w:rsid w:val="00CF5857"/>
    <w:rsid w:val="00D010A0"/>
    <w:rsid w:val="00D0541C"/>
    <w:rsid w:val="00D1206F"/>
    <w:rsid w:val="00D26750"/>
    <w:rsid w:val="00D36DD3"/>
    <w:rsid w:val="00D40FB9"/>
    <w:rsid w:val="00D53A5D"/>
    <w:rsid w:val="00D5595B"/>
    <w:rsid w:val="00D80FB1"/>
    <w:rsid w:val="00DF080C"/>
    <w:rsid w:val="00E27167"/>
    <w:rsid w:val="00E31A26"/>
    <w:rsid w:val="00E40B46"/>
    <w:rsid w:val="00E47196"/>
    <w:rsid w:val="00E56DF7"/>
    <w:rsid w:val="00E87D47"/>
    <w:rsid w:val="00EB6253"/>
    <w:rsid w:val="00EB748A"/>
    <w:rsid w:val="00EF41F9"/>
    <w:rsid w:val="00F042CB"/>
    <w:rsid w:val="00F25BB0"/>
    <w:rsid w:val="00F45731"/>
    <w:rsid w:val="00F621CB"/>
    <w:rsid w:val="00F63F98"/>
    <w:rsid w:val="00F87C5A"/>
    <w:rsid w:val="00FB09E4"/>
    <w:rsid w:val="00FD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E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5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5806"/>
  </w:style>
  <w:style w:type="paragraph" w:styleId="a7">
    <w:name w:val="footer"/>
    <w:basedOn w:val="a"/>
    <w:link w:val="a8"/>
    <w:uiPriority w:val="99"/>
    <w:unhideWhenUsed/>
    <w:rsid w:val="00CA5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5806"/>
  </w:style>
  <w:style w:type="paragraph" w:styleId="a9">
    <w:name w:val="Balloon Text"/>
    <w:basedOn w:val="a"/>
    <w:link w:val="aa"/>
    <w:uiPriority w:val="99"/>
    <w:semiHidden/>
    <w:unhideWhenUsed/>
    <w:rsid w:val="00BD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E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5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5806"/>
  </w:style>
  <w:style w:type="paragraph" w:styleId="a7">
    <w:name w:val="footer"/>
    <w:basedOn w:val="a"/>
    <w:link w:val="a8"/>
    <w:uiPriority w:val="99"/>
    <w:unhideWhenUsed/>
    <w:rsid w:val="00CA5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5806"/>
  </w:style>
  <w:style w:type="paragraph" w:styleId="a9">
    <w:name w:val="Balloon Text"/>
    <w:basedOn w:val="a"/>
    <w:link w:val="aa"/>
    <w:uiPriority w:val="99"/>
    <w:semiHidden/>
    <w:unhideWhenUsed/>
    <w:rsid w:val="00BD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73026-C716-4D79-B127-156CE8D2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5586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Сенникова Мария Викторовна</cp:lastModifiedBy>
  <cp:revision>11</cp:revision>
  <cp:lastPrinted>2023-05-23T15:24:00Z</cp:lastPrinted>
  <dcterms:created xsi:type="dcterms:W3CDTF">2023-02-17T14:44:00Z</dcterms:created>
  <dcterms:modified xsi:type="dcterms:W3CDTF">2023-05-25T09:20:00Z</dcterms:modified>
</cp:coreProperties>
</file>