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 xml:space="preserve">депутатами в </w:t>
      </w:r>
      <w:r w:rsidR="00C118A1">
        <w:rPr>
          <w:rFonts w:ascii="Times New Roman" w:hAnsi="Times New Roman" w:cs="Times New Roman"/>
          <w:b/>
          <w:sz w:val="28"/>
          <w:szCs w:val="28"/>
        </w:rPr>
        <w:t xml:space="preserve">ТУ </w:t>
      </w:r>
      <w:r w:rsidR="00407F6E">
        <w:rPr>
          <w:rFonts w:ascii="Times New Roman" w:hAnsi="Times New Roman" w:cs="Times New Roman"/>
          <w:b/>
          <w:sz w:val="28"/>
          <w:szCs w:val="28"/>
        </w:rPr>
        <w:t>Кубинка</w:t>
      </w:r>
    </w:p>
    <w:p w:rsidR="004B1AE0" w:rsidRPr="00F8694D" w:rsidRDefault="008A1CCE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25.07</w:t>
      </w:r>
      <w:r w:rsidR="00FF6A36">
        <w:rPr>
          <w:rFonts w:ascii="Times New Roman" w:hAnsi="Times New Roman" w:cs="Times New Roman"/>
          <w:b/>
          <w:sz w:val="28"/>
          <w:szCs w:val="28"/>
        </w:rPr>
        <w:t>.2023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 w:rsidR="008A1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C120BB">
        <w:trPr>
          <w:trHeight w:val="600"/>
        </w:trPr>
        <w:tc>
          <w:tcPr>
            <w:tcW w:w="3544" w:type="dxa"/>
            <w:vAlign w:val="center"/>
          </w:tcPr>
          <w:p w:rsidR="00594046" w:rsidRPr="0068409E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Одинцова </w:t>
            </w:r>
          </w:p>
          <w:p w:rsidR="00F8694D" w:rsidRPr="0068409E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2694" w:type="dxa"/>
            <w:vAlign w:val="center"/>
          </w:tcPr>
          <w:p w:rsidR="00F8694D" w:rsidRPr="0068409E" w:rsidRDefault="008A1CCE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25.07</w:t>
            </w:r>
            <w:r w:rsidR="00F8694D"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FF6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F8694D"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65B6F" w:rsidRPr="0068409E" w:rsidRDefault="00F8694D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FF6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A74C35"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F6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74C35"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FF6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4253" w:type="dxa"/>
            <w:vAlign w:val="center"/>
          </w:tcPr>
          <w:p w:rsidR="00407F6E" w:rsidRPr="00407F6E" w:rsidRDefault="00407F6E" w:rsidP="00407F6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7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МАУ «Ц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ентр культуры и т</w:t>
            </w:r>
            <w:r w:rsidRPr="00407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ворчества – Кубинка»</w:t>
            </w:r>
          </w:p>
          <w:p w:rsidR="00407F6E" w:rsidRPr="00407F6E" w:rsidRDefault="00407F6E" w:rsidP="00407F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407F6E">
              <w:rPr>
                <w:rFonts w:ascii="Times New Roman" w:hAnsi="Times New Roman" w:cs="Times New Roman"/>
                <w:bCs/>
                <w:sz w:val="28"/>
                <w:szCs w:val="28"/>
              </w:rPr>
              <w:t>. Кубинка, городок Кубинка-8,</w:t>
            </w:r>
          </w:p>
          <w:p w:rsidR="00407F6E" w:rsidRPr="00407F6E" w:rsidRDefault="00407F6E" w:rsidP="00407F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7F6E">
              <w:rPr>
                <w:rFonts w:ascii="Times New Roman" w:hAnsi="Times New Roman" w:cs="Times New Roman"/>
                <w:bCs/>
                <w:sz w:val="28"/>
                <w:szCs w:val="28"/>
              </w:rPr>
              <w:t>строение 25</w:t>
            </w:r>
          </w:p>
          <w:p w:rsidR="00C118A1" w:rsidRPr="0068409E" w:rsidRDefault="00C118A1" w:rsidP="00407F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118A1" w:rsidRPr="0068409E" w:rsidRDefault="00C118A1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8-495-181-90-00 доб. 1110</w:t>
            </w:r>
          </w:p>
          <w:p w:rsidR="00F8694D" w:rsidRPr="0068409E" w:rsidRDefault="00F8694D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349" w:rsidRPr="00C809B2" w:rsidTr="00FF7FE4">
        <w:trPr>
          <w:trHeight w:val="600"/>
        </w:trPr>
        <w:tc>
          <w:tcPr>
            <w:tcW w:w="3544" w:type="dxa"/>
            <w:shd w:val="clear" w:color="auto" w:fill="auto"/>
            <w:vAlign w:val="center"/>
          </w:tcPr>
          <w:p w:rsidR="008A1CCE" w:rsidRDefault="00B41349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Гусев </w:t>
            </w:r>
          </w:p>
          <w:p w:rsidR="00B41349" w:rsidRDefault="00B41349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Альбертович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41349" w:rsidRPr="0068409E" w:rsidRDefault="008A1CCE" w:rsidP="00B413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25.07</w:t>
            </w:r>
            <w:r w:rsidR="00B41349"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B41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B41349"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41349" w:rsidRDefault="00B41349" w:rsidP="00FF6A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41349" w:rsidRPr="00407F6E" w:rsidRDefault="00B41349" w:rsidP="00B4134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7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МАУ «Ц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ентр культуры и т</w:t>
            </w:r>
            <w:r w:rsidRPr="00407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ворчества – Кубинка»</w:t>
            </w:r>
          </w:p>
          <w:p w:rsidR="00B41349" w:rsidRPr="00407F6E" w:rsidRDefault="00B41349" w:rsidP="00B413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407F6E">
              <w:rPr>
                <w:rFonts w:ascii="Times New Roman" w:hAnsi="Times New Roman" w:cs="Times New Roman"/>
                <w:bCs/>
                <w:sz w:val="28"/>
                <w:szCs w:val="28"/>
              </w:rPr>
              <w:t>. Кубинка, городок Кубинка-8,</w:t>
            </w:r>
          </w:p>
          <w:p w:rsidR="00B41349" w:rsidRPr="00407F6E" w:rsidRDefault="00B41349" w:rsidP="00B413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7F6E">
              <w:rPr>
                <w:rFonts w:ascii="Times New Roman" w:hAnsi="Times New Roman" w:cs="Times New Roman"/>
                <w:bCs/>
                <w:sz w:val="28"/>
                <w:szCs w:val="28"/>
              </w:rPr>
              <w:t>строение 25</w:t>
            </w:r>
          </w:p>
          <w:p w:rsidR="00B41349" w:rsidRPr="0068409E" w:rsidRDefault="00B41349" w:rsidP="00B413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B41349" w:rsidRDefault="00B41349" w:rsidP="008A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EA1">
              <w:rPr>
                <w:rFonts w:ascii="Times New Roman" w:hAnsi="Times New Roman" w:cs="Times New Roman"/>
                <w:sz w:val="28"/>
                <w:szCs w:val="28"/>
              </w:rPr>
              <w:t>8-495-252-88-04</w:t>
            </w:r>
          </w:p>
          <w:p w:rsidR="008A1CCE" w:rsidRPr="008A1CCE" w:rsidRDefault="008A1CCE" w:rsidP="008A1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19A" w:rsidRPr="00C809B2" w:rsidTr="00FF7FE4">
        <w:trPr>
          <w:trHeight w:val="600"/>
        </w:trPr>
        <w:tc>
          <w:tcPr>
            <w:tcW w:w="3544" w:type="dxa"/>
            <w:shd w:val="clear" w:color="auto" w:fill="auto"/>
            <w:vAlign w:val="center"/>
          </w:tcPr>
          <w:p w:rsidR="008A1CCE" w:rsidRDefault="008A1CCE" w:rsidP="008A1C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Цуцков </w:t>
            </w:r>
          </w:p>
          <w:p w:rsidR="00407F6E" w:rsidRPr="0068409E" w:rsidRDefault="008A1CCE" w:rsidP="008A1C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Олег </w:t>
            </w:r>
            <w:r w:rsidR="00992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6A36" w:rsidRPr="0068409E" w:rsidRDefault="008A1CCE" w:rsidP="00FF6A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25.07</w:t>
            </w:r>
            <w:r w:rsidR="00FF6A36"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FF6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FF6A36"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3319A" w:rsidRPr="0068409E" w:rsidRDefault="00FF6A36" w:rsidP="00FF6A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7F6E" w:rsidRPr="00407F6E" w:rsidRDefault="00407F6E" w:rsidP="00407F6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7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МАУ «Ц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ентр культуры и т</w:t>
            </w:r>
            <w:r w:rsidRPr="00407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ворчества – Кубинка»</w:t>
            </w:r>
          </w:p>
          <w:p w:rsidR="00407F6E" w:rsidRPr="00407F6E" w:rsidRDefault="00407F6E" w:rsidP="00407F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407F6E">
              <w:rPr>
                <w:rFonts w:ascii="Times New Roman" w:hAnsi="Times New Roman" w:cs="Times New Roman"/>
                <w:bCs/>
                <w:sz w:val="28"/>
                <w:szCs w:val="28"/>
              </w:rPr>
              <w:t>. Кубинка, городок Кубинка-8,</w:t>
            </w:r>
          </w:p>
          <w:p w:rsidR="00407F6E" w:rsidRPr="00407F6E" w:rsidRDefault="00407F6E" w:rsidP="00407F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7F6E">
              <w:rPr>
                <w:rFonts w:ascii="Times New Roman" w:hAnsi="Times New Roman" w:cs="Times New Roman"/>
                <w:bCs/>
                <w:sz w:val="28"/>
                <w:szCs w:val="28"/>
              </w:rPr>
              <w:t>строение 25</w:t>
            </w:r>
          </w:p>
          <w:p w:rsidR="00D3319A" w:rsidRDefault="00D3319A" w:rsidP="00D33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4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6B54CD" w:rsidRPr="00FF7FE4" w:rsidRDefault="00FF7FE4" w:rsidP="006B5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EA1">
              <w:rPr>
                <w:rFonts w:ascii="Times New Roman" w:hAnsi="Times New Roman" w:cs="Times New Roman"/>
                <w:sz w:val="28"/>
                <w:szCs w:val="28"/>
              </w:rPr>
              <w:t>8-495-252-88-04</w:t>
            </w:r>
          </w:p>
          <w:p w:rsidR="00D3319A" w:rsidRPr="0068409E" w:rsidRDefault="00D3319A" w:rsidP="00992A0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91E42"/>
    <w:rsid w:val="000A29F8"/>
    <w:rsid w:val="000A7188"/>
    <w:rsid w:val="000D696C"/>
    <w:rsid w:val="000E685E"/>
    <w:rsid w:val="000F0D47"/>
    <w:rsid w:val="00131143"/>
    <w:rsid w:val="001479E8"/>
    <w:rsid w:val="001566CD"/>
    <w:rsid w:val="00174DC9"/>
    <w:rsid w:val="00191FE9"/>
    <w:rsid w:val="001A5796"/>
    <w:rsid w:val="00241AD3"/>
    <w:rsid w:val="00294C21"/>
    <w:rsid w:val="002A1E2B"/>
    <w:rsid w:val="002A69FB"/>
    <w:rsid w:val="002A7E66"/>
    <w:rsid w:val="003358F4"/>
    <w:rsid w:val="0037269C"/>
    <w:rsid w:val="003B5B3D"/>
    <w:rsid w:val="003C757E"/>
    <w:rsid w:val="003E539D"/>
    <w:rsid w:val="00407F6E"/>
    <w:rsid w:val="004321CA"/>
    <w:rsid w:val="00435223"/>
    <w:rsid w:val="004618C1"/>
    <w:rsid w:val="00464DB7"/>
    <w:rsid w:val="00490480"/>
    <w:rsid w:val="004B1AE0"/>
    <w:rsid w:val="004C73C2"/>
    <w:rsid w:val="004D64B0"/>
    <w:rsid w:val="004E30DC"/>
    <w:rsid w:val="005073B6"/>
    <w:rsid w:val="00522CB1"/>
    <w:rsid w:val="005506D2"/>
    <w:rsid w:val="00556F53"/>
    <w:rsid w:val="00567DE2"/>
    <w:rsid w:val="005862E2"/>
    <w:rsid w:val="00594046"/>
    <w:rsid w:val="00595EF6"/>
    <w:rsid w:val="005A0681"/>
    <w:rsid w:val="005C6F9E"/>
    <w:rsid w:val="006135A6"/>
    <w:rsid w:val="00622E70"/>
    <w:rsid w:val="00622FEE"/>
    <w:rsid w:val="00665B6F"/>
    <w:rsid w:val="0068409E"/>
    <w:rsid w:val="00695DF9"/>
    <w:rsid w:val="00695F7C"/>
    <w:rsid w:val="006B0605"/>
    <w:rsid w:val="006B54CD"/>
    <w:rsid w:val="006D3A56"/>
    <w:rsid w:val="006E16D3"/>
    <w:rsid w:val="006F6859"/>
    <w:rsid w:val="00722775"/>
    <w:rsid w:val="007C0FA2"/>
    <w:rsid w:val="007C66C0"/>
    <w:rsid w:val="007D20C2"/>
    <w:rsid w:val="007D27B4"/>
    <w:rsid w:val="007D7C60"/>
    <w:rsid w:val="00807400"/>
    <w:rsid w:val="008127CF"/>
    <w:rsid w:val="00835486"/>
    <w:rsid w:val="008478F6"/>
    <w:rsid w:val="008524CC"/>
    <w:rsid w:val="00862B53"/>
    <w:rsid w:val="00866E70"/>
    <w:rsid w:val="00881412"/>
    <w:rsid w:val="00884A2A"/>
    <w:rsid w:val="00893FAD"/>
    <w:rsid w:val="008A1CCE"/>
    <w:rsid w:val="008A78C9"/>
    <w:rsid w:val="008B22AD"/>
    <w:rsid w:val="008E0FEB"/>
    <w:rsid w:val="009107C7"/>
    <w:rsid w:val="00913669"/>
    <w:rsid w:val="009342B4"/>
    <w:rsid w:val="009371C1"/>
    <w:rsid w:val="00992A01"/>
    <w:rsid w:val="00995F27"/>
    <w:rsid w:val="009A527C"/>
    <w:rsid w:val="009D296F"/>
    <w:rsid w:val="009E2776"/>
    <w:rsid w:val="00A02657"/>
    <w:rsid w:val="00A1647F"/>
    <w:rsid w:val="00A74C35"/>
    <w:rsid w:val="00AA56A7"/>
    <w:rsid w:val="00AB40C8"/>
    <w:rsid w:val="00B008FD"/>
    <w:rsid w:val="00B41349"/>
    <w:rsid w:val="00B95069"/>
    <w:rsid w:val="00C118A1"/>
    <w:rsid w:val="00C120BB"/>
    <w:rsid w:val="00C40AF1"/>
    <w:rsid w:val="00C50C66"/>
    <w:rsid w:val="00C70E99"/>
    <w:rsid w:val="00C902EA"/>
    <w:rsid w:val="00CC46E4"/>
    <w:rsid w:val="00CD275E"/>
    <w:rsid w:val="00D06146"/>
    <w:rsid w:val="00D3319A"/>
    <w:rsid w:val="00D8447F"/>
    <w:rsid w:val="00D84D4F"/>
    <w:rsid w:val="00D95269"/>
    <w:rsid w:val="00DA07BA"/>
    <w:rsid w:val="00DA33AE"/>
    <w:rsid w:val="00DA5536"/>
    <w:rsid w:val="00DB082A"/>
    <w:rsid w:val="00E720DF"/>
    <w:rsid w:val="00E9756B"/>
    <w:rsid w:val="00F52189"/>
    <w:rsid w:val="00F768E7"/>
    <w:rsid w:val="00F8694D"/>
    <w:rsid w:val="00FC4CD9"/>
    <w:rsid w:val="00FD3A2E"/>
    <w:rsid w:val="00FF6A36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7F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07F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Акулинина Анастасия Михайловна</dc:creator>
  <cp:lastModifiedBy>Горохов Пётр Юрьевич</cp:lastModifiedBy>
  <cp:revision>2</cp:revision>
  <cp:lastPrinted>2020-07-23T07:48:00Z</cp:lastPrinted>
  <dcterms:created xsi:type="dcterms:W3CDTF">2023-07-21T08:22:00Z</dcterms:created>
  <dcterms:modified xsi:type="dcterms:W3CDTF">2023-07-21T08:22:00Z</dcterms:modified>
</cp:coreProperties>
</file>