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FB" w:rsidRDefault="00506AF8" w:rsidP="00A10ACA">
      <w:pPr>
        <w:jc w:val="center"/>
        <w:rPr>
          <w:rFonts w:eastAsia="Times New Roman"/>
          <w:bCs/>
          <w:sz w:val="24"/>
          <w:szCs w:val="24"/>
        </w:rPr>
      </w:pPr>
      <w:proofErr w:type="gramStart"/>
      <w:r w:rsidRPr="001669FB">
        <w:rPr>
          <w:rFonts w:eastAsia="Times New Roman"/>
          <w:bCs/>
          <w:sz w:val="24"/>
          <w:szCs w:val="24"/>
        </w:rPr>
        <w:t>Актуальное .</w:t>
      </w:r>
      <w:proofErr w:type="gramEnd"/>
      <w:r w:rsidRPr="001669FB">
        <w:rPr>
          <w:rFonts w:eastAsia="Times New Roman"/>
          <w:bCs/>
          <w:sz w:val="24"/>
          <w:szCs w:val="24"/>
        </w:rPr>
        <w:t xml:space="preserve"> в </w:t>
      </w:r>
      <w:proofErr w:type="spellStart"/>
      <w:r w:rsidRPr="001669FB">
        <w:rPr>
          <w:rFonts w:eastAsia="Times New Roman"/>
          <w:bCs/>
          <w:sz w:val="24"/>
          <w:szCs w:val="24"/>
        </w:rPr>
        <w:t>т.ч</w:t>
      </w:r>
      <w:proofErr w:type="spellEnd"/>
      <w:r w:rsidRPr="001669FB">
        <w:rPr>
          <w:rFonts w:eastAsia="Times New Roman"/>
          <w:bCs/>
          <w:sz w:val="24"/>
          <w:szCs w:val="24"/>
        </w:rPr>
        <w:t>. с изменениями Постановления от 01.06.2023 №3420, от 01.08.2023</w:t>
      </w:r>
      <w:r w:rsidR="001669FB" w:rsidRPr="001669FB">
        <w:rPr>
          <w:rFonts w:eastAsia="Times New Roman"/>
          <w:bCs/>
          <w:sz w:val="24"/>
          <w:szCs w:val="24"/>
        </w:rPr>
        <w:t xml:space="preserve"> №5090, от 10.08.2023</w:t>
      </w:r>
      <w:r>
        <w:rPr>
          <w:rFonts w:eastAsia="Times New Roman"/>
          <w:bCs/>
          <w:sz w:val="24"/>
          <w:szCs w:val="24"/>
        </w:rPr>
        <w:t xml:space="preserve"> </w:t>
      </w:r>
      <w:r w:rsidR="001669FB">
        <w:rPr>
          <w:rFonts w:eastAsia="Times New Roman"/>
          <w:bCs/>
          <w:sz w:val="24"/>
          <w:szCs w:val="24"/>
        </w:rPr>
        <w:t>№ 5362</w:t>
      </w:r>
      <w:r w:rsidR="00A10ACA">
        <w:rPr>
          <w:rFonts w:eastAsia="Times New Roman"/>
          <w:bCs/>
          <w:sz w:val="24"/>
          <w:szCs w:val="24"/>
        </w:rPr>
        <w:t xml:space="preserve">                                                                             </w:t>
      </w:r>
    </w:p>
    <w:p w:rsidR="006E395D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6E395D">
        <w:rPr>
          <w:rFonts w:eastAsia="Times New Roman"/>
          <w:bCs/>
          <w:sz w:val="24"/>
          <w:szCs w:val="24"/>
        </w:rPr>
        <w:t>Приложение</w:t>
      </w:r>
    </w:p>
    <w:p w:rsidR="006E395D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6E395D">
        <w:rPr>
          <w:rFonts w:eastAsia="Times New Roman"/>
          <w:bCs/>
          <w:sz w:val="24"/>
          <w:szCs w:val="24"/>
        </w:rPr>
        <w:t>к постановлению Администрации</w:t>
      </w:r>
    </w:p>
    <w:p w:rsidR="006E395D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6E395D">
        <w:rPr>
          <w:rFonts w:eastAsia="Times New Roman"/>
          <w:bCs/>
          <w:sz w:val="24"/>
          <w:szCs w:val="24"/>
        </w:rPr>
        <w:t>Одинцовского городского округа</w:t>
      </w:r>
    </w:p>
    <w:p w:rsidR="00777B91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777B91">
        <w:rPr>
          <w:rFonts w:eastAsia="Times New Roman"/>
          <w:bCs/>
          <w:sz w:val="24"/>
          <w:szCs w:val="24"/>
        </w:rPr>
        <w:t xml:space="preserve">от 23.03.2023 № 1605            </w:t>
      </w:r>
    </w:p>
    <w:p w:rsidR="00A10ACA" w:rsidRDefault="00A10ACA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</w:p>
    <w:p w:rsidR="00855E1C" w:rsidRPr="00855E1C" w:rsidRDefault="00A10ACA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74259F">
        <w:rPr>
          <w:rFonts w:eastAsia="Times New Roman"/>
          <w:bCs/>
          <w:sz w:val="24"/>
          <w:szCs w:val="24"/>
        </w:rPr>
        <w:tab/>
      </w:r>
      <w:r w:rsidR="00777B91">
        <w:rPr>
          <w:rFonts w:eastAsia="Times New Roman"/>
          <w:bCs/>
          <w:sz w:val="24"/>
          <w:szCs w:val="24"/>
        </w:rPr>
        <w:t>«</w:t>
      </w:r>
      <w:r w:rsidR="00855E1C" w:rsidRPr="00855E1C">
        <w:rPr>
          <w:rFonts w:eastAsia="Times New Roman"/>
          <w:bCs/>
          <w:sz w:val="24"/>
          <w:szCs w:val="24"/>
        </w:rPr>
        <w:t>УТВЕРЖДЕНЫ</w:t>
      </w:r>
    </w:p>
    <w:p w:rsidR="00855E1C" w:rsidRPr="00855E1C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855E1C" w:rsidRPr="00855E1C">
        <w:rPr>
          <w:rFonts w:eastAsia="Times New Roman"/>
          <w:bCs/>
          <w:sz w:val="24"/>
          <w:szCs w:val="24"/>
        </w:rPr>
        <w:t>постановлением Администрации</w:t>
      </w:r>
    </w:p>
    <w:p w:rsidR="00855E1C" w:rsidRPr="00855E1C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855E1C" w:rsidRPr="00855E1C">
        <w:rPr>
          <w:rFonts w:eastAsia="Times New Roman"/>
          <w:bCs/>
          <w:sz w:val="24"/>
          <w:szCs w:val="24"/>
        </w:rPr>
        <w:t xml:space="preserve">Одинцовского городского округа </w:t>
      </w:r>
    </w:p>
    <w:p w:rsidR="00855E1C" w:rsidRPr="00855E1C" w:rsidRDefault="0074259F" w:rsidP="0074259F">
      <w:pPr>
        <w:tabs>
          <w:tab w:val="left" w:pos="6804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bookmarkStart w:id="0" w:name="_GoBack"/>
      <w:bookmarkEnd w:id="0"/>
      <w:r w:rsidR="00855E1C" w:rsidRPr="00855E1C">
        <w:rPr>
          <w:rFonts w:eastAsia="Times New Roman"/>
          <w:bCs/>
          <w:sz w:val="24"/>
          <w:szCs w:val="24"/>
        </w:rPr>
        <w:t>от 25.06.2021 № 2193</w:t>
      </w:r>
    </w:p>
    <w:p w:rsidR="00855E1C" w:rsidRPr="00855E1C" w:rsidRDefault="00855E1C" w:rsidP="00855E1C">
      <w:pPr>
        <w:jc w:val="both"/>
        <w:rPr>
          <w:rFonts w:eastAsia="Times New Roman"/>
          <w:b/>
          <w:bCs/>
          <w:sz w:val="24"/>
          <w:szCs w:val="24"/>
        </w:rPr>
      </w:pPr>
    </w:p>
    <w:p w:rsidR="00855E1C" w:rsidRPr="00855E1C" w:rsidRDefault="00855E1C" w:rsidP="00855E1C">
      <w:pPr>
        <w:jc w:val="center"/>
        <w:rPr>
          <w:rFonts w:eastAsia="Times New Roman"/>
          <w:b/>
          <w:bCs/>
          <w:sz w:val="24"/>
          <w:szCs w:val="24"/>
        </w:rPr>
      </w:pPr>
      <w:r w:rsidRPr="00855E1C">
        <w:rPr>
          <w:rFonts w:eastAsia="Times New Roman"/>
          <w:b/>
          <w:bCs/>
          <w:sz w:val="24"/>
          <w:szCs w:val="24"/>
        </w:rPr>
        <w:t>Перечень и границы избирательных участков, участков референдума, образованных на территории Одинцовского городского округа</w:t>
      </w:r>
    </w:p>
    <w:p w:rsidR="00855E1C" w:rsidRDefault="00855E1C"/>
    <w:tbl>
      <w:tblPr>
        <w:tblStyle w:val="af"/>
        <w:tblpPr w:leftFromText="181" w:rightFromText="181" w:vertAnchor="text" w:horzAnchor="margin" w:tblpY="1"/>
        <w:tblW w:w="104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4678"/>
        <w:gridCol w:w="11"/>
      </w:tblGrid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избира</w:t>
            </w:r>
            <w:proofErr w:type="spellEnd"/>
            <w:r>
              <w:rPr>
                <w:b/>
                <w:sz w:val="20"/>
              </w:rPr>
              <w:t>-тельного участка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телефон участковой избирательной комиссии</w:t>
            </w:r>
          </w:p>
        </w:tc>
      </w:tr>
      <w:tr w:rsidR="00855E1C" w:rsidTr="00855E1C">
        <w:trPr>
          <w:trHeight w:val="417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Одинцово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16, 18, 20, 22, 26, 28, 30, 34, 38, 40, 42,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Неделина, дома: 5, 7, 7А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8-495-593-00-94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DD0BCC">
              <w:rPr>
                <w:bCs/>
                <w:color w:val="000000" w:themeColor="text1"/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                      23, 25, 45, 45А, 47, 49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Пионерская, дом 9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8-495-592-21-75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             1, 1к1, 3, 3к2, 4, 5, 7, 9, 11, 15, 17, 17к1, 19, 19А, 21, 29к1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8-495-592-21-84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27, 29, 31, 33, 35, 37, 39, 41, 43,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дома: 36, 36А,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 дом 19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 стр.2 – 143002, Московская область, город Одинцово, улица Молодежная, дом 16Б, телефон: 8-495-592-21-96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2, 4, 8, 10, 12,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8А,10;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40 лет Октября,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Отдых,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Отрада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1А, 1Б,</w:t>
            </w:r>
          </w:p>
          <w:p w:rsidR="00855E1C" w:rsidRDefault="00855E1C" w:rsidP="00855E1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2, 6, 8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Маршала Жукова, дома:  2, 4, 10, 12, 14, 16,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1, 3, 5, 7,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12, 14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гимназия № 13 – 143002, Московская область, город Одинцово, </w:t>
            </w:r>
            <w:r>
              <w:rPr>
                <w:sz w:val="24"/>
                <w:szCs w:val="24"/>
              </w:rPr>
              <w:lastRenderedPageBreak/>
              <w:t>улица Молодежная, дом 3А, телефон: 8-495-592-23-16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25, 27, 29, 33, 35, 37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Московская область, город Одинцово, улица Маршала Жукова, дом 26, телефон: 8-495-592-21-87</w:t>
            </w:r>
          </w:p>
        </w:tc>
      </w:tr>
      <w:tr w:rsidR="00C03C76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C03C76" w:rsidRDefault="00C03C76" w:rsidP="00C03C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3C76" w:rsidRDefault="00C03C76" w:rsidP="00C03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3969" w:type="dxa"/>
            <w:shd w:val="clear" w:color="auto" w:fill="auto"/>
          </w:tcPr>
          <w:p w:rsidR="00C03C76" w:rsidRPr="00B6517E" w:rsidRDefault="00C03C76" w:rsidP="00C03C76">
            <w:pPr>
              <w:jc w:val="both"/>
              <w:rPr>
                <w:b/>
                <w:sz w:val="24"/>
                <w:szCs w:val="24"/>
              </w:rPr>
            </w:pPr>
            <w:r w:rsidRPr="00B6517E">
              <w:rPr>
                <w:b/>
                <w:sz w:val="24"/>
                <w:szCs w:val="24"/>
              </w:rPr>
              <w:t>Город Одинцово</w:t>
            </w:r>
          </w:p>
          <w:p w:rsidR="00C03C76" w:rsidRDefault="00C03C76" w:rsidP="00C0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3C76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5А, 5Б, 7А, 7Б, 9А, 9Б</w:t>
            </w:r>
          </w:p>
        </w:tc>
        <w:tc>
          <w:tcPr>
            <w:tcW w:w="4678" w:type="dxa"/>
            <w:shd w:val="clear" w:color="auto" w:fill="auto"/>
          </w:tcPr>
          <w:p w:rsidR="00C03C76" w:rsidRDefault="00C03C76" w:rsidP="00C03C76">
            <w:pPr>
              <w:widowControl w:val="0"/>
              <w:jc w:val="both"/>
              <w:rPr>
                <w:sz w:val="24"/>
                <w:szCs w:val="24"/>
              </w:rPr>
            </w:pPr>
            <w:r w:rsidRPr="003E3702">
              <w:rPr>
                <w:sz w:val="24"/>
                <w:szCs w:val="24"/>
              </w:rPr>
              <w:t>Одинцовская средняя общеобразовательная школа № 17</w:t>
            </w:r>
            <w:r>
              <w:rPr>
                <w:sz w:val="24"/>
                <w:szCs w:val="24"/>
              </w:rPr>
              <w:t xml:space="preserve"> </w:t>
            </w:r>
            <w:r w:rsidRPr="003E3702">
              <w:rPr>
                <w:sz w:val="24"/>
                <w:szCs w:val="24"/>
              </w:rPr>
              <w:t xml:space="preserve"> – 143006,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E3702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5В</w:t>
            </w:r>
            <w:r w:rsidRPr="003E3702">
              <w:rPr>
                <w:sz w:val="24"/>
                <w:szCs w:val="24"/>
              </w:rPr>
              <w:t xml:space="preserve">, телефон: </w:t>
            </w:r>
            <w:r>
              <w:rPr>
                <w:sz w:val="24"/>
                <w:szCs w:val="24"/>
              </w:rPr>
              <w:t>8-495-592-20-25</w:t>
            </w:r>
          </w:p>
        </w:tc>
      </w:tr>
      <w:tr w:rsidR="00C03C76" w:rsidTr="00C03C76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C03C76" w:rsidRDefault="00C03C76" w:rsidP="00C03C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3C76" w:rsidRPr="006334F4" w:rsidRDefault="00C03C76" w:rsidP="00C03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1962</w:t>
            </w:r>
          </w:p>
        </w:tc>
        <w:tc>
          <w:tcPr>
            <w:tcW w:w="3969" w:type="dxa"/>
            <w:shd w:val="clear" w:color="auto" w:fill="auto"/>
          </w:tcPr>
          <w:p w:rsidR="00C03C76" w:rsidRPr="00333B9B" w:rsidRDefault="00C03C76" w:rsidP="00C03C76">
            <w:pPr>
              <w:widowControl w:val="0"/>
              <w:rPr>
                <w:b/>
                <w:sz w:val="24"/>
                <w:szCs w:val="24"/>
              </w:rPr>
            </w:pPr>
            <w:r w:rsidRPr="00333B9B">
              <w:rPr>
                <w:b/>
                <w:sz w:val="24"/>
                <w:szCs w:val="24"/>
              </w:rPr>
              <w:t>Город Одинцово</w:t>
            </w:r>
          </w:p>
          <w:p w:rsidR="00C03C76" w:rsidRDefault="00C03C76" w:rsidP="00C03C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Рябиновая, дома: 1, 1к.1, 3,  3к.1, 5, 5к.1, 7 ,7к.1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C76" w:rsidRDefault="00C03C76" w:rsidP="00C03C76">
            <w:pPr>
              <w:widowControl w:val="0"/>
              <w:jc w:val="both"/>
              <w:rPr>
                <w:sz w:val="24"/>
                <w:szCs w:val="24"/>
              </w:rPr>
            </w:pPr>
            <w:r w:rsidRPr="00830871">
              <w:rPr>
                <w:sz w:val="24"/>
                <w:szCs w:val="24"/>
              </w:rPr>
              <w:t xml:space="preserve">Одинцовская средняя общеобразовательная школа № </w:t>
            </w:r>
            <w:r>
              <w:rPr>
                <w:sz w:val="24"/>
                <w:szCs w:val="24"/>
              </w:rPr>
              <w:t>3 -</w:t>
            </w:r>
            <w:r w:rsidRPr="008308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143001, город Одинцово, улица Ракетчиков, дом 2, телефон: 8-495-592-20-24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12, 12А, 14, 15, 16, 18,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18, 19, 21,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Неделина, дома: 9, 13, 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, Московская область, город Одинцово, улица Маршала Жукова, дом 26, телефон: 8-495-592-23-41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Жукова, дома: 1, 3, 5, 7, 13, 15;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24,</w:t>
            </w:r>
            <w:r w:rsidRPr="00DD0BCC">
              <w:rPr>
                <w:color w:val="000000" w:themeColor="text1"/>
                <w:sz w:val="24"/>
                <w:szCs w:val="24"/>
              </w:rPr>
              <w:t>26,28,32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8-495-596-19-64</w:t>
            </w:r>
          </w:p>
        </w:tc>
      </w:tr>
      <w:tr w:rsidR="00855E1C" w:rsidTr="00855E1C">
        <w:trPr>
          <w:gridAfter w:val="1"/>
          <w:wAfter w:w="11" w:type="dxa"/>
          <w:trHeight w:val="1396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 1А,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16, 18, 20, 22А, 28,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Северная, дома: 14,16,30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1966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Pr="00D61A44" w:rsidRDefault="00855E1C" w:rsidP="00855E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24, 26, 28А, 30, 32, </w:t>
            </w:r>
            <w:r w:rsidR="00FE3547">
              <w:rPr>
                <w:sz w:val="24"/>
                <w:szCs w:val="24"/>
              </w:rPr>
              <w:t xml:space="preserve">33, </w:t>
            </w:r>
            <w:r w:rsidRPr="00DD0BCC">
              <w:rPr>
                <w:color w:val="000000" w:themeColor="text1"/>
                <w:sz w:val="24"/>
                <w:szCs w:val="24"/>
              </w:rPr>
              <w:t>35, 35А, 43, 45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4, 6, 8,</w:t>
            </w:r>
            <w:r w:rsidRPr="00DD0BCC">
              <w:rPr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8-495-596-30-30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color w:val="70AD47" w:themeColor="accent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Северная, дома: 5к2, 5к3, 5к4, </w:t>
            </w:r>
            <w:r w:rsidRPr="00DD0BCC">
              <w:rPr>
                <w:color w:val="000000" w:themeColor="text1"/>
                <w:sz w:val="24"/>
                <w:szCs w:val="24"/>
              </w:rPr>
              <w:t>7, 9, 11, 13, 15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микрорайон Клубничное поле, дома: 1,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2,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3,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4,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7,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8,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D0BCC">
              <w:rPr>
                <w:iCs/>
                <w:color w:val="000000" w:themeColor="text1"/>
                <w:sz w:val="24"/>
                <w:szCs w:val="24"/>
              </w:rPr>
              <w:t>поселок Красный Октябрь,</w:t>
            </w:r>
          </w:p>
          <w:p w:rsidR="00855E1C" w:rsidRPr="00A95EBD" w:rsidRDefault="00855E1C" w:rsidP="00855E1C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D0BCC">
              <w:rPr>
                <w:iCs/>
                <w:color w:val="000000" w:themeColor="text1"/>
                <w:sz w:val="24"/>
                <w:szCs w:val="24"/>
              </w:rPr>
              <w:t>СНТ Геракл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2А, 2к1, 2к2, 10, 10к1,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11А, 17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8-495-592-20-02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4А, 4к1, 4к2,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 w:rsidRPr="00440D0F"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Верхнее Отрадное;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36, 38, 40, 42, 44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8-495-599-33-71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 №№ 48, 50, 52, 54, 62, 64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8-495-592-20-39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1, 3, 9, 11, 13,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Бирюзова, дома: 1 (Филиал № 3 ФГБУ 3 Центральный Военный Клинический Госпиталь им. А. А. Вишневского Министерства обороны Российской Федерации), 1с2, 1с3, 2, 2А,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46, 55, 57, 59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</w:t>
            </w:r>
            <w:r>
              <w:rPr>
                <w:sz w:val="24"/>
                <w:szCs w:val="24"/>
              </w:rPr>
              <w:br/>
              <w:t xml:space="preserve">8-495-592-23-51 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Маршала Бирюзова, дома: 4, 6, </w:t>
            </w:r>
            <w:r w:rsidR="00FE3547">
              <w:rPr>
                <w:sz w:val="24"/>
                <w:szCs w:val="24"/>
              </w:rPr>
              <w:t xml:space="preserve">7к1, 7к2, 7к3, 7к4, </w:t>
            </w:r>
            <w:r>
              <w:rPr>
                <w:sz w:val="24"/>
                <w:szCs w:val="24"/>
              </w:rPr>
              <w:t>8, 10, 12, 13, 14, 16, 18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8-495-599-44-10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Бирюзова, дома: 20, 24к1, 24к2, 26, 28, 30А, 30Б,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Маршала Жукова, дома: 41, 43, 45, 47, 49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7 – 143003, Московская область, город Одинцово, улица Северная, дом 60, телефон: 8-495-592-23-56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34, 34А, 36, 40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8-495-592-23-57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дома: 2, 4, 6, 8к1, 8к2, 8к3, 8к4, 16А,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4 км, дома: 12А, 117,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2, 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ФНКЦ ФХМ ФМБА России Клиническая больница № 123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8-495-592-23-61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63, 65, 67, 73, 75;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4к1, 4к2, 4к3,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 – 143007, Московская область, город Одинцово, улица Ново-Спортивная, дом 3, телефон: 8-495-592-23-65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77, 79, 83, 85, 89;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10, 16,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Одинцовский лицей № 6 им. А.С. Пушкина </w:t>
            </w:r>
            <w:r>
              <w:rPr>
                <w:sz w:val="24"/>
                <w:szCs w:val="24"/>
              </w:rPr>
              <w:lastRenderedPageBreak/>
              <w:t>– 143007, Московская область, город Одинцово, улица Ново-Спортивная, дом 14, телефон: 8-495-592-21-91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4, 6,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20, 24, 26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8-495-591-10-58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                    №№ 91, 93, 97, 99, 101, 111, 113, 115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8-495-592-21-37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105, 107, 117;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1, 3, 7, 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8-495-592-23-71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14, 16,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11, 12, 15, 17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телефон: 8-495-592-21-97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127, 129, 131, 135, 137, 139,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2, 4, 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 телефон: 8-495-592-21-38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8, 14, 16, 23, 25А, 27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улица: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26, 26А, 28, 30,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1, 3, 7, 13, 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Маршала Крылова, дома: </w:t>
            </w:r>
            <w:r>
              <w:rPr>
                <w:sz w:val="24"/>
                <w:szCs w:val="24"/>
              </w:rPr>
              <w:br/>
              <w:t>2, 4, 6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Говорова, дома: 32, 34,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«Княжичи» (Говорова, дома №№ 117-159);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«Родники» (Говорова №№ 5-115)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8-495-592-21-98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Говорова, дома: 36, 38, 40, 50, 52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161, 165, 169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143, 145, 153, 155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Можайское шоссе, дома: 122, 134, 136, 136А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50691C">
              <w:rPr>
                <w:sz w:val="24"/>
                <w:szCs w:val="24"/>
              </w:rPr>
              <w:t>Одинцовская средняя общеобразовательная школа № 8 (здание детского сада № 68)</w:t>
            </w:r>
            <w:r>
              <w:rPr>
                <w:sz w:val="24"/>
                <w:szCs w:val="24"/>
              </w:rPr>
              <w:t xml:space="preserve"> – 143005, Московская область, город Одинцово, улица Вокзальная, дом 55, телефон: 8-495-966-01-68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94, 98, 100, 100А, 102, 104, 108, 108А, 110, 112, 112А, 114, 116, 118, 120, 130, 132, 157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детская школа искусств – 143005, Московская область, город Одинцово, Можайское шоссе, дом 149, телефон: 8-495-591-47-40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62, 64, 66, 70, 76</w:t>
            </w:r>
          </w:p>
          <w:p w:rsidR="00FE3547" w:rsidRDefault="00FE3547" w:rsidP="0096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Вокзальная, дома 3</w:t>
            </w:r>
            <w:r w:rsidR="00961A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31А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Толубко, дома: 1, 3к1, 3к2, 3к3, 3к4,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80, 80А, 86, 88,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1-я Вокзальная, дома: 41, 43, 44, 45, 46, 47, 48, 50, 52, 53,  69, 75, 77, 79, 81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Вокзальная, дома: 17,19, 33, 35, 37, 39, 39Б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8-495-591-07-79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7, 9, 11, 13,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34, 38, 38Г, 46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22, 26, 30, 32, 36, 40, 42, 44, 48, 52, 54, 58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1, 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 24,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Свободы, дома: 2, 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 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8-495-592-20-00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5, 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Солнечная, дома: 2, 4, 6, 8, 10, 12, 16, 24, 26,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1, 4, 6, 8,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Одинцовская средняя общеобразовательная школа № 1 – 143006, Московская область, город Одинцово, улица Солнечная, дом 14, телефон: 8-495-</w:t>
            </w:r>
            <w:r>
              <w:rPr>
                <w:sz w:val="24"/>
                <w:szCs w:val="24"/>
              </w:rPr>
              <w:lastRenderedPageBreak/>
              <w:t>593-69-24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7, 7А, 9, 16к1, 16к2, 16к3,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дома: 2А, 3, 5, 7, 9, 11, 17А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8-495-592-23-49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12, 14, 16, 20, 22, 24, 26,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11, 18, 20,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28, 28А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 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Маковского, дом 16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Сосновая, дома: 26, 30, 32, 34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8-495-592-20-30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1, 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1 (общежитие НИУ ВШЭ)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 (общежитие НИУ ВШЭ), 6, 10, 12;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 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8-495-592-23-69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10, 12, 14, 20, 22, 24,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24, 28, 30, 32, 32А, 34, 36,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8-495-595-51-74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27, 27А, 27Б, 29, 31, 33, 35, 37, 41, 43, 45, 63, 65, 67,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2, 4, 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20, 22, 24, 26, </w:t>
            </w:r>
            <w:r w:rsidR="00FE3547">
              <w:rPr>
                <w:sz w:val="24"/>
                <w:szCs w:val="24"/>
              </w:rPr>
              <w:t>28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Нижне-Пролетарская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8-495-592-20-37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5F0A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Ком</w:t>
            </w:r>
            <w:r w:rsidR="001172DA">
              <w:rPr>
                <w:sz w:val="24"/>
                <w:szCs w:val="24"/>
              </w:rPr>
              <w:t>сомольская, дома: 2, 3, 4, 6, 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 телефон: 8-495-593-46-91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2, 3, 9, 11, 13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средняя общеобразовательная школа № 3  – 143006, Московская область, город Одинцово, </w:t>
            </w:r>
            <w:r>
              <w:rPr>
                <w:sz w:val="24"/>
                <w:szCs w:val="24"/>
              </w:rPr>
              <w:lastRenderedPageBreak/>
              <w:t>улица Белорусская, дом 12, телефон: 8-498-602-36-77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4, 6, 8,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Белорусская, дом 12, телефон: 8-498-602-36-78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Гвардейская, дом 15,</w:t>
            </w:r>
            <w:r w:rsidR="00FE3547">
              <w:rPr>
                <w:sz w:val="24"/>
                <w:szCs w:val="24"/>
              </w:rPr>
              <w:t xml:space="preserve"> 20, 40,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10, 12,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Озерная (КП </w:t>
            </w:r>
            <w:proofErr w:type="spellStart"/>
            <w:r>
              <w:rPr>
                <w:sz w:val="24"/>
                <w:szCs w:val="24"/>
              </w:rPr>
              <w:t>Довиль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дома отдыха «Озера»;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селоАкулово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Грибовчанка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45)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Гвардейская, дом 13, телефон: 8-495-592-20-15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Гвардейская, дом: 7, 9, 11,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4, 8;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Дениса Давыдова, дома: 10, 11;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</w:t>
            </w:r>
            <w:r>
              <w:rPr>
                <w:sz w:val="24"/>
                <w:szCs w:val="24"/>
              </w:rPr>
              <w:t>27</w:t>
            </w:r>
            <w:r w:rsidRPr="002110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Триумфальная, дом 6, телефон: 8-495-592-20-16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Триумфальная, дома: 1, 2, 5,</w:t>
            </w:r>
            <w:r w:rsidR="00EA737D">
              <w:rPr>
                <w:sz w:val="24"/>
                <w:szCs w:val="24"/>
              </w:rPr>
              <w:t xml:space="preserve"> 5А,</w:t>
            </w:r>
            <w:r>
              <w:rPr>
                <w:sz w:val="24"/>
                <w:szCs w:val="24"/>
              </w:rPr>
              <w:t xml:space="preserve"> 5Б, 7;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ВНИИССОК,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Дениса Давыдова, дома: </w:t>
            </w:r>
            <w:r w:rsidR="00EA737D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2, 4, 8,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Бородинская, дома: 1, 3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</w:t>
            </w:r>
            <w:r>
              <w:rPr>
                <w:sz w:val="24"/>
                <w:szCs w:val="24"/>
              </w:rPr>
              <w:t>44</w:t>
            </w:r>
            <w:r w:rsidRPr="002110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Триумфальная, дом 7А, телефон: 8-495-592-20-17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</w:t>
            </w:r>
            <w:r w:rsidR="00EA737D">
              <w:rPr>
                <w:sz w:val="24"/>
                <w:szCs w:val="24"/>
              </w:rPr>
              <w:t>овая, дома: 2, 4, 6, 8, 10, 10к</w:t>
            </w:r>
            <w:r>
              <w:rPr>
                <w:sz w:val="24"/>
                <w:szCs w:val="24"/>
              </w:rPr>
              <w:t>1, 12</w:t>
            </w:r>
            <w:r w:rsidR="00EA737D">
              <w:rPr>
                <w:sz w:val="24"/>
                <w:szCs w:val="24"/>
              </w:rPr>
              <w:t>, 14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Ракетчиков,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Новое </w:t>
            </w: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Старое </w:t>
            </w: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</w:p>
          <w:p w:rsidR="00855E1C" w:rsidRPr="002A6803" w:rsidRDefault="00855E1C" w:rsidP="00855E1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МБОУ Одинцовская средняя общеобразовательная школа № 3 </w:t>
            </w:r>
            <w:r>
              <w:rPr>
                <w:sz w:val="24"/>
                <w:szCs w:val="28"/>
              </w:rPr>
              <w:t xml:space="preserve">– </w:t>
            </w:r>
            <w:r w:rsidR="004B50A3" w:rsidRPr="00E3729F">
              <w:rPr>
                <w:bCs/>
                <w:sz w:val="24"/>
                <w:szCs w:val="28"/>
                <w:shd w:val="clear" w:color="auto" w:fill="FFFFFF"/>
              </w:rPr>
              <w:t>143001, Московская область, город Одинцово, улица Ракетчиков, дом 2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, телефон: </w:t>
            </w:r>
            <w:r w:rsidRPr="00B908AF">
              <w:rPr>
                <w:bCs/>
                <w:sz w:val="24"/>
                <w:szCs w:val="28"/>
                <w:shd w:val="clear" w:color="auto" w:fill="FFFFFF"/>
              </w:rPr>
              <w:t>8-495-592-20-24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   </w:t>
            </w:r>
          </w:p>
          <w:p w:rsidR="00C03C76" w:rsidRPr="00C03C76" w:rsidRDefault="00C03C76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C03C76">
              <w:rPr>
                <w:sz w:val="24"/>
                <w:szCs w:val="24"/>
                <w:u w:val="single"/>
              </w:rPr>
              <w:t>улицы:</w:t>
            </w:r>
          </w:p>
          <w:p w:rsidR="00C03C76" w:rsidRDefault="00C03C7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(поселок ящика 001),</w:t>
            </w:r>
          </w:p>
          <w:p w:rsidR="00855E1C" w:rsidRDefault="00C03C7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Стольная</w:t>
            </w:r>
            <w:r w:rsidR="00855E1C"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Переделки;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Москворецкого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леспаркхоза</w:t>
            </w:r>
            <w:proofErr w:type="spellEnd"/>
            <w:r>
              <w:rPr>
                <w:b/>
                <w:bCs/>
                <w:sz w:val="22"/>
                <w:szCs w:val="22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хутор Одинцовский;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 (д. </w:t>
            </w: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ПСК Переделкино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Административное здание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>, дом 22А, телефон: 8-495-591-04-94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 (поселок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Буденовский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Буденовское шоссе,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казарма,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Кольцовский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Иосифа Кобзона,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Минская, 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 аллея,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Покровская, 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Привокзальная,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Луначарского,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года,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Мая,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Советский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Советский переулок;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965A06">
              <w:rPr>
                <w:sz w:val="24"/>
                <w:szCs w:val="24"/>
              </w:rPr>
              <w:t>71422</w:t>
            </w:r>
            <w:r>
              <w:rPr>
                <w:sz w:val="24"/>
                <w:szCs w:val="24"/>
              </w:rPr>
              <w:t xml:space="preserve">, </w:t>
            </w:r>
          </w:p>
          <w:p w:rsidR="00965A06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73621</w:t>
            </w:r>
            <w:r w:rsidR="00965A06">
              <w:rPr>
                <w:sz w:val="24"/>
                <w:szCs w:val="24"/>
              </w:rPr>
              <w:t>,</w:t>
            </w:r>
          </w:p>
          <w:p w:rsidR="00855E1C" w:rsidRDefault="00965A06" w:rsidP="00855E1C">
            <w:pPr>
              <w:jc w:val="both"/>
              <w:rPr>
                <w:sz w:val="24"/>
                <w:szCs w:val="24"/>
              </w:rPr>
            </w:pPr>
            <w:r w:rsidRPr="00965A06">
              <w:rPr>
                <w:sz w:val="24"/>
                <w:szCs w:val="24"/>
              </w:rPr>
              <w:t xml:space="preserve">войсковая часть </w:t>
            </w:r>
            <w:r>
              <w:rPr>
                <w:sz w:val="24"/>
                <w:szCs w:val="24"/>
              </w:rPr>
              <w:t>84993</w:t>
            </w:r>
            <w:r w:rsidR="00855E1C"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>-Набережная,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Сельскохозяйственный,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Тихая дубрава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городской клуб – 143005, Московская область, город Одинцово, улица Трудовая, дом 36, телефон: 8-495-591-08-03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Вокзальная, дом 51,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 82, 84, 90, 92, 106, 136Б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поселок </w:t>
            </w:r>
            <w:proofErr w:type="spellStart"/>
            <w:r>
              <w:rPr>
                <w:sz w:val="24"/>
                <w:szCs w:val="24"/>
              </w:rPr>
              <w:t>Баковского</w:t>
            </w:r>
            <w:proofErr w:type="spellEnd"/>
            <w:r>
              <w:rPr>
                <w:sz w:val="24"/>
                <w:szCs w:val="24"/>
              </w:rPr>
              <w:t xml:space="preserve"> завода резиновых изделий (</w:t>
            </w:r>
            <w:bookmarkStart w:id="1" w:name="_Hlk55757519"/>
            <w:r>
              <w:rPr>
                <w:sz w:val="24"/>
                <w:szCs w:val="24"/>
              </w:rPr>
              <w:t>БЗРИ</w:t>
            </w:r>
            <w:bookmarkEnd w:id="1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68283C">
              <w:rPr>
                <w:sz w:val="24"/>
                <w:szCs w:val="24"/>
              </w:rPr>
              <w:t>Одинцовская средняя общеобразовательная школа № 8 (здание детского сада № 68)</w:t>
            </w:r>
            <w:r>
              <w:rPr>
                <w:sz w:val="24"/>
                <w:szCs w:val="24"/>
              </w:rPr>
              <w:t xml:space="preserve"> – 143005, Московская область, город Одинцово, улица Вокзальная, дом 55, телефон: 8-495-592-23-70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2-й </w:t>
            </w:r>
            <w:proofErr w:type="spellStart"/>
            <w:r>
              <w:rPr>
                <w:b/>
                <w:bCs/>
                <w:sz w:val="24"/>
                <w:szCs w:val="24"/>
              </w:rPr>
              <w:t>Лохинский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Никонорово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Баковка-4,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им. 40 лет Октября,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 xml:space="preserve"> –ВИЛС,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Метростроевец,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Минерал,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Памяти Революции 1905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Русь,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Трансмаш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 улица Колхозная, дом 120, телефон: 8-495-591-05-78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1Б,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2, 6, 12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8-495-592-21-35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1В, 3А, 3Б, 3В,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8, 14</w:t>
            </w:r>
          </w:p>
        </w:tc>
        <w:tc>
          <w:tcPr>
            <w:tcW w:w="4678" w:type="dxa"/>
            <w:shd w:val="clear" w:color="auto" w:fill="auto"/>
          </w:tcPr>
          <w:p w:rsidR="00855E1C" w:rsidRPr="000D5EC9" w:rsidRDefault="004B50A3" w:rsidP="00855E1C">
            <w:pPr>
              <w:widowControl w:val="0"/>
              <w:jc w:val="both"/>
              <w:rPr>
                <w:strike/>
                <w:sz w:val="24"/>
                <w:szCs w:val="24"/>
              </w:rPr>
            </w:pPr>
            <w:r w:rsidRPr="00E3729F">
              <w:rPr>
                <w:sz w:val="24"/>
                <w:szCs w:val="24"/>
              </w:rPr>
              <w:t xml:space="preserve">Одинцовская средняя общеобразовательная школа № 17  – 143006, Московская область, город Одинцово, улица </w:t>
            </w:r>
            <w:proofErr w:type="spellStart"/>
            <w:r w:rsidRPr="00E3729F">
              <w:rPr>
                <w:sz w:val="24"/>
                <w:szCs w:val="24"/>
              </w:rPr>
              <w:t>Сколковская</w:t>
            </w:r>
            <w:proofErr w:type="spellEnd"/>
            <w:r w:rsidRPr="00E3729F">
              <w:rPr>
                <w:sz w:val="24"/>
                <w:szCs w:val="24"/>
              </w:rPr>
              <w:t>, дом 5В</w:t>
            </w:r>
            <w:r w:rsidR="00855E1C">
              <w:rPr>
                <w:sz w:val="24"/>
                <w:szCs w:val="24"/>
              </w:rPr>
              <w:t xml:space="preserve">, телефон: </w:t>
            </w:r>
            <w:r w:rsidR="00855E1C" w:rsidRPr="00B908AF">
              <w:rPr>
                <w:sz w:val="24"/>
                <w:szCs w:val="24"/>
              </w:rPr>
              <w:t>8-495-592-23-46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1А, 1Г,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16, 18, 22, 24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8-495-589-32-12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1, 2, 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40, 42, 48, 52, 58, 67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7, 9, 10, 12, 31, 33, 35,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78, 80, 84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72А, 72Б, 72В, 74А, 74Б, 74В,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62, 65, 66, 68,76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8-495-592-21-33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Кутузовская, дома: 4, 4А, 15, 17, 19, 21, 23, 25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8-495-592-20-34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Немчиновка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Запрудные 1, 2, 3, 4, 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Каземира</w:t>
            </w:r>
            <w:proofErr w:type="spellEnd"/>
            <w:r>
              <w:rPr>
                <w:sz w:val="24"/>
                <w:szCs w:val="24"/>
              </w:rPr>
              <w:t xml:space="preserve"> Малевича,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переулок,</w:t>
            </w:r>
          </w:p>
          <w:p w:rsidR="00965A06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Нагорная,</w:t>
            </w:r>
          </w:p>
          <w:p w:rsidR="00855E1C" w:rsidRDefault="00965A0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Ольховая,</w:t>
            </w:r>
            <w:r w:rsidR="00855E1C"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Революции,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Связистов,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Сусанинский</w:t>
            </w:r>
            <w:proofErr w:type="spellEnd"/>
            <w:r>
              <w:rPr>
                <w:sz w:val="24"/>
                <w:szCs w:val="24"/>
              </w:rPr>
              <w:t xml:space="preserve">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Хорошёвский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Школьный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просеки: 1, 2, 3, 4, 6, 7, 8, 9, 10, 12, 14, 16, 17, 18;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войсковые части 12032 и 04058;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«Дружба» ВИЛС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«Немчиновский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8-495-591-86-92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2046</w:t>
            </w:r>
          </w:p>
        </w:tc>
        <w:tc>
          <w:tcPr>
            <w:tcW w:w="3969" w:type="dxa"/>
            <w:shd w:val="clear" w:color="auto" w:fill="auto"/>
          </w:tcPr>
          <w:p w:rsidR="00855E1C" w:rsidRPr="00D47843" w:rsidRDefault="00855E1C" w:rsidP="00855E1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Немчиновка</w:t>
            </w:r>
            <w:proofErr w:type="spellEnd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Рублевский</w:t>
            </w:r>
            <w:proofErr w:type="spellEnd"/>
            <w:r w:rsidRPr="00D47843">
              <w:rPr>
                <w:color w:val="000000" w:themeColor="text1"/>
                <w:sz w:val="24"/>
                <w:szCs w:val="24"/>
              </w:rPr>
              <w:t xml:space="preserve"> проезд; </w:t>
            </w:r>
          </w:p>
          <w:p w:rsidR="00855E1C" w:rsidRPr="00D47843" w:rsidRDefault="00855E1C" w:rsidP="00855E1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Трехгорка</w:t>
            </w:r>
            <w:proofErr w:type="spellEnd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>СНТ Выбор,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ЖК Сколково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Таун</w:t>
            </w:r>
            <w:proofErr w:type="spellEnd"/>
            <w:r w:rsidRPr="00D47843"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ПСК Трехгорка-5 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ПДК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Трехгорка</w:t>
            </w:r>
            <w:proofErr w:type="spellEnd"/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Советский проспект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«Немчиновский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8-495-591-83-46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Европейский бульвар, 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Каширина,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сторожка,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Ноздрюхина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Рублевский</w:t>
            </w:r>
            <w:proofErr w:type="spellEnd"/>
            <w:r>
              <w:rPr>
                <w:sz w:val="24"/>
                <w:szCs w:val="24"/>
              </w:rPr>
              <w:t xml:space="preserve"> проезд;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Сосновая, дом № 14;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км, 9 км, дом газопровода;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Ромашковской</w:t>
            </w:r>
            <w:proofErr w:type="spellEnd"/>
            <w:r>
              <w:rPr>
                <w:sz w:val="24"/>
                <w:szCs w:val="24"/>
              </w:rPr>
              <w:t xml:space="preserve"> амбулатории;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Ромашково-21,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Светлый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«Немчиновский культурно-досуговый центр» – 143025,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, улица Советская, дом 8, телефон: 8-495-591-86-32</w:t>
            </w:r>
          </w:p>
        </w:tc>
      </w:tr>
      <w:tr w:rsidR="00855E1C" w:rsidTr="00855E1C">
        <w:trPr>
          <w:trHeight w:val="445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2" w:name="_Hlk55763725"/>
            <w:bookmarkEnd w:id="2"/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Большие Вяземы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Вяземы, ЖК «Высокие Жаворонки»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Горловка;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Вяземы,</w:t>
            </w:r>
            <w:r>
              <w:rPr>
                <w:sz w:val="24"/>
                <w:szCs w:val="24"/>
                <w:u w:val="single"/>
              </w:rPr>
              <w:t>улицы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>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Городок-17, дома: 1, </w:t>
            </w:r>
            <w:r w:rsidRPr="00FA2228">
              <w:rPr>
                <w:sz w:val="24"/>
                <w:szCs w:val="24"/>
              </w:rPr>
              <w:t>17А,</w:t>
            </w:r>
            <w:r>
              <w:rPr>
                <w:sz w:val="24"/>
                <w:szCs w:val="24"/>
              </w:rPr>
              <w:t xml:space="preserve"> 2, 3, 4, 6, 7, 8, 9, 10, 17, 19, 21, 22, 22/1, 22/2, 23, 24, 25,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проезд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Городок-17, дома: 26, 27, 28, 29;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шоссе, дома: 3, 5,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Почуевка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Линия;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Малые Вяземы РАН,</w:t>
            </w:r>
          </w:p>
          <w:p w:rsidR="00855E1C" w:rsidRPr="009C789E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 xml:space="preserve">-тельная школа – 143051, Московская </w:t>
            </w:r>
            <w:r>
              <w:rPr>
                <w:sz w:val="24"/>
                <w:szCs w:val="24"/>
              </w:rPr>
              <w:lastRenderedPageBreak/>
              <w:t>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</w:rPr>
              <w:t xml:space="preserve"> улица Городок-17, дома: 5, 11, 12, 13, 14, 15, 16, 18, 20, 29к1, 30, 31, 37, 43, 45, 49;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</w:t>
            </w:r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«Солнечное»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Вяземы,</w:t>
            </w:r>
            <w:r>
              <w:rPr>
                <w:sz w:val="24"/>
                <w:szCs w:val="24"/>
                <w:u w:val="single"/>
              </w:rPr>
              <w:t>улицы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>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проезд,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1, 2, 2к1, 3, 4, 5, 6, 7,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дом 4,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1, 2, 3, 4, 5, 6, 7, 8, 8А,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- дома №№ 1-156;</w:t>
            </w:r>
          </w:p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Шараповка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Надежда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Вяземы,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Институт, дома: 1, 2, 3, 5, 6, 7, 8, 16, 22, дома частного сектора,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Станционная, дома: 14, 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9, 10, 11, 12;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Петровское шоссе, дома: 1, 7,  дома частного сектора;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«Здоровье»,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855E1C" w:rsidTr="00855E1C">
        <w:trPr>
          <w:trHeight w:val="474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3" w:name="_Hlk55414888"/>
            <w:bookmarkEnd w:id="3"/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Голицыно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51, 53, 55, 57, 59, 61, 63, 65, 67, 69, 71, 75, 113,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Пограничный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Промышленный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микрорайон,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48, 50, 52к10, 52к11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Советская;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Зори,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Озерки,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Репка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телефон: 8-498-694-10-65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 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75/1,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посёлок,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Советская,   </w:t>
            </w:r>
            <w:proofErr w:type="gramEnd"/>
            <w:r>
              <w:rPr>
                <w:sz w:val="24"/>
                <w:szCs w:val="24"/>
              </w:rPr>
              <w:t xml:space="preserve"> дома: 52к3, 54к2, 54к4, 56к1, 56к3,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Рабочий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Рабочий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Рабочий переулок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телефон: 8-498-695-42-68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72/2,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проезд, дом 4,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дома: 52к1, 52к2, 52к4, 52к5, 52к6, 52к7, 52к8, 52к9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  с 1 по 51, с 53 по 95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     телефон: 8-498-695-41-74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дома: 6, 8,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проспект, дом 12, дома частного сектора,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58, 60, 54к3, 56к2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 w:rsidR="00C20722" w:rsidRPr="00C20722">
              <w:rPr>
                <w:sz w:val="24"/>
                <w:szCs w:val="24"/>
              </w:rPr>
              <w:t>МБКУ «</w:t>
            </w:r>
            <w:proofErr w:type="spellStart"/>
            <w:r w:rsidR="00C20722" w:rsidRPr="00C20722">
              <w:rPr>
                <w:sz w:val="24"/>
                <w:szCs w:val="24"/>
              </w:rPr>
              <w:t>Голицынский</w:t>
            </w:r>
            <w:proofErr w:type="spellEnd"/>
            <w:r w:rsidR="00C20722" w:rsidRPr="00C20722">
              <w:rPr>
                <w:sz w:val="24"/>
                <w:szCs w:val="24"/>
              </w:rPr>
              <w:t xml:space="preserve"> культурно-досуговый центр»</w:t>
            </w:r>
            <w:r>
              <w:rPr>
                <w:sz w:val="24"/>
                <w:szCs w:val="24"/>
              </w:rPr>
              <w:t xml:space="preserve"> – 143040, Московская область, Одинцовский городской округ, город Голицыно, улица Советская, дом 58,                     телефон: 8-495-567-89-90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>, дома: 30, 32, 34, 36, 38, 39, 41,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Заводской, дом 22,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78, 80, 82, 84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1 – 143041, Московская область, Одинцовский городской округ, город Голицыно, Пролетарский проспект, дом 50А,                                      телефон: 8-498-694-11-53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, дома: 40, 42, 44, 46,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Заводской, дома: 24, 27, 29, 31, 32,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86, 88, 90, 91, 92, 94, 95, 96, 97, 98, 99, 100, 102, 102А, 103;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Дукат,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Звезда,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Садовод,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</w:t>
            </w:r>
            <w:proofErr w:type="spellStart"/>
            <w:r>
              <w:rPr>
                <w:sz w:val="24"/>
                <w:szCs w:val="24"/>
              </w:rPr>
              <w:t>Союзгипролесхоз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Фрунзенец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 СО МО </w:t>
            </w:r>
            <w:r w:rsidR="00C20722" w:rsidRPr="00C20722">
              <w:rPr>
                <w:sz w:val="24"/>
                <w:szCs w:val="24"/>
              </w:rPr>
              <w:t>«Комплексный центр социального обслуживания и реабилитации «Одинцовский»</w:t>
            </w:r>
            <w:r>
              <w:rPr>
                <w:sz w:val="24"/>
                <w:szCs w:val="24"/>
              </w:rPr>
              <w:t xml:space="preserve"> – 143041, Московская область, Одинцовский городской округ, город Голицыно, проспект Керамиков, дом 98, телефон: 8-498-694-11-87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 проспект, дома частного сектора,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 частного сектора с 4 по 28,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Маяковского,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Мира,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квартал;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</w:t>
            </w:r>
          </w:p>
        </w:tc>
        <w:tc>
          <w:tcPr>
            <w:tcW w:w="4678" w:type="dxa"/>
            <w:shd w:val="clear" w:color="auto" w:fill="auto"/>
          </w:tcPr>
          <w:p w:rsidR="00855E1C" w:rsidRDefault="00C20722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C20722">
              <w:rPr>
                <w:sz w:val="24"/>
                <w:szCs w:val="24"/>
              </w:rPr>
              <w:t>МБКУ «</w:t>
            </w:r>
            <w:proofErr w:type="spellStart"/>
            <w:r w:rsidRPr="00C20722">
              <w:rPr>
                <w:sz w:val="24"/>
                <w:szCs w:val="24"/>
              </w:rPr>
              <w:t>Голицынский</w:t>
            </w:r>
            <w:proofErr w:type="spellEnd"/>
            <w:r w:rsidRPr="00C20722">
              <w:rPr>
                <w:sz w:val="24"/>
                <w:szCs w:val="24"/>
              </w:rPr>
              <w:t xml:space="preserve"> культурно-досуговый центр»</w:t>
            </w:r>
            <w:r w:rsidR="00855E1C">
              <w:rPr>
                <w:sz w:val="24"/>
                <w:szCs w:val="24"/>
              </w:rPr>
              <w:t xml:space="preserve"> - 143041, Московская область, Одинцовский городской округ, город Голицыно, Пролетарский проспект, дом № 27, телефон: 8-498-694-03-89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ДРСУ-4,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дома: 1 (51), 45, 48, дома частного сектора с 29 по 47;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Толстовский проспект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Голицынский</w:t>
            </w:r>
            <w:proofErr w:type="spellEnd"/>
            <w:r>
              <w:rPr>
                <w:sz w:val="24"/>
                <w:szCs w:val="28"/>
              </w:rPr>
              <w:t xml:space="preserve"> филиал ГК «Российские автомобильные дороги» - 143041, Московская область, Одинцовский городской округ, город Голицыно, 45 км Федеральной автомобильной дороги М1 «Беларусь», дом 4 (микрорайон ДРСУ-4), телефон: 8-926-966-</w:t>
            </w:r>
            <w:r w:rsidR="003D462F">
              <w:rPr>
                <w:sz w:val="24"/>
                <w:szCs w:val="28"/>
              </w:rPr>
              <w:t>86-9</w:t>
            </w:r>
            <w:r>
              <w:rPr>
                <w:sz w:val="24"/>
                <w:szCs w:val="28"/>
              </w:rPr>
              <w:t>3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  <w:trHeight w:val="70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Кобяково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Сивково</w:t>
            </w:r>
            <w:proofErr w:type="spellEnd"/>
            <w:r>
              <w:rPr>
                <w:sz w:val="23"/>
                <w:szCs w:val="23"/>
              </w:rPr>
              <w:t xml:space="preserve"> (в том числе: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Астра,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НПИЗ Астра-1,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Афганец,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ТСН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СПК Волна-Радио,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Гранат,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Елена,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Зеленая Роща-1,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ПДСК Зорька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Кобальт,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Кордон,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Крона,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Лесной,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Мираж,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Надежда,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Полесье,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Полюс,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Поляна,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ДСК Радио,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Радио-1,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Роща,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Солнечное-2,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Старт,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Утро,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Фортуна,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Хвойный лес);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 (военный городок № 34),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НИИ Радио,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село </w:t>
            </w:r>
            <w:proofErr w:type="spellStart"/>
            <w:r>
              <w:rPr>
                <w:b/>
                <w:bCs/>
                <w:sz w:val="23"/>
                <w:szCs w:val="23"/>
              </w:rPr>
              <w:t>Сидоровское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«Кавалерийский почетный эскорт» Президентского полка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Досугово-спортивный центр КП «</w:t>
            </w:r>
            <w:proofErr w:type="spellStart"/>
            <w:r>
              <w:rPr>
                <w:sz w:val="24"/>
                <w:szCs w:val="24"/>
              </w:rPr>
              <w:t>Новоголицыно</w:t>
            </w:r>
            <w:proofErr w:type="spellEnd"/>
            <w:r>
              <w:rPr>
                <w:sz w:val="24"/>
                <w:szCs w:val="24"/>
              </w:rPr>
              <w:t>» – 143041, Московская область, Одинцовский городской округ, поселок НИИ Радио, телефон: 8-498-647-01-63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4" w:name="_Hlk55073158"/>
            <w:bookmarkEnd w:id="4"/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. Заречье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 дома 21, 23,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Торговая, 6;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6Б, 10, 11, 12, 13, 16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8-495-534-93-05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Pr="00AE3B63" w:rsidRDefault="00855E1C" w:rsidP="00855E1C">
            <w:pPr>
              <w:rPr>
                <w:b/>
                <w:bCs/>
                <w:sz w:val="24"/>
                <w:szCs w:val="24"/>
              </w:rPr>
            </w:pPr>
            <w:r w:rsidRPr="00AE3B63">
              <w:rPr>
                <w:b/>
                <w:bCs/>
                <w:sz w:val="24"/>
                <w:szCs w:val="24"/>
              </w:rPr>
              <w:t>2071</w:t>
            </w:r>
          </w:p>
        </w:tc>
        <w:tc>
          <w:tcPr>
            <w:tcW w:w="3969" w:type="dxa"/>
            <w:shd w:val="clear" w:color="auto" w:fill="auto"/>
          </w:tcPr>
          <w:p w:rsidR="00855E1C" w:rsidRPr="00AE3B63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E3B63"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Pr="00AE3B63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AE3B63"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Pr="00AE3B63" w:rsidRDefault="00855E1C" w:rsidP="00855E1C">
            <w:pPr>
              <w:jc w:val="both"/>
              <w:rPr>
                <w:sz w:val="24"/>
                <w:szCs w:val="24"/>
              </w:rPr>
            </w:pPr>
            <w:r w:rsidRPr="00AE3B63">
              <w:rPr>
                <w:sz w:val="24"/>
                <w:szCs w:val="24"/>
              </w:rPr>
              <w:t>Каштановая, дом 8,</w:t>
            </w:r>
          </w:p>
          <w:p w:rsidR="00855E1C" w:rsidRPr="00AE3B63" w:rsidRDefault="00855E1C" w:rsidP="00855E1C">
            <w:pPr>
              <w:jc w:val="both"/>
              <w:rPr>
                <w:sz w:val="24"/>
                <w:szCs w:val="24"/>
              </w:rPr>
            </w:pPr>
            <w:r w:rsidRPr="00AE3B63">
              <w:rPr>
                <w:sz w:val="24"/>
                <w:szCs w:val="24"/>
              </w:rPr>
              <w:t xml:space="preserve">Медовая, дома: 2, 3, 4, 5, 6, 7; </w:t>
            </w:r>
          </w:p>
          <w:p w:rsidR="00855E1C" w:rsidRPr="00AE3B63" w:rsidRDefault="00855E1C" w:rsidP="00855E1C">
            <w:pPr>
              <w:jc w:val="both"/>
              <w:rPr>
                <w:sz w:val="24"/>
                <w:szCs w:val="24"/>
              </w:rPr>
            </w:pPr>
            <w:r w:rsidRPr="00AE3B63">
              <w:rPr>
                <w:sz w:val="24"/>
                <w:szCs w:val="24"/>
              </w:rPr>
              <w:t>Дом 14</w:t>
            </w:r>
          </w:p>
        </w:tc>
        <w:tc>
          <w:tcPr>
            <w:tcW w:w="4678" w:type="dxa"/>
            <w:shd w:val="clear" w:color="auto" w:fill="auto"/>
          </w:tcPr>
          <w:p w:rsidR="00855E1C" w:rsidRPr="00E3729F" w:rsidRDefault="00855E1C" w:rsidP="00AE3B63">
            <w:pPr>
              <w:widowControl w:val="0"/>
              <w:jc w:val="both"/>
              <w:rPr>
                <w:sz w:val="24"/>
                <w:szCs w:val="24"/>
              </w:rPr>
            </w:pPr>
            <w:r w:rsidRPr="00AE3B63">
              <w:rPr>
                <w:sz w:val="24"/>
                <w:szCs w:val="24"/>
              </w:rPr>
              <w:t xml:space="preserve">Дом культуры «Заречье» - 143085, Московская область, Одинцовский городской округ, рабочий поселок Заречье, улица Заречная, дом 2, телефон: </w:t>
            </w:r>
            <w:r w:rsidR="00D33C89" w:rsidRPr="00AE3B63">
              <w:rPr>
                <w:sz w:val="24"/>
                <w:szCs w:val="24"/>
              </w:rPr>
              <w:t>8-495-534-9</w:t>
            </w:r>
            <w:r w:rsidR="00AE3B63" w:rsidRPr="00AE3B63">
              <w:rPr>
                <w:sz w:val="24"/>
                <w:szCs w:val="24"/>
              </w:rPr>
              <w:t>6</w:t>
            </w:r>
            <w:r w:rsidR="00D33C89" w:rsidRPr="00AE3B63">
              <w:rPr>
                <w:sz w:val="24"/>
                <w:szCs w:val="24"/>
              </w:rPr>
              <w:t>-</w:t>
            </w:r>
            <w:r w:rsidR="00AE3B63" w:rsidRPr="00AE3B63">
              <w:rPr>
                <w:sz w:val="24"/>
                <w:szCs w:val="24"/>
              </w:rPr>
              <w:t>95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 дом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Каштановая, дома: 1, 6;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4, 4А, 6, 6А</w:t>
            </w:r>
          </w:p>
        </w:tc>
        <w:tc>
          <w:tcPr>
            <w:tcW w:w="4678" w:type="dxa"/>
            <w:shd w:val="clear" w:color="auto" w:fill="auto"/>
          </w:tcPr>
          <w:p w:rsidR="00855E1C" w:rsidRPr="00E3729F" w:rsidRDefault="00FA2850" w:rsidP="008700E4">
            <w:pPr>
              <w:widowControl w:val="0"/>
              <w:jc w:val="both"/>
              <w:rPr>
                <w:sz w:val="24"/>
                <w:szCs w:val="24"/>
              </w:rPr>
            </w:pPr>
            <w:r w:rsidRPr="00E3729F">
              <w:rPr>
                <w:sz w:val="24"/>
                <w:szCs w:val="24"/>
              </w:rPr>
              <w:t>МАОУ Зареченская средняя общеобразовательная школа - 143085, Московская область, Одинцовский городской округ, рабочий поселок Заречье, улица Березовая, дом 1</w:t>
            </w:r>
            <w:r w:rsidR="00855E1C" w:rsidRPr="00E3729F">
              <w:rPr>
                <w:sz w:val="24"/>
                <w:szCs w:val="24"/>
              </w:rPr>
              <w:t xml:space="preserve">, телефон: </w:t>
            </w:r>
            <w:r w:rsidR="007C0781" w:rsidRPr="00E3729F">
              <w:rPr>
                <w:sz w:val="24"/>
                <w:szCs w:val="24"/>
              </w:rPr>
              <w:t>8-495-534-90-12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Pr="00B908AF" w:rsidRDefault="00855E1C" w:rsidP="00855E1C">
            <w:pPr>
              <w:rPr>
                <w:b/>
                <w:bCs/>
                <w:sz w:val="24"/>
                <w:szCs w:val="24"/>
              </w:rPr>
            </w:pPr>
            <w:r w:rsidRPr="00B908AF"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3969" w:type="dxa"/>
            <w:shd w:val="clear" w:color="auto" w:fill="auto"/>
          </w:tcPr>
          <w:p w:rsidR="00855E1C" w:rsidRPr="00B908AF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 w:rsidRPr="00B908AF"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Pr="00B908AF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B908AF"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Pr="00B908AF" w:rsidRDefault="00855E1C" w:rsidP="00855E1C">
            <w:pPr>
              <w:jc w:val="both"/>
              <w:rPr>
                <w:sz w:val="24"/>
                <w:szCs w:val="24"/>
              </w:rPr>
            </w:pPr>
            <w:r w:rsidRPr="00B908AF">
              <w:rPr>
                <w:sz w:val="24"/>
                <w:szCs w:val="24"/>
              </w:rPr>
              <w:t xml:space="preserve">Заречная, дома: 1, 19, </w:t>
            </w:r>
          </w:p>
          <w:p w:rsidR="00855E1C" w:rsidRPr="00B908AF" w:rsidRDefault="00855E1C" w:rsidP="00855E1C">
            <w:pPr>
              <w:jc w:val="both"/>
              <w:rPr>
                <w:sz w:val="24"/>
                <w:szCs w:val="24"/>
              </w:rPr>
            </w:pPr>
            <w:r w:rsidRPr="00B908AF">
              <w:rPr>
                <w:sz w:val="24"/>
                <w:szCs w:val="24"/>
              </w:rPr>
              <w:t xml:space="preserve">Березовая, дома: 5, 6А; </w:t>
            </w:r>
          </w:p>
          <w:p w:rsidR="00FA2850" w:rsidRPr="00B908AF" w:rsidRDefault="00855E1C" w:rsidP="00855E1C">
            <w:pPr>
              <w:jc w:val="both"/>
              <w:rPr>
                <w:sz w:val="24"/>
                <w:szCs w:val="24"/>
              </w:rPr>
            </w:pPr>
            <w:r w:rsidRPr="00B908AF">
              <w:rPr>
                <w:sz w:val="24"/>
                <w:szCs w:val="24"/>
              </w:rPr>
              <w:t>Весенняя, дома: 1с1, 1с2, 1с3, 1с4, 1с5, 1с6, 1с7, 1с8, 2к1, 2к2, 2к3, 2к4, 2к5, 2к6, 5к1, 5к2, 5к3, 5к4, 5к5,</w:t>
            </w:r>
          </w:p>
          <w:p w:rsidR="00855E1C" w:rsidRPr="00B908AF" w:rsidRDefault="00FA2850" w:rsidP="00855E1C">
            <w:pPr>
              <w:jc w:val="both"/>
              <w:rPr>
                <w:sz w:val="24"/>
                <w:szCs w:val="24"/>
              </w:rPr>
            </w:pPr>
            <w:r w:rsidRPr="00B908AF">
              <w:rPr>
                <w:sz w:val="24"/>
                <w:szCs w:val="24"/>
              </w:rPr>
              <w:t>Дома:</w:t>
            </w:r>
            <w:r w:rsidR="00855E1C" w:rsidRPr="00B908AF">
              <w:rPr>
                <w:sz w:val="24"/>
                <w:szCs w:val="24"/>
              </w:rPr>
              <w:t xml:space="preserve"> 8, 10А, 17</w:t>
            </w:r>
          </w:p>
        </w:tc>
        <w:tc>
          <w:tcPr>
            <w:tcW w:w="4678" w:type="dxa"/>
            <w:shd w:val="clear" w:color="auto" w:fill="auto"/>
          </w:tcPr>
          <w:p w:rsidR="00855E1C" w:rsidRPr="00E3729F" w:rsidRDefault="00FA2850" w:rsidP="00B908AF">
            <w:pPr>
              <w:widowControl w:val="0"/>
              <w:jc w:val="both"/>
              <w:rPr>
                <w:sz w:val="24"/>
                <w:szCs w:val="24"/>
              </w:rPr>
            </w:pPr>
            <w:r w:rsidRPr="00B908AF">
              <w:rPr>
                <w:sz w:val="24"/>
                <w:szCs w:val="24"/>
              </w:rPr>
              <w:t xml:space="preserve">МАОУ </w:t>
            </w:r>
            <w:r w:rsidR="00855E1C" w:rsidRPr="00B908AF">
              <w:rPr>
                <w:sz w:val="24"/>
                <w:szCs w:val="24"/>
              </w:rPr>
              <w:t xml:space="preserve">Зареченская средняя общеобразовательная школа - 143085, Московская область, Одинцовский городской округ, рабочий поселок Заречье, улица Березовая, дом 1,                               телефон: </w:t>
            </w:r>
            <w:r w:rsidR="00D33C89" w:rsidRPr="00B908AF">
              <w:rPr>
                <w:sz w:val="24"/>
                <w:szCs w:val="24"/>
              </w:rPr>
              <w:t>8-495-534-82-</w:t>
            </w:r>
            <w:r w:rsidR="00B908AF" w:rsidRPr="00B908AF">
              <w:rPr>
                <w:sz w:val="24"/>
                <w:szCs w:val="24"/>
              </w:rPr>
              <w:t>84</w:t>
            </w:r>
          </w:p>
        </w:tc>
      </w:tr>
      <w:tr w:rsidR="00855E1C" w:rsidTr="00855E1C">
        <w:trPr>
          <w:trHeight w:val="400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5" w:name="_Hlk55841896"/>
            <w:bookmarkEnd w:id="5"/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2EBF">
              <w:rPr>
                <w:b/>
                <w:sz w:val="24"/>
                <w:szCs w:val="24"/>
              </w:rPr>
              <w:t>Кубинка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Колхозный проезд,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3, 4, 8, частный сектор,  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проезд,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59-я Мехколонна;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Репище,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Авиатор,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Адонис,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Аида,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Василек,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Виктория,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Водолей,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СТ Елочка,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Заря (д. </w:t>
            </w: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Звезда,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Катюша,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(д. Репище),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поляна-66,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Лесной сад,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Лужки,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Мишутка,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Природа,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Русский лес,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Светлана,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Сосновый бор,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Сосны,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Сюрприз,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Телеком,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Техмаш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Якорь-1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 телефон: 8-498-695-90-56, 8-929-650-74-23</w:t>
            </w:r>
          </w:p>
          <w:p w:rsidR="00855E1C" w:rsidRDefault="00855E1C" w:rsidP="00855E1C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Горка квартал,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Слобода,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5, 6, 7, 26, 28, 30, 38,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шоссе,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Слобода,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квартал,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Кубинка-2,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Чапаевка,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проезд, </w:t>
            </w:r>
          </w:p>
          <w:p w:rsidR="00201027" w:rsidRDefault="00201027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«Родник-15»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: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Общежитие,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9, 10, 11, 12, 13, 14, 15, 16;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Андрейчиков хутор,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Варз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Варз-2,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Кактус,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Ландыш,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Нива,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Проект-88,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(ТСН) СНТ Солнечное,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Труженик,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Уголек,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Энергия (г. Кубинка),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Якорь-2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телефон: 8-498-695-90-56, 8-929-650-38-48</w:t>
            </w:r>
          </w:p>
          <w:p w:rsidR="00855E1C" w:rsidRDefault="00855E1C" w:rsidP="00855E1C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1, 2, 3, 4, 5, 6, 8, 9, 10, 11, 12, 13, строение 181, дома частного сектора;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Звездочка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телефон: 8-929-645-52-28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14, 15, 16А, 16Б, строение 25, общежитие,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3, 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28337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 телефон: 8-929-644-89-42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Сосновка, дома: 1, 2, 3, 4, 5, 6, 7, 8, 9, 10, 11, 12, 13;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Кубинка-60,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Роща,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Патриот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Физкультурно-спортивный центр «Кубинка» - 143070, Московская область, Одинцовский городской округ, город Кубинка, улица Сосновка, дом 1А, телефон: 8-929-650-05-15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855E1C" w:rsidRPr="00372EBF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корпуса: 1, 2, 3, 4, 5, 6, 7, 8, 9, 10, 11, 12, 13, 14, 15, 16, 17, 18;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домики: 1, 2, 3, 4, 5, 6, 7, 8, 9, 10, 11, 12;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 13, 112, </w:t>
            </w:r>
            <w:r>
              <w:t xml:space="preserve"> </w:t>
            </w:r>
            <w:r w:rsidRPr="00372EBF">
              <w:rPr>
                <w:sz w:val="24"/>
                <w:szCs w:val="24"/>
              </w:rPr>
              <w:t>владение 5/1;</w:t>
            </w:r>
            <w:r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испытательный центр бронетанковой техники и вооружения 3-го Центрального научного исследовательского института Министерства обороны РФ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Кубинка, городок Кубинка-1,                               телефон: 8-929-642-24-09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корпуса: 19, 20, 21, 22, 23, 24, 25, 26, 27, 28;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14-й участок;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«</w:t>
            </w:r>
            <w:proofErr w:type="spellStart"/>
            <w:r>
              <w:rPr>
                <w:sz w:val="24"/>
                <w:szCs w:val="24"/>
              </w:rPr>
              <w:t>Люгер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Гарнизонный Дом офицеров – 143071, Московская область, Одинцовский городской округ, город Кубинка (городок Кубинка-1),                            телефон: 8-929-650-44-50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, дома: 1, 2, 3, 4, 5, 6, 7, 8, 9, 10, 11, 12, 13, 14, 15, 15А, 16, 17, 18, 19, 20,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27;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01355;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Кубинка-М;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ТрАсна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Прожектор-1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офицеров – 143070, Московская область, Одинцовский городской округ, город Кубинка, улица 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>, телефон: 8-929-648-15-76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</w:t>
            </w:r>
            <w:proofErr w:type="spellStart"/>
            <w:r>
              <w:rPr>
                <w:sz w:val="24"/>
                <w:szCs w:val="24"/>
              </w:rPr>
              <w:t>Осаново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Рыбокомбината Нара;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Асаковское</w:t>
            </w:r>
            <w:proofErr w:type="spellEnd"/>
            <w:r>
              <w:rPr>
                <w:sz w:val="24"/>
                <w:szCs w:val="24"/>
              </w:rPr>
              <w:t xml:space="preserve"> поле,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Коммунар,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Март,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Наро-</w:t>
            </w:r>
            <w:proofErr w:type="spellStart"/>
            <w:r>
              <w:rPr>
                <w:sz w:val="24"/>
                <w:szCs w:val="24"/>
              </w:rPr>
              <w:t>Осановский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Наука,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Нептун,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Полецкое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Родник,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Рыбак,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Ураган,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Хвойное,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Электротехник,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Энергия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- 143075,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, телефон: 8-929-650-72-62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 w:rsidRPr="00372EBF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372EBF">
              <w:rPr>
                <w:b/>
                <w:bCs/>
                <w:sz w:val="22"/>
                <w:szCs w:val="22"/>
              </w:rPr>
              <w:t>Акулово</w:t>
            </w:r>
            <w:proofErr w:type="spellEnd"/>
            <w:r w:rsidRPr="00372EBF">
              <w:rPr>
                <w:b/>
                <w:bCs/>
                <w:sz w:val="22"/>
                <w:szCs w:val="22"/>
              </w:rPr>
              <w:t>, улица Кубинка-10,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2, 3, 4, 5, 6, 7, 8, 9, 10, 11, 12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сектора: 24, 58,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№1;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 xml:space="preserve"> (в том числе улица станция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СНТАкулово-2,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Старт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25, телефон: 8-495-597-57-92, 8-929-646-92-61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</w:t>
            </w:r>
          </w:p>
        </w:tc>
        <w:tc>
          <w:tcPr>
            <w:tcW w:w="3969" w:type="dxa"/>
            <w:shd w:val="clear" w:color="auto" w:fill="auto"/>
          </w:tcPr>
          <w:p w:rsidR="00855E1C" w:rsidRDefault="006B49D6" w:rsidP="00855E1C">
            <w:pPr>
              <w:jc w:val="both"/>
              <w:rPr>
                <w:b/>
                <w:bCs/>
                <w:sz w:val="22"/>
                <w:szCs w:val="22"/>
              </w:rPr>
            </w:pPr>
            <w:r w:rsidRPr="006B49D6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6B49D6">
              <w:rPr>
                <w:b/>
                <w:bCs/>
                <w:sz w:val="22"/>
                <w:szCs w:val="22"/>
              </w:rPr>
              <w:t>Акулово</w:t>
            </w:r>
            <w:proofErr w:type="spellEnd"/>
            <w:r w:rsidRPr="006B49D6">
              <w:rPr>
                <w:b/>
                <w:bCs/>
                <w:sz w:val="22"/>
                <w:szCs w:val="22"/>
              </w:rPr>
              <w:t>, улица</w:t>
            </w:r>
            <w:r w:rsidR="00855E1C">
              <w:rPr>
                <w:b/>
                <w:bCs/>
                <w:sz w:val="22"/>
                <w:szCs w:val="22"/>
              </w:rPr>
              <w:t xml:space="preserve"> Кубинка-10,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дома: 13, 14, 15, 16, 17, 18, 19, 20, 21, 22, 23, 24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строения: 27, 72,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2, 10;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Березка-1,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Надежда (д.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Пульс,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Радар,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Ручеек-21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ЦРД «Истина» - 143078, Московская </w:t>
            </w:r>
            <w:r>
              <w:rPr>
                <w:sz w:val="24"/>
                <w:szCs w:val="24"/>
              </w:rPr>
              <w:lastRenderedPageBreak/>
              <w:t>область, Одинцовский городской округ, город Кубинка, городок Кубинка-10, строение 25, телефон: 8-495-597-57-92, 8-929-646-36-62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 xml:space="preserve"> (в том числе улицы Центральная, Круговая, Дачная),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 (в том числе улицы </w:t>
            </w:r>
            <w:proofErr w:type="spellStart"/>
            <w:r>
              <w:rPr>
                <w:sz w:val="24"/>
                <w:szCs w:val="24"/>
              </w:rPr>
              <w:t>Торфопредприятие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Григоровская</w:t>
            </w:r>
            <w:proofErr w:type="spellEnd"/>
            <w:r>
              <w:rPr>
                <w:sz w:val="24"/>
                <w:szCs w:val="24"/>
              </w:rPr>
              <w:t xml:space="preserve">, Старых Большевиков, станция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, Лесная, Полевая, Москворецкая, Больничная,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Хомяки (в том числе улицы </w:t>
            </w: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, Зеленая, Лесная);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Авиаработников,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Анашкино</w:t>
            </w:r>
            <w:proofErr w:type="spellEnd"/>
            <w:r w:rsidRPr="00FA2228"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Дубки (в том числе улицы Новая, Дачная, Пейзажная, Приозерная);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Крымское;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Аист,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Викинг,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Восход-16,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Восход-19,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Геолог,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Дорохово,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Дюны,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Жимолость,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Заря (д. </w:t>
            </w: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Изумруд,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имени Мичурина,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Кадр,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Кедр,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(п. Дубки),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Людмила,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Надежда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Нарские</w:t>
            </w:r>
            <w:proofErr w:type="spellEnd"/>
            <w:r>
              <w:rPr>
                <w:sz w:val="24"/>
                <w:szCs w:val="24"/>
              </w:rPr>
              <w:t xml:space="preserve"> пруды,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 2-3,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Подмосковье,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Полушкино-16,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Полушкинские</w:t>
            </w:r>
            <w:proofErr w:type="spellEnd"/>
            <w:r>
              <w:rPr>
                <w:sz w:val="24"/>
                <w:szCs w:val="24"/>
              </w:rPr>
              <w:t xml:space="preserve"> дали,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Приозерный,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Руза-1,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Руза-2,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Руслан,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Садко,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Связист,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Снегири,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Фиалка,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Химик-2,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Хомяки,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Щербакович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Эдельвейс,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Юбилейное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 - 143086, Московская область, Одинцовский городской округ, поселок Дубки, дом 9, телефон: 8-929-645-92-02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6" w:name="_Hlk55056814"/>
            <w:bookmarkEnd w:id="6"/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 Лесной Городок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 дома: 2А, 8, 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дома: 1, 1А, 2к1, 2к2, 3, 4, 5А, 6, 8к5, 9, 11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BC707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 – 143080, Московская область, Одинцовский городской округ, </w:t>
            </w:r>
            <w:r w:rsidR="00BC7075"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</w:rPr>
              <w:t>улица Фасадная, дом 7, телефон: 8-495-597-46-58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9237B7" w:rsidRDefault="009237B7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</w:t>
            </w:r>
            <w:r w:rsidR="009237B7">
              <w:rPr>
                <w:sz w:val="24"/>
                <w:szCs w:val="24"/>
              </w:rPr>
              <w:t>: 8к1, 8к2,</w:t>
            </w:r>
            <w:r>
              <w:rPr>
                <w:sz w:val="24"/>
                <w:szCs w:val="24"/>
              </w:rPr>
              <w:t xml:space="preserve"> 8к3, 8к4, 8к7, 8к8, 10А, 12, 14;</w:t>
            </w:r>
          </w:p>
          <w:p w:rsidR="009237B7" w:rsidRDefault="009237B7" w:rsidP="00855E1C">
            <w:pPr>
              <w:jc w:val="both"/>
              <w:rPr>
                <w:sz w:val="24"/>
                <w:szCs w:val="24"/>
              </w:rPr>
            </w:pPr>
            <w:r w:rsidRPr="009237B7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  <w:r w:rsidRPr="009237B7"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:</w:t>
            </w:r>
            <w:r w:rsidRPr="009237B7">
              <w:rPr>
                <w:sz w:val="24"/>
                <w:szCs w:val="24"/>
              </w:rPr>
              <w:t xml:space="preserve"> 2, 4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Лесное-58,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Пасека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143080, Московская область, Одинцовский городской округ, дачный поселок Лесной Городок, улица Фасадная, дом 10, телефон: 8-495-592-81-87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 8к6,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Детский сад № 24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Дельфиненок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– 143080, Московская область, Одинцовский городской округ, поселок Лесной городок, улица Фасадная, дом 8, телефон: 8-495-598-66-03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Высоковольтный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Горького,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7, 9, 11 – 59,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Маресьева,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</w:t>
            </w:r>
            <w:r w:rsidR="009237B7">
              <w:rPr>
                <w:sz w:val="24"/>
                <w:szCs w:val="24"/>
              </w:rPr>
              <w:t xml:space="preserve"> </w:t>
            </w:r>
            <w:r w:rsidR="009237B7" w:rsidRPr="009237B7">
              <w:rPr>
                <w:sz w:val="24"/>
                <w:szCs w:val="24"/>
              </w:rPr>
              <w:t>дома 5, 6, 7, 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Охотничий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Павлика Морозова,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Пчеловодов,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Солмановское</w:t>
            </w:r>
            <w:proofErr w:type="spellEnd"/>
            <w:r>
              <w:rPr>
                <w:sz w:val="24"/>
                <w:szCs w:val="24"/>
              </w:rPr>
              <w:t xml:space="preserve"> поле,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Тупиковый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Хвойная,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Чкалова,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143080, Московская область, Одинцовский городской округ, дачный поселок Лесной Городок, улица Фасадная, дом 10, телефон: 8-495-592-81-86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Бородки;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улица Михаила Кутузова;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Дубки;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им. 5-го декабря 1936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Поляна-один,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40 лет Октября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Липовая, дом 1, телефон: 8-495-594-30-21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5А, 6, 6А, 7, 8, 8А, 9, 9А, 10, 10А, 11, 21, 25,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1, 2, 4,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</w:t>
            </w:r>
            <w:r w:rsidR="009237B7">
              <w:rPr>
                <w:sz w:val="24"/>
                <w:szCs w:val="24"/>
              </w:rPr>
              <w:t xml:space="preserve">овая, дом 1, </w:t>
            </w:r>
            <w:r>
              <w:rPr>
                <w:sz w:val="24"/>
                <w:szCs w:val="24"/>
              </w:rPr>
              <w:t>телефон: 8-495-594-30-21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Березовая, дома: 5, 7, 8, 9, 11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Институт ВНИИССОК – 143072, </w:t>
            </w:r>
            <w:r>
              <w:rPr>
                <w:sz w:val="24"/>
                <w:szCs w:val="24"/>
              </w:rPr>
              <w:lastRenderedPageBreak/>
              <w:t>Московская область, Одинцовский городской округ, поселок ВНИИССОК, улица Селекционная, дом 14, телефон: 8-495-594-77-27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 дома: 6,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Рябиновая, дома: 1, 3, 4, 6, 7, 8, 9,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телефон: 8-498-720-35-82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Дружбы, дома: 1, 4, 5, 7, 9, 10, 13, 15, 17, 19, 21, 23, 27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телефон: 8-498-720-35-83</w:t>
            </w:r>
          </w:p>
        </w:tc>
      </w:tr>
      <w:tr w:rsidR="00855E1C" w:rsidTr="00855E1C">
        <w:trPr>
          <w:trHeight w:val="389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tabs>
                <w:tab w:val="left" w:pos="5512"/>
              </w:tabs>
              <w:rPr>
                <w:sz w:val="24"/>
                <w:szCs w:val="24"/>
              </w:rPr>
            </w:pPr>
            <w:bookmarkStart w:id="7" w:name="_Hlk55480232"/>
            <w:bookmarkEnd w:id="7"/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Новоивановское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</w:t>
            </w:r>
          </w:p>
        </w:tc>
        <w:tc>
          <w:tcPr>
            <w:tcW w:w="3969" w:type="dxa"/>
            <w:shd w:val="clear" w:color="auto" w:fill="auto"/>
          </w:tcPr>
          <w:p w:rsidR="00912DFF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 дома: 1, 3, 7, 11, 5, 9, 13, 17,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Овражная,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2-146И (частный сектор); </w:t>
            </w:r>
          </w:p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Сетунь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Малая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Немчиновский лицей – 143026, Московская область, Одинцовский городской округ, рабочий поселок Новоивановское, улица Агрохимиков, дом 1, телефон: 8-495-592-81-09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912DFF" w:rsidRPr="00912DFF" w:rsidRDefault="00912DFF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912DFF"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Агрохимиков, дома: 2, 4, 5, 7, 9, 15А, 19</w:t>
            </w:r>
            <w:r w:rsidR="00912DFF">
              <w:rPr>
                <w:sz w:val="24"/>
                <w:szCs w:val="24"/>
              </w:rPr>
              <w:t>;</w:t>
            </w:r>
          </w:p>
          <w:p w:rsidR="00855E1C" w:rsidRDefault="00912DFF" w:rsidP="0091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</w:t>
            </w:r>
            <w:r w:rsidRPr="00912DFF">
              <w:rPr>
                <w:sz w:val="24"/>
                <w:szCs w:val="24"/>
              </w:rPr>
              <w:t xml:space="preserve"> Эйнштейна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Немчиновский лицей – 143026, Московская область, Одинцовский городской округ, рабочий поселок Новоивановское, улица Агрохимиков, дом 1, телефон: 8-495-591-92-65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Агрохимиков, дома: 3, 15,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2, 4, 6, 8, 12, 14,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50, 51, 52</w:t>
            </w:r>
            <w:r w:rsidR="00912DFF">
              <w:rPr>
                <w:sz w:val="24"/>
                <w:szCs w:val="24"/>
              </w:rPr>
              <w:t>, 53</w:t>
            </w:r>
            <w:r w:rsidR="00201027">
              <w:rPr>
                <w:sz w:val="24"/>
                <w:szCs w:val="24"/>
              </w:rPr>
              <w:t>, 54, 55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</w:t>
            </w:r>
            <w:proofErr w:type="spellStart"/>
            <w:r>
              <w:rPr>
                <w:sz w:val="24"/>
                <w:szCs w:val="24"/>
              </w:rPr>
              <w:t>МАУКиС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МаксимуМ</w:t>
            </w:r>
            <w:proofErr w:type="spellEnd"/>
            <w:r>
              <w:rPr>
                <w:sz w:val="24"/>
                <w:szCs w:val="24"/>
              </w:rPr>
              <w:t>» – 143026, Московская область, Одинцовский городской округ, рабочий поселок Новоивановское, улица Агрохимиков, дом 2, телефон: 8-495-591-90-81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Марфино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Сколково;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Бирюзовая,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Ландышевая,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Лучистая,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«Фонд Развития Международного Университета»,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12 месяцев,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КП Кунцево-2,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Кунцево-9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корпус Международного университета – 143085, Московская область, Одинцовский городской округ, поселок Заречье, улица Лучистая (бывшее «Кунцево-2»), телефон: 8-495-534-86-66</w:t>
            </w:r>
          </w:p>
        </w:tc>
      </w:tr>
      <w:tr w:rsidR="00855E1C" w:rsidTr="00855E1C">
        <w:trPr>
          <w:trHeight w:val="377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8" w:name="_Hlk55846117"/>
            <w:bookmarkEnd w:id="8"/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VIII. </w:t>
            </w:r>
            <w:r>
              <w:rPr>
                <w:b/>
                <w:sz w:val="24"/>
                <w:szCs w:val="24"/>
              </w:rPr>
              <w:t>Барвихинское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Жуковка</w:t>
            </w:r>
            <w:r>
              <w:rPr>
                <w:sz w:val="24"/>
                <w:szCs w:val="24"/>
              </w:rPr>
              <w:t xml:space="preserve"> (в том числе Кантри-Про);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дачного хозяйства Жуковка;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Жуковка-3,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 21,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Ландшафт,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Царское село</w:t>
            </w:r>
          </w:p>
        </w:tc>
        <w:tc>
          <w:tcPr>
            <w:tcW w:w="4678" w:type="dxa"/>
            <w:shd w:val="clear" w:color="auto" w:fill="auto"/>
          </w:tcPr>
          <w:p w:rsidR="00855E1C" w:rsidRDefault="0008593E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F3732A" w:rsidRPr="00F3732A">
              <w:rPr>
                <w:sz w:val="24"/>
                <w:szCs w:val="24"/>
              </w:rPr>
              <w:t>МБУК «КДЦ Барвиха» в д. Жуковка – 143082, Московская область, Одинцовский городской округ, деревня Жуковка, дом 113а</w:t>
            </w:r>
            <w:r w:rsidR="00855E1C">
              <w:rPr>
                <w:sz w:val="24"/>
                <w:szCs w:val="24"/>
              </w:rPr>
              <w:t>, телефон: 8-495-635-48-39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Барвиха,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6, 8, 10, 11, 12, 14, 15, 16, 18, 22, 23, 24, 25, 26, 32, 33;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Барвиха-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улицы Лесная, Соловьиная, Луговая, переулок Лиственный);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УДП РФ Клинический санаторий «Барвиха»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«Барвиха» - 143083, Московская область, Одинцовский городской округ, поселок Барвиха, дом 39, телефон: 8-495-635-62-65, 8-495-635-87-37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7, 17, 27,28, 29, 30, 31, 34;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НКИЗ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Лес,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 ГП-5,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ПЭСК Рождественский,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Саминка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Барвихинская средняя общеобразовательная школа – 143083, Московская область, Одинцовский городской округ, поселок Барвиха,  телефон: 8-495-635-82-44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Барвиха (в том числе ДПК Новь, Сады </w:t>
            </w:r>
            <w:proofErr w:type="spellStart"/>
            <w:r>
              <w:rPr>
                <w:sz w:val="24"/>
                <w:szCs w:val="24"/>
              </w:rPr>
              <w:t>Майендорф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Рождественно</w:t>
            </w:r>
            <w:proofErr w:type="spellEnd"/>
            <w:r>
              <w:rPr>
                <w:sz w:val="24"/>
                <w:szCs w:val="24"/>
              </w:rPr>
              <w:t xml:space="preserve"> (в том числе коттеджные поселки Барвиха-2, Барвиха-</w:t>
            </w:r>
            <w:proofErr w:type="spellStart"/>
            <w:r>
              <w:rPr>
                <w:sz w:val="24"/>
                <w:szCs w:val="24"/>
              </w:rPr>
              <w:t>Клаб</w:t>
            </w:r>
            <w:proofErr w:type="spellEnd"/>
            <w:r>
              <w:rPr>
                <w:sz w:val="24"/>
                <w:szCs w:val="24"/>
              </w:rPr>
              <w:t xml:space="preserve">, Барвиха-21),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Барвиха 49,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Буран,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ТСЖ Дачный поселок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Раздоры,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Раздоры-2,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Рублево-10,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Серебряные ручьи,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Флоранс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КИХ Яблоневый сад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– 143082, Московская область, Одинцовский городской округ, деревня Барвиха, дом 40, телефон: 8-495-635-10-40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Калчуга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Огарево,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Усово-Тупик;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Усово;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ТСЖ Заря-м,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 КИЗ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-М,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ПКИХЖ Конус,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Усадьбы Усово,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Усово,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ПКИЗЖ Усово+,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НПИХ Усово-3,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Усово-5</w:t>
            </w:r>
          </w:p>
        </w:tc>
        <w:tc>
          <w:tcPr>
            <w:tcW w:w="4678" w:type="dxa"/>
            <w:shd w:val="clear" w:color="auto" w:fill="auto"/>
          </w:tcPr>
          <w:p w:rsidR="00855E1C" w:rsidRDefault="0008593E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08593E">
              <w:rPr>
                <w:sz w:val="24"/>
                <w:szCs w:val="24"/>
              </w:rPr>
              <w:lastRenderedPageBreak/>
              <w:t>Филиал МБУК «КДЦ Барвиха» в д. Жуковка – 143082, Московская область, Одинцовский городской округ, деревня Жуковка, дом 113а, телефон: 8-495-635-48-39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9" w:name="_Hlk55467260"/>
            <w:bookmarkEnd w:id="9"/>
            <w:r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b/>
                <w:sz w:val="24"/>
                <w:szCs w:val="24"/>
              </w:rPr>
              <w:t>. Горское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Лызлово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Горки-2;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Балатон,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Беркут-5,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Валтим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ДК Весна,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proofErr w:type="gramStart"/>
            <w:r>
              <w:rPr>
                <w:sz w:val="24"/>
                <w:szCs w:val="24"/>
              </w:rPr>
              <w:t>Ветеран-А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Виаком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Вотчина,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Горки-1,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Горки-21,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Дипломат,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Загорье,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Зелёная Лощина,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Знаменские просторы,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Знаменское поле,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Знаменское-1,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Интелтек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ПДСК </w:t>
            </w:r>
            <w:proofErr w:type="gramStart"/>
            <w:r>
              <w:rPr>
                <w:sz w:val="24"/>
                <w:szCs w:val="24"/>
              </w:rPr>
              <w:t>ИНЭК ,</w:t>
            </w:r>
            <w:proofErr w:type="gramEnd"/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Катина Горка,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Коттеджстройсервис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Красная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Лайково-2,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Лесной простор,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Лесной простор-1,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Лесной простор-3,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Лесные горки,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Любушкин Хутор,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Новосервис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Околица,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Ольховка,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Полесье,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Полянка де Люкс,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Пруды,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Резиденция Берёзки,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НП Романово-2,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Рублёвский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Сареево-15,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Сареево-39,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Севен 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КИЗ Серебряные Ключи,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Симметрия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Сосны-15,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Стройиндустрия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Тайм-2,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«ИЛИН»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Усадьба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Эксонт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«КМЦ «Дом Молодежи» – 143033, Московская область, Одинцовский городской округ, поселок Горки-2, дом 43, телефон: 8-495-637-93-32</w:t>
            </w:r>
          </w:p>
        </w:tc>
      </w:tr>
      <w:tr w:rsidR="00855E1C" w:rsidTr="00855E1C">
        <w:trPr>
          <w:trHeight w:val="46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0" w:name="_Hlk55483136"/>
            <w:bookmarkEnd w:id="10"/>
            <w:r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b/>
                <w:sz w:val="24"/>
                <w:szCs w:val="24"/>
              </w:rPr>
              <w:t>. Ершовское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Всходы,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24520B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855E1C">
              <w:rPr>
                <w:sz w:val="24"/>
                <w:szCs w:val="24"/>
              </w:rPr>
              <w:t>за исключением квартала Наташино и СНТ Наташино);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Ершово,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</w:t>
            </w:r>
            <w:proofErr w:type="spellStart"/>
            <w:r>
              <w:rPr>
                <w:sz w:val="24"/>
                <w:szCs w:val="24"/>
              </w:rPr>
              <w:t>Караллово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МПС;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Ершово;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Искра-филиал ОАО МГТС;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Беляна,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Ершово,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Ершово,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</w:t>
            </w: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Лесная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Мосфильм-2,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Супонево-1,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</w:t>
            </w:r>
            <w:r w:rsidR="0024520B">
              <w:rPr>
                <w:sz w:val="24"/>
                <w:szCs w:val="24"/>
              </w:rPr>
              <w:t>,</w:t>
            </w:r>
          </w:p>
          <w:p w:rsidR="0024520B" w:rsidRDefault="0024520B" w:rsidP="00855E1C">
            <w:pPr>
              <w:jc w:val="both"/>
              <w:rPr>
                <w:sz w:val="24"/>
                <w:szCs w:val="24"/>
              </w:rPr>
            </w:pPr>
            <w:r w:rsidRPr="0024520B">
              <w:rPr>
                <w:sz w:val="24"/>
                <w:szCs w:val="24"/>
              </w:rPr>
              <w:t>КП Медовый Спас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Ершово – 143055, Московская область, Одинцовский городской округ, село Ершово, дом 3А, телефон: 8-498-690-82-31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Наташино,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Наташино, </w:t>
            </w:r>
          </w:p>
          <w:p w:rsidR="0024520B" w:rsidRPr="00651003" w:rsidRDefault="0024520B" w:rsidP="00855E1C">
            <w:pPr>
              <w:jc w:val="both"/>
              <w:rPr>
                <w:sz w:val="24"/>
                <w:szCs w:val="24"/>
              </w:rPr>
            </w:pPr>
            <w:r w:rsidRPr="00651003">
              <w:rPr>
                <w:sz w:val="24"/>
                <w:szCs w:val="24"/>
              </w:rPr>
              <w:t xml:space="preserve">СНТ Партизанская поляна </w:t>
            </w:r>
          </w:p>
          <w:p w:rsidR="0024520B" w:rsidRPr="00651003" w:rsidRDefault="00855E1C" w:rsidP="00855E1C">
            <w:pPr>
              <w:jc w:val="both"/>
              <w:rPr>
                <w:sz w:val="24"/>
                <w:szCs w:val="24"/>
              </w:rPr>
            </w:pPr>
            <w:r w:rsidRPr="00651003">
              <w:rPr>
                <w:sz w:val="24"/>
                <w:szCs w:val="24"/>
              </w:rPr>
              <w:t>войсковые части</w:t>
            </w:r>
            <w:r w:rsidR="0024520B" w:rsidRPr="00651003">
              <w:rPr>
                <w:sz w:val="24"/>
                <w:szCs w:val="24"/>
              </w:rPr>
              <w:t>:</w:t>
            </w:r>
            <w:r w:rsidRPr="00651003">
              <w:rPr>
                <w:sz w:val="24"/>
                <w:szCs w:val="24"/>
              </w:rPr>
              <w:t xml:space="preserve"> </w:t>
            </w:r>
          </w:p>
          <w:p w:rsidR="00855E1C" w:rsidRDefault="0024520B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в/ч № </w:t>
            </w:r>
            <w:r w:rsidR="00855E1C">
              <w:rPr>
                <w:sz w:val="24"/>
                <w:szCs w:val="24"/>
              </w:rPr>
              <w:t>58172</w:t>
            </w:r>
            <w:r w:rsidR="00F46F69">
              <w:rPr>
                <w:sz w:val="24"/>
                <w:szCs w:val="24"/>
              </w:rPr>
              <w:t xml:space="preserve"> (бывшая в/ч 03160</w:t>
            </w:r>
            <w:proofErr w:type="gramStart"/>
            <w:r w:rsidR="00F46F69">
              <w:rPr>
                <w:sz w:val="24"/>
                <w:szCs w:val="24"/>
              </w:rPr>
              <w:t xml:space="preserve">) </w:t>
            </w:r>
            <w:r w:rsidR="00855E1C">
              <w:rPr>
                <w:sz w:val="24"/>
                <w:szCs w:val="24"/>
              </w:rPr>
              <w:t>,</w:t>
            </w:r>
            <w:proofErr w:type="gramEnd"/>
            <w:r w:rsidR="00855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в/ч № </w:t>
            </w:r>
            <w:r w:rsidR="00855E1C">
              <w:rPr>
                <w:sz w:val="24"/>
                <w:szCs w:val="24"/>
              </w:rPr>
              <w:t>51916</w:t>
            </w:r>
          </w:p>
          <w:p w:rsidR="00651003" w:rsidRDefault="00651003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военного городка № 32 – 143055, Московская область, Одинцовский городской округ, военный городок № 32, телефон: </w:t>
            </w:r>
            <w:r w:rsidR="0024520B" w:rsidRPr="0024520B">
              <w:rPr>
                <w:sz w:val="24"/>
                <w:szCs w:val="24"/>
              </w:rPr>
              <w:t>8-977-463-18-56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Грязь, 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Ивановка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Липки, 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Палицы,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Синьково;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Мозжинка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Импульс,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Ларюшино-2,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Липки,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Мэдисон Парк,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Пион,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</w:t>
            </w:r>
            <w:proofErr w:type="spellStart"/>
            <w:r>
              <w:rPr>
                <w:sz w:val="24"/>
                <w:szCs w:val="24"/>
              </w:rPr>
              <w:t>Синьковский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Реконструкция,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Хуторок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– 143031, Московская область, Одинцовский городской округ, деревня Ивановка, дом 43, телефон: </w:t>
            </w:r>
            <w:r w:rsidR="0024520B" w:rsidRPr="0024520B">
              <w:rPr>
                <w:sz w:val="24"/>
                <w:szCs w:val="24"/>
              </w:rPr>
              <w:t>8-495-592-24-71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Андрианково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Дяденьково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Завязово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Ивано-Константиновское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Сергиево (в том числе </w:t>
            </w:r>
            <w:proofErr w:type="spellStart"/>
            <w:r>
              <w:rPr>
                <w:sz w:val="24"/>
                <w:szCs w:val="24"/>
              </w:rPr>
              <w:t>Таракановское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Каринское,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Антреевское-1,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Андрианково-1,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Веста,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 СНТ </w:t>
            </w:r>
            <w:proofErr w:type="spellStart"/>
            <w:r>
              <w:rPr>
                <w:sz w:val="24"/>
                <w:szCs w:val="24"/>
              </w:rPr>
              <w:t>Витро</w:t>
            </w:r>
            <w:proofErr w:type="spellEnd"/>
            <w:r>
              <w:rPr>
                <w:sz w:val="24"/>
                <w:szCs w:val="24"/>
              </w:rPr>
              <w:t xml:space="preserve"> Кантри,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Витязь,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Горбуново-1,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Затишье,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Звенигорье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Земледелец,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Земля,</w:t>
            </w:r>
          </w:p>
          <w:p w:rsidR="00201027" w:rsidRDefault="00201027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Иглово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Иглово-92,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им. </w:t>
            </w:r>
            <w:proofErr w:type="spellStart"/>
            <w:r>
              <w:rPr>
                <w:sz w:val="24"/>
                <w:szCs w:val="24"/>
              </w:rPr>
              <w:t>А.Гайдара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Клен,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Конструктор-К,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Коралл,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Ломоносово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Михайловское,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Парус,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Покровское-2000,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(с.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(д. </w:t>
            </w: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Разгадки,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Ромашка,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Сплав,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Тюльпан,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Форум-СТ,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Дьяконово),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Четыре сезона-1,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Эко-1,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  <w:r w:rsidR="00F46F69">
              <w:rPr>
                <w:sz w:val="24"/>
                <w:szCs w:val="24"/>
              </w:rPr>
              <w:t>-144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 Юность;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«Реабилитационный и учебный центр ФСС РФ»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Каринское – 143057, Московская область, Одинцовский городской округ, село Каринское, дом 10Б, телефон: 8-498-690-61-35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Иваньево</w:t>
            </w:r>
            <w:proofErr w:type="spellEnd"/>
            <w:r>
              <w:rPr>
                <w:sz w:val="24"/>
                <w:szCs w:val="24"/>
              </w:rPr>
              <w:t xml:space="preserve"> (в том числе детский городок Лесные поляны),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Новоалександровка,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Ягунино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Саввинская Слобода</w:t>
            </w:r>
            <w:r>
              <w:rPr>
                <w:sz w:val="24"/>
                <w:szCs w:val="24"/>
              </w:rPr>
              <w:t xml:space="preserve"> (в том числе квартал Звездочка);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Азимут,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Былина,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Звенигород Парк,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Икар-1,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Нива-7,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Сосенка,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Сосновка-С,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Новоалександровка);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 поселка Каринское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80А, телефон: 8-498-690-64-27</w:t>
            </w:r>
          </w:p>
        </w:tc>
      </w:tr>
      <w:tr w:rsidR="00855E1C" w:rsidTr="00855E1C">
        <w:trPr>
          <w:trHeight w:val="37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1" w:name="_Hlk55420498"/>
            <w:bookmarkEnd w:id="11"/>
            <w:r>
              <w:rPr>
                <w:b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b/>
                <w:sz w:val="24"/>
                <w:szCs w:val="24"/>
              </w:rPr>
              <w:t>. Жаворонковское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дома: 1, 3, 4, 6, 7, 8 (дома СУ-334), 9, 15, 15А, 16 (муниципальный жилой фонд), 21, 23, 24, 24А, 26, 27, 28, 36 (частный жилой фонд),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Катлуженка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Косой 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Воин,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Прудный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 Слободы,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 Советские;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gramStart"/>
            <w:r>
              <w:rPr>
                <w:sz w:val="24"/>
                <w:szCs w:val="24"/>
              </w:rPr>
              <w:t>Вперед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Восторг,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Добрыня,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Жаворонки-1,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Жаворонки-36,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Жаворонки-37,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Жаворонки-Север,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Зеленая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Искра,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Исток,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Мцыри,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Работники АН РФ,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Рампа,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Солнечное-1,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Строитель,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Табачник,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Юбилейный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Жаворонковская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143020, Московская область, Одинцовский городской округ, село Жаворонки, улица Лесная, дом 20,                   телефон: 8-495-598-07-85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улицы: </w:t>
            </w:r>
          </w:p>
          <w:p w:rsidR="007710E6" w:rsidRPr="007710E6" w:rsidRDefault="007710E6" w:rsidP="00855E1C">
            <w:pPr>
              <w:jc w:val="both"/>
              <w:rPr>
                <w:sz w:val="24"/>
                <w:szCs w:val="24"/>
              </w:rPr>
            </w:pPr>
            <w:r w:rsidRPr="007710E6">
              <w:rPr>
                <w:sz w:val="24"/>
                <w:szCs w:val="24"/>
              </w:rPr>
              <w:t>Болотная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Ново-Дачная,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Планировка,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Октября;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30 лет Октября,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1905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Вишня,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Меркурий-2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7710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Детский клуб «Юность» - 143020, </w:t>
            </w:r>
            <w:r>
              <w:rPr>
                <w:sz w:val="24"/>
                <w:szCs w:val="24"/>
              </w:rPr>
              <w:lastRenderedPageBreak/>
              <w:t>Московская область, Одинцовский городской округ, село Жаворонки, улица 30 лет Октября, дом 11, телефон: 8-495-598-0</w:t>
            </w:r>
            <w:r w:rsidR="00771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7710E6">
              <w:rPr>
                <w:sz w:val="24"/>
                <w:szCs w:val="24"/>
              </w:rPr>
              <w:t>83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143020, Московская область, Одинцовский городской округ, деревня Ликино, улица Новая, дом 9, телефон: 8-495-598-94-72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Митькино (в том числе ДСК Колос),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 (в том числе пансионат Лесной городок),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Ямищево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Герань,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F46F6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</w:t>
            </w:r>
            <w:r w:rsidR="00F46F69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здание пансионата «Лесной городок» - 143080,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A2228">
              <w:rPr>
                <w:sz w:val="24"/>
                <w:szCs w:val="24"/>
              </w:rPr>
              <w:t xml:space="preserve">улица Махмуда </w:t>
            </w:r>
            <w:proofErr w:type="spellStart"/>
            <w:r w:rsidRPr="00FA2228">
              <w:rPr>
                <w:sz w:val="24"/>
                <w:szCs w:val="24"/>
              </w:rPr>
              <w:t>Эсамбаева</w:t>
            </w:r>
            <w:proofErr w:type="spellEnd"/>
            <w:r w:rsidRPr="00FA2228">
              <w:rPr>
                <w:sz w:val="24"/>
                <w:szCs w:val="24"/>
              </w:rPr>
              <w:t>, д.1, телефон: 8-495-598-68</w:t>
            </w:r>
            <w:r>
              <w:rPr>
                <w:sz w:val="24"/>
                <w:szCs w:val="24"/>
              </w:rPr>
              <w:t>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Трубачеевка</w:t>
            </w:r>
            <w:proofErr w:type="spellEnd"/>
            <w:r>
              <w:rPr>
                <w:sz w:val="24"/>
                <w:szCs w:val="24"/>
              </w:rPr>
              <w:t xml:space="preserve"> (в том числе СНТ Пруды);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 xml:space="preserve"> (в том числе ДПК Работники МИД);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Рожновка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Здравница,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Медик,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Огонек,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Русское поле,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Энтузиаст;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Одинцовская больница № 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Перхушковская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 xml:space="preserve">-тельная школа – 143081,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>, дом 2Б, телефон: 8-495-                        594-45-34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Юдино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«Молодежный» – 143081, Московская область, Одинцовский городской округ, село Юдино, 1-ое Успенское шоссе, дом 2А, телефон: 8-495-598-88-31</w:t>
            </w:r>
          </w:p>
        </w:tc>
      </w:tr>
      <w:tr w:rsidR="00855E1C" w:rsidTr="00855E1C">
        <w:trPr>
          <w:trHeight w:val="386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2" w:name="_Hlk55247637"/>
            <w:bookmarkEnd w:id="12"/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>. Захаровское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Захарово;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Летний Отдых;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Вяземы,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Глория-2+,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Голицыно,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Захарово,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Маяк»,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Захаровский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сельский дом культуры – 143022, Московская область, Одинцовский городской округ, поселок </w:t>
            </w:r>
            <w:r>
              <w:rPr>
                <w:sz w:val="24"/>
                <w:szCs w:val="24"/>
              </w:rPr>
              <w:lastRenderedPageBreak/>
              <w:t>Летний Отдых, улица Зеленая, дом 9А, телефон: 8-498-694-01-90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</w:t>
            </w:r>
            <w:proofErr w:type="spellStart"/>
            <w:r>
              <w:rPr>
                <w:b/>
                <w:bCs/>
                <w:sz w:val="22"/>
                <w:szCs w:val="22"/>
              </w:rPr>
              <w:t>Хлюпинского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лесничества;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Глория,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Горицвет,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Звенигород,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Приозерное,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Эскалаторщик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Захаровского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сельского дома культуры – 143054,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>, улица Заводская, дом 26, телефон: 8-498-697-81-96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Аляухово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 (в том числе железнодорожные дома),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Тимохово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горбольницы</w:t>
            </w:r>
            <w:proofErr w:type="spellEnd"/>
            <w:r>
              <w:rPr>
                <w:sz w:val="24"/>
                <w:szCs w:val="24"/>
              </w:rPr>
              <w:t xml:space="preserve"> № 45,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Кобяково</w:t>
            </w:r>
            <w:proofErr w:type="spellEnd"/>
            <w:r>
              <w:rPr>
                <w:sz w:val="24"/>
                <w:szCs w:val="24"/>
              </w:rPr>
              <w:t xml:space="preserve"> (в том числе дом МОГЭС, войсковая часть 51916),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Подсобного хозяйства МК КПСС;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Введенское;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Звенигородское,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Наховня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Подмосковье,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Родничок,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Топаз,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Тур, </w:t>
            </w:r>
          </w:p>
          <w:p w:rsidR="00855E1C" w:rsidRDefault="00855E1C" w:rsidP="00855E1C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Целитель,</w:t>
            </w:r>
          </w:p>
          <w:p w:rsidR="00855E1C" w:rsidRDefault="00855E1C" w:rsidP="00855E1C">
            <w:pPr>
              <w:pStyle w:val="a9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СНТ Черемуха, </w:t>
            </w:r>
          </w:p>
          <w:p w:rsidR="00855E1C" w:rsidRDefault="00855E1C" w:rsidP="00855E1C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>СНТ Чернобылец;</w:t>
            </w:r>
          </w:p>
          <w:p w:rsidR="00855E1C" w:rsidRDefault="006B0671" w:rsidP="00855E1C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B0671">
              <w:rPr>
                <w:rFonts w:cstheme="majorHAnsi"/>
                <w:bCs/>
                <w:sz w:val="24"/>
                <w:szCs w:val="24"/>
              </w:rPr>
              <w:t>ГБУЗ Московской области «Одинцовская областная больница»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6B06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Введенский муниципальный сельский дом культуры «Огонек»» – 143069, Московская область, Одинцовский городской округ, село Введенское, дом 156А, телефон: 8-498-69</w:t>
            </w:r>
            <w:r w:rsidR="006B0671" w:rsidRPr="006B06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-66-39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3" w:name="_Hlk55243491"/>
            <w:bookmarkEnd w:id="13"/>
            <w:r>
              <w:rPr>
                <w:b/>
                <w:sz w:val="24"/>
                <w:szCs w:val="24"/>
                <w:lang w:val="en-US"/>
              </w:rPr>
              <w:t xml:space="preserve">XIII. </w:t>
            </w:r>
            <w:r>
              <w:rPr>
                <w:b/>
                <w:sz w:val="24"/>
                <w:szCs w:val="24"/>
              </w:rPr>
              <w:t>Назарьевское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4, 4А, 5, 6, 7, 8, 9, 10, 10А, 10Б, 11, 12, 13, 14, 15, 16, 16А, 17, 18, 19, 20, 21, 22,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ПЖКИЗ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); 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Деревни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Горышкино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ОАЗТ Грант,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Дельфин,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Зеленый уголок,                  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Оленев и 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НППЗУ Отрада,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Парк-Шале,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Тест,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Шале </w:t>
            </w:r>
            <w:proofErr w:type="spellStart"/>
            <w:r>
              <w:rPr>
                <w:sz w:val="24"/>
                <w:szCs w:val="24"/>
              </w:rPr>
              <w:t>Горышкино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Матвейково,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ПДПК </w:t>
            </w:r>
            <w:proofErr w:type="spellStart"/>
            <w:r>
              <w:rPr>
                <w:sz w:val="24"/>
                <w:szCs w:val="24"/>
              </w:rPr>
              <w:t>Агротес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Группа Каскад,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Крепыш,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Матвейково,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Матвейково);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Молоденово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Березовая роща,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Молоденово-4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Успенка-21,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Успенский лес);</w:t>
            </w:r>
          </w:p>
          <w:p w:rsidR="00855E1C" w:rsidRDefault="00855E1C" w:rsidP="00855E1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мкрн</w:t>
            </w:r>
            <w:proofErr w:type="spellEnd"/>
            <w:r>
              <w:rPr>
                <w:bCs/>
                <w:sz w:val="24"/>
                <w:szCs w:val="24"/>
              </w:rPr>
              <w:t>. Радуга);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Папушево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Горки-15,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Папушево</w:t>
            </w:r>
            <w:proofErr w:type="spellEnd"/>
            <w:r>
              <w:rPr>
                <w:sz w:val="24"/>
                <w:szCs w:val="24"/>
              </w:rPr>
              <w:t xml:space="preserve"> Парк,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Рублевские</w:t>
            </w:r>
            <w:proofErr w:type="spellEnd"/>
            <w:r>
              <w:rPr>
                <w:sz w:val="24"/>
                <w:szCs w:val="24"/>
              </w:rPr>
              <w:t xml:space="preserve"> Горки,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Улыбка,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Шале Рублёво);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Таганьково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Жаворонок,                  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 </w:t>
            </w:r>
            <w:proofErr w:type="spellStart"/>
            <w:r>
              <w:rPr>
                <w:sz w:val="24"/>
                <w:szCs w:val="24"/>
              </w:rPr>
              <w:t>Николино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Поляна,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Ричмонд,                                           КП Таганьково-5,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Таганьково-6)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EA7E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EA7EA7">
              <w:rPr>
                <w:sz w:val="24"/>
                <w:szCs w:val="24"/>
              </w:rPr>
              <w:t xml:space="preserve">досуговый центр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 xml:space="preserve">»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39, телефон: 8-495-634-03-45</w:t>
            </w:r>
          </w:p>
        </w:tc>
      </w:tr>
      <w:tr w:rsidR="00855E1C" w:rsidTr="00855E1C">
        <w:trPr>
          <w:gridAfter w:val="1"/>
          <w:wAfter w:w="11" w:type="dxa"/>
          <w:trHeight w:val="417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дома: 1, 2, 3, 23;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Матвейково;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Дарьино,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пансионат Химик,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Дарьино,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Дарьино-Успенское,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Дубрава);</w:t>
            </w:r>
          </w:p>
          <w:p w:rsidR="00675184" w:rsidRDefault="00675184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Новое </w:t>
            </w:r>
            <w:proofErr w:type="spellStart"/>
            <w:r>
              <w:rPr>
                <w:sz w:val="24"/>
                <w:szCs w:val="24"/>
              </w:rPr>
              <w:t>Николино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Алеко,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-Град,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Новое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Огнеупорщик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. Радуга,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Русь,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КП Успенские поляны (АО Эко),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Учитель,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Эксод,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госпиталь «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»);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Никольское;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Виктори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Дипломат,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Лесная Быль,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 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Солист);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>, (в том числе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>-Северное,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 xml:space="preserve">-Южное,                                   СНТ </w:t>
            </w:r>
            <w:proofErr w:type="spellStart"/>
            <w:r>
              <w:rPr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Усадьба);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Солослово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Березки,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Буран,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Горки-2,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Горки-7,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Горки-8, </w:t>
            </w:r>
          </w:p>
          <w:p w:rsidR="00855E1C" w:rsidRDefault="00855E1C" w:rsidP="00855E1C">
            <w:pPr>
              <w:jc w:val="both"/>
            </w:pPr>
            <w:r>
              <w:rPr>
                <w:sz w:val="24"/>
                <w:szCs w:val="24"/>
              </w:rPr>
              <w:t xml:space="preserve">микрорайон Горки-8,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t xml:space="preserve">КП Заря,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Полянка де Люкс,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Микрорайоны: 1/1, 1/2, 1/3, 1/4, 1/5)</w:t>
            </w:r>
          </w:p>
        </w:tc>
        <w:tc>
          <w:tcPr>
            <w:tcW w:w="4678" w:type="dxa"/>
            <w:shd w:val="clear" w:color="auto" w:fill="auto"/>
          </w:tcPr>
          <w:p w:rsidR="00855E1C" w:rsidRDefault="00EA7EA7" w:rsidP="00EA7E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Культурно-досуговый центр 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 xml:space="preserve">»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39, телефон: 8-498-698-98-81</w:t>
            </w:r>
          </w:p>
        </w:tc>
      </w:tr>
      <w:tr w:rsidR="00855E1C" w:rsidTr="00855E1C">
        <w:trPr>
          <w:trHeight w:val="34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4" w:name="_Hlk55469732"/>
            <w:bookmarkEnd w:id="14"/>
            <w:r>
              <w:rPr>
                <w:b/>
                <w:sz w:val="24"/>
                <w:szCs w:val="24"/>
                <w:lang w:val="en-US"/>
              </w:rPr>
              <w:lastRenderedPageBreak/>
              <w:t>XIV</w:t>
            </w:r>
            <w:r>
              <w:rPr>
                <w:b/>
                <w:sz w:val="24"/>
                <w:szCs w:val="24"/>
              </w:rPr>
              <w:t>. Никольское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Агафоново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Аниково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Бушарино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Власово,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Волково,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Гигирево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Никифороское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Рязань; </w:t>
            </w:r>
          </w:p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Посёлки: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Базы отдыха Солнечная Поляна,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Биостанции,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Санатория им. Чкалова;</w:t>
            </w:r>
          </w:p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Троицкое;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Восход-8,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ПДК Газовик,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Гармония,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Жемчужина,                                          СНТ Заготовитель,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ДСК Лесная опушка,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ДНП АП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Медик,</w:t>
            </w:r>
          </w:p>
          <w:p w:rsidR="00855E1C" w:rsidRPr="00FA2228" w:rsidRDefault="00855E1C" w:rsidP="00855E1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СТ Отдых,</w:t>
            </w:r>
          </w:p>
          <w:p w:rsidR="00855E1C" w:rsidRPr="00FA2228" w:rsidRDefault="00855E1C" w:rsidP="00855E1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СТ Отдых-2,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Сетунь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               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СНТ Солнечная поляна,                               СНТ Урожай-92,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Экипаж, </w:t>
            </w:r>
          </w:p>
          <w:p w:rsidR="00855E1C" w:rsidRDefault="00855E1C" w:rsidP="00855E1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Экипаж-1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7171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Административное помещение – 143059,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Гигирево</w:t>
            </w:r>
            <w:proofErr w:type="spellEnd"/>
            <w:r>
              <w:rPr>
                <w:sz w:val="24"/>
                <w:szCs w:val="24"/>
              </w:rPr>
              <w:t>, дом 1, кв. 3, телефон: 8-495-992-98-25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21, 22, 23, 24, 25, 26, 27, 28, 29, 30, 38, 39, 40, 41, 42;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2, 3, 4, 5, 6, 8, 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 xml:space="preserve">-тельная школа - </w:t>
            </w:r>
            <w:r>
              <w:rPr>
                <w:sz w:val="24"/>
                <w:szCs w:val="28"/>
                <w:shd w:val="clear" w:color="auto" w:fill="FFFFFF"/>
              </w:rPr>
              <w:t>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Новый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8, 9, 10, 11, 12, 13, 14, 31, 32, 35, 36, 37;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10, 11, 12, 14;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участок;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15, 16, 17, 18, 19, 20, 33, 34, 123, 137;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Строения: 300, 301, 359;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23700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санатория имени Герцена,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8, 10, 11, 12, 13, 14, 15, 16, 17, 19, 20, 21, 22 (гостиница), 23, 24, 25, 45, 46, 47, 48, 49, 50, 51, 60;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УДП РФ ФГБУ «Центр реабилитации»;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Дачи медицинского центра;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ПДСК Родник-</w:t>
            </w:r>
            <w:proofErr w:type="spellStart"/>
            <w:r>
              <w:rPr>
                <w:rFonts w:eastAsia="Calibri"/>
                <w:sz w:val="24"/>
                <w:szCs w:val="24"/>
              </w:rPr>
              <w:t>Герцено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сельский культурно-досуговый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Чапаевка</w:t>
            </w:r>
            <w:r>
              <w:rPr>
                <w:sz w:val="24"/>
                <w:szCs w:val="24"/>
              </w:rPr>
              <w:t xml:space="preserve"> (в том числе военные склады 3007);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Старый Городок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Заводская,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Взлет,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Иванов угол,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Конструктор,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Орбита,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Ручеек,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Салют,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Сетунька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Скорость,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Сокол,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Уголок,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Чапаевец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Криуши;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Школьная, дома: 1, 2, 3, 4;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Никольское;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Алкалоид, 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Березка, 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ДСК Криуши,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Чамры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Старый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дома: 5, 6, 7, 8, 9, 10, 11, 12, 13, 14, 15, 16;</w:t>
            </w:r>
          </w:p>
          <w:p w:rsidR="00D57CD4" w:rsidRDefault="00D57CD4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кварталы;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подразделение ГБУЗ МО «Одинцовская областная больница»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717132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5E1C">
              <w:rPr>
                <w:sz w:val="24"/>
                <w:szCs w:val="24"/>
              </w:rPr>
              <w:t xml:space="preserve">естово,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Ястребки;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отдыха ВТО,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Института физики атмосферы 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192 км;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Шарапово;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Атмосфера,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Белозерово-2,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Белозерово-3,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Большая семья,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Витязь,       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Гермес,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Зевс,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Кварц,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Керамик,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Кристалл,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Московская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Островня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Перст,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Пестово,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Полесье,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Прогресс,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Пчелка,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Родник, </w:t>
            </w:r>
          </w:p>
          <w:p w:rsidR="00717132" w:rsidRDefault="00717132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МИД РФ Ручей,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Сельский труженик,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Трансстроймаш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Щит,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Элегия,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Янтарь,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Ястребок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Шараповская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143039, Московская область, Одинцовский городской округ, село Шарапово,  телефон: 8-498-690-71-42</w:t>
            </w:r>
          </w:p>
        </w:tc>
      </w:tr>
      <w:tr w:rsidR="00855E1C" w:rsidTr="00855E1C">
        <w:trPr>
          <w:trHeight w:val="37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5" w:name="_Hlk55154068"/>
            <w:bookmarkEnd w:id="15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XV. </w:t>
            </w:r>
            <w:r>
              <w:rPr>
                <w:b/>
                <w:bCs/>
                <w:sz w:val="24"/>
                <w:szCs w:val="24"/>
              </w:rPr>
              <w:t>Успенское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2, 3, 4, 5, 6, 7, 10, 11, 12, 13, 14, 15, 16, 17, 18, 21, 32, 33к1, 33к2; 104, 201, 202;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«Горки»</w:t>
            </w:r>
          </w:p>
        </w:tc>
        <w:tc>
          <w:tcPr>
            <w:tcW w:w="4678" w:type="dxa"/>
            <w:shd w:val="clear" w:color="auto" w:fill="auto"/>
          </w:tcPr>
          <w:p w:rsidR="00855E1C" w:rsidRDefault="00823AFE" w:rsidP="00823AFE">
            <w:pPr>
              <w:widowControl w:val="0"/>
              <w:jc w:val="both"/>
              <w:rPr>
                <w:sz w:val="24"/>
                <w:szCs w:val="24"/>
              </w:rPr>
            </w:pPr>
            <w:r w:rsidRPr="00823AFE">
              <w:rPr>
                <w:sz w:val="24"/>
                <w:szCs w:val="24"/>
              </w:rPr>
              <w:t xml:space="preserve">МБУК «Сельский Дом культуры «Горки-10»-143032, Московская область, Одинцовский городской округ, поселок Горки-10, дом 25А, </w:t>
            </w:r>
            <w:r>
              <w:rPr>
                <w:sz w:val="24"/>
                <w:szCs w:val="24"/>
              </w:rPr>
              <w:t>т</w:t>
            </w:r>
            <w:r w:rsidRPr="00823AF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ефон: </w:t>
            </w:r>
            <w:r w:rsidR="00D57CD4" w:rsidRPr="00D57CD4">
              <w:rPr>
                <w:sz w:val="24"/>
                <w:szCs w:val="24"/>
              </w:rPr>
              <w:t>8-498-696-22-06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19, 20, 22, 23, 25, 29, дома Конной части; </w:t>
            </w:r>
          </w:p>
          <w:p w:rsidR="00855E1C" w:rsidRPr="00823AFE" w:rsidRDefault="00855E1C" w:rsidP="00823A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Иславское</w:t>
            </w:r>
            <w:r w:rsidR="00823AFE">
              <w:rPr>
                <w:b/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>(в том числе: СНТ Автомобилист,</w:t>
            </w:r>
            <w:r w:rsidR="00823AFE">
              <w:rPr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 xml:space="preserve">СНТ Росинка, СНТ </w:t>
            </w:r>
            <w:proofErr w:type="spellStart"/>
            <w:proofErr w:type="gramStart"/>
            <w:r w:rsidR="00823AFE" w:rsidRPr="00823AFE">
              <w:rPr>
                <w:bCs/>
                <w:sz w:val="24"/>
                <w:szCs w:val="24"/>
              </w:rPr>
              <w:t>Садко,ПДСК</w:t>
            </w:r>
            <w:proofErr w:type="spellEnd"/>
            <w:proofErr w:type="gramEnd"/>
            <w:r w:rsidR="00823AFE" w:rsidRPr="00823AFE">
              <w:rPr>
                <w:bCs/>
                <w:sz w:val="24"/>
                <w:szCs w:val="24"/>
              </w:rPr>
              <w:t xml:space="preserve"> Ягодка, СНТ Иславское, Участки МКЗ №1 (ПК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Иславие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>,  ДСНП Эдельвейс)</w:t>
            </w:r>
            <w:r w:rsidR="00823AFE">
              <w:rPr>
                <w:bCs/>
                <w:sz w:val="24"/>
                <w:szCs w:val="24"/>
              </w:rPr>
              <w:t>);</w:t>
            </w:r>
          </w:p>
          <w:p w:rsidR="00855E1C" w:rsidRDefault="00855E1C" w:rsidP="00823AF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Дунино</w:t>
            </w:r>
            <w:proofErr w:type="spellEnd"/>
            <w:r w:rsidR="00823AFE">
              <w:rPr>
                <w:sz w:val="24"/>
                <w:szCs w:val="24"/>
              </w:rPr>
              <w:t xml:space="preserve"> (</w:t>
            </w:r>
            <w:r w:rsidRPr="00823AFE">
              <w:rPr>
                <w:sz w:val="24"/>
                <w:szCs w:val="24"/>
              </w:rPr>
              <w:t>в том числе</w:t>
            </w:r>
            <w:r w:rsidR="00823AFE" w:rsidRPr="00823AFE">
              <w:rPr>
                <w:sz w:val="24"/>
                <w:szCs w:val="24"/>
              </w:rPr>
              <w:t>:</w:t>
            </w:r>
            <w:r w:rsidR="00823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КИЗ Изумрудный лес,</w:t>
            </w:r>
            <w:r w:rsidR="00823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Коррозионная станция, пансионат Поляны, пансионат Лесные дали, общежитие ФГУП ОК Рублево-Звенигородский</w:t>
            </w:r>
            <w:r w:rsidR="00823AFE">
              <w:rPr>
                <w:sz w:val="24"/>
                <w:szCs w:val="24"/>
              </w:rPr>
              <w:t xml:space="preserve">, ООО Зеленые поляны, </w:t>
            </w:r>
            <w:r w:rsidR="00823AFE" w:rsidRPr="00823AFE">
              <w:rPr>
                <w:sz w:val="24"/>
                <w:szCs w:val="24"/>
              </w:rPr>
              <w:t>КИЗ Лесное подворье, КИЗ Лесные дали-2, НПИЗ Лесные дали-3,</w:t>
            </w:r>
            <w:r w:rsidR="00823AFE">
              <w:rPr>
                <w:sz w:val="24"/>
                <w:szCs w:val="24"/>
              </w:rPr>
              <w:t xml:space="preserve"> </w:t>
            </w:r>
            <w:r w:rsidR="00823AFE" w:rsidRPr="00823AFE">
              <w:rPr>
                <w:sz w:val="24"/>
                <w:szCs w:val="24"/>
              </w:rPr>
              <w:t>НПСЗУ Лесные дали М                                                                  (Илоты ХХ века, ООО Дубрава Альянс, ООО Астероид)</w:t>
            </w:r>
            <w:r w:rsidR="00823AFE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23A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начальной школы) – 143032, Московская область, Одинцовский городской окру</w:t>
            </w:r>
            <w:r w:rsidR="00823AFE">
              <w:rPr>
                <w:sz w:val="24"/>
                <w:szCs w:val="24"/>
              </w:rPr>
              <w:t xml:space="preserve">г, поселок Горки-10, дом 15А, </w:t>
            </w:r>
            <w:r>
              <w:rPr>
                <w:sz w:val="24"/>
                <w:szCs w:val="24"/>
              </w:rPr>
              <w:t>телефон: 8-495-634-25-05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8, 9, 24, 26, 27, 30, 31, 34, 34к1, 34к2</w:t>
            </w:r>
          </w:p>
          <w:p w:rsidR="00855E1C" w:rsidRDefault="00855E1C" w:rsidP="00855E1C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23A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средней школы) – 143032, Московская область, Одинцовский городской окр</w:t>
            </w:r>
            <w:r w:rsidR="00823AFE">
              <w:rPr>
                <w:sz w:val="24"/>
                <w:szCs w:val="24"/>
              </w:rPr>
              <w:t xml:space="preserve">уг, поселок Горки-10, дом 15Б, </w:t>
            </w:r>
            <w:r>
              <w:rPr>
                <w:sz w:val="24"/>
                <w:szCs w:val="24"/>
              </w:rPr>
              <w:t>телефон: 8-495-634-25-07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23AFE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Борки (в том </w:t>
            </w:r>
            <w:r w:rsidR="00855E1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="00855E1C">
              <w:rPr>
                <w:sz w:val="24"/>
                <w:szCs w:val="24"/>
              </w:rPr>
              <w:t xml:space="preserve"> АОЗТ Барки, ПЖСК Полесье),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Бузаево</w:t>
            </w:r>
            <w:proofErr w:type="spellEnd"/>
            <w:r w:rsidR="00823AFE">
              <w:rPr>
                <w:sz w:val="24"/>
                <w:szCs w:val="24"/>
              </w:rPr>
              <w:t xml:space="preserve"> (</w:t>
            </w:r>
            <w:r w:rsidR="00823AFE" w:rsidRPr="00823AFE">
              <w:rPr>
                <w:sz w:val="24"/>
                <w:szCs w:val="24"/>
              </w:rPr>
              <w:t xml:space="preserve">в том числе КИЗ Новое </w:t>
            </w:r>
            <w:proofErr w:type="spellStart"/>
            <w:r w:rsidR="00823AFE" w:rsidRPr="00823AFE">
              <w:rPr>
                <w:sz w:val="24"/>
                <w:szCs w:val="24"/>
              </w:rPr>
              <w:t>Бузаево</w:t>
            </w:r>
            <w:proofErr w:type="spellEnd"/>
            <w:r w:rsidR="00823AFE" w:rsidRPr="00823AFE">
              <w:rPr>
                <w:sz w:val="24"/>
                <w:szCs w:val="24"/>
              </w:rPr>
              <w:t>, НП ЭЖД  Бузаево-1)</w:t>
            </w:r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23AFE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Успенское </w:t>
            </w:r>
            <w:r w:rsidRPr="00823AFE">
              <w:rPr>
                <w:sz w:val="24"/>
                <w:szCs w:val="24"/>
              </w:rPr>
              <w:t>(в том числе  Успенские дачи, Лига-авто-1,  НПСЗУ Успенка-М (ДСК «РИИТА»)</w:t>
            </w:r>
            <w:r>
              <w:rPr>
                <w:sz w:val="24"/>
                <w:szCs w:val="24"/>
              </w:rPr>
              <w:t>;</w:t>
            </w:r>
            <w:r w:rsidR="00855E1C"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Конезавода; </w:t>
            </w:r>
          </w:p>
          <w:p w:rsidR="00855E1C" w:rsidRDefault="00855E1C" w:rsidP="00823AFE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Успенское</w:t>
            </w:r>
            <w:r w:rsidR="00823AFE">
              <w:rPr>
                <w:b/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 xml:space="preserve">(в том числе ДПК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Ранис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>-Березовая роща, Участки МКЗ№1 (ТСН Успенское), ТСН Успенское-2)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23AFE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823AFE">
              <w:rPr>
                <w:sz w:val="24"/>
                <w:szCs w:val="24"/>
              </w:rPr>
              <w:t>МБУК Культурно-досуговый центр им. И. Д. КОБЗОНА - 143030, Московская область, Одинцовский городской округ, село Успенское, улица Учительская, дом 40А, телефон:  8-495-634-40-69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F062CB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Дубцы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F062CB" w:rsidRPr="00F062CB" w:rsidRDefault="00855E1C" w:rsidP="00F062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Маслово</w:t>
            </w:r>
            <w:proofErr w:type="spellEnd"/>
            <w:r w:rsidR="00F062CB">
              <w:rPr>
                <w:sz w:val="24"/>
                <w:szCs w:val="24"/>
              </w:rPr>
              <w:t xml:space="preserve"> </w:t>
            </w:r>
            <w:r w:rsidR="00F062CB" w:rsidRPr="00F062CB">
              <w:rPr>
                <w:sz w:val="24"/>
                <w:szCs w:val="24"/>
              </w:rPr>
              <w:t>(в том числе СНТ Градостроитель,</w:t>
            </w:r>
          </w:p>
          <w:p w:rsidR="00F062CB" w:rsidRPr="00F062CB" w:rsidRDefault="00F062CB" w:rsidP="00F062CB">
            <w:pPr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  <w:szCs w:val="24"/>
              </w:rPr>
              <w:t xml:space="preserve">НПИЗЖ Движение поддержки флота, ПДСК </w:t>
            </w:r>
            <w:proofErr w:type="spellStart"/>
            <w:r w:rsidRPr="00F062CB">
              <w:rPr>
                <w:sz w:val="24"/>
                <w:szCs w:val="24"/>
              </w:rPr>
              <w:t>Паншер</w:t>
            </w:r>
            <w:proofErr w:type="spellEnd"/>
            <w:r w:rsidRPr="00F062CB">
              <w:rPr>
                <w:sz w:val="24"/>
                <w:szCs w:val="24"/>
              </w:rPr>
              <w:t xml:space="preserve">, СНТ Прометей-3, </w:t>
            </w:r>
          </w:p>
          <w:p w:rsidR="00855E1C" w:rsidRDefault="00F062CB" w:rsidP="00F062CB">
            <w:pPr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  <w:szCs w:val="24"/>
              </w:rPr>
              <w:t xml:space="preserve">ДСК </w:t>
            </w:r>
            <w:proofErr w:type="spellStart"/>
            <w:r w:rsidRPr="00F062CB">
              <w:rPr>
                <w:sz w:val="24"/>
                <w:szCs w:val="24"/>
              </w:rPr>
              <w:t>Саланг</w:t>
            </w:r>
            <w:proofErr w:type="spellEnd"/>
            <w:r w:rsidRPr="00F062CB">
              <w:rPr>
                <w:sz w:val="24"/>
                <w:szCs w:val="24"/>
              </w:rPr>
              <w:t xml:space="preserve">, НП </w:t>
            </w:r>
            <w:proofErr w:type="spellStart"/>
            <w:r w:rsidRPr="00F062CB">
              <w:rPr>
                <w:sz w:val="24"/>
                <w:szCs w:val="24"/>
              </w:rPr>
              <w:t>Сновидово</w:t>
            </w:r>
            <w:proofErr w:type="spellEnd"/>
            <w:r w:rsidRPr="00F062CB">
              <w:rPr>
                <w:sz w:val="24"/>
                <w:szCs w:val="24"/>
              </w:rPr>
              <w:t xml:space="preserve">, СНТ Лира, ПЖКИЗ </w:t>
            </w:r>
            <w:proofErr w:type="spellStart"/>
            <w:r w:rsidRPr="00F062CB">
              <w:rPr>
                <w:sz w:val="24"/>
                <w:szCs w:val="24"/>
              </w:rPr>
              <w:t>Маслово</w:t>
            </w:r>
            <w:proofErr w:type="spellEnd"/>
            <w:r w:rsidRPr="00F062CB">
              <w:rPr>
                <w:sz w:val="24"/>
                <w:szCs w:val="24"/>
              </w:rPr>
              <w:t xml:space="preserve">, КИЗ </w:t>
            </w:r>
            <w:r w:rsidRPr="00F062CB">
              <w:rPr>
                <w:sz w:val="24"/>
                <w:szCs w:val="24"/>
              </w:rPr>
              <w:lastRenderedPageBreak/>
              <w:t>Корабельные сосны (НПСЗУ Ювенал), ТСН Европа (СНТ Зеленый ветер-2, Английский квартал, Баварский квартал))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62CB">
              <w:rPr>
                <w:sz w:val="24"/>
                <w:szCs w:val="24"/>
              </w:rPr>
              <w:t>аречье (в том числе ДСК «РАПС»);</w:t>
            </w:r>
            <w:r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Николина Гора (</w:t>
            </w:r>
            <w:r w:rsidR="00F062CB" w:rsidRPr="00F062CB">
              <w:rPr>
                <w:sz w:val="24"/>
                <w:szCs w:val="24"/>
              </w:rPr>
              <w:t>в том числе</w:t>
            </w:r>
            <w:r w:rsidR="00F062CB">
              <w:rPr>
                <w:sz w:val="24"/>
                <w:szCs w:val="24"/>
              </w:rPr>
              <w:t>:</w:t>
            </w:r>
            <w:r w:rsidR="00F062CB" w:rsidRPr="00F062CB">
              <w:rPr>
                <w:sz w:val="24"/>
                <w:szCs w:val="24"/>
              </w:rPr>
              <w:t xml:space="preserve"> бывший посело</w:t>
            </w:r>
            <w:r w:rsidR="00F062CB">
              <w:rPr>
                <w:sz w:val="24"/>
                <w:szCs w:val="24"/>
              </w:rPr>
              <w:t>к ДСК РАНИС, ТСЖ Сосновый бор (</w:t>
            </w:r>
            <w:r w:rsidR="00F062CB" w:rsidRPr="00F062CB">
              <w:rPr>
                <w:sz w:val="24"/>
                <w:szCs w:val="24"/>
              </w:rPr>
              <w:t xml:space="preserve">СКЗ-4, </w:t>
            </w:r>
            <w:proofErr w:type="spellStart"/>
            <w:r w:rsidR="00F062CB" w:rsidRPr="00F062CB">
              <w:rPr>
                <w:sz w:val="24"/>
                <w:szCs w:val="24"/>
              </w:rPr>
              <w:t>ПроБизнесБанк</w:t>
            </w:r>
            <w:proofErr w:type="spellEnd"/>
            <w:r w:rsidR="00F062CB" w:rsidRPr="00F062CB">
              <w:rPr>
                <w:sz w:val="24"/>
                <w:szCs w:val="24"/>
              </w:rPr>
              <w:t>),</w:t>
            </w:r>
            <w:r w:rsidR="00F062CB">
              <w:rPr>
                <w:sz w:val="24"/>
                <w:szCs w:val="24"/>
              </w:rPr>
              <w:t xml:space="preserve"> </w:t>
            </w:r>
            <w:r w:rsidR="00F062CB" w:rsidRPr="00F062CB">
              <w:rPr>
                <w:sz w:val="24"/>
                <w:szCs w:val="24"/>
              </w:rPr>
              <w:t xml:space="preserve">ТСЖ </w:t>
            </w:r>
            <w:proofErr w:type="spellStart"/>
            <w:r w:rsidR="00F062CB" w:rsidRPr="00F062CB">
              <w:rPr>
                <w:sz w:val="24"/>
                <w:szCs w:val="24"/>
              </w:rPr>
              <w:t>Никологорское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 (</w:t>
            </w:r>
            <w:proofErr w:type="spellStart"/>
            <w:r w:rsidR="00F062CB" w:rsidRPr="00F062CB">
              <w:rPr>
                <w:sz w:val="24"/>
                <w:szCs w:val="24"/>
              </w:rPr>
              <w:t>Коттон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 </w:t>
            </w:r>
            <w:proofErr w:type="spellStart"/>
            <w:r w:rsidR="00F062CB" w:rsidRPr="00F062CB">
              <w:rPr>
                <w:sz w:val="24"/>
                <w:szCs w:val="24"/>
              </w:rPr>
              <w:t>Вэй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, </w:t>
            </w:r>
            <w:proofErr w:type="spellStart"/>
            <w:r w:rsidR="00F062CB" w:rsidRPr="00F062CB">
              <w:rPr>
                <w:sz w:val="24"/>
                <w:szCs w:val="24"/>
              </w:rPr>
              <w:t>МонтажСервисСтрой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, </w:t>
            </w:r>
            <w:proofErr w:type="spellStart"/>
            <w:r w:rsidR="00F062CB" w:rsidRPr="00F062CB">
              <w:rPr>
                <w:sz w:val="24"/>
                <w:szCs w:val="24"/>
              </w:rPr>
              <w:t>ЮвиПлюс</w:t>
            </w:r>
            <w:proofErr w:type="spellEnd"/>
            <w:r w:rsidR="00F062CB" w:rsidRPr="00F062CB">
              <w:rPr>
                <w:sz w:val="24"/>
                <w:szCs w:val="24"/>
              </w:rPr>
              <w:t>), ТСН Сосны-1(ЗАО ПО МНТД), ТСН Уборы)</w:t>
            </w:r>
            <w:r w:rsidR="00F062CB"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Сосны; </w:t>
            </w:r>
          </w:p>
          <w:p w:rsidR="00855E1C" w:rsidRDefault="00F062CB" w:rsidP="00F062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Уборы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 – 143030, Московская область, Одинцовский городской округ, поселок Сосны, дом 30, телефон: 8-495-409-92-66</w:t>
            </w:r>
          </w:p>
        </w:tc>
      </w:tr>
      <w:tr w:rsidR="00855E1C" w:rsidTr="00855E1C">
        <w:trPr>
          <w:trHeight w:val="415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6" w:name="_Hlk55464432"/>
            <w:bookmarkEnd w:id="16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XVI</w:t>
            </w:r>
            <w:r>
              <w:rPr>
                <w:b/>
                <w:bCs/>
                <w:sz w:val="24"/>
                <w:szCs w:val="24"/>
              </w:rPr>
              <w:t>. Часцовское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Часцы</w:t>
            </w:r>
            <w:proofErr w:type="spellEnd"/>
            <w:r>
              <w:rPr>
                <w:sz w:val="24"/>
                <w:szCs w:val="28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Станция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Березка-3,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Грань,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НПЛПХ Надежда-1992,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Осока,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ТЛПХ Полянка,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ПК ЛПХ Сад,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СНТ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Юность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1D70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</w:t>
            </w:r>
            <w:proofErr w:type="spellStart"/>
            <w:r>
              <w:rPr>
                <w:sz w:val="24"/>
                <w:szCs w:val="24"/>
              </w:rPr>
              <w:t>Часцовский</w:t>
            </w:r>
            <w:proofErr w:type="spellEnd"/>
            <w:r>
              <w:rPr>
                <w:sz w:val="24"/>
                <w:szCs w:val="24"/>
              </w:rPr>
              <w:t xml:space="preserve">» – 143060,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>,                                                         телефон: 8-</w:t>
            </w:r>
            <w:r w:rsidR="00D23190" w:rsidRPr="00D23190">
              <w:rPr>
                <w:sz w:val="24"/>
                <w:szCs w:val="24"/>
              </w:rPr>
              <w:t>8-495-181-90-10 д. 8800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Ветка Герцена,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Гарь-Покровское,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Путевой Машинной Станции-4, Станция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Аграрник,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Архитектор,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Бобры,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Ветеран,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ТЛПХ Виктория,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Волна,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Глобус,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Гвоздика, </w:t>
            </w:r>
          </w:p>
          <w:p w:rsidR="00855E1C" w:rsidRDefault="00855E1C" w:rsidP="00855E1C">
            <w:pPr>
              <w:jc w:val="both"/>
            </w:pPr>
            <w:r>
              <w:rPr>
                <w:sz w:val="24"/>
                <w:szCs w:val="24"/>
              </w:rPr>
              <w:t>СНТ Гвардеец,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Грибки,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Изумрудное,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Калина,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Клён,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Кулон,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Комплекс,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Лазурное,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 АНХ,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Лето,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Локомотив,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Лотос,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Маяк,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Меркурий,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Мир,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ЛПХ Нива,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Овод,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Опушка,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Природа,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Радуга,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ЛПХ Родник,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Роща,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Сосновка,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Союз,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Таис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Тимирязевец,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Форум,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Чайка,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Ява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B05DB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Клуб базы комплексного хранения войсковой части 55443-ГК склада – 143063, Московская область, Одинцовский городской округ, поселок Гарь-Покровское, строение </w:t>
            </w:r>
            <w:r w:rsidR="00B05DBB"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</w:rPr>
              <w:t xml:space="preserve"> телефон: </w:t>
            </w:r>
            <w:r w:rsidR="00B05DBB" w:rsidRPr="00B05DBB">
              <w:rPr>
                <w:sz w:val="24"/>
                <w:szCs w:val="24"/>
              </w:rPr>
              <w:t xml:space="preserve"> 8-903-754-58-15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Богачево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Брехово,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Раево</w:t>
            </w:r>
            <w:proofErr w:type="spellEnd"/>
            <w:r>
              <w:rPr>
                <w:sz w:val="24"/>
                <w:szCs w:val="24"/>
                <w:u w:val="single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КГБ,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Покровское;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Покровское;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Весна-9,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Озеро,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ЛПХ Ока,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Островка,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Патриот,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Покровское,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Ягодка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филиал </w:t>
            </w:r>
            <w:proofErr w:type="spellStart"/>
            <w:r>
              <w:rPr>
                <w:sz w:val="24"/>
                <w:szCs w:val="24"/>
              </w:rPr>
              <w:t>Часцовской</w:t>
            </w:r>
            <w:proofErr w:type="spellEnd"/>
            <w:r>
              <w:rPr>
                <w:sz w:val="24"/>
                <w:szCs w:val="24"/>
              </w:rPr>
              <w:t xml:space="preserve"> средней образовательной школы – 143065, Московская область, Одинцовский городской округ, поселок Покровский Городок, телефон: </w:t>
            </w:r>
            <w:r w:rsidR="00B05DBB" w:rsidRPr="00B05DBB">
              <w:rPr>
                <w:sz w:val="24"/>
                <w:szCs w:val="24"/>
              </w:rPr>
              <w:t>8-926-998-08-52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Часцы-1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Часцовская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143061,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телефон: </w:t>
            </w:r>
            <w:r w:rsidR="00B05DBB" w:rsidRPr="00B05DBB">
              <w:rPr>
                <w:iCs/>
                <w:sz w:val="24"/>
                <w:szCs w:val="24"/>
              </w:rPr>
              <w:t xml:space="preserve"> 8</w:t>
            </w:r>
            <w:r w:rsidR="00B05DBB">
              <w:rPr>
                <w:iCs/>
                <w:sz w:val="24"/>
                <w:szCs w:val="24"/>
              </w:rPr>
              <w:t>-</w:t>
            </w:r>
            <w:r w:rsidR="00B05DBB" w:rsidRPr="00B05DBB">
              <w:rPr>
                <w:iCs/>
                <w:sz w:val="24"/>
                <w:szCs w:val="24"/>
              </w:rPr>
              <w:t>498-698-98-41</w:t>
            </w:r>
          </w:p>
        </w:tc>
      </w:tr>
      <w:tr w:rsidR="00855E1C" w:rsidTr="00855E1C">
        <w:tc>
          <w:tcPr>
            <w:tcW w:w="10496" w:type="dxa"/>
            <w:gridSpan w:val="5"/>
            <w:shd w:val="clear" w:color="auto" w:fill="auto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7" w:name="_Hlk55158878"/>
            <w:bookmarkEnd w:id="17"/>
            <w:r>
              <w:rPr>
                <w:b/>
                <w:bCs/>
                <w:sz w:val="24"/>
                <w:szCs w:val="24"/>
                <w:lang w:val="en-US"/>
              </w:rPr>
              <w:t xml:space="preserve">XVII. </w:t>
            </w:r>
            <w:r>
              <w:rPr>
                <w:b/>
                <w:bCs/>
                <w:sz w:val="24"/>
                <w:szCs w:val="24"/>
              </w:rPr>
              <w:t>Звенигород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Заречье, улица Садовая;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микрорайоны: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Ракитня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Андрея Рублева,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Верхнепосадское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Ветеранов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1, 1А, 2, 3, 4, 5, 6, 6А, </w:t>
            </w:r>
            <w:r w:rsidR="00485965">
              <w:rPr>
                <w:sz w:val="24"/>
                <w:szCs w:val="24"/>
              </w:rPr>
              <w:t xml:space="preserve">6/1, </w:t>
            </w:r>
            <w:r>
              <w:rPr>
                <w:sz w:val="24"/>
                <w:szCs w:val="24"/>
              </w:rPr>
              <w:t xml:space="preserve">7, 8, </w:t>
            </w:r>
            <w:r w:rsidR="00D57CD4">
              <w:rPr>
                <w:sz w:val="24"/>
                <w:szCs w:val="24"/>
              </w:rPr>
              <w:t xml:space="preserve">8А, </w:t>
            </w:r>
            <w:r w:rsidR="008700E4">
              <w:rPr>
                <w:sz w:val="24"/>
                <w:szCs w:val="24"/>
              </w:rPr>
              <w:t xml:space="preserve">9, 10, 11, 12, 12А, 13, 13А, </w:t>
            </w:r>
            <w:r>
              <w:rPr>
                <w:sz w:val="24"/>
                <w:szCs w:val="24"/>
              </w:rPr>
              <w:t xml:space="preserve">14, </w:t>
            </w:r>
            <w:r w:rsidR="00D57CD4">
              <w:rPr>
                <w:sz w:val="24"/>
                <w:szCs w:val="24"/>
              </w:rPr>
              <w:t xml:space="preserve">14/4, </w:t>
            </w:r>
            <w:r>
              <w:rPr>
                <w:sz w:val="24"/>
                <w:szCs w:val="24"/>
              </w:rPr>
              <w:t xml:space="preserve">15, 16, 17, </w:t>
            </w:r>
            <w:r w:rsidR="00D57CD4">
              <w:rPr>
                <w:sz w:val="24"/>
                <w:szCs w:val="24"/>
              </w:rPr>
              <w:t xml:space="preserve">18, </w:t>
            </w:r>
            <w:r>
              <w:rPr>
                <w:sz w:val="24"/>
                <w:szCs w:val="24"/>
              </w:rPr>
              <w:t xml:space="preserve">18/14, 19, </w:t>
            </w:r>
            <w:r w:rsidR="00D57CD4">
              <w:rPr>
                <w:sz w:val="24"/>
                <w:szCs w:val="24"/>
              </w:rPr>
              <w:t xml:space="preserve">19А, </w:t>
            </w:r>
            <w:r>
              <w:rPr>
                <w:sz w:val="24"/>
                <w:szCs w:val="24"/>
              </w:rPr>
              <w:t xml:space="preserve">20, 21, 22, 23/4, </w:t>
            </w:r>
            <w:r w:rsidR="00485965" w:rsidRPr="00485965">
              <w:rPr>
                <w:sz w:val="24"/>
                <w:szCs w:val="24"/>
              </w:rPr>
              <w:t>25Б, 25Б-1</w:t>
            </w:r>
            <w:r w:rsidR="004859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24, 26, 28, 30, 32,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1, 1Б, 2, 3, 4, 5, 6, 7, 8, 9,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11, 12, 13, 14, 14А, 15, 15А, 15Б,  16, 18, 20, 22, 24/18, </w:t>
            </w:r>
            <w:r w:rsidRPr="00FA2228">
              <w:rPr>
                <w:sz w:val="24"/>
                <w:szCs w:val="24"/>
              </w:rPr>
              <w:t>28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тупик,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Посадский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Ремесленный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Садовая,  дома</w:t>
            </w:r>
            <w:proofErr w:type="gramEnd"/>
            <w:r>
              <w:rPr>
                <w:sz w:val="24"/>
                <w:szCs w:val="24"/>
              </w:rPr>
              <w:t>: 1, 2, 2А, 3, 4, 5, 5А, 6,  7, 8, 9/8, 10, 11, 11/9, 12, 13, 14, 15, 16, 17, 18/14, 19, 21, 23, 25, 27/12,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 аллея,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1, 2, 2А, 3, 4, 5, 5А,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9, 10, 11, 12, 13, 14, 15, 16, 17, 18, 18А, 19, 20, 21, 22/24, 23/20,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50-летия Победы;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Пансионат Солнечный МЧС;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Пионерский лагерь «Орленок»;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«Здоровье».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гимнастический центр "Кузнечик" -143180, Московская область, Одинцовский городской округ, город Звенигород, улица Садовая, дом 1А, телефон: 8-498-697</w:t>
            </w:r>
            <w:r w:rsidRPr="00FA2228">
              <w:rPr>
                <w:sz w:val="24"/>
                <w:szCs w:val="24"/>
              </w:rPr>
              <w:t>-68-68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посёлок санатория Звенигород, дома: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3А, 4, 6;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Южный, улица Радужная, дома: 11, 12, 15,  17,  18, 19,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Введенское;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 дом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«Реконструкция»,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«Реконструкция»,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Юрале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«Звенигород» ГУП «Медицинский центр»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Веденская</w:t>
            </w:r>
            <w:proofErr w:type="spellEnd"/>
            <w:r>
              <w:rPr>
                <w:sz w:val="24"/>
                <w:szCs w:val="24"/>
              </w:rPr>
              <w:t xml:space="preserve"> СОШ №3 - 143180, Московская область, Одинцовский городской округ, </w:t>
            </w:r>
            <w:r>
              <w:rPr>
                <w:sz w:val="24"/>
                <w:szCs w:val="24"/>
              </w:rPr>
              <w:lastRenderedPageBreak/>
              <w:t>город Звенигород, Звенигородское шоссе, дом 7, телефон: 8-498-690-66-22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Река-Река;</w:t>
            </w:r>
          </w:p>
          <w:p w:rsidR="00D57CD4" w:rsidRDefault="00D57CD4" w:rsidP="00855E1C">
            <w:pPr>
              <w:jc w:val="both"/>
              <w:rPr>
                <w:sz w:val="24"/>
                <w:szCs w:val="24"/>
              </w:rPr>
            </w:pPr>
            <w:r w:rsidRPr="00D57CD4">
              <w:rPr>
                <w:sz w:val="24"/>
                <w:szCs w:val="24"/>
              </w:rPr>
              <w:t>микрорайон Поречье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Подсобное х-во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Поречье;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«Благодать»,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«Надежда»,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«Поречье»,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ДПН «Поречье-Дачное»,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Родон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«Сосновый бор»,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«Звенигород» 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санатория «Звенигород» - </w:t>
            </w:r>
          </w:p>
          <w:p w:rsidR="00855E1C" w:rsidRDefault="00855E1C" w:rsidP="00855E1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143180, Московская область, Одинцовский городской округ, город Звенигород, Санаторий «Звенигород»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  <w:r>
              <w:rPr>
                <w:sz w:val="24"/>
                <w:szCs w:val="24"/>
              </w:rPr>
              <w:t xml:space="preserve">, 5Ак1,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8-495-992-49-52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Восточный, дома: 7, 8, 13, 14, 18, 19, 20, 21, 22, 23, 24;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проезд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Детский сад №8 Малинка - 143180, Московская область, Одинцовский городской округ, город Звенигород, микрорайон Восточный, дом 24А,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8-498-715-82-56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  <w:bookmarkStart w:id="18" w:name="_Hlk54816449"/>
            <w:bookmarkEnd w:id="18"/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микрорайон, корпуса: </w:t>
            </w:r>
            <w:r w:rsidR="00485965" w:rsidRPr="00485965">
              <w:rPr>
                <w:sz w:val="24"/>
                <w:szCs w:val="24"/>
              </w:rPr>
              <w:t xml:space="preserve">1, </w:t>
            </w:r>
            <w:r w:rsidR="00D57CD4">
              <w:rPr>
                <w:sz w:val="24"/>
                <w:szCs w:val="24"/>
              </w:rPr>
              <w:t xml:space="preserve">3, 4, 5, 6, </w:t>
            </w:r>
            <w:r w:rsidR="00485965" w:rsidRPr="00485965">
              <w:rPr>
                <w:sz w:val="24"/>
                <w:szCs w:val="24"/>
              </w:rPr>
              <w:t>11, 12, 15, 18, 20, 23, 26, 27, 28</w:t>
            </w:r>
            <w:r>
              <w:rPr>
                <w:sz w:val="24"/>
                <w:szCs w:val="24"/>
              </w:rPr>
              <w:t>;</w:t>
            </w:r>
          </w:p>
          <w:p w:rsidR="004A7BA3" w:rsidRDefault="004A7BA3" w:rsidP="004A7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   </w:t>
            </w:r>
          </w:p>
          <w:p w:rsidR="004A7BA3" w:rsidRDefault="004A7BA3" w:rsidP="004A7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микрорайон, д. 19;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дома: 1, 2, 3, 4, 5, 6, </w:t>
            </w:r>
            <w:r w:rsidR="00485965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 xml:space="preserve">9, 10, 15, 16, 17, 25, 26, 27, 28, 29, 30;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«Прометей-1»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"Звезда" - 143180, Московская область, Одинцовский городской округ, город Звенигород, улица Московская, дом 47, телефон: 8-495-992-00-02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Василия </w:t>
            </w:r>
            <w:proofErr w:type="spellStart"/>
            <w:r>
              <w:rPr>
                <w:sz w:val="24"/>
                <w:szCs w:val="24"/>
              </w:rPr>
              <w:t>Фабричнова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</w:t>
            </w:r>
            <w:proofErr w:type="spellStart"/>
            <w:r>
              <w:rPr>
                <w:sz w:val="24"/>
                <w:szCs w:val="24"/>
              </w:rPr>
              <w:t>Шнырева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10, 10А, 12, 14, </w:t>
            </w:r>
            <w:r w:rsidR="00485965">
              <w:rPr>
                <w:sz w:val="24"/>
                <w:szCs w:val="24"/>
              </w:rPr>
              <w:t xml:space="preserve">14/40, </w:t>
            </w:r>
            <w:r>
              <w:rPr>
                <w:sz w:val="24"/>
                <w:szCs w:val="24"/>
              </w:rPr>
              <w:t xml:space="preserve">15, 16, 17, 18, 21, 21А, 21/41, 22, 23, 24, 25, 25А, 26/10, 27, </w:t>
            </w:r>
            <w:r w:rsidR="00485965">
              <w:rPr>
                <w:sz w:val="24"/>
                <w:szCs w:val="24"/>
              </w:rPr>
              <w:t xml:space="preserve">27/8, </w:t>
            </w:r>
            <w:r>
              <w:rPr>
                <w:sz w:val="24"/>
                <w:szCs w:val="24"/>
              </w:rPr>
              <w:t>29,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Почтовая, дома: 14, 16/7, 29, 31, 35, </w:t>
            </w:r>
            <w:r w:rsidR="00485965">
              <w:rPr>
                <w:sz w:val="24"/>
                <w:szCs w:val="24"/>
              </w:rPr>
              <w:t xml:space="preserve">36, 40, </w:t>
            </w:r>
            <w:r>
              <w:rPr>
                <w:sz w:val="24"/>
                <w:szCs w:val="24"/>
              </w:rPr>
              <w:t>40/4, 41, 42, 43, 44, 45, 46, 47/13, 55, 55А, 55/2, 56, 57, 59, 61/3, 63, 65, 65А, 67, 71, 73, 75, 77,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4859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>, дома: 24/42, 25/44, 27, 28</w:t>
            </w:r>
            <w:r w:rsidRPr="00FA2228">
              <w:rPr>
                <w:sz w:val="24"/>
                <w:szCs w:val="24"/>
              </w:rPr>
              <w:t>, 29, 30</w:t>
            </w:r>
            <w:r>
              <w:rPr>
                <w:sz w:val="24"/>
                <w:szCs w:val="24"/>
              </w:rPr>
              <w:t>, 31, 32, 33, 34, 36, 39, 42, 44, 45,</w:t>
            </w:r>
            <w:r w:rsidR="00485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48, 49, </w:t>
            </w:r>
            <w:r w:rsidR="00485965">
              <w:rPr>
                <w:sz w:val="24"/>
                <w:szCs w:val="24"/>
              </w:rPr>
              <w:t>50, 52, 55, 56/1, 56/11, 57, 63,</w:t>
            </w:r>
          </w:p>
          <w:p w:rsidR="00485965" w:rsidRDefault="00485965" w:rsidP="00485965">
            <w:pPr>
              <w:jc w:val="both"/>
              <w:rPr>
                <w:sz w:val="24"/>
                <w:szCs w:val="24"/>
              </w:rPr>
            </w:pPr>
            <w:r w:rsidRPr="00485965">
              <w:rPr>
                <w:sz w:val="24"/>
                <w:szCs w:val="24"/>
              </w:rPr>
              <w:t>дом отдыха Звенигородский (академический проезд, владение №1)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 детского творчества - 143180, Московская область, Одинцовский </w:t>
            </w:r>
            <w:r>
              <w:rPr>
                <w:sz w:val="24"/>
                <w:szCs w:val="24"/>
              </w:rPr>
              <w:lastRenderedPageBreak/>
              <w:t>городской округ, город Звенигород, улица Некрасова, дом 8, телефон: 8-498-697-41-09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микрорайоны: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Пронина, дома: 6, 7, 8, 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Красноармейский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Лермонтова,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дома: 24, 25, 26, 27, 28, 29, 30, 31, 32, 33, 34, 35, 36, 37, 38, 39, 40, 41, 42, 43,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дома: 19, 21, 22, 23, 24, 25, 26, 27, 28, 29, 30, 31, 32, 33, 34, 35, 36, 37, 38, 39, 40, 41, 42, 43, 44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2 им. М.А. Пронина г. Звенигорода – 143180, Московская область, Одинцовский городской округ, город Звенигород , ул. Спортивная, дом 4, телефон: 8-498-697-49-26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посёлки: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«Связист»,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Санатория Министерства обороны,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Санатория «Подмосковье» МВД;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Живописная;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Ратехинское</w:t>
            </w:r>
            <w:proofErr w:type="spellEnd"/>
            <w:r w:rsidRPr="00FA2228">
              <w:rPr>
                <w:sz w:val="24"/>
                <w:szCs w:val="24"/>
              </w:rPr>
              <w:t xml:space="preserve"> шоссе;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Саввино-Сторожевский</w:t>
            </w:r>
            <w:proofErr w:type="spellEnd"/>
            <w:r>
              <w:rPr>
                <w:sz w:val="24"/>
                <w:szCs w:val="24"/>
              </w:rPr>
              <w:t xml:space="preserve"> монастырь; ФГБУ "Санаторно-курортный комплекс "Подмосковье" санатория Министерства обороны РФ "Звенигородский";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«Санаторий «Подмосковье» МВД России»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Санатории Министерства обороны РФ "Звенигородский" - 143180,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Ратехинское</w:t>
            </w:r>
            <w:proofErr w:type="spellEnd"/>
            <w:r>
              <w:rPr>
                <w:sz w:val="24"/>
                <w:szCs w:val="24"/>
              </w:rPr>
              <w:t xml:space="preserve"> шоссе, дом 6, телефон: 8-495-992-94-02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 дома: 1, 2/8, 3, 5, 6, 7, 9, 10, 12, 13, 15, 17/21, 21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Пролетарская, дома: 1, 3, 5, 6, 14, 15, 16, 17, 18, 19, 20, 21, 23к1, 23к2,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дома: 1, 2, 3, 4, 5, 6, 7, 8, 9, 10, 11, 12, 13, 14/20, 15/27, 16, 17, 18, 19, 21, 21А, 23/23,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  <w:r w:rsidR="00E41FC6">
              <w:rPr>
                <w:sz w:val="24"/>
                <w:szCs w:val="24"/>
              </w:rPr>
              <w:t xml:space="preserve"> (</w:t>
            </w:r>
            <w:r w:rsidR="00E41FC6" w:rsidRPr="00E41FC6">
              <w:rPr>
                <w:sz w:val="24"/>
                <w:szCs w:val="24"/>
              </w:rPr>
              <w:t>в т</w:t>
            </w:r>
            <w:r w:rsidR="00E41FC6">
              <w:rPr>
                <w:sz w:val="24"/>
                <w:szCs w:val="24"/>
              </w:rPr>
              <w:t xml:space="preserve">ом </w:t>
            </w:r>
            <w:r w:rsidR="00E41FC6" w:rsidRPr="00E41FC6">
              <w:rPr>
                <w:sz w:val="24"/>
                <w:szCs w:val="24"/>
              </w:rPr>
              <w:t>ч</w:t>
            </w:r>
            <w:r w:rsidR="00E41FC6">
              <w:rPr>
                <w:sz w:val="24"/>
                <w:szCs w:val="24"/>
              </w:rPr>
              <w:t>исле</w:t>
            </w:r>
            <w:r w:rsidR="00E41FC6" w:rsidRPr="00E41FC6">
              <w:rPr>
                <w:sz w:val="24"/>
                <w:szCs w:val="24"/>
              </w:rPr>
              <w:t xml:space="preserve"> МКД: ул. Фрунзе, 29</w:t>
            </w:r>
            <w:r w:rsidR="00E41FC6"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 дома: 1, 3, 4, 5, 5А, 5Б, 6, 7,</w:t>
            </w:r>
            <w:r w:rsidR="00D57CD4">
              <w:rPr>
                <w:sz w:val="24"/>
                <w:szCs w:val="24"/>
              </w:rPr>
              <w:t xml:space="preserve"> 7/7,</w:t>
            </w:r>
            <w:r>
              <w:rPr>
                <w:sz w:val="24"/>
                <w:szCs w:val="24"/>
              </w:rPr>
              <w:t xml:space="preserve"> 8, 9, 10, 11, 11А, 12, 13, 13А, 14, 16, </w:t>
            </w:r>
            <w:r w:rsidRPr="00FA2228">
              <w:rPr>
                <w:sz w:val="24"/>
                <w:szCs w:val="24"/>
              </w:rPr>
              <w:t>17/2, 18</w:t>
            </w:r>
            <w:r>
              <w:rPr>
                <w:sz w:val="24"/>
                <w:szCs w:val="24"/>
              </w:rPr>
              <w:t xml:space="preserve">, 20/8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имени Любови Орловой – 143180, Московская область, Одинцовский городской округ, город Звенигород, ул. Московская, дом 11, телефон: 8-495-597-71-12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 5,  6,  7,  9, 9к2, 11, 12, 13/13, 15, 17,  17А, 18, 19, 19А, 20, 29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E41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"Ядро" - 143185, Московская область, Одинцовский городской округ, город Звенигород, квартал Маяковского, дом 4, телефон: 8-498-697-95-50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 33,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</w:t>
            </w:r>
            <w:r w:rsidR="00E41FC6">
              <w:rPr>
                <w:sz w:val="24"/>
                <w:szCs w:val="24"/>
              </w:rPr>
              <w:t>он Пронина, дома: 2, 4, 5,  10,</w:t>
            </w:r>
            <w:r>
              <w:rPr>
                <w:sz w:val="24"/>
                <w:szCs w:val="24"/>
              </w:rPr>
              <w:t xml:space="preserve"> 14, 19;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дома: 1к1, 1к2, 1к3, 6, 7А, 9, 11, 13;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 53,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Тургостиница</w:t>
            </w:r>
            <w:proofErr w:type="spellEnd"/>
            <w:r>
              <w:rPr>
                <w:sz w:val="24"/>
                <w:szCs w:val="24"/>
              </w:rPr>
              <w:t xml:space="preserve"> Звенигород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Красногорского колледжа, ПУ №46 - 143185,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 15, телефон: 8-498-697-43-11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4, 5, 6, 7, 8, 9, 10;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 пансионата Звенигородский РАН;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пансионат с лечением “Звенигородский”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школа№4 -   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телефон: 8-499-286-70-46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Зареченский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Земляничный переулок, </w:t>
            </w:r>
          </w:p>
          <w:p w:rsidR="00855E1C" w:rsidRDefault="00E41FC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 дома:</w:t>
            </w:r>
            <w:r w:rsidR="00855E1C">
              <w:rPr>
                <w:sz w:val="24"/>
                <w:szCs w:val="24"/>
              </w:rPr>
              <w:t xml:space="preserve"> 25, 27, 29, 31, 33, 34, 35, 36, 37, 38, 39, 40, 41, 42, 43, 44, 45, 46, 47, 47/11, 48, 49, 50, 51, 52, </w:t>
            </w:r>
            <w:r>
              <w:rPr>
                <w:sz w:val="24"/>
                <w:szCs w:val="24"/>
              </w:rPr>
              <w:t xml:space="preserve">53, 54, </w:t>
            </w:r>
            <w:r w:rsidR="00855E1C">
              <w:rPr>
                <w:sz w:val="24"/>
                <w:szCs w:val="24"/>
              </w:rPr>
              <w:t>55, 56, 57, 58, 59, 60, 61, 62, 63,</w:t>
            </w:r>
            <w:r>
              <w:rPr>
                <w:sz w:val="24"/>
                <w:szCs w:val="24"/>
              </w:rPr>
              <w:t xml:space="preserve"> 63/3,</w:t>
            </w:r>
            <w:r w:rsidR="00855E1C">
              <w:rPr>
                <w:sz w:val="24"/>
                <w:szCs w:val="24"/>
              </w:rPr>
              <w:t xml:space="preserve"> 64, 65, </w:t>
            </w:r>
            <w:r w:rsidR="00D57CD4">
              <w:rPr>
                <w:sz w:val="24"/>
                <w:szCs w:val="24"/>
              </w:rPr>
              <w:t xml:space="preserve">65/3, </w:t>
            </w:r>
            <w:r w:rsidR="00855E1C">
              <w:rPr>
                <w:sz w:val="24"/>
                <w:szCs w:val="24"/>
              </w:rPr>
              <w:t xml:space="preserve">66, 67, 68, 69, 70, 71, 72, 73, 74, 75, 76, 76/15, 77, 78, 79, 80, 81, 82, 83, 84, 85, 86, 87, 88;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Лапинский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Левитана,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 дома: 15/19, 17, 19, 21, 23, 25,</w:t>
            </w:r>
            <w:r w:rsidR="00D57CD4">
              <w:rPr>
                <w:sz w:val="24"/>
                <w:szCs w:val="24"/>
              </w:rPr>
              <w:t xml:space="preserve"> 26,</w:t>
            </w:r>
            <w:r>
              <w:rPr>
                <w:sz w:val="24"/>
                <w:szCs w:val="24"/>
              </w:rPr>
              <w:t xml:space="preserve"> 26/2, 27, 28, 29, 30, 31/14, 32, 33, 34, 35, 36, 37, 38, 39, 40, 41, 42, 43, 44, 45, 46,47, 48, 49, 50, 51, 52, 53, 54, 56, 58,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Оранжевый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20, 22, 24, 26, 28, 29, 30, 31, 32, 32/19, 33, 34, 35, 36, 37, 38, 39, 40, 41, 42, 43, 44, 44А, 45/17, 46, 47, 48, 49, 50, 51, 52, 53, 54, 55, 56,</w:t>
            </w:r>
            <w:r w:rsidR="00E41FC6">
              <w:rPr>
                <w:sz w:val="24"/>
                <w:szCs w:val="24"/>
              </w:rPr>
              <w:t xml:space="preserve"> 56а,</w:t>
            </w:r>
            <w:r>
              <w:rPr>
                <w:sz w:val="24"/>
                <w:szCs w:val="24"/>
              </w:rPr>
              <w:t xml:space="preserve"> 57, 58, 59, 60А, 61, 62,63, 64, 65, 66, 67, 68, 69, 70, 71, 72, 73, 73Б, 74, 75, 76,77, 77А, 78, 79, 80, 81, 82, 83, 84, 86, 87,88, 89, 90, 91, 92, 94, 95, 96, 96А, 96Б, 97, 97/16, 98, 98Б, 99, 100, 100Б, 101, 102, 102А, 102В, 103, 105, 107, 109,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25, 25/23, 26, 27, 28, 29, 31, 32, 33, 34, 35, 37, 38, 39, 40, 40А, 41, 42, 43, 44, 44А, 45, 47, 48, 49, </w:t>
            </w:r>
            <w:r w:rsidR="00E41FC6">
              <w:rPr>
                <w:sz w:val="24"/>
                <w:szCs w:val="24"/>
              </w:rPr>
              <w:t xml:space="preserve">49а, </w:t>
            </w:r>
            <w:r>
              <w:rPr>
                <w:sz w:val="24"/>
                <w:szCs w:val="24"/>
              </w:rPr>
              <w:t xml:space="preserve">50,51, 52, 53, 54, 55, 57, 59/32,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Юрьевская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 (техникум) олимпийского резерва №2 г. Звенигорода - 143180, Московская область, Одинцовский городской округ, город Звенигород, улица Чайковского, дом 59/32, телефон: 8-498-</w:t>
            </w:r>
            <w:r w:rsidRPr="00FA2228">
              <w:rPr>
                <w:sz w:val="24"/>
                <w:szCs w:val="24"/>
              </w:rPr>
              <w:lastRenderedPageBreak/>
              <w:t>697-88-80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1, 2, 3, 10, 31, 35, 37,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Гоголя,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30, 31, 32, 33/20, 34, 35, 36,37, 38, 39, 40, 41, 41/14, 42, 43, 44, 45,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Пушкина,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общеобразовательная школа  №1 - 143185, Московская область, Одинцовский городской округ, город Звенигород, квартал Маяковского, дом 4, телефон: 8-498-697-41-76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1, 2, 3, 3А, 11, 12, 14, 15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 №4 -   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 телефон: 8-499-286-70-47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Шихово, 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 владение 11,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50-лет Победы в ВОВ,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50-лет Победы-2 в ВОВ,</w:t>
            </w:r>
          </w:p>
          <w:p w:rsidR="00855E1C" w:rsidRDefault="00E41FC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«Шихово»,</w:t>
            </w:r>
          </w:p>
          <w:p w:rsidR="00E41FC6" w:rsidRDefault="00E41FC6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Шиховская</w:t>
            </w:r>
            <w:proofErr w:type="spellEnd"/>
            <w:r>
              <w:rPr>
                <w:sz w:val="24"/>
                <w:szCs w:val="24"/>
              </w:rPr>
              <w:t xml:space="preserve"> Поляна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комплекс "Шихово" - 143180, Московская область, Одинцовский городской округ, город Звенигород, микрорайон Шихово, ул. Кирова, дом 78к1, телефон: 8-917-560-01-29</w:t>
            </w:r>
            <w:bookmarkStart w:id="19" w:name="_Hlk54899473"/>
            <w:bookmarkEnd w:id="19"/>
          </w:p>
        </w:tc>
      </w:tr>
    </w:tbl>
    <w:p w:rsidR="00855E1C" w:rsidRDefault="00855E1C"/>
    <w:p w:rsidR="00855E1C" w:rsidRDefault="00E82900">
      <w:r>
        <w:t xml:space="preserve">                                                                                                                                                ».</w:t>
      </w:r>
    </w:p>
    <w:p w:rsidR="00E82900" w:rsidRDefault="00E82900"/>
    <w:p w:rsidR="00E82900" w:rsidRDefault="00E82900"/>
    <w:p w:rsidR="00E82900" w:rsidRDefault="00E82900"/>
    <w:p w:rsidR="00E82900" w:rsidRDefault="00E82900"/>
    <w:p w:rsidR="00E82900" w:rsidRDefault="00E82900">
      <w:r>
        <w:t>Заместитель Главы Администрации</w:t>
      </w:r>
    </w:p>
    <w:p w:rsidR="00E82900" w:rsidRDefault="00E82900">
      <w:r>
        <w:t>Одинцовского городского округа                                                                  Р.В. Неретин</w:t>
      </w:r>
    </w:p>
    <w:sectPr w:rsidR="00E82900" w:rsidSect="00855E1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 w15:restartNumberingAfterBreak="0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EE"/>
    <w:rsid w:val="00077B06"/>
    <w:rsid w:val="0008593E"/>
    <w:rsid w:val="000D5EC9"/>
    <w:rsid w:val="001172DA"/>
    <w:rsid w:val="00147A36"/>
    <w:rsid w:val="001669FB"/>
    <w:rsid w:val="001D707F"/>
    <w:rsid w:val="00201027"/>
    <w:rsid w:val="0024520B"/>
    <w:rsid w:val="002B5C35"/>
    <w:rsid w:val="003322E7"/>
    <w:rsid w:val="003D462F"/>
    <w:rsid w:val="004447AB"/>
    <w:rsid w:val="00485965"/>
    <w:rsid w:val="004A7BA3"/>
    <w:rsid w:val="004B50A3"/>
    <w:rsid w:val="00506AF8"/>
    <w:rsid w:val="005807A9"/>
    <w:rsid w:val="00651003"/>
    <w:rsid w:val="00675184"/>
    <w:rsid w:val="006B0671"/>
    <w:rsid w:val="006B49D6"/>
    <w:rsid w:val="006E395D"/>
    <w:rsid w:val="00702703"/>
    <w:rsid w:val="00717132"/>
    <w:rsid w:val="0074259F"/>
    <w:rsid w:val="007710E6"/>
    <w:rsid w:val="00777B91"/>
    <w:rsid w:val="007B08EE"/>
    <w:rsid w:val="007C0781"/>
    <w:rsid w:val="00823AFE"/>
    <w:rsid w:val="00855E1C"/>
    <w:rsid w:val="008700E4"/>
    <w:rsid w:val="00912DFF"/>
    <w:rsid w:val="009237B7"/>
    <w:rsid w:val="00961AE6"/>
    <w:rsid w:val="00965A06"/>
    <w:rsid w:val="009D5794"/>
    <w:rsid w:val="00A10ACA"/>
    <w:rsid w:val="00AE3B63"/>
    <w:rsid w:val="00B05DBB"/>
    <w:rsid w:val="00B908AF"/>
    <w:rsid w:val="00BC7075"/>
    <w:rsid w:val="00C02BD4"/>
    <w:rsid w:val="00C03C76"/>
    <w:rsid w:val="00C20722"/>
    <w:rsid w:val="00CF7163"/>
    <w:rsid w:val="00D23190"/>
    <w:rsid w:val="00D33C89"/>
    <w:rsid w:val="00D52671"/>
    <w:rsid w:val="00D57CD4"/>
    <w:rsid w:val="00E3729F"/>
    <w:rsid w:val="00E41FC6"/>
    <w:rsid w:val="00E771D4"/>
    <w:rsid w:val="00E82900"/>
    <w:rsid w:val="00EA737D"/>
    <w:rsid w:val="00EA7EA7"/>
    <w:rsid w:val="00F062CB"/>
    <w:rsid w:val="00F3732A"/>
    <w:rsid w:val="00F46F69"/>
    <w:rsid w:val="00FA285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FD3"/>
  <w15:docId w15:val="{D913849B-377B-477B-911F-B34C5C0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1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55E1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55E1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855E1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855E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855E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855E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855E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855E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855E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855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855E1C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55E1C"/>
  </w:style>
  <w:style w:type="character" w:styleId="a4">
    <w:name w:val="Strong"/>
    <w:qFormat/>
    <w:rsid w:val="00855E1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855E1C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855E1C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55E1C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855E1C"/>
    <w:rPr>
      <w:b w:val="0"/>
      <w:i w:val="0"/>
      <w:sz w:val="28"/>
    </w:rPr>
  </w:style>
  <w:style w:type="character" w:customStyle="1" w:styleId="ListLabel2">
    <w:name w:val="ListLabel 2"/>
    <w:qFormat/>
    <w:rsid w:val="00855E1C"/>
    <w:rPr>
      <w:b w:val="0"/>
      <w:i w:val="0"/>
      <w:sz w:val="28"/>
    </w:rPr>
  </w:style>
  <w:style w:type="character" w:customStyle="1" w:styleId="ListLabel3">
    <w:name w:val="ListLabel 3"/>
    <w:qFormat/>
    <w:rsid w:val="00855E1C"/>
    <w:rPr>
      <w:b w:val="0"/>
      <w:i w:val="0"/>
      <w:sz w:val="28"/>
    </w:rPr>
  </w:style>
  <w:style w:type="character" w:customStyle="1" w:styleId="ListLabel4">
    <w:name w:val="ListLabel 4"/>
    <w:qFormat/>
    <w:rsid w:val="00855E1C"/>
    <w:rPr>
      <w:b w:val="0"/>
      <w:i w:val="0"/>
      <w:sz w:val="28"/>
    </w:rPr>
  </w:style>
  <w:style w:type="character" w:customStyle="1" w:styleId="ListLabel5">
    <w:name w:val="ListLabel 5"/>
    <w:qFormat/>
    <w:rsid w:val="00855E1C"/>
    <w:rPr>
      <w:b w:val="0"/>
      <w:i w:val="0"/>
      <w:sz w:val="28"/>
    </w:rPr>
  </w:style>
  <w:style w:type="character" w:customStyle="1" w:styleId="ListLabel6">
    <w:name w:val="ListLabel 6"/>
    <w:qFormat/>
    <w:rsid w:val="00855E1C"/>
    <w:rPr>
      <w:b w:val="0"/>
      <w:i w:val="0"/>
      <w:sz w:val="28"/>
    </w:rPr>
  </w:style>
  <w:style w:type="character" w:customStyle="1" w:styleId="ListLabel7">
    <w:name w:val="ListLabel 7"/>
    <w:qFormat/>
    <w:rsid w:val="00855E1C"/>
    <w:rPr>
      <w:b w:val="0"/>
      <w:i w:val="0"/>
      <w:sz w:val="28"/>
    </w:rPr>
  </w:style>
  <w:style w:type="character" w:customStyle="1" w:styleId="ListLabel8">
    <w:name w:val="ListLabel 8"/>
    <w:qFormat/>
    <w:rsid w:val="00855E1C"/>
    <w:rPr>
      <w:b w:val="0"/>
      <w:i w:val="0"/>
      <w:sz w:val="28"/>
    </w:rPr>
  </w:style>
  <w:style w:type="character" w:customStyle="1" w:styleId="ListLabel9">
    <w:name w:val="ListLabel 9"/>
    <w:qFormat/>
    <w:rsid w:val="00855E1C"/>
    <w:rPr>
      <w:b w:val="0"/>
      <w:i w:val="0"/>
      <w:sz w:val="28"/>
    </w:rPr>
  </w:style>
  <w:style w:type="character" w:customStyle="1" w:styleId="ListLabel10">
    <w:name w:val="ListLabel 10"/>
    <w:qFormat/>
    <w:rsid w:val="00855E1C"/>
    <w:rPr>
      <w:b/>
    </w:rPr>
  </w:style>
  <w:style w:type="character" w:customStyle="1" w:styleId="ListLabel11">
    <w:name w:val="ListLabel 11"/>
    <w:qFormat/>
    <w:rsid w:val="00855E1C"/>
    <w:rPr>
      <w:b w:val="0"/>
    </w:rPr>
  </w:style>
  <w:style w:type="character" w:customStyle="1" w:styleId="ListLabel12">
    <w:name w:val="ListLabel 12"/>
    <w:qFormat/>
    <w:rsid w:val="00855E1C"/>
    <w:rPr>
      <w:b/>
    </w:rPr>
  </w:style>
  <w:style w:type="character" w:customStyle="1" w:styleId="ListLabel13">
    <w:name w:val="ListLabel 13"/>
    <w:qFormat/>
    <w:rsid w:val="00855E1C"/>
    <w:rPr>
      <w:b/>
    </w:rPr>
  </w:style>
  <w:style w:type="character" w:customStyle="1" w:styleId="ListLabel14">
    <w:name w:val="ListLabel 14"/>
    <w:qFormat/>
    <w:rsid w:val="00855E1C"/>
    <w:rPr>
      <w:b/>
    </w:rPr>
  </w:style>
  <w:style w:type="character" w:customStyle="1" w:styleId="ListLabel15">
    <w:name w:val="ListLabel 15"/>
    <w:qFormat/>
    <w:rsid w:val="00855E1C"/>
    <w:rPr>
      <w:b/>
    </w:rPr>
  </w:style>
  <w:style w:type="character" w:customStyle="1" w:styleId="ListLabel16">
    <w:name w:val="ListLabel 16"/>
    <w:qFormat/>
    <w:rsid w:val="00855E1C"/>
    <w:rPr>
      <w:b/>
    </w:rPr>
  </w:style>
  <w:style w:type="character" w:customStyle="1" w:styleId="ListLabel17">
    <w:name w:val="ListLabel 17"/>
    <w:qFormat/>
    <w:rsid w:val="00855E1C"/>
    <w:rPr>
      <w:b/>
    </w:rPr>
  </w:style>
  <w:style w:type="character" w:customStyle="1" w:styleId="ListLabel18">
    <w:name w:val="ListLabel 18"/>
    <w:qFormat/>
    <w:rsid w:val="00855E1C"/>
    <w:rPr>
      <w:b/>
      <w:strike w:val="0"/>
      <w:dstrike w:val="0"/>
    </w:rPr>
  </w:style>
  <w:style w:type="character" w:customStyle="1" w:styleId="ListLabel19">
    <w:name w:val="ListLabel 19"/>
    <w:qFormat/>
    <w:rsid w:val="00855E1C"/>
    <w:rPr>
      <w:b/>
    </w:rPr>
  </w:style>
  <w:style w:type="character" w:customStyle="1" w:styleId="ListLabel20">
    <w:name w:val="ListLabel 20"/>
    <w:qFormat/>
    <w:rsid w:val="00855E1C"/>
    <w:rPr>
      <w:b/>
      <w:strike w:val="0"/>
      <w:dstrike w:val="0"/>
    </w:rPr>
  </w:style>
  <w:style w:type="character" w:customStyle="1" w:styleId="ListLabel21">
    <w:name w:val="ListLabel 21"/>
    <w:qFormat/>
    <w:rsid w:val="00855E1C"/>
    <w:rPr>
      <w:b/>
      <w:strike w:val="0"/>
      <w:dstrike w:val="0"/>
    </w:rPr>
  </w:style>
  <w:style w:type="character" w:customStyle="1" w:styleId="ListLabel22">
    <w:name w:val="ListLabel 22"/>
    <w:qFormat/>
    <w:rsid w:val="00855E1C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855E1C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link w:val="12"/>
    <w:unhideWhenUsed/>
    <w:rsid w:val="00855E1C"/>
    <w:pPr>
      <w:jc w:val="both"/>
    </w:pPr>
  </w:style>
  <w:style w:type="character" w:customStyle="1" w:styleId="12">
    <w:name w:val="Основной текст Знак1"/>
    <w:basedOn w:val="a0"/>
    <w:link w:val="a9"/>
    <w:rsid w:val="00855E1C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sid w:val="00855E1C"/>
    <w:rPr>
      <w:rFonts w:cs="Lohit Devanagari"/>
    </w:rPr>
  </w:style>
  <w:style w:type="paragraph" w:customStyle="1" w:styleId="13">
    <w:name w:val="Название объекта1"/>
    <w:basedOn w:val="a"/>
    <w:qFormat/>
    <w:rsid w:val="00855E1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55E1C"/>
    <w:pPr>
      <w:ind w:left="280" w:hanging="280"/>
    </w:pPr>
  </w:style>
  <w:style w:type="paragraph" w:styleId="ab">
    <w:name w:val="index heading"/>
    <w:basedOn w:val="a"/>
    <w:qFormat/>
    <w:rsid w:val="00855E1C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855E1C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link w:val="15"/>
    <w:uiPriority w:val="99"/>
    <w:rsid w:val="00855E1C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character" w:customStyle="1" w:styleId="15">
    <w:name w:val="Основной текст с отступом Знак1"/>
    <w:basedOn w:val="a0"/>
    <w:link w:val="ad"/>
    <w:uiPriority w:val="99"/>
    <w:rsid w:val="00855E1C"/>
    <w:rPr>
      <w:rFonts w:ascii="Courier New" w:hAnsi="Courier New" w:cs="Times New Roman"/>
      <w:sz w:val="24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18"/>
    <w:uiPriority w:val="99"/>
    <w:semiHidden/>
    <w:unhideWhenUsed/>
    <w:qFormat/>
    <w:rsid w:val="00855E1C"/>
    <w:rPr>
      <w:rFonts w:ascii="Segoe UI" w:hAnsi="Segoe UI" w:cs="Segoe UI"/>
      <w:sz w:val="18"/>
      <w:szCs w:val="18"/>
      <w:lang w:eastAsia="en-US"/>
    </w:rPr>
  </w:style>
  <w:style w:type="character" w:customStyle="1" w:styleId="18">
    <w:name w:val="Текст выноски Знак1"/>
    <w:basedOn w:val="a0"/>
    <w:link w:val="ae"/>
    <w:uiPriority w:val="99"/>
    <w:semiHidden/>
    <w:rsid w:val="00855E1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55E1C"/>
    <w:pPr>
      <w:spacing w:after="120" w:line="480" w:lineRule="auto"/>
      <w:ind w:left="283"/>
    </w:pPr>
    <w:rPr>
      <w:rFonts w:asciiTheme="minorHAnsi" w:eastAsia="Times New Roman" w:hAnsiTheme="minorHAnsi" w:cstheme="minorBidi"/>
      <w:sz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855E1C"/>
    <w:rPr>
      <w:rFonts w:ascii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855E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B43B-49A8-4C79-8725-FC600AE3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10636</Words>
  <Characters>60629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2023-03-23T09:48:00Z</cp:lastPrinted>
  <dcterms:created xsi:type="dcterms:W3CDTF">2023-08-11T13:28:00Z</dcterms:created>
  <dcterms:modified xsi:type="dcterms:W3CDTF">2023-08-11T13:55:00Z</dcterms:modified>
</cp:coreProperties>
</file>