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C96A4A2" w:rsidR="009E5FB3" w:rsidRPr="00E95487" w:rsidRDefault="00E95487" w:rsidP="001352D1">
      <w:pPr>
        <w:spacing w:after="0" w:line="240" w:lineRule="auto"/>
        <w:jc w:val="center"/>
        <w:rPr>
          <w:sz w:val="28"/>
          <w:szCs w:val="28"/>
        </w:rPr>
      </w:pPr>
      <w:r w:rsidRPr="00E95487">
        <w:rPr>
          <w:sz w:val="28"/>
          <w:szCs w:val="28"/>
        </w:rPr>
        <w:t>11</w:t>
      </w:r>
      <w:r w:rsidR="00270398" w:rsidRPr="00E95487">
        <w:rPr>
          <w:sz w:val="28"/>
          <w:szCs w:val="28"/>
        </w:rPr>
        <w:t>.0</w:t>
      </w:r>
      <w:r w:rsidRPr="00E95487">
        <w:rPr>
          <w:sz w:val="28"/>
          <w:szCs w:val="28"/>
        </w:rPr>
        <w:t>8</w:t>
      </w:r>
      <w:r w:rsidR="00270398" w:rsidRPr="00E95487">
        <w:rPr>
          <w:sz w:val="28"/>
          <w:szCs w:val="28"/>
        </w:rPr>
        <w:t>.2023</w:t>
      </w:r>
      <w:r w:rsidR="00047DB8" w:rsidRPr="00E95487">
        <w:rPr>
          <w:sz w:val="28"/>
          <w:szCs w:val="28"/>
        </w:rPr>
        <w:t xml:space="preserve"> </w:t>
      </w:r>
      <w:r w:rsidR="009E5FB3" w:rsidRPr="00E95487">
        <w:rPr>
          <w:sz w:val="28"/>
          <w:szCs w:val="28"/>
        </w:rPr>
        <w:t xml:space="preserve">№ </w:t>
      </w:r>
      <w:r w:rsidRPr="00E95487">
        <w:rPr>
          <w:sz w:val="28"/>
          <w:szCs w:val="28"/>
        </w:rPr>
        <w:t>5383</w:t>
      </w:r>
    </w:p>
    <w:p w14:paraId="4934346B" w14:textId="140F3284" w:rsidR="009E5FB3" w:rsidRDefault="009E5FB3" w:rsidP="0013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DE5855" w:rsidRPr="003F7CCC" w14:paraId="6E1F8F23" w14:textId="77777777" w:rsidTr="00756CDF">
        <w:trPr>
          <w:trHeight w:val="1178"/>
          <w:jc w:val="center"/>
        </w:trPr>
        <w:tc>
          <w:tcPr>
            <w:tcW w:w="10490" w:type="dxa"/>
            <w:shd w:val="clear" w:color="auto" w:fill="auto"/>
          </w:tcPr>
          <w:p w14:paraId="63AC719A" w14:textId="77777777" w:rsidR="00DE5855" w:rsidRDefault="00DE5855" w:rsidP="00756C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F1276" w14:textId="77777777" w:rsidR="00DE5855" w:rsidRPr="003F7CCC" w:rsidRDefault="00DE5855" w:rsidP="00756CD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0C419D3" w14:textId="77777777" w:rsidR="00DE5855" w:rsidRPr="003F7CCC" w:rsidRDefault="00DE5855" w:rsidP="00756C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BC3299A" w14:textId="77777777" w:rsidR="00DE5855" w:rsidRPr="003F7CCC" w:rsidRDefault="00DE5855" w:rsidP="00DE58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1FC467" w14:textId="77777777" w:rsidR="00DE5855" w:rsidRPr="003F7CCC" w:rsidRDefault="00DE5855" w:rsidP="00DE58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72BE5385" w14:textId="77777777" w:rsidR="00DE5855" w:rsidRPr="003F7CCC" w:rsidRDefault="00DE5855" w:rsidP="00DE58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A9706B0" w14:textId="77777777" w:rsidR="00DE5855" w:rsidRPr="003F7CCC" w:rsidRDefault="00DE5855" w:rsidP="00DE58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EE83AAB" w14:textId="77777777" w:rsidR="00DE5855" w:rsidRPr="003F7CCC" w:rsidRDefault="00DE5855" w:rsidP="00DE58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1F9CD3" w14:textId="6A36D548" w:rsidR="00DE5855" w:rsidRPr="003F7CCC" w:rsidRDefault="00E95487" w:rsidP="00DE5855">
      <w:pPr>
        <w:pStyle w:val="ConsPlusTitle"/>
        <w:numPr>
          <w:ilvl w:val="0"/>
          <w:numId w:val="12"/>
        </w:num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E58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DE5855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роизвести демонтаж </w:t>
      </w:r>
      <w:r w:rsidR="00DE5855"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 w:rsidR="00DE5855">
        <w:rPr>
          <w:rFonts w:ascii="Times New Roman" w:hAnsi="Times New Roman" w:cs="Times New Roman"/>
          <w:b w:val="0"/>
          <w:sz w:val="28"/>
          <w:szCs w:val="28"/>
        </w:rPr>
        <w:t>ых</w:t>
      </w:r>
      <w:r w:rsidR="00DE5855"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 w:rsidR="00DE5855">
        <w:rPr>
          <w:rFonts w:ascii="Times New Roman" w:hAnsi="Times New Roman" w:cs="Times New Roman"/>
          <w:b w:val="0"/>
          <w:sz w:val="28"/>
          <w:szCs w:val="28"/>
        </w:rPr>
        <w:t>ых</w:t>
      </w:r>
      <w:r w:rsidR="00DE5855"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DE5855"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="00DE5855" w:rsidRPr="00F26907">
        <w:rPr>
          <w:rFonts w:ascii="Times New Roman" w:hAnsi="Times New Roman" w:cs="Times New Roman"/>
          <w:b w:val="0"/>
          <w:sz w:val="28"/>
          <w:szCs w:val="28"/>
        </w:rPr>
        <w:t>-</w:t>
      </w:r>
      <w:r w:rsidR="00DE5855">
        <w:rPr>
          <w:rFonts w:ascii="Times New Roman" w:hAnsi="Times New Roman" w:cs="Times New Roman"/>
          <w:b w:val="0"/>
          <w:sz w:val="28"/>
          <w:szCs w:val="28"/>
        </w:rPr>
        <w:t xml:space="preserve"> шести хозяйственных построек и двух гаражей, </w:t>
      </w:r>
      <w:r w:rsidR="00DE5855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 w:rsidR="00DE58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ых </w:t>
      </w:r>
      <w:r w:rsidR="00DE5855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="00DE5855"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 w:rsidR="00DE585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 округ, п. Красный Октябрь, вблизи, д. 1А, в течение 14 календарных дней.</w:t>
      </w:r>
      <w:r w:rsidR="00DE5855" w:rsidRPr="00694B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6DCFF0F0" w14:textId="54A123DD" w:rsidR="00DE5855" w:rsidRPr="003F7CCC" w:rsidRDefault="00E95487" w:rsidP="00DE5855">
      <w:pPr>
        <w:pStyle w:val="ConsPlusTitle"/>
        <w:numPr>
          <w:ilvl w:val="0"/>
          <w:numId w:val="12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E5855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 w:rsidR="00DE58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DE5855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 w:rsidR="00DE58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DE5855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 w:rsidR="00DE58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="00DE5855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E58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="00DE5855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 w:rsidR="00DE58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="00DE5855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</w:t>
      </w:r>
      <w:r w:rsidR="00DE5855"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 w:rsidR="00DE58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5D5B206C" w14:textId="77777777" w:rsidR="00DE5855" w:rsidRPr="003F7CCC" w:rsidRDefault="00DE5855" w:rsidP="00DE5855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BF7A52E" w14:textId="77777777" w:rsidR="00DE5855" w:rsidRPr="003F7CCC" w:rsidRDefault="00DE5855" w:rsidP="00DE58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3688964D" w14:textId="77777777" w:rsidR="00DE5855" w:rsidRPr="003F7CCC" w:rsidRDefault="00DE5855" w:rsidP="00DE58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0FAD17B" w14:textId="77777777" w:rsidR="00DE5855" w:rsidRPr="003F7CCC" w:rsidRDefault="00DE5855" w:rsidP="00DE58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43166E" w14:textId="77777777" w:rsidR="00DE5855" w:rsidRDefault="00DE5855" w:rsidP="00DE58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C03D06" w14:textId="77777777" w:rsidR="00DE5855" w:rsidRPr="003F7CCC" w:rsidRDefault="00DE5855" w:rsidP="00DE58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F1D875" w14:textId="77777777" w:rsidR="00DE5855" w:rsidRDefault="00DE5855" w:rsidP="00DE58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14:paraId="0B09F313" w14:textId="77777777" w:rsidR="00DE5855" w:rsidRDefault="00DE5855" w:rsidP="00DE58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BEC8F7" w14:textId="77777777" w:rsidR="00DE5855" w:rsidRDefault="00DE5855" w:rsidP="00DE58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3073E4" w14:textId="77777777" w:rsidR="00DE5855" w:rsidRPr="003F7CCC" w:rsidRDefault="00DE5855" w:rsidP="00DE58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Е.П. Кочеткова</w:t>
      </w:r>
    </w:p>
    <w:p w14:paraId="16DAA23C" w14:textId="77777777" w:rsidR="00DE5855" w:rsidRDefault="00DE5855" w:rsidP="00DE58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8E984F" w14:textId="77777777" w:rsidR="00DE5855" w:rsidRPr="003F7CCC" w:rsidRDefault="00DE5855" w:rsidP="00DE58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75F799" w14:textId="77777777" w:rsidR="00DE5855" w:rsidRPr="004F75E2" w:rsidRDefault="00DE5855" w:rsidP="00DE585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9A88DCF" w14:textId="77777777" w:rsidR="00DE5855" w:rsidRDefault="00DE5855" w:rsidP="00DE585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255273F" w14:textId="77777777" w:rsidR="00DE5855" w:rsidRPr="004F75E2" w:rsidRDefault="00DE5855" w:rsidP="00DE585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7CF8F34" w14:textId="77777777" w:rsidR="00DE5855" w:rsidRPr="004F75E2" w:rsidRDefault="00DE5855" w:rsidP="00DE585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0B58645" w14:textId="77777777" w:rsidR="00DE5855" w:rsidRDefault="00DE5855" w:rsidP="00DE585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EECF0BD" w14:textId="77777777" w:rsidR="00DE5855" w:rsidRPr="005E652B" w:rsidRDefault="00DE5855" w:rsidP="00DE585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2DC5D2C" w14:textId="77777777" w:rsidR="00DE5855" w:rsidRPr="005E652B" w:rsidRDefault="00DE5855" w:rsidP="00DE585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EF4B01" w14:textId="77777777" w:rsidR="00DE5855" w:rsidRPr="005E652B" w:rsidRDefault="00DE5855" w:rsidP="00DE585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1D6663" w14:textId="77777777" w:rsidR="00DE5855" w:rsidRDefault="00DE5855" w:rsidP="00DE585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Администрации                                        М.А.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Пайсов</w:t>
      </w:r>
      <w:proofErr w:type="spellEnd"/>
    </w:p>
    <w:p w14:paraId="77EDDC12" w14:textId="77777777" w:rsidR="00DE5855" w:rsidRDefault="00DE5855" w:rsidP="00DE585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7B20A555" w14:textId="77777777" w:rsidR="00DE5855" w:rsidRDefault="00DE5855" w:rsidP="00DE585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73A564" w14:textId="77777777" w:rsidR="00DE5855" w:rsidRDefault="00DE5855" w:rsidP="00DE585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С.Ю. Григорьев</w:t>
      </w:r>
    </w:p>
    <w:p w14:paraId="259CBC61" w14:textId="77777777" w:rsidR="00DE5855" w:rsidRDefault="00DE5855" w:rsidP="00DE585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F3A0EB" w14:textId="77777777" w:rsidR="00DE5855" w:rsidRDefault="00DE5855" w:rsidP="00DE585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711C62" w14:textId="77777777" w:rsidR="00DE5855" w:rsidRPr="005E652B" w:rsidRDefault="00DE5855" w:rsidP="00DE585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начальника Управления благоустройства                                      В.С.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Асриян</w:t>
      </w:r>
      <w:proofErr w:type="spellEnd"/>
    </w:p>
    <w:p w14:paraId="5F5A9A3D" w14:textId="77777777" w:rsidR="00DE5855" w:rsidRDefault="00DE5855" w:rsidP="00DE585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1DC10AB" w14:textId="77777777" w:rsidR="00DE5855" w:rsidRDefault="00DE5855" w:rsidP="00DE585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784949" w14:textId="77777777" w:rsidR="00DE5855" w:rsidRDefault="00DE5855" w:rsidP="00DE585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14:paraId="3BA05534" w14:textId="77777777" w:rsidR="00DE5855" w:rsidRPr="005E652B" w:rsidRDefault="00DE5855" w:rsidP="00DE585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Л.Ю. Майорова</w:t>
      </w:r>
    </w:p>
    <w:p w14:paraId="10F18402" w14:textId="77777777" w:rsidR="00DE5855" w:rsidRPr="005E652B" w:rsidRDefault="00DE5855" w:rsidP="00DE58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620B95" w14:textId="77777777" w:rsidR="00DE5855" w:rsidRPr="005E652B" w:rsidRDefault="00DE5855" w:rsidP="00DE58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631836" w14:textId="77777777" w:rsidR="00DE5855" w:rsidRPr="005E652B" w:rsidRDefault="00DE5855" w:rsidP="00DE58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A4BB98" w14:textId="77777777" w:rsidR="00DE5855" w:rsidRPr="005E652B" w:rsidRDefault="00DE5855" w:rsidP="00DE58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BD5FF5" w14:textId="77777777" w:rsidR="00DE5855" w:rsidRPr="005E652B" w:rsidRDefault="00DE5855" w:rsidP="00DE58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16F426" w14:textId="77777777" w:rsidR="00DE5855" w:rsidRPr="005E652B" w:rsidRDefault="00DE5855" w:rsidP="00DE58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A12DD8" w14:textId="77777777" w:rsidR="00DE5855" w:rsidRPr="005E652B" w:rsidRDefault="00DE5855" w:rsidP="00DE58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68A1B7" w14:textId="77777777" w:rsidR="00DE5855" w:rsidRPr="005E652B" w:rsidRDefault="00DE5855" w:rsidP="00DE58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10D933" w14:textId="77777777" w:rsidR="00DE5855" w:rsidRPr="005E652B" w:rsidRDefault="00DE5855" w:rsidP="00DE58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19694CB3" w14:textId="77777777" w:rsidR="00DE5855" w:rsidRPr="005E652B" w:rsidRDefault="00DE5855" w:rsidP="00DE58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DE5855" w:rsidRPr="005E652B" w14:paraId="174F6A65" w14:textId="77777777" w:rsidTr="00756CDF">
        <w:tc>
          <w:tcPr>
            <w:tcW w:w="6374" w:type="dxa"/>
          </w:tcPr>
          <w:p w14:paraId="77B03A54" w14:textId="77777777" w:rsidR="00DE5855" w:rsidRPr="005E652B" w:rsidRDefault="00DE5855" w:rsidP="00756CD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EBA9769" w14:textId="77777777" w:rsidR="00DE5855" w:rsidRPr="005E652B" w:rsidRDefault="00DE5855" w:rsidP="00756CD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DE5855" w:rsidRPr="005E652B" w14:paraId="2877BEAE" w14:textId="77777777" w:rsidTr="00756CDF">
        <w:tc>
          <w:tcPr>
            <w:tcW w:w="6374" w:type="dxa"/>
          </w:tcPr>
          <w:p w14:paraId="5CB15099" w14:textId="77777777" w:rsidR="00DE5855" w:rsidRPr="005E652B" w:rsidRDefault="00DE5855" w:rsidP="00756CD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96DE85C" w14:textId="77777777" w:rsidR="00DE5855" w:rsidRPr="005E652B" w:rsidRDefault="00DE5855" w:rsidP="00756CD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DE5855" w:rsidRPr="005E652B" w14:paraId="322BC344" w14:textId="77777777" w:rsidTr="00756CDF">
        <w:trPr>
          <w:gridAfter w:val="1"/>
          <w:wAfter w:w="2274" w:type="dxa"/>
        </w:trPr>
        <w:tc>
          <w:tcPr>
            <w:tcW w:w="6374" w:type="dxa"/>
          </w:tcPr>
          <w:p w14:paraId="14DAE7F7" w14:textId="77777777" w:rsidR="00DE5855" w:rsidRPr="005E652B" w:rsidRDefault="00DE5855" w:rsidP="00756CD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019E89" w14:textId="77777777" w:rsidR="00DE5855" w:rsidRPr="005E652B" w:rsidRDefault="00DE5855" w:rsidP="00756CD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3EEC4D8" w14:textId="77777777" w:rsidR="00DE5855" w:rsidRPr="005E652B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0274B4" w14:textId="77777777" w:rsidR="00DE5855" w:rsidRPr="005E652B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43D5E4" w14:textId="77777777" w:rsidR="00DE5855" w:rsidRPr="005E652B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713DA9" w14:textId="77777777" w:rsidR="00DE5855" w:rsidRPr="005E652B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727DA" w14:textId="77777777" w:rsidR="00DE5855" w:rsidRPr="005E652B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A0BD85" w14:textId="77777777" w:rsidR="00DE5855" w:rsidRPr="005E652B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9383AA" w14:textId="77777777" w:rsidR="00DE5855" w:rsidRPr="005E652B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2EDD43" w14:textId="77777777" w:rsidR="00DE5855" w:rsidRPr="005E652B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EB1847" w14:textId="77777777" w:rsidR="00DE5855" w:rsidRPr="005E652B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0F1377" w14:textId="77777777" w:rsidR="00DE5855" w:rsidRPr="005E652B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B6A947F" w14:textId="77777777" w:rsidR="00DE5855" w:rsidRPr="005E652B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FA4EE" w14:textId="77777777" w:rsidR="00DE5855" w:rsidRPr="005E652B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F6FB4D" w14:textId="77777777" w:rsidR="00DE5855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13A5B2" w14:textId="77777777" w:rsidR="00DE5855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C866A4" w14:textId="77777777" w:rsidR="00DE5855" w:rsidRPr="005E652B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169EA1" w14:textId="77777777" w:rsidR="00DE5855" w:rsidRPr="00B93BD5" w:rsidRDefault="00DE5855" w:rsidP="00DE58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9D08CC3" w14:textId="77777777" w:rsidR="00DE5855" w:rsidRPr="00B93BD5" w:rsidRDefault="00DE5855" w:rsidP="00DE585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DA3A77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408E02C4"/>
    <w:lvl w:ilvl="0" w:tplc="EF788FC6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25E2A"/>
    <w:rsid w:val="00132C15"/>
    <w:rsid w:val="001352D1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0398"/>
    <w:rsid w:val="00275568"/>
    <w:rsid w:val="002A41F0"/>
    <w:rsid w:val="002B67B6"/>
    <w:rsid w:val="002C6D63"/>
    <w:rsid w:val="002D7D34"/>
    <w:rsid w:val="002E09CB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37E"/>
    <w:rsid w:val="004868F1"/>
    <w:rsid w:val="004A012F"/>
    <w:rsid w:val="004A38E4"/>
    <w:rsid w:val="004D53C6"/>
    <w:rsid w:val="004D6B1A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95B3B"/>
    <w:rsid w:val="00AA133C"/>
    <w:rsid w:val="00AB696F"/>
    <w:rsid w:val="00AB6D25"/>
    <w:rsid w:val="00AE0797"/>
    <w:rsid w:val="00AE39D0"/>
    <w:rsid w:val="00B03FE5"/>
    <w:rsid w:val="00B31D37"/>
    <w:rsid w:val="00B375A2"/>
    <w:rsid w:val="00B4070F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A7BB6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A3A77"/>
    <w:rsid w:val="00DB34AA"/>
    <w:rsid w:val="00DD23A0"/>
    <w:rsid w:val="00DE1DA2"/>
    <w:rsid w:val="00DE5855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95487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36B38A4-3D66-42D4-AE48-D3C81963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2022-07-21T06:53:00Z</cp:lastPrinted>
  <dcterms:created xsi:type="dcterms:W3CDTF">2023-08-16T10:54:00Z</dcterms:created>
  <dcterms:modified xsi:type="dcterms:W3CDTF">2023-08-16T10:54:00Z</dcterms:modified>
</cp:coreProperties>
</file>