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87876" w14:textId="77777777" w:rsidR="007D3DC6" w:rsidRPr="007D3DC6" w:rsidRDefault="007D3DC6" w:rsidP="007D3D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3DC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30A2159E" w14:textId="77777777" w:rsidR="007D3DC6" w:rsidRPr="007D3DC6" w:rsidRDefault="007D3DC6" w:rsidP="007D3D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3DC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55242491" w14:textId="77777777" w:rsidR="007D3DC6" w:rsidRPr="007D3DC6" w:rsidRDefault="007D3DC6" w:rsidP="007D3D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3DC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669BA42B" w14:textId="77777777" w:rsidR="007D3DC6" w:rsidRPr="007D3DC6" w:rsidRDefault="007D3DC6" w:rsidP="007D3D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3DC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7BF5E91F" w14:textId="77777777" w:rsidR="007D3DC6" w:rsidRPr="007D3DC6" w:rsidRDefault="007D3DC6" w:rsidP="007D3DC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D3DC6">
        <w:rPr>
          <w:rFonts w:ascii="Arial" w:eastAsia="Calibri" w:hAnsi="Arial" w:cs="Arial"/>
          <w:sz w:val="24"/>
          <w:szCs w:val="24"/>
          <w:lang w:eastAsia="ru-RU"/>
        </w:rPr>
        <w:t>29.01.2024 № 427</w:t>
      </w:r>
    </w:p>
    <w:p w14:paraId="6DAA1916" w14:textId="77777777" w:rsidR="006C31DB" w:rsidRPr="00265C34" w:rsidRDefault="006C31DB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A1B7D" w14:textId="77777777" w:rsidR="00312EC1" w:rsidRPr="00265C34" w:rsidRDefault="00312EC1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22EAD" w14:textId="77777777" w:rsidR="00F35166" w:rsidRPr="00265C34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578F0" w14:textId="77777777" w:rsidR="00F35166" w:rsidRPr="00265C34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D8414" w14:textId="7DFE258A" w:rsidR="00D14721" w:rsidRPr="00265C34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C34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6160B487" w14:textId="77777777" w:rsidR="00D14721" w:rsidRPr="00265C34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C34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55FA80E6" w14:textId="6D74CBCE" w:rsidR="00D14721" w:rsidRPr="00265C34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C34">
        <w:rPr>
          <w:rFonts w:ascii="Arial" w:hAnsi="Arial" w:cs="Arial"/>
          <w:sz w:val="24"/>
          <w:szCs w:val="24"/>
        </w:rPr>
        <w:t>«Формирование современной комфортной городской среды»</w:t>
      </w:r>
    </w:p>
    <w:p w14:paraId="062FD9F0" w14:textId="030C9117" w:rsidR="007D3852" w:rsidRPr="00265C34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C34">
        <w:rPr>
          <w:rFonts w:ascii="Arial" w:hAnsi="Arial" w:cs="Arial"/>
          <w:sz w:val="24"/>
          <w:szCs w:val="24"/>
        </w:rPr>
        <w:t>на 202</w:t>
      </w:r>
      <w:r w:rsidR="00B37C3E" w:rsidRPr="00265C34">
        <w:rPr>
          <w:rFonts w:ascii="Arial" w:hAnsi="Arial" w:cs="Arial"/>
          <w:sz w:val="24"/>
          <w:szCs w:val="24"/>
        </w:rPr>
        <w:t>3</w:t>
      </w:r>
      <w:r w:rsidRPr="00265C34">
        <w:rPr>
          <w:rFonts w:ascii="Arial" w:hAnsi="Arial" w:cs="Arial"/>
          <w:sz w:val="24"/>
          <w:szCs w:val="24"/>
        </w:rPr>
        <w:t xml:space="preserve"> – 202</w:t>
      </w:r>
      <w:r w:rsidR="00B37C3E" w:rsidRPr="00265C34">
        <w:rPr>
          <w:rFonts w:ascii="Arial" w:hAnsi="Arial" w:cs="Arial"/>
          <w:sz w:val="24"/>
          <w:szCs w:val="24"/>
        </w:rPr>
        <w:t>7</w:t>
      </w:r>
      <w:r w:rsidRPr="00265C34">
        <w:rPr>
          <w:rFonts w:ascii="Arial" w:hAnsi="Arial" w:cs="Arial"/>
          <w:sz w:val="24"/>
          <w:szCs w:val="24"/>
        </w:rPr>
        <w:t xml:space="preserve"> годы</w:t>
      </w:r>
    </w:p>
    <w:p w14:paraId="74C8929E" w14:textId="77777777" w:rsidR="00F35166" w:rsidRPr="00265C34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DADB6" w14:textId="77777777" w:rsidR="00F35166" w:rsidRPr="00265C34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0AD18" w14:textId="17C4D1C3" w:rsidR="00D14721" w:rsidRPr="00265C34" w:rsidRDefault="002D2B10" w:rsidP="00F5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C3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="00FA65C1" w:rsidRPr="00265C34">
        <w:rPr>
          <w:rFonts w:ascii="Arial" w:hAnsi="Arial" w:cs="Arial"/>
          <w:color w:val="000000" w:themeColor="text1"/>
          <w:sz w:val="24"/>
          <w:szCs w:val="24"/>
        </w:rPr>
        <w:t xml:space="preserve">пунктом 28 </w:t>
      </w:r>
      <w:r w:rsidRPr="00265C34">
        <w:rPr>
          <w:rFonts w:ascii="Arial" w:hAnsi="Arial" w:cs="Arial"/>
          <w:color w:val="000000" w:themeColor="text1"/>
          <w:sz w:val="24"/>
          <w:szCs w:val="24"/>
        </w:rPr>
        <w:t>Порядк</w:t>
      </w:r>
      <w:r w:rsidR="00FA65C1" w:rsidRPr="00265C34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65C34">
        <w:rPr>
          <w:rFonts w:ascii="Arial" w:hAnsi="Arial" w:cs="Arial"/>
          <w:color w:val="000000" w:themeColor="text1"/>
          <w:sz w:val="24"/>
          <w:szCs w:val="24"/>
        </w:rPr>
        <w:t xml:space="preserve"> разработки и реализации муниципальных программ Одинцовского городского округа Московской области, утвержденным постановлением </w:t>
      </w:r>
      <w:r w:rsidRPr="00265C34">
        <w:rPr>
          <w:rFonts w:ascii="Arial" w:hAnsi="Arial" w:cs="Arial"/>
          <w:sz w:val="24"/>
          <w:szCs w:val="24"/>
        </w:rPr>
        <w:t xml:space="preserve">Администрации Одинцовского городского округа Московской области </w:t>
      </w:r>
      <w:r w:rsidR="00B37C3E" w:rsidRPr="00265C34">
        <w:rPr>
          <w:rFonts w:ascii="Arial" w:hAnsi="Arial" w:cs="Arial"/>
          <w:sz w:val="24"/>
          <w:szCs w:val="24"/>
        </w:rPr>
        <w:t>от 30.12.2022 № 7905</w:t>
      </w:r>
      <w:r w:rsidRPr="00265C34">
        <w:rPr>
          <w:rFonts w:ascii="Arial" w:hAnsi="Arial" w:cs="Arial"/>
          <w:sz w:val="24"/>
          <w:szCs w:val="24"/>
        </w:rPr>
        <w:t xml:space="preserve">, </w:t>
      </w:r>
      <w:r w:rsidR="00F525C9" w:rsidRPr="00265C34">
        <w:rPr>
          <w:rFonts w:ascii="Arial" w:hAnsi="Arial" w:cs="Arial"/>
          <w:sz w:val="24"/>
          <w:szCs w:val="24"/>
        </w:rPr>
        <w:t xml:space="preserve">в связи с перераспределением и изменением объемов финансирования </w:t>
      </w:r>
      <w:r w:rsidR="00E14EF5" w:rsidRPr="00265C34">
        <w:rPr>
          <w:rFonts w:ascii="Arial" w:hAnsi="Arial" w:cs="Arial"/>
          <w:sz w:val="24"/>
          <w:szCs w:val="24"/>
        </w:rPr>
        <w:t>на 2023 год за счет средств бюджета Москов</w:t>
      </w:r>
      <w:r w:rsidR="00A5470E" w:rsidRPr="00265C34">
        <w:rPr>
          <w:rFonts w:ascii="Arial" w:hAnsi="Arial" w:cs="Arial"/>
          <w:sz w:val="24"/>
          <w:szCs w:val="24"/>
        </w:rPr>
        <w:t>с</w:t>
      </w:r>
      <w:r w:rsidR="00E14EF5" w:rsidRPr="00265C34">
        <w:rPr>
          <w:rFonts w:ascii="Arial" w:hAnsi="Arial" w:cs="Arial"/>
          <w:sz w:val="24"/>
          <w:szCs w:val="24"/>
        </w:rPr>
        <w:t xml:space="preserve">кой области и бюджета Одинцовского городского округа </w:t>
      </w:r>
      <w:r w:rsidR="00853B2E" w:rsidRPr="00265C34">
        <w:rPr>
          <w:rFonts w:ascii="Arial" w:hAnsi="Arial" w:cs="Arial"/>
          <w:sz w:val="24"/>
          <w:szCs w:val="24"/>
        </w:rPr>
        <w:t xml:space="preserve">Московской области </w:t>
      </w:r>
      <w:r w:rsidR="00F525C9" w:rsidRPr="00265C34">
        <w:rPr>
          <w:rFonts w:ascii="Arial" w:hAnsi="Arial" w:cs="Arial"/>
          <w:sz w:val="24"/>
          <w:szCs w:val="24"/>
        </w:rPr>
        <w:t>мероприятий муниципальной программы Одинцовского городского округа Московской области «Формирование современной комфортной городской среды» на 2023 - 2027 годы,</w:t>
      </w:r>
      <w:r w:rsidR="008D6646" w:rsidRPr="00265C34">
        <w:rPr>
          <w:rFonts w:ascii="Arial" w:hAnsi="Arial" w:cs="Arial"/>
          <w:sz w:val="24"/>
          <w:szCs w:val="24"/>
        </w:rPr>
        <w:t xml:space="preserve"> </w:t>
      </w:r>
    </w:p>
    <w:p w14:paraId="5E75F78B" w14:textId="77777777" w:rsidR="00F525C9" w:rsidRPr="00265C34" w:rsidRDefault="00F525C9" w:rsidP="00F5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DD30BB" w14:textId="77777777" w:rsidR="00D270A0" w:rsidRPr="00265C34" w:rsidRDefault="00F35166" w:rsidP="009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C34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265C34">
        <w:rPr>
          <w:rFonts w:ascii="Arial" w:hAnsi="Arial" w:cs="Arial"/>
          <w:sz w:val="24"/>
          <w:szCs w:val="24"/>
        </w:rPr>
        <w:t>:</w:t>
      </w:r>
    </w:p>
    <w:p w14:paraId="38A36CEC" w14:textId="77777777" w:rsidR="00D270A0" w:rsidRPr="00265C34" w:rsidRDefault="00D270A0" w:rsidP="00956D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0965E4B" w14:textId="217ED475" w:rsidR="002A40AC" w:rsidRPr="00265C34" w:rsidRDefault="00CD3CAE" w:rsidP="00B37C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5C34">
        <w:rPr>
          <w:rFonts w:ascii="Arial" w:eastAsia="SimSun" w:hAnsi="Arial" w:cs="Arial"/>
          <w:bCs/>
          <w:sz w:val="24"/>
          <w:szCs w:val="24"/>
        </w:rPr>
        <w:t xml:space="preserve">Внести </w:t>
      </w:r>
      <w:r w:rsidR="00B37C3E" w:rsidRPr="00265C34">
        <w:rPr>
          <w:rFonts w:ascii="Arial" w:eastAsia="SimSun" w:hAnsi="Arial" w:cs="Arial"/>
          <w:bCs/>
          <w:sz w:val="24"/>
          <w:szCs w:val="24"/>
        </w:rPr>
        <w:t>в муниципальную программу Одинцовского городского округа Московской области «Формирование современной комфортной городской среды» на 2023-2027 годы, утвержденную постановлением Администрации Одинцовского городского округа Московской области от 18.11.2022 № 6840</w:t>
      </w:r>
      <w:r w:rsidRPr="00265C34">
        <w:rPr>
          <w:rFonts w:ascii="Arial" w:hAnsi="Arial" w:cs="Arial"/>
          <w:sz w:val="24"/>
          <w:szCs w:val="24"/>
        </w:rPr>
        <w:t xml:space="preserve"> </w:t>
      </w:r>
      <w:r w:rsidR="00770E0D" w:rsidRPr="00265C34">
        <w:rPr>
          <w:rFonts w:ascii="Arial" w:hAnsi="Arial" w:cs="Arial"/>
          <w:sz w:val="24"/>
          <w:szCs w:val="24"/>
        </w:rPr>
        <w:t xml:space="preserve">(в редакции </w:t>
      </w:r>
      <w:r w:rsidR="00BB1064" w:rsidRPr="00265C34">
        <w:rPr>
          <w:rFonts w:ascii="Arial" w:hAnsi="Arial" w:cs="Arial"/>
          <w:sz w:val="24"/>
          <w:szCs w:val="24"/>
        </w:rPr>
        <w:t xml:space="preserve">от </w:t>
      </w:r>
      <w:r w:rsidR="0042041E" w:rsidRPr="00265C34">
        <w:rPr>
          <w:rFonts w:ascii="Arial" w:hAnsi="Arial" w:cs="Arial"/>
          <w:sz w:val="24"/>
          <w:szCs w:val="24"/>
        </w:rPr>
        <w:t>28.12</w:t>
      </w:r>
      <w:r w:rsidR="00A12429" w:rsidRPr="00265C34">
        <w:rPr>
          <w:rFonts w:ascii="Arial" w:hAnsi="Arial" w:cs="Arial"/>
          <w:sz w:val="24"/>
          <w:szCs w:val="24"/>
        </w:rPr>
        <w:t xml:space="preserve">.2023 № </w:t>
      </w:r>
      <w:r w:rsidR="0042041E" w:rsidRPr="00265C34">
        <w:rPr>
          <w:rFonts w:ascii="Arial" w:hAnsi="Arial" w:cs="Arial"/>
          <w:sz w:val="24"/>
          <w:szCs w:val="24"/>
        </w:rPr>
        <w:t>89</w:t>
      </w:r>
      <w:r w:rsidR="00244FA2" w:rsidRPr="00265C34">
        <w:rPr>
          <w:rFonts w:ascii="Arial" w:hAnsi="Arial" w:cs="Arial"/>
          <w:sz w:val="24"/>
          <w:szCs w:val="24"/>
        </w:rPr>
        <w:t>06</w:t>
      </w:r>
      <w:r w:rsidR="00131DD2" w:rsidRPr="00265C34">
        <w:rPr>
          <w:rFonts w:ascii="Arial" w:hAnsi="Arial" w:cs="Arial"/>
          <w:sz w:val="24"/>
          <w:szCs w:val="24"/>
        </w:rPr>
        <w:t>)</w:t>
      </w:r>
      <w:r w:rsidR="00770E0D" w:rsidRPr="00265C34">
        <w:rPr>
          <w:rFonts w:ascii="Arial" w:hAnsi="Arial" w:cs="Arial"/>
          <w:sz w:val="24"/>
          <w:szCs w:val="24"/>
        </w:rPr>
        <w:t xml:space="preserve"> </w:t>
      </w:r>
      <w:r w:rsidRPr="00265C34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265C3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265C34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14:paraId="53AC44CD" w14:textId="7442275B" w:rsidR="002A40AC" w:rsidRPr="00265C34" w:rsidRDefault="00D14721" w:rsidP="00956D40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65C34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265C34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265C34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r w:rsidR="00A47AE6" w:rsidRPr="00265C34">
        <w:rPr>
          <w:rFonts w:ascii="Arial" w:hAnsi="Arial" w:cs="Arial"/>
          <w:sz w:val="24"/>
          <w:szCs w:val="24"/>
        </w:rPr>
        <w:t xml:space="preserve"> реализации программы (тыс. руб.)</w:t>
      </w:r>
      <w:r w:rsidR="002A40AC" w:rsidRPr="00265C34">
        <w:rPr>
          <w:rFonts w:ascii="Arial" w:hAnsi="Arial" w:cs="Arial"/>
          <w:sz w:val="24"/>
          <w:szCs w:val="24"/>
        </w:rPr>
        <w:t>:» изложить в следующей редакции:</w:t>
      </w:r>
    </w:p>
    <w:p w14:paraId="12D8597F" w14:textId="77777777" w:rsidR="002A40AC" w:rsidRPr="00265C34" w:rsidRDefault="002A40AC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C34">
        <w:rPr>
          <w:rFonts w:ascii="Arial" w:hAnsi="Arial" w:cs="Arial"/>
          <w:sz w:val="24"/>
          <w:szCs w:val="24"/>
        </w:rPr>
        <w:t>«</w:t>
      </w:r>
    </w:p>
    <w:tbl>
      <w:tblPr>
        <w:tblW w:w="965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18"/>
        <w:gridCol w:w="1383"/>
        <w:gridCol w:w="1383"/>
        <w:gridCol w:w="1384"/>
        <w:gridCol w:w="1236"/>
        <w:gridCol w:w="1276"/>
      </w:tblGrid>
      <w:tr w:rsidR="008C372F" w:rsidRPr="00265C34" w14:paraId="2B954F13" w14:textId="77777777" w:rsidTr="005829AE">
        <w:trPr>
          <w:trHeight w:val="1460"/>
          <w:tblHeader/>
        </w:trPr>
        <w:tc>
          <w:tcPr>
            <w:tcW w:w="1578" w:type="dxa"/>
            <w:shd w:val="clear" w:color="auto" w:fill="auto"/>
            <w:vAlign w:val="center"/>
            <w:hideMark/>
          </w:tcPr>
          <w:p w14:paraId="54FB6A17" w14:textId="77777777" w:rsidR="00A47AE6" w:rsidRPr="00265C34" w:rsidRDefault="00A47AE6" w:rsidP="00A4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10EE1BA1" w14:textId="4C21E98B" w:rsidR="007B7DD7" w:rsidRPr="00265C34" w:rsidRDefault="00A47AE6" w:rsidP="00A4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(тыс. 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0A47D" w14:textId="151B21D1" w:rsidR="007B7DD7" w:rsidRPr="00265C34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6EBF3EA" w14:textId="4DD91831" w:rsidR="007B7DD7" w:rsidRPr="00265C34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23933CBC" w14:textId="64F92076" w:rsidR="007B7DD7" w:rsidRPr="00265C34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B993171" w14:textId="24C444BA" w:rsidR="007B7DD7" w:rsidRPr="00265C34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628DAC5F" w14:textId="3F0AC4DF" w:rsidR="007B7DD7" w:rsidRPr="00265C34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68F9A99" w14:textId="008404ED" w:rsidR="007B7DD7" w:rsidRPr="00265C34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701A9B90" w14:textId="0E2AAA4A" w:rsidR="007B7DD7" w:rsidRPr="00265C34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16B9BFB" w14:textId="03FFEB1D" w:rsidR="007B7DD7" w:rsidRPr="00265C34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47CEE876" w14:textId="584BCFB0" w:rsidR="007B7DD7" w:rsidRPr="00265C34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A1B8D" w14:textId="150651A6" w:rsidR="007B7DD7" w:rsidRPr="00265C34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19A6B5B3" w14:textId="7BAFB8FA" w:rsidR="007B7DD7" w:rsidRPr="00265C34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C16E84" w:rsidRPr="00265C34" w14:paraId="0DE4A173" w14:textId="77777777" w:rsidTr="00280A9D">
        <w:trPr>
          <w:trHeight w:val="483"/>
        </w:trPr>
        <w:tc>
          <w:tcPr>
            <w:tcW w:w="1578" w:type="dxa"/>
            <w:shd w:val="clear" w:color="auto" w:fill="auto"/>
            <w:vAlign w:val="center"/>
            <w:hideMark/>
          </w:tcPr>
          <w:p w14:paraId="1E4ECD46" w14:textId="3BDB77DD" w:rsidR="00C16E84" w:rsidRPr="00265C34" w:rsidRDefault="00C16E84" w:rsidP="00C16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AAA7" w14:textId="3B783743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9A9" w14:textId="54882A61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5EF0" w14:textId="43A7DF05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F28" w14:textId="6326ABBC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6CB" w14:textId="0F580943" w:rsidR="00C16E84" w:rsidRPr="00265C34" w:rsidRDefault="00C16E84" w:rsidP="00C16E84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DD9" w14:textId="165D454A" w:rsidR="00C16E84" w:rsidRPr="00265C34" w:rsidRDefault="00C16E84" w:rsidP="00C16E84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C16E84" w:rsidRPr="00265C34" w14:paraId="03EDAF0D" w14:textId="77777777" w:rsidTr="00AD38A9">
        <w:trPr>
          <w:trHeight w:val="525"/>
        </w:trPr>
        <w:tc>
          <w:tcPr>
            <w:tcW w:w="1578" w:type="dxa"/>
            <w:shd w:val="clear" w:color="auto" w:fill="auto"/>
            <w:vAlign w:val="center"/>
            <w:hideMark/>
          </w:tcPr>
          <w:p w14:paraId="171276BF" w14:textId="77777777" w:rsidR="00C16E84" w:rsidRPr="00265C34" w:rsidRDefault="00C16E84" w:rsidP="00C16E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392E" w14:textId="5FB677CD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3 674 914,50000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19A" w14:textId="18DF2EE8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912 730,56000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FD42" w14:textId="275FA4D6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1 447 615,22000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E6D" w14:textId="06519683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1 053 684,96000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014" w14:textId="6060EC04" w:rsidR="00C16E84" w:rsidRPr="00265C34" w:rsidRDefault="00C16E84" w:rsidP="00C16E84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222 682,76000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038" w14:textId="3E78E0DE" w:rsidR="00C16E84" w:rsidRPr="00265C34" w:rsidRDefault="00C16E84" w:rsidP="00C16E84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38 201,00000</w:t>
            </w:r>
          </w:p>
        </w:tc>
      </w:tr>
      <w:tr w:rsidR="00C16E84" w:rsidRPr="00265C34" w14:paraId="34493300" w14:textId="77777777" w:rsidTr="00AD38A9">
        <w:trPr>
          <w:trHeight w:val="780"/>
        </w:trPr>
        <w:tc>
          <w:tcPr>
            <w:tcW w:w="1578" w:type="dxa"/>
            <w:shd w:val="clear" w:color="auto" w:fill="auto"/>
            <w:vAlign w:val="center"/>
            <w:hideMark/>
          </w:tcPr>
          <w:p w14:paraId="50613CDF" w14:textId="77777777" w:rsidR="00C16E84" w:rsidRPr="00265C34" w:rsidRDefault="00C16E84" w:rsidP="00C16E84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04DD" w14:textId="3C4C0DAD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19 009 569,15542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190" w14:textId="6BEFFD96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3 614 242,46516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B89" w14:textId="6A99FE34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4 455 240,38276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BF6B" w14:textId="6A2C3A0C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4 206 639,39276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723" w14:textId="6A0E5ABA" w:rsidR="00C16E84" w:rsidRPr="00265C34" w:rsidRDefault="00C16E84" w:rsidP="00C16E84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3 694 175,43276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1F1" w14:textId="096D5D4D" w:rsidR="00C16E84" w:rsidRPr="00265C34" w:rsidRDefault="00C16E84" w:rsidP="00C16E84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3 039 271,48198</w:t>
            </w:r>
          </w:p>
        </w:tc>
      </w:tr>
      <w:tr w:rsidR="00C16E84" w:rsidRPr="00265C34" w14:paraId="625F9CB3" w14:textId="77777777" w:rsidTr="00280A9D">
        <w:trPr>
          <w:trHeight w:val="315"/>
        </w:trPr>
        <w:tc>
          <w:tcPr>
            <w:tcW w:w="1578" w:type="dxa"/>
            <w:shd w:val="clear" w:color="auto" w:fill="auto"/>
            <w:vAlign w:val="center"/>
            <w:hideMark/>
          </w:tcPr>
          <w:p w14:paraId="773668EE" w14:textId="77777777" w:rsidR="00C16E84" w:rsidRPr="00265C34" w:rsidRDefault="00C16E84" w:rsidP="00C16E84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5BCF" w14:textId="1410F4FC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205 404,23000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D07" w14:textId="4F0CDDFC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56 780,23000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D83" w14:textId="734E72CA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148 624,00000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EBB" w14:textId="64B2F811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464" w14:textId="76F81C7C" w:rsidR="00C16E84" w:rsidRPr="00265C34" w:rsidRDefault="00C16E84" w:rsidP="00C16E84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C9B" w14:textId="20B15435" w:rsidR="00C16E84" w:rsidRPr="00265C34" w:rsidRDefault="00C16E84" w:rsidP="00C16E84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C16E84" w:rsidRPr="00265C34" w14:paraId="61D3419F" w14:textId="77777777" w:rsidTr="00280A9D">
        <w:trPr>
          <w:trHeight w:val="315"/>
        </w:trPr>
        <w:tc>
          <w:tcPr>
            <w:tcW w:w="1578" w:type="dxa"/>
            <w:shd w:val="clear" w:color="auto" w:fill="auto"/>
            <w:vAlign w:val="center"/>
            <w:hideMark/>
          </w:tcPr>
          <w:p w14:paraId="090B696E" w14:textId="0A78FD0A" w:rsidR="00C16E84" w:rsidRPr="00265C34" w:rsidRDefault="00C16E84" w:rsidP="00C16E84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1BE" w14:textId="45CEEDA1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22 889 887,88542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304" w14:textId="5C68AB70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4 583 753,25516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4BF" w14:textId="43A3521F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6 051 479,60276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A7D" w14:textId="65E01E0E" w:rsidR="00C16E84" w:rsidRPr="00265C34" w:rsidRDefault="00C16E84" w:rsidP="00C16E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5 260 324,35276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4DA" w14:textId="001D25F1" w:rsidR="00C16E84" w:rsidRPr="00265C34" w:rsidRDefault="00C16E84" w:rsidP="00C16E84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3 916 858,19276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810" w14:textId="70731EAE" w:rsidR="00C16E84" w:rsidRPr="00265C34" w:rsidRDefault="00C16E84" w:rsidP="00C16E84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5C34">
              <w:rPr>
                <w:rFonts w:ascii="Arial" w:hAnsi="Arial" w:cs="Arial"/>
                <w:color w:val="000000"/>
                <w:sz w:val="24"/>
                <w:szCs w:val="24"/>
              </w:rPr>
              <w:t>3 077 472,48198</w:t>
            </w:r>
          </w:p>
        </w:tc>
      </w:tr>
    </w:tbl>
    <w:p w14:paraId="0089595E" w14:textId="77777777" w:rsidR="002A40AC" w:rsidRPr="00265C34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65C34">
        <w:rPr>
          <w:rFonts w:ascii="Arial" w:hAnsi="Arial" w:cs="Arial"/>
          <w:sz w:val="24"/>
          <w:szCs w:val="24"/>
        </w:rPr>
        <w:t>»;</w:t>
      </w:r>
    </w:p>
    <w:p w14:paraId="5BB110A6" w14:textId="1171A630" w:rsidR="007D184B" w:rsidRPr="00265C34" w:rsidRDefault="007F6EBE" w:rsidP="007D184B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5C34">
        <w:rPr>
          <w:rFonts w:ascii="Arial" w:hAnsi="Arial" w:cs="Arial"/>
          <w:sz w:val="24"/>
          <w:szCs w:val="24"/>
        </w:rPr>
        <w:t xml:space="preserve">приложения </w:t>
      </w:r>
      <w:r w:rsidR="005829AE" w:rsidRPr="00265C34">
        <w:rPr>
          <w:rFonts w:ascii="Arial" w:hAnsi="Arial" w:cs="Arial"/>
          <w:sz w:val="24"/>
          <w:szCs w:val="24"/>
        </w:rPr>
        <w:t>4</w:t>
      </w:r>
      <w:r w:rsidRPr="00265C34">
        <w:rPr>
          <w:rFonts w:ascii="Arial" w:hAnsi="Arial" w:cs="Arial"/>
          <w:sz w:val="24"/>
          <w:szCs w:val="24"/>
        </w:rPr>
        <w:t>, 6</w:t>
      </w:r>
      <w:r w:rsidR="007D184B" w:rsidRPr="00265C34">
        <w:rPr>
          <w:rFonts w:ascii="Arial" w:hAnsi="Arial" w:cs="Arial"/>
          <w:sz w:val="24"/>
          <w:szCs w:val="24"/>
        </w:rPr>
        <w:t xml:space="preserve"> к Муниципальной программе изложит</w:t>
      </w:r>
      <w:r w:rsidRPr="00265C34">
        <w:rPr>
          <w:rFonts w:ascii="Arial" w:hAnsi="Arial" w:cs="Arial"/>
          <w:sz w:val="24"/>
          <w:szCs w:val="24"/>
        </w:rPr>
        <w:t>ь в редакции согласно приложениям</w:t>
      </w:r>
      <w:r w:rsidR="007D184B" w:rsidRPr="00265C34">
        <w:rPr>
          <w:rFonts w:ascii="Arial" w:hAnsi="Arial" w:cs="Arial"/>
          <w:sz w:val="24"/>
          <w:szCs w:val="24"/>
        </w:rPr>
        <w:t xml:space="preserve"> </w:t>
      </w:r>
      <w:r w:rsidR="008D6646" w:rsidRPr="00265C34">
        <w:rPr>
          <w:rFonts w:ascii="Arial" w:hAnsi="Arial" w:cs="Arial"/>
          <w:sz w:val="24"/>
          <w:szCs w:val="24"/>
        </w:rPr>
        <w:t>1, 2</w:t>
      </w:r>
      <w:r w:rsidRPr="00265C34">
        <w:rPr>
          <w:rFonts w:ascii="Arial" w:hAnsi="Arial" w:cs="Arial"/>
          <w:sz w:val="24"/>
          <w:szCs w:val="24"/>
        </w:rPr>
        <w:t xml:space="preserve"> соответственно к настоящему постановлению.</w:t>
      </w:r>
    </w:p>
    <w:p w14:paraId="42E60F5A" w14:textId="7B9C03F7" w:rsidR="00770E0D" w:rsidRPr="00265C34" w:rsidRDefault="00D4696A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5C34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770E0D" w:rsidRPr="00265C34">
        <w:rPr>
          <w:rFonts w:ascii="Arial" w:hAnsi="Arial" w:cs="Arial"/>
          <w:sz w:val="24"/>
          <w:szCs w:val="24"/>
        </w:rPr>
        <w:t>.</w:t>
      </w:r>
    </w:p>
    <w:p w14:paraId="0EE7CF9B" w14:textId="5FBBFDEF" w:rsidR="00770E0D" w:rsidRPr="00265C34" w:rsidRDefault="002E2553" w:rsidP="00956D40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65C3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официального опубликования</w:t>
      </w:r>
      <w:r w:rsidR="00770E0D" w:rsidRPr="00265C3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181A6F96" w14:textId="232FA29E" w:rsidR="000C681F" w:rsidRPr="00265C34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57E43B6" w14:textId="77777777" w:rsidR="007326D3" w:rsidRPr="00265C34" w:rsidRDefault="007326D3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93793DA" w14:textId="77777777" w:rsidR="000C681F" w:rsidRPr="00265C34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0761F48" w14:textId="77777777" w:rsidR="008358B7" w:rsidRPr="00265C34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65C34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265C34">
        <w:rPr>
          <w:rFonts w:ascii="Arial" w:hAnsi="Arial" w:cs="Arial"/>
          <w:sz w:val="24"/>
          <w:szCs w:val="24"/>
        </w:rPr>
        <w:tab/>
      </w:r>
      <w:r w:rsidRPr="00265C34">
        <w:rPr>
          <w:rFonts w:ascii="Arial" w:hAnsi="Arial" w:cs="Arial"/>
          <w:sz w:val="24"/>
          <w:szCs w:val="24"/>
        </w:rPr>
        <w:tab/>
      </w:r>
      <w:r w:rsidRPr="00265C34">
        <w:rPr>
          <w:rFonts w:ascii="Arial" w:hAnsi="Arial" w:cs="Arial"/>
          <w:sz w:val="24"/>
          <w:szCs w:val="24"/>
        </w:rPr>
        <w:tab/>
      </w:r>
      <w:r w:rsidRPr="00265C34">
        <w:rPr>
          <w:rFonts w:ascii="Arial" w:hAnsi="Arial" w:cs="Arial"/>
          <w:sz w:val="24"/>
          <w:szCs w:val="24"/>
        </w:rPr>
        <w:tab/>
      </w:r>
      <w:r w:rsidRPr="00265C34">
        <w:rPr>
          <w:rFonts w:ascii="Arial" w:hAnsi="Arial" w:cs="Arial"/>
          <w:sz w:val="24"/>
          <w:szCs w:val="24"/>
        </w:rPr>
        <w:tab/>
        <w:t xml:space="preserve">     А.Р. Иванов</w:t>
      </w:r>
    </w:p>
    <w:p w14:paraId="2E9AF2FC" w14:textId="2B82A14E" w:rsidR="008358B7" w:rsidRPr="00265C34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9CF3519" w14:textId="77777777" w:rsidR="00265C34" w:rsidRPr="00265C34" w:rsidRDefault="00265C34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265C34" w:rsidRPr="00265C34" w:rsidSect="00265C34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35"/>
        <w:gridCol w:w="1867"/>
        <w:gridCol w:w="790"/>
        <w:gridCol w:w="1252"/>
        <w:gridCol w:w="1010"/>
        <w:gridCol w:w="757"/>
        <w:gridCol w:w="757"/>
        <w:gridCol w:w="757"/>
        <w:gridCol w:w="757"/>
        <w:gridCol w:w="757"/>
        <w:gridCol w:w="999"/>
        <w:gridCol w:w="999"/>
        <w:gridCol w:w="1266"/>
        <w:gridCol w:w="1267"/>
        <w:gridCol w:w="1267"/>
      </w:tblGrid>
      <w:tr w:rsidR="00265C34" w:rsidRPr="00265C34" w14:paraId="1F972BE0" w14:textId="77777777" w:rsidTr="00265C34">
        <w:trPr>
          <w:trHeight w:val="20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BE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81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43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4C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85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8D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B1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A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82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70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B7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7F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1E126" w14:textId="509B803F" w:rsidR="00265C34" w:rsidRPr="00265C34" w:rsidRDefault="00265C34" w:rsidP="007D3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7D3D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29.01.2024 № 427</w:t>
            </w:r>
          </w:p>
        </w:tc>
      </w:tr>
      <w:tr w:rsidR="00265C34" w:rsidRPr="00265C34" w14:paraId="43A07269" w14:textId="77777777" w:rsidTr="00265C34">
        <w:trPr>
          <w:trHeight w:val="1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E5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1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40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F2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5A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F5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AB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F9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0E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33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48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F8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0FE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265C34" w:rsidRPr="00265C34" w14:paraId="418E4384" w14:textId="77777777" w:rsidTr="00265C3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F5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0A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D9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9E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39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FB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AA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02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8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A1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B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9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01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1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C4F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D72EAB4" w14:textId="267FF8D2" w:rsidR="00265C34" w:rsidRPr="00265C34" w:rsidRDefault="00265C34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98"/>
        <w:gridCol w:w="1717"/>
        <w:gridCol w:w="949"/>
        <w:gridCol w:w="1170"/>
        <w:gridCol w:w="1167"/>
        <w:gridCol w:w="708"/>
        <w:gridCol w:w="708"/>
        <w:gridCol w:w="708"/>
        <w:gridCol w:w="708"/>
        <w:gridCol w:w="708"/>
        <w:gridCol w:w="1177"/>
        <w:gridCol w:w="1107"/>
        <w:gridCol w:w="1127"/>
        <w:gridCol w:w="948"/>
        <w:gridCol w:w="1637"/>
      </w:tblGrid>
      <w:tr w:rsidR="00265C34" w:rsidRPr="00265C34" w14:paraId="0E1707A7" w14:textId="77777777" w:rsidTr="00265C34">
        <w:trPr>
          <w:trHeight w:val="765"/>
        </w:trPr>
        <w:tc>
          <w:tcPr>
            <w:tcW w:w="26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2F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265C34" w:rsidRPr="00265C34" w14:paraId="78560902" w14:textId="77777777" w:rsidTr="00265C3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3D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5B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8D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38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FD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38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88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B1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03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CA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F6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C9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0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C1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D6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CF031ED" w14:textId="77777777" w:rsidTr="00265C34">
        <w:trPr>
          <w:trHeight w:val="6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827F" w14:textId="77777777" w:rsidR="00265C34" w:rsidRPr="00265C34" w:rsidRDefault="00265C34" w:rsidP="00265C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03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81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5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36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D6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4B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65C34" w:rsidRPr="00265C34" w14:paraId="214B3EC1" w14:textId="77777777" w:rsidTr="00265C34">
        <w:trPr>
          <w:trHeight w:val="6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1D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41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3C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E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04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B2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5E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33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63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6B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2D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060DCE5" w14:textId="77777777" w:rsidTr="00265C3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3C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B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F1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6E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DD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24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93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E8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4A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59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20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65C34" w:rsidRPr="00265C34" w14:paraId="3C9B7022" w14:textId="77777777" w:rsidTr="00265C34">
        <w:trPr>
          <w:trHeight w:val="375"/>
        </w:trPr>
        <w:tc>
          <w:tcPr>
            <w:tcW w:w="26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0D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265C34" w:rsidRPr="00265C34" w14:paraId="0A33B509" w14:textId="77777777" w:rsidTr="00265C34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98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D4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F2 «Формирование комфортной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городской среды»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5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B3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F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1 563 574,89000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4F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244 924,89000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8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403 260,00000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BD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500 900,00000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C2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354 490,00000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C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89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5C34" w:rsidRPr="00265C34" w14:paraId="79690879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DA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53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40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1A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7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47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19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B3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37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E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93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7C9200A1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0F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4F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47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0F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AA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984 360,02000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A7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167 882,42000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24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249 834,24000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66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308 721,60000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A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221 201,76000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A3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E7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558BF702" w14:textId="77777777" w:rsidTr="00265C34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10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4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C4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4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71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579 214,87000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8C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77 042,47000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A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153 425,76000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F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192 178,40000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DD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133 288,24000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90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05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474AA4B8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FB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5C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7A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92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40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BD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95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D8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05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88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72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46C82F02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3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B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F2.01.*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части благоустройства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4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9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12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A8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AF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14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92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B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A90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5AA8F6BE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044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CE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9A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B1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50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27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E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D0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AE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42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75D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9AC543A" w14:textId="77777777" w:rsidTr="00265C34">
        <w:trPr>
          <w:trHeight w:val="7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BB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2D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E5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4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3D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D7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B3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0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08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67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20C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9CFC4FB" w14:textId="77777777" w:rsidTr="00265C34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2D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5D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DD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1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07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50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26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1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0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49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7CF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AEE95D0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B8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9E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C8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38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B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0B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78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E5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DD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88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E54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B31A06E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610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14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8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89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A6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4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22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B8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F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98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D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CBE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6488864" w14:textId="77777777" w:rsidTr="00265C34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9E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F44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DEF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4C9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763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018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AD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32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AE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68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9F6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BCA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6F0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724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42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01DB97A" w14:textId="77777777" w:rsidTr="00265C34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10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B17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19E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B8F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F3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A7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8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08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A6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2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A7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F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11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5C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A3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6E452DF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27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3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F2.02.*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 формирования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2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56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96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1 131 505,61000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0F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46 445,61000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F9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403 260,00000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B9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500 900,00000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F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FE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8BAF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265C34" w:rsidRPr="00265C34" w14:paraId="3A9F2BE7" w14:textId="77777777" w:rsidTr="00265C34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BF1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D66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6F1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75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27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0A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E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0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AD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EC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D48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109EF1B" w14:textId="77777777" w:rsidTr="00265C34">
        <w:trPr>
          <w:trHeight w:val="6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1C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F7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52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D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67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717 850,55000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24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46 413,11000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2D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249 834,24000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46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308 721,60000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AE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B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8FD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D7200DC" w14:textId="77777777" w:rsidTr="00265C34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BD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C1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5BA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3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01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413 655,06000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C2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4D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153 425,76000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0E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192 178,40000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4B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19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A7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1A510CE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7D5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71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69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5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DB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7A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9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37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87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BE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631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F541743" w14:textId="77777777" w:rsidTr="00265C34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26F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51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A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A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D2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8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BD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0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15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69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BE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E0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BF02886" w14:textId="77777777" w:rsidTr="00265C34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D6C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E6B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CF1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466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7AE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38D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B7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2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49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2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B22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26F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5E2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D36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FC6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BC3E92D" w14:textId="77777777" w:rsidTr="00265C34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8B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91A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D4B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86F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F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8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05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F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5D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0A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5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4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1D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D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FC1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A41152F" w14:textId="77777777" w:rsidTr="00265C34">
        <w:trPr>
          <w:trHeight w:val="435"/>
        </w:trPr>
        <w:tc>
          <w:tcPr>
            <w:tcW w:w="26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12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*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Объемы финансирования мероприятия F2.02. на период 2024-2026 годы  действуют по 31.12.2023 года, с 01.01.2024 года переносятся на мероприятие F2.01.</w:t>
            </w:r>
          </w:p>
        </w:tc>
      </w:tr>
      <w:tr w:rsidR="00265C34" w:rsidRPr="00265C34" w14:paraId="0C695456" w14:textId="77777777" w:rsidTr="00265C34">
        <w:trPr>
          <w:trHeight w:val="36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53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CA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F2.03.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A9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80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C2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432 069,28000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9F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198 479,28000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53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9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8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173 590,00000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7CFF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265C34" w:rsidRPr="00265C34" w14:paraId="558C6AEA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51B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95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82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3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70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D8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F5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BF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0F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5D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90F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7A16134" w14:textId="77777777" w:rsidTr="00265C34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E75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23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C9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B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3A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266 509,47000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24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121 469,31000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4B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C0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8B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108 320,16000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2D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8E6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AC27DD8" w14:textId="77777777" w:rsidTr="00265C34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C1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EC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BD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4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F8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165 559,81000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68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77 009,97000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D8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E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74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65 269,84000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1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60B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2763052" w14:textId="77777777" w:rsidTr="00265C34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2AF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CC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C5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E1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E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02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96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D4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3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4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E4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E5AFAA7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883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4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скверы,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76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1B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F0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11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1A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1B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E1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0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4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7F6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B22E21F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EB3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575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3A5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60A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071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5D2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18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CA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51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E4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5C2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57B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9AF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4E1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353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E3E379B" w14:textId="77777777" w:rsidTr="00265C34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97A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FC0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9AC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197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90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B9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D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37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3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6F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DF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A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B6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81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F0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C69CCA1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06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4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F2.04.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9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F1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AD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B6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9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C7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3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E7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4573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1AF4A6A5" w14:textId="77777777" w:rsidTr="00265C34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00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CEB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BA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00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EE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93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E0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A0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38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5A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E8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ADF2747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C5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D78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78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7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BC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C4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AD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02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2B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25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8BE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38F15B9" w14:textId="77777777" w:rsidTr="00265C34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2979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F9D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A8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8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9A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07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94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EE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E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38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34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1E78D7B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2A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661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9A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CF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5C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C7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7E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5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9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AF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87D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D46C48E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B90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9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с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A9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2B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B2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C2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6C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39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DF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0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BB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A7F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72802BC" w14:textId="77777777" w:rsidTr="00265C34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F3B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D54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E64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F8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A9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003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2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4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4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8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7E8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EAC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B66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93D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199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1FD1C7D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DA5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FE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56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58B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63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73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04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90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FB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62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07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11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39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73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260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8A48EC0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C9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8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F2.05.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конкурса лучших проектов создания комфортной городской среды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CA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87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D8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D4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38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0E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5A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07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E8EB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4AAF094A" w14:textId="77777777" w:rsidTr="00265C34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540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A9F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FA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DE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B0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2F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0B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D8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51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8F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C53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EAE5DA1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42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396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37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2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7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98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DB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24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0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7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E70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0596F50" w14:textId="77777777" w:rsidTr="00265C34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D2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D65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D4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B4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25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39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FA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DE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38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BA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CFB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BA316CF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015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37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F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EE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4F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92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F9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5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58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CF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40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87EA113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EFC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C3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9F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42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8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F6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BF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C5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20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76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D1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BDE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753EB14" w14:textId="77777777" w:rsidTr="00265C34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649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C51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EEF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EE3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AA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EB7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7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A9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8A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9A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7DC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58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FDF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C8B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2B0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3D09688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E279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2D1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89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7F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FB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B3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0D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83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0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C8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C6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0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E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D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C53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8596470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D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1F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F2.06.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в парках культуры и отдыха)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EC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71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50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A2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F7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92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01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0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52AA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558361FD" w14:textId="77777777" w:rsidTr="00265C34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EF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ED6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23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01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55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8B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7D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97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07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D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FE9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0C61EB6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31B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49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E7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D6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24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E8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11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EF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B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7A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B35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93A874B" w14:textId="77777777" w:rsidTr="00265C34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4CC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2BD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7A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F1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C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9B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EE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88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A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EA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88C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36832CC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521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6F9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97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53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4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88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A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A8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FE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73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0FB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5CE0583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1A1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A8A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зоны для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досуга и отдыха в парках культуры и отдыха,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A0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31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94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3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00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C0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16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1D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05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029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D3ADA82" w14:textId="77777777" w:rsidTr="00265C34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641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99B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D72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47D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257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2A5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09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26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14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57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2C7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F3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37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4CA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BBE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6F2B4F0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5D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C91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8ED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605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3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42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DC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38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C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25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39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F6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F8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03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41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64072B0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3F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CC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E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7A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3E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3 620 432,00955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58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677 330,29955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7C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1 746 045,55000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E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1 197 056,16000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4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FE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72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5C34" w:rsidRPr="00265C34" w14:paraId="188AE668" w14:textId="77777777" w:rsidTr="00265C34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7D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5D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73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DE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9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62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E7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D3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28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52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F7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13262458" w14:textId="77777777" w:rsidTr="00265C34">
        <w:trPr>
          <w:trHeight w:val="6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5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BC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A3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2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00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2 414 984,37000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14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475 202,03000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2C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1 196 299,98000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1F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743 482,36000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C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CC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14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55D3C78E" w14:textId="77777777" w:rsidTr="00265C34">
        <w:trPr>
          <w:trHeight w:val="8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0E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79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0D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E0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B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1 205 447,63955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4C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202 128,26955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2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549 745,57000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67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453 573,80000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4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0B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78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73383FFF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7C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87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AC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8D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B7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4F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CF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2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05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B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A1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05A76FF1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9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E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и установка стел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45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BF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E7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22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1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BF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E5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19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7B77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265C34" w:rsidRPr="00265C34" w14:paraId="540F0568" w14:textId="77777777" w:rsidTr="00265C34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E17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87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2B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6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90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96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23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83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1D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16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5B1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6EA43CF" w14:textId="77777777" w:rsidTr="00265C34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37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55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CC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D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4E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3A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D5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04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16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C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26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39C0866" w14:textId="77777777" w:rsidTr="00265C34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83C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64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1B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2A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F1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E8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2A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F5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18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9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FF3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D4C3A8D" w14:textId="77777777" w:rsidTr="00265C34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00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97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6F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DD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0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1A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2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C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AF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A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505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D33E28C" w14:textId="77777777" w:rsidTr="00265C34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F17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5E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Изготовлено и установлено стел, шт.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87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D9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30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63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44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A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77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F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6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F1F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0EFD772" w14:textId="77777777" w:rsidTr="00265C34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6D6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284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BED9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7DB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84F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3C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15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7D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E0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F8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27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A4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EC8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B52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1FA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FF809C3" w14:textId="77777777" w:rsidTr="00265C34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919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56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7CC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8C0A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22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05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78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39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F9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78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D1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01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5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9E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A1D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32D2DF5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8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A3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01.02.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лесопарковых зон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AE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6F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A9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2 356 152,18000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EE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168 954,59000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7A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990 141,43000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6F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1 197 056,16000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50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D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1DD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265C34" w:rsidRPr="00265C34" w14:paraId="39F53091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8F1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C7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A4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21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9E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40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E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44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0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D4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F65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D7BF819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4FA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F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3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95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32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1 457 508,59000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C6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103 400,20000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5D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610 626,03000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DE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743 482,36000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9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83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781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300CE47" w14:textId="77777777" w:rsidTr="00265C34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9D3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84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4D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B1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9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898 643,59000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88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65 554,39000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7C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379 515,40000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3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453 573,80000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7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A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E15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5C96E96" w14:textId="77777777" w:rsidTr="00265C34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65F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CB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AD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C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06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79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FC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86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3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2D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3D4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4E37B4D" w14:textId="77777777" w:rsidTr="00265C34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43D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6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лесопарковые зоны,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2C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5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DB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9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40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6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4D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52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D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C0A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2AF699C" w14:textId="77777777" w:rsidTr="00265C34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FF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4A8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AFE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E5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FC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37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7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FC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4C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1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E8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BA6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42C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760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11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FF97E6E" w14:textId="77777777" w:rsidTr="00265C34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35A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91E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A5E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513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4E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98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2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8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04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4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F6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8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92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BE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3CC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863F8A3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6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4B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01.03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A9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B9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7D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20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47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7E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EB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02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623A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265C34" w:rsidRPr="00265C34" w14:paraId="175BB75A" w14:textId="77777777" w:rsidTr="00265C34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65C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B2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74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5F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0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5A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2B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4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D7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E6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B9F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B3CEE6D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B1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7D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D4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85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A9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26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DD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14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C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3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789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D5EC512" w14:textId="77777777" w:rsidTr="00265C34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3B6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4E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33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74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B9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2B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2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B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8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53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B0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3F7D2D3" w14:textId="77777777" w:rsidTr="00265C34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B3B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CF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54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EC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59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71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BB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D1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32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36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530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14175B7" w14:textId="77777777" w:rsidTr="00265C34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FB3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7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Установлены детские,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игровые площадки,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8D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CF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87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6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5E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3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DA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B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D1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A6E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818153A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DC5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529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7C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4B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384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FF3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B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8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8F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C5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33B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81B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930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858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D6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2528B61" w14:textId="77777777" w:rsidTr="00265C34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311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909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8CA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697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47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16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BB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0D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AC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84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5F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7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41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A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0C9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3C11A7F" w14:textId="77777777" w:rsidTr="00265C34">
        <w:trPr>
          <w:trHeight w:val="7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0D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A0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01.04.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«Светлый город»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 в рамках ГП МО - Устройство систем наружного освещения в рамках реализации проекта "Светлый город")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F3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4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91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19 364,22000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26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4 161,45000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8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47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7B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0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7E42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265C34" w:rsidRPr="00265C34" w14:paraId="18B729C1" w14:textId="77777777" w:rsidTr="00265C34">
        <w:trPr>
          <w:trHeight w:val="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254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EE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B5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70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D1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57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5C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A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1B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F7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B6E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9E2A459" w14:textId="77777777" w:rsidTr="00265C34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99D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3B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1D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E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A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1 244,92000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69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1 244,92000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DE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9D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B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63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8D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8C28A33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7CF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49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C2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AF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9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18 119,30000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6B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2 916,53000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42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2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D7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50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5F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72C2693" w14:textId="77777777" w:rsidTr="00265C34">
        <w:trPr>
          <w:trHeight w:val="7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CAC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F3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EB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7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F8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1C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D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2A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C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24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DB8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CB56813" w14:textId="77777777" w:rsidTr="00265C34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0C4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0A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63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1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3F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F2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B1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5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18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F6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2A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67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6822D11" w14:textId="77777777" w:rsidTr="00265C34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66A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F8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505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C5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98F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E25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3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F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95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3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431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90B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0B7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F34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A8C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F04DF1C" w14:textId="77777777" w:rsidTr="00265C34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7C5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383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966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CC7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D9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2A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7C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78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1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8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F1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06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5D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BD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834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6AD14DC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F8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1F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01.05.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FA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00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56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15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0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0D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5F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DF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272B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265C34" w:rsidRPr="00265C34" w14:paraId="4DC1E2ED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E7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FC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7E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81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91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38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37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A3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BA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BE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5AD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F49B205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B8B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C1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85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19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7A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54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07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97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B9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3D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34E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C2FDEC5" w14:textId="77777777" w:rsidTr="00265C34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F3D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40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B7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C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F1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5 000,00000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3A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D6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CE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8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74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3E3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F39D0B8" w14:textId="77777777" w:rsidTr="00265C34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1F2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79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45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12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5A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2B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27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1D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38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72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CDF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4B9BA0C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D4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D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C8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B5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B7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45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1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26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9B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4D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4C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CDE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FF56C30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312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B0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5C9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B5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7E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68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E6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B4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3D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7F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C8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69D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CA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9E4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6B9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1A37C65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427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17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97B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B1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27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D6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15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77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40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E5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84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1D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C8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E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58E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6272043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1D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97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01.06.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пространств для активного отдыха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7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A1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F8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28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7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6A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ED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F4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9CD8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Управление благоустройства Администрации Одинцовского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265C34" w:rsidRPr="00265C34" w14:paraId="198147D0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AE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81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92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7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5C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FA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6E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96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70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2C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BE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936345C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AE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0C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9A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E9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23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C4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1C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E1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AC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C6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7AC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9B69724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95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AE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0C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AF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0F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D2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B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51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C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50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878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056616A" w14:textId="77777777" w:rsidTr="00265C34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0FD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8E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0A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8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03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BD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5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E7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9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70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DD3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83AFF70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3F0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B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B4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8B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55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4C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0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8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66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38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C7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3A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408A6EF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5A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819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C36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77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71A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61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ED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00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D7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48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2F4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AD4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274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BC4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F09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13FD37D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923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ED9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5F1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DE4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90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D2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8B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CF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ED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C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A0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89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3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81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F67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D6762A4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2C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0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01.07.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96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5D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35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709 900,17000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CE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258 199,83000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29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451 700,34000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B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E0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A9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755C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265C34" w:rsidRPr="00265C34" w14:paraId="77173CA1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0B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BE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4B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93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00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41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79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9B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4A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1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54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256817B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D8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F6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42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F6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EC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674 405,15000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57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245 289,83000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8E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429 115,32000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5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47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C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B9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DC5B4F6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18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ED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CB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C4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27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35 495,02000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26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77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22 585,02000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2C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DC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75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4C2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499ECF8" w14:textId="77777777" w:rsidTr="00265C34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C23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94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F1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0E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0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54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66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E1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D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6B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D094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7E4BF8A" w14:textId="77777777" w:rsidTr="00265C34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4A9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C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B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6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C7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C1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C8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8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D6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55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93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212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91F3940" w14:textId="77777777" w:rsidTr="00265C34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4C8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FF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52F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9CC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7C7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297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6A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F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D5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1E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50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DB7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FD0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87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913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8C42F19" w14:textId="77777777" w:rsidTr="00265C34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415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AF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821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743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AC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26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FC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9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F7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D3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45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C6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9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F9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0C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C6CA00B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8E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20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01.08.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велосипедной инфраструктуры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DD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18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5B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314 001,01000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C3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96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224 001,01000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8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D4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B1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9B93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Управление благоустройства Администрации Одинцовского городского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265C34" w:rsidRPr="00265C34" w14:paraId="6122140E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49C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CB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14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2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68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5E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BD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A2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C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B0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7A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C94C65C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84A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52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31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AA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7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152 988,63000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C6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32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96 558,63000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76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48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63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429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8366DF0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AA1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AD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75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DF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34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161 012,38000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69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8B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127 442,38000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12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6D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D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BAC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62C4409" w14:textId="77777777" w:rsidTr="00265C34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459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9C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35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A9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8A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DA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08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7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50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9B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8C0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2EAE194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ABF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D3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Обустроены велосипедные маршруты, единица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6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3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8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2C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07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72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55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D2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A1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6DC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A05191C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CBC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78E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32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B73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B46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001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99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21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C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4E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6C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58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F3D7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704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756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737808F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140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4C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2ED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FEC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C1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EC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71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75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AF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E7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9E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A3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2E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C4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AD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A9780FB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E8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A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01.09.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лагоустройству территорий общего пользования, связанных с функционированием Московских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центральных диаметров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49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13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C1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33 363,18524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7C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33 363,18524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B0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C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84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2C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847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265C34" w:rsidRPr="00265C34" w14:paraId="7ADC9F62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BDA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A4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18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70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56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B1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CC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E8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7C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CC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CB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87F344E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B73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99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9D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75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BD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31 492,84000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D0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BA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48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FA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B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2A9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F07B294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63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39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A5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DC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средства бюджета г. Москвы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2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0F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83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74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46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D5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064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33E971C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AD3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E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A2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57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74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1 870,34524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1F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1 870,34524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D6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EC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AC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81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776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DE53EAC" w14:textId="77777777" w:rsidTr="00265C34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7EE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C2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18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FA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D0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36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2E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2F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3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9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35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DE542AE" w14:textId="77777777" w:rsidTr="00265C34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C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3C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мероприятия по благоустройству территорий общего пользования, связанных с функционированием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Московских центральных диаметров, шт.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A0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D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96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7C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1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91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C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8F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11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E7B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454A45A" w14:textId="77777777" w:rsidTr="00265C34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C3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4C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E15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BF6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8F9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853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4A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D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18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AA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EA6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0E3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1E0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167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B35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DF8F837" w14:textId="77777777" w:rsidTr="00265C34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1BB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DAC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1BB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959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1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C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DF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31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BA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8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4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E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80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45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A5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85A5CDA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32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58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01.10.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благоустройству территорий общего пользования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5F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41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C2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CF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58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85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C1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D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E55E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265C34" w:rsidRPr="00265C34" w14:paraId="7B9D1172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11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00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5B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79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18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69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67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95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D1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F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4D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6BE5EAF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33B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E5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8D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F4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FA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C9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9A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66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85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E8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B03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C93C513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38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2A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18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C7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0D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0B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15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C4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6D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A4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17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852AA94" w14:textId="77777777" w:rsidTr="00265C34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C4F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8D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31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1E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A9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04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1E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71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4E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04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00E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3618C73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A6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CD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с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B1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4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8A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D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60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6C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3D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FE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71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444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8AFCB82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5C7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394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71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051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C55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1CA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9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22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E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B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2F9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E94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551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D9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8AC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3E69E38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FC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969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D0B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C19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92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42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E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38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C5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BA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11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C8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86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FE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AD9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6C3C601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AE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7E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01.11.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благоустройству территорий в целях достижения результатов федерального проекта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«Содействие развитию инфраструктуры субъектов Российской Федерации (муниципальных образований)»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0E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9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9A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D7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F4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81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5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18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3A75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111CCC54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FCE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88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11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D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EA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D6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1A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1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7E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45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61C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9CD4879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760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FC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21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2A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AC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4F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12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44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E6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E9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790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11CDAA1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202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14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C8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94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7C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D0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E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DB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E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3F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D3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BE38FFD" w14:textId="77777777" w:rsidTr="00265C34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C4F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A6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22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3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79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3D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00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46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3A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9E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766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2F9ADF8" w14:textId="77777777" w:rsidTr="00265C34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E1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AC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C7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8A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3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61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7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AC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B7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7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4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7F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6E8A726" w14:textId="77777777" w:rsidTr="00265C34">
        <w:trPr>
          <w:trHeight w:val="4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3E2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FC4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EBB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8B4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455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CE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A7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95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5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2A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C91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BB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9A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CA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D73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B3741D4" w14:textId="77777777" w:rsidTr="00265C34">
        <w:trPr>
          <w:trHeight w:val="4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2C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9B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FC69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3A8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5E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3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8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AF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4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F5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FF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1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79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D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EE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7F018F6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32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2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01.12.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Возмещение затрат, связанных с выполнением работ по благоустройству территорий общего пользования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1C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1C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C1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40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B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D5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52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2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0849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53390B64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A6B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7B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35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56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3F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98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AD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9C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E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8D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78C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1BC044C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6DE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54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21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36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46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C4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C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C1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F0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3C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38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00A6B8D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DB6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D1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E7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8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A7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76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6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27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70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92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CE0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6F5B037" w14:textId="77777777" w:rsidTr="00265C34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AB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BA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85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A7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17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85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10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11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E2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D5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856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E1CFA8B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5EF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E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в отношении которых завершены работы по благоустройству и осуществлено предоставление иного межбюджетного трансферта,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31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D2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A7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4E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A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1B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5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8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0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A2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18977D1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6F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92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D53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A1F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86D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945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DD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40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0F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A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52F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A7E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73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649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BDE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946CCEF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694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10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0C4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15C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19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0F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7F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5A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2F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E6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9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39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0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56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8E9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D6F5B76" w14:textId="77777777" w:rsidTr="00265C34">
        <w:trPr>
          <w:trHeight w:val="70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96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2C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01.20.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3E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A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8E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DF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92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3A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96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D4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64D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265C34" w:rsidRPr="00265C34" w14:paraId="4D303F28" w14:textId="77777777" w:rsidTr="00265C34">
        <w:trPr>
          <w:trHeight w:val="11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A7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F0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AF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F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55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18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CC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A7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14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03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A3E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8FF70CF" w14:textId="77777777" w:rsidTr="00265C34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B0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B0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2B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6E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26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3E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AD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37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03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37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B83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03A5100" w14:textId="77777777" w:rsidTr="00265C34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78A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4B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13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4B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16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8E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4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39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75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58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92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F4D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37D11D3" w14:textId="77777777" w:rsidTr="00265C34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25E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68E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B6F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136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2C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68A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54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23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2D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92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DD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282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A03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43D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6A6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842C29E" w14:textId="77777777" w:rsidTr="00265C34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1A9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C1D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D051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A3F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C2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B4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C0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49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04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99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B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5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FB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73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62C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C1BBEDF" w14:textId="77777777" w:rsidTr="00265C34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0CE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AA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Разработаны архитектурно-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49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DF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C9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39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1A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0F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8C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B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44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D6F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ACD3F7A" w14:textId="77777777" w:rsidTr="00265C34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60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98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576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CCD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15F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C0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05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0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50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B8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F8E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B60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4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D35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D24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AF96FFE" w14:textId="77777777" w:rsidTr="00265C34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26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26D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97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08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C0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0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48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DB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5D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7F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7F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1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BF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C1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E58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BE63797" w14:textId="77777777" w:rsidTr="00265C34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A6C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20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бюджета и бюджета Московской области,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01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A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13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84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8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45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E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93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A6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4B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5C6C4D7" w14:textId="77777777" w:rsidTr="00265C34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F71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4E6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99FA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5C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BD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42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DE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9C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5A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42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71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FB2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50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00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5C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66DE0BB" w14:textId="77777777" w:rsidTr="00265C34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5D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F7E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68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91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35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C4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EF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64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18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F4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DD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E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A4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7B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B40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D7CA519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327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6A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8B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B8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EF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F0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B0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A0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68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D8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B4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C9E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C057DCC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83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D80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005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57A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B76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AE9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32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2C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0C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1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E4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4D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B3B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55B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401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1857F41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7C5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6DA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C4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B52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E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3D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24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95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4E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0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5D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E3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11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6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BF1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A1583FA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F97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82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 авторский надзор за выполнением работ на объектах благоустройства,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01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0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7A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72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5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24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CD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70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9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E3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A83137E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4D5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06F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1C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8F8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ED7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949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52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DD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B2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E9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5E6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6C2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63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E0C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BD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467F2C5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FC1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B9D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DE3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EA7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A0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5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E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16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C9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06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82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2A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6F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D0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C4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CE491A0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976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FF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E8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F3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13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25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70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3C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19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44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9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C55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D83BED5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9F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AE1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951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113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27B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85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BB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96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A6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35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F6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453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B11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FEA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DBC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D46AEE1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C9B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A67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4F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421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7B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B0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3D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25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6E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2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F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FE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1B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67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19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CC398E9" w14:textId="77777777" w:rsidTr="00265C34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0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3A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01.21.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и установка детских, игровых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6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C3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F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10 247,57506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9D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10 247,57506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1B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7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8D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6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4471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265C34" w:rsidRPr="00265C34" w14:paraId="44B93F2B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E19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EF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A9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72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1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10 247,57506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63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10 247,57506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9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FA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C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60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B7C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1343020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931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B0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58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1C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BB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20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78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F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B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39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787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C2A40C0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24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E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08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F0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03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F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A0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E3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D1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5E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DD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1F8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F98030B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2F8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6B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897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D7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E54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FC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86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7F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AC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24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9E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D39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63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828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AC8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6FCDCAB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AA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F20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246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2E1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3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EC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8A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10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2C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EB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36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6F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8D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3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7AB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E5DCC0D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A51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03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0F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1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4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DF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B2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05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B3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BA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9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8C6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D2E169A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9DD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61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D4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98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FC2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D11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7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EB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31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B0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267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3CE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13F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DD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17F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5A882D4" w14:textId="77777777" w:rsidTr="00265C34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5D3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C5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CE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F9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24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BE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39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0F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C4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E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B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ED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F0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5B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04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7C90177" w14:textId="77777777" w:rsidTr="00265C34">
        <w:trPr>
          <w:trHeight w:val="5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5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00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01.22.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систем наружного освещения в рамках реализации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проекта «Светлый город» за счет средств местного бюджета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"Мероприятие, не включенное в ГП МО - Устройство систем наружного освещения в рамках реализации проекта "Светлый город")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5E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7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7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E5A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DF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34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AB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CC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B278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265C34" w:rsidRPr="00265C34" w14:paraId="0A544C4E" w14:textId="77777777" w:rsidTr="00265C34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9E6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81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9A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B1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DF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10 501,23024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D8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7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40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0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D4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C77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805255D" w14:textId="77777777" w:rsidTr="00265C34">
        <w:trPr>
          <w:trHeight w:val="25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FF7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6E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77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44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D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88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46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AC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17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66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E8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97305DC" w14:textId="77777777" w:rsidTr="00265C34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19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7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за  счет средств местного бюджета,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65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05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A6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A5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7C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7E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1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0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22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464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79C6962" w14:textId="77777777" w:rsidTr="00265C34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8C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4EA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B49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555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177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0BE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EF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70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9A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C9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35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6BC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33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824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F5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19E6E97" w14:textId="77777777" w:rsidTr="00265C34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3A9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47F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CD0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59E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FA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9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D6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6C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C7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49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75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2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C4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C3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E73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CE3C087" w14:textId="77777777" w:rsidTr="00265C34">
        <w:trPr>
          <w:trHeight w:val="315"/>
        </w:trPr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2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1 "Комфортная городская среда"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CF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8C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5 184 006,89955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50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922 255,18955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85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2 149 305,55000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41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1 697 956,16000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4F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354 490,00000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D1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42EF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5C34" w:rsidRPr="00265C34" w14:paraId="2C14EC5D" w14:textId="77777777" w:rsidTr="00265C34">
        <w:trPr>
          <w:trHeight w:val="57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ED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69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A2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EE6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3B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4E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3C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E0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6A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7DBD6D3" w14:textId="77777777" w:rsidTr="00265C34">
        <w:trPr>
          <w:trHeight w:val="66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6A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B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07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3 399 344,39000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D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643 084,45000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8C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1 446 134,22000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08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1 052 203,96000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DC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221 201,76000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A3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30F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8AE8D56" w14:textId="77777777" w:rsidTr="00265C34">
        <w:trPr>
          <w:trHeight w:val="915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4B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D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85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1 784 662,50955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F3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279 170,73955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83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703 171,33000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B2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645 752,20000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93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133 288,24000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7C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39A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45222C8" w14:textId="77777777" w:rsidTr="00265C34">
        <w:trPr>
          <w:trHeight w:val="51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DF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DB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97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C5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1D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0D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B2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E0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DA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EF461D2" w14:textId="77777777" w:rsidTr="00265C34">
        <w:trPr>
          <w:trHeight w:val="375"/>
        </w:trPr>
        <w:tc>
          <w:tcPr>
            <w:tcW w:w="26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4A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265C34" w:rsidRPr="00265C34" w14:paraId="241FF9EA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87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3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ED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A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E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390 216,76000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8F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245 452,24000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C3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8D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BC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5A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DD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5C34" w:rsidRPr="00265C34" w14:paraId="30140EE1" w14:textId="77777777" w:rsidTr="00265C34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4D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18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53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01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87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60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86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3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E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FF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F4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6EA93007" w14:textId="77777777" w:rsidTr="00265C34">
        <w:trPr>
          <w:trHeight w:val="7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88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5F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F9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D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0E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150 216,60000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1B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150 216,60000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45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C4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6B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36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AD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00FB988F" w14:textId="77777777" w:rsidTr="00265C34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60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0E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BD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06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90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240 000,16000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F8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95 235,64000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C3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9B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CB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4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32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68A71B87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64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88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BD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3D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5D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9A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B2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D9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09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C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CA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4B85E1D2" w14:textId="77777777" w:rsidTr="00265C34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F5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08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F2.01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Ремонт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дворовых территорий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 в рамках ГП МО - Ремонт дворовых территорий")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4A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AD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49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390 216,76000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27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245 452,24000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B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D8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9D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EA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62B9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265C34" w:rsidRPr="00265C34" w14:paraId="77107196" w14:textId="77777777" w:rsidTr="00265C34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516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09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39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34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5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A3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22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66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1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F6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27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09C47AD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280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75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36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E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C8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150 216,60000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78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150 216,60000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99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1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C4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39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581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EEAC577" w14:textId="77777777" w:rsidTr="00265C34">
        <w:trPr>
          <w:trHeight w:val="9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687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10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35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A8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CD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240 000,16000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46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95 235,64000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D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112 522,88000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E6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00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16 120,82000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02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856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0E312BF" w14:textId="77777777" w:rsidTr="00265C34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627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8E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B6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BA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70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8D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F7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54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ED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07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80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2436022" w14:textId="77777777" w:rsidTr="00265C34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306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93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C2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C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21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1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E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9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E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1E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BB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DAB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D3ACADA" w14:textId="77777777" w:rsidTr="00265C34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E1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E78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21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4C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65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950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44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DD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7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30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95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D9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AB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FEE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4B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2BA1B3C" w14:textId="77777777" w:rsidTr="00265C34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F3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1C0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9A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A87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D5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B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81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55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14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E1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EB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48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E2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9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EA8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23DE60B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A1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6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7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5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84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17 044 937,29587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B9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3 360 110,89561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C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3 576 713,17276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6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3 545 629,37276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48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3 545 629,37276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D8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3 016 854,48198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0B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5C34" w:rsidRPr="00265C34" w14:paraId="3630DEC8" w14:textId="77777777" w:rsidTr="00265C34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F8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A1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B1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6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41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E9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E4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AC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F0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6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89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194CBE25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81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E2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E6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5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5E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125 353,51000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17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119 429,51000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EE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E5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6E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B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6D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759712AE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51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26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4D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0F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B2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16 913 883,78587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B4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3 234 981,38561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1D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3 575 232,17276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5F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3 544 148,37276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0C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3 544 148,37276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A5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3 015 373,48198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1A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08AD7D82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9C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FE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24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6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5E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C2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48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CC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7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0A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CB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6BCFBA42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D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BC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ремонт асфальтового покрытия дворовых территорий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 в рамках ГП МО - Ямочный ремонт асфальтового покрытия дворовых территорий")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EB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27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C8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106 065,43228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21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92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24 530,29000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66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04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3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11E6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</w:tr>
      <w:tr w:rsidR="00265C34" w:rsidRPr="00265C34" w14:paraId="498F59D3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5E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9C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A8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0B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A8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DD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82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FE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D3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0D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D7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E0E704E" w14:textId="77777777" w:rsidTr="00265C34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E2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47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37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9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60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79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25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1A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0A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EB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9D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5576197" w14:textId="77777777" w:rsidTr="00265C34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72D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98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10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2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8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86 052,78228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DA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13 271,35228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13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24 530,29000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9A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A9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24 125,57000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6A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E70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DE5C241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9D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05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51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6C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55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17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3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7C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6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F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F57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E8A6A27" w14:textId="77777777" w:rsidTr="00265C34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A14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BC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Устранены дефекты асфальтового покрытия дворовых территорий, в том числе проездов на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дворовые территории, в том числе внутриквартальных проездов, в рамках проведения ямочного ремонта, кв. 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32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CA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B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8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2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66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4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7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6C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1B5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918F4FB" w14:textId="77777777" w:rsidTr="00265C34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1A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48E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A3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7A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CA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655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EB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AA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57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D2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D7A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14AA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9A6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378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3F0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C2C3C2A" w14:textId="77777777" w:rsidTr="00265C34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08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06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AF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51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9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76 825,84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DF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6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A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72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E1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1D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17 866,20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F6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17 571,43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7A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17 571,43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3C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495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0F93E2B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D6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6C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01.02.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ремонт пешеходных коммуникаций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 в рамках ГП МО - Создание и ремонт пешеходных коммуникаций")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FB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F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7E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78 304,99000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0B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23 587,42000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55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38 691,91000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E2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1B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71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92D4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265C34" w:rsidRPr="00265C34" w14:paraId="6EBB0C7C" w14:textId="77777777" w:rsidTr="00265C34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BE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CD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B7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30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77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30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6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51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F6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B3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8D7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D76C4B3" w14:textId="77777777" w:rsidTr="00265C34">
        <w:trPr>
          <w:trHeight w:val="7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ADB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1C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A8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9F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4E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10 946,94000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C8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10 946,94000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AC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6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76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9A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CE0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47E9EC8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4C9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7E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5D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A1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1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61 658,05000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CD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6 940,48000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06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38 691,91000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B9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08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8 012,83000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4F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B5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928F6DF" w14:textId="77777777" w:rsidTr="00265C34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E2D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84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47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0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93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C8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81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E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AE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90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32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CF6AC19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D0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67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B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D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06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2E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E1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21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BC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C5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C91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4B86059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4E9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E7D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6C8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2F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551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209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4A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D6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F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F3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2FF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AF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205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D1D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4D8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D9A719D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4F5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F68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D2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C23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59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27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4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8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E8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E6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FE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4F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1D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3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4DF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428F111" w14:textId="77777777" w:rsidTr="00265C34">
        <w:trPr>
          <w:trHeight w:val="4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8B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09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3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0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3C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A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7F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C0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F3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7C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73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F20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DEBDCFD" w14:textId="77777777" w:rsidTr="00265C34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4E1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9D1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A09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1EA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B68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26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E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3B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8A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AB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52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C2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24B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D2A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11A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9CA86AD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9BA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D78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89D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3D6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A9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63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71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66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B5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7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66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30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4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13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AD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AB45EEC" w14:textId="77777777" w:rsidTr="00265C34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0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9C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01.03.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административных комиссий, уполномоченных рассматрива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ть дела об административных правонарушениях в сфере благоустройства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6C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8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51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9 049,27200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2A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2 265,27200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E5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49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C5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DE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1 696,00000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73D4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0C91A487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A79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31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E6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541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DA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54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5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8C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F5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39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A1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CE73EA4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18A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2C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69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A4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F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7 397,00000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1E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66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D3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A1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3F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73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EC96EED" w14:textId="77777777" w:rsidTr="00265C34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AD1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5B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5B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39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30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1 652,27200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CD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58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F6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4D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A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B7C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03672A6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61A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F8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56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94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C4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0E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6E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FF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13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8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D0E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A95AA95" w14:textId="77777777" w:rsidTr="00265C34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26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D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муниципальном образовании созданы административные комиссии, уполномоченные рассматривать дела об административных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правонарушениях в сфере благоустройства,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0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FD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93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62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23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1F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0E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B7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27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AA7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D948B0B" w14:textId="77777777" w:rsidTr="00265C34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E21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4F9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EE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DB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8F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573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A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6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E6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13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524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15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275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61F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4F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6C3BCAB" w14:textId="77777777" w:rsidTr="00265C34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E7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011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C66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46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A9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C3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F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18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D6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5E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9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11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84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6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C18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B57D1B7" w14:textId="77777777" w:rsidTr="00265C34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BD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EE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01.04.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82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23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A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DD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68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E2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2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3A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C388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5E682215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53D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11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FB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6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3F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2F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BF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A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8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2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612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46F545C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55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28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89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B1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3F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5D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3D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F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2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ED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714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93E06A6" w14:textId="77777777" w:rsidTr="00265C34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408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1C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2E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3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2F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0B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CD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BF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77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AE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D1E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69E1B45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CC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55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43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E0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96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072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39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ED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B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9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710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DA999DB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8CF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0C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Приобретена коммунальная техника,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0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78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7D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F9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21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1E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22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0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09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A76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11C02F3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22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58E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6F6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DC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48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73A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AE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6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6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33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27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1C0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28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BF1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7FC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5115455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9F0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5AE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1C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FC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B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7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1C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E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BA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41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06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75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37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C1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213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1FF82D8" w14:textId="77777777" w:rsidTr="00265C34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1D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01.07.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0B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91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C3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8C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E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8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68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32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AEB9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259DAEDB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B69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00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B6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7F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80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C5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3F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A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C8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D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342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81B57A6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9D5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CC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0F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2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9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FA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92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BE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DB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F3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047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ED55B75" w14:textId="77777777" w:rsidTr="00265C34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E49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93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B5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0C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6B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9D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AF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90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6D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52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645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F1F743D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277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C4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6E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E2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B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F1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26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05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C8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5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EE2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F632051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B09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B6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и отремонтированы пешеходные коммуникации за счет иного межбюджетного трансферта,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5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32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59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0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87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10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8D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0D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1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A4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4341E56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BA5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4D3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7DB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001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08F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ADE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9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C3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80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D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BEA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F9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E1D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07F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AA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5B27988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C90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4CE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1DC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4DF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C4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E8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E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A7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1A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E6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2C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7E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86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F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AC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F4E528E" w14:textId="77777777" w:rsidTr="00265C34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4F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C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01.08.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асфальтового покрытия дворовых территорий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6D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9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DC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DF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05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B8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72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F5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F273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1B133FCC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DC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BF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09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85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F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63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1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12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4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1C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BF7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8A42F34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33B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33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65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29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CC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97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41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2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F2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8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EC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62DB2EA" w14:textId="77777777" w:rsidTr="00265C34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3AD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E4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F5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CD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97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6A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82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E9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ED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A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D46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C9BC80B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579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C9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10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A2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E8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FB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A9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39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8E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D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73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191D68A" w14:textId="77777777" w:rsidTr="00265C34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616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F8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 ремонт асфальтового покрытия дворовых территорий за счет иного межбюджетного трансферта,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2C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EB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A3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81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4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8F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17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F5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A2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73F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2EABEB1" w14:textId="77777777" w:rsidTr="00265C34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043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18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130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3E9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CE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67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E7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69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DB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30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0C9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B7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95E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FF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0A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D4F625E" w14:textId="77777777" w:rsidTr="00265C34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256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F5F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549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030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1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7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1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2A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8A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DB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5A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7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B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58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10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6624EEA" w14:textId="77777777" w:rsidTr="00265C34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B4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96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01.15.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B0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19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CF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3 529 251,04198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41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763 642,20878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2A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9F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5E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79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88AD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округа.</w:t>
            </w:r>
          </w:p>
        </w:tc>
      </w:tr>
      <w:tr w:rsidR="00265C34" w:rsidRPr="00265C34" w14:paraId="7291E1D3" w14:textId="77777777" w:rsidTr="00265C34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A46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10C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1B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D7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E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5 197,06711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36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5 197,06711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9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CC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D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8A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C4B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C3E5267" w14:textId="77777777" w:rsidTr="00265C34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14A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2D0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44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D9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C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3 524 053,97487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07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758 445,14167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0F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55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C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CE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691 402,20830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FB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8BDD1E2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C18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3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дворовых территорий, содержащихся за счет бюджетных средств, кв. 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97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0A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FF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55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54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6F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8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3A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38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D2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3F96628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99F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CC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5F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8D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2AD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94D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68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7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4A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45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4A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553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0D6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146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44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F0C27BF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EC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F2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6A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2A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A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1B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B1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AD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28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29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9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85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5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E1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5 478 909,63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36C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83F458B" w14:textId="77777777" w:rsidTr="00265C34">
        <w:trPr>
          <w:trHeight w:val="22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A5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D4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01.16.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в чистоте территории городского округа (общественные пространства)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"Содержание общественных пространств (за исключением парков культуры и отдыха)")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2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64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C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4 066 700,38785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4B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859 682,35985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94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1E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75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0C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801 754,50700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7A3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166F3CD3" w14:textId="77777777" w:rsidTr="00265C34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BE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59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22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06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4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A2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16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8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AF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D4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D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FCFA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8620AB3" w14:textId="77777777" w:rsidTr="00265C34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D32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026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251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5C2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089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8F4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34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76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D3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99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F6D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5EE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E1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7F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BEA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CA12405" w14:textId="77777777" w:rsidTr="00265C34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148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856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B1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155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F7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6A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A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AE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32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0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4C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1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2A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DD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931 144,95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B4B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61EBE4E" w14:textId="77777777" w:rsidTr="00265C34">
        <w:trPr>
          <w:trHeight w:val="14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9F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4F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01.17.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94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49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5A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3A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0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F3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DE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82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05F8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00BA0A23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77D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E0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дворовые территории за счет средств муниципального образования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7F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0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7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D5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45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84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C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7F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A3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08B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832AC82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3A0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97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D71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057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99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539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CA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0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C3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37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F04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288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E97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A1A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F02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8A2ECCD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AF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24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B2E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22E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75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0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3E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FC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4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12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76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A3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FA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B4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572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CB839B4" w14:textId="77777777" w:rsidTr="00265C34">
        <w:trPr>
          <w:trHeight w:val="15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59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B1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01.18.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парков культуры и отдыха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E7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30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83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2 219 317,78756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F0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462 934,56484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DC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D8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47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0F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439 095,80568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DCC6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</w:tr>
      <w:tr w:rsidR="00265C34" w:rsidRPr="00265C34" w14:paraId="60AA770E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A65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D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A9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BD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C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D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09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49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3C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46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C4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9DF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200A256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3B7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4F7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73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8FD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26D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1D3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0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57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7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B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06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AFC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38E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9B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857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43EA759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8D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F42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BCC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FEE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E9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D4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D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1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84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10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D7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0B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E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A6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8 498 427,10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0B8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500F298" w14:textId="77777777" w:rsidTr="00265C34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5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7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01.19.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объектов дорожного хозяйства (внутриквартальные проезды)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"Содержание внутрикварта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проездов")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B7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3E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FE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3 638 920,79166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AC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687 296,94766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43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E5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38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E7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B7D8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43301DA5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761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4D8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42B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39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A0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29 632,23604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C4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29 632,23604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C6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C9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4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98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F8A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AD54DB4" w14:textId="77777777" w:rsidTr="00265C34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E2D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2BA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90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7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4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3 609 288,55562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04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657 664,71162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D9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84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EE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5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737 905,96100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BD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59C965C" w14:textId="77777777" w:rsidTr="00265C34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2AB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1D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B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A8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81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1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7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A7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4F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B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84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3E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E0B398C" w14:textId="77777777" w:rsidTr="00265C34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103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DCC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81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3A0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60E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3EB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8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03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47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5C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83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240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252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E9A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7C7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DD50124" w14:textId="77777777" w:rsidTr="00265C34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BA0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CC2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DE8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780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F5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EC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C7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E0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31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91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7B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A1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49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99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65E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9A7CD73" w14:textId="77777777" w:rsidTr="00265C34">
        <w:trPr>
          <w:trHeight w:val="36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A7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83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01.20.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2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5F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2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727 276,23165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2C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182 581,85262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A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6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EF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31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DD3E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6D705201" w14:textId="77777777" w:rsidTr="00265C34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15A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3EE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3F0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A8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24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47 038,24571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2A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47 038,24571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EA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33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79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78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67B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FE1D0AC" w14:textId="77777777" w:rsidTr="00265C34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6DD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63C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7A9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93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2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680 237,98594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8D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135 543,60691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EF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1C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18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181 564,79301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68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54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2099AD7" w14:textId="77777777" w:rsidTr="00265C34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F3E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8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9A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C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EF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66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5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62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2F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20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5E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1F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B8DE92C" w14:textId="77777777" w:rsidTr="00265C34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5EF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CEF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80B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618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197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B06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1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9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F8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15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518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788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EE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4A0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FF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AEF1CEA" w14:textId="77777777" w:rsidTr="00265C34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700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374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839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F9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11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1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C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8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19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8E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19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91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A6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E0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F4C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35A3FCC" w14:textId="77777777" w:rsidTr="00265C34">
        <w:trPr>
          <w:trHeight w:val="36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10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3F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01.21.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B5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4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13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1 722 835,20501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99A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342 835,20501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AF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0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9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1A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9605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47F8EFE9" w14:textId="77777777" w:rsidTr="00265C34">
        <w:trPr>
          <w:trHeight w:val="6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46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11F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244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C8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8C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5 129,37114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AF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5 129,37114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D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67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2D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F6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14D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5154F48" w14:textId="77777777" w:rsidTr="00265C34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A0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72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2D8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08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4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1 717 705,83387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19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337 705,83387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5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93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75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76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345 000,00000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1E1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CA65D32" w14:textId="77777777" w:rsidTr="00265C34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F5E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39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светильников,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D3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9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93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1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DF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6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B6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D6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0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03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BA3454C" w14:textId="77777777" w:rsidTr="00265C34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24F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64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F03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31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39C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FC8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AD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C7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26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37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C75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1BC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D57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992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65B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BBC74E2" w14:textId="77777777" w:rsidTr="00265C34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670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A8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931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23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D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19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AB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2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BA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3B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C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9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A7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D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0DC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EACBD54" w14:textId="77777777" w:rsidTr="00265C34">
        <w:trPr>
          <w:trHeight w:val="147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9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2A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01.22.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08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70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30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2 001,06257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3C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2 001,06257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BA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C5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3B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5E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9A6F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395199C0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2F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A2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8F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6F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B0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2F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0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55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5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F5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12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FC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B4744CF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2A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F87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2F6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8D0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F78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9D1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7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F3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73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A1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57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BF8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6E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8D7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48B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C7277C8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7A3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7DC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7E6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BF6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68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B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25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E0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C6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FE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7F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AB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F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9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0C7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93A4F33" w14:textId="77777777" w:rsidTr="00265C34">
        <w:trPr>
          <w:trHeight w:val="148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5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9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01.23.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43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BC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C8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D1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1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28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B3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1C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DB46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7B21EDD3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12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C9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5C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F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7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52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BB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50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88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FD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E3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B6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9316AB5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DB7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65F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E53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132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46C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039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AD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D6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0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0B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AE7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282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D34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1D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AC5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BB06F02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75B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D5E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D7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0DF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80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53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82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CE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1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3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D2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1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7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B9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277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E10E53D" w14:textId="77777777" w:rsidTr="00265C34">
        <w:trPr>
          <w:trHeight w:val="15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6F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92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01.24.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CB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47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7A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70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A2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7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7C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27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4181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697A26E1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706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0A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9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08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DC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6D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75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F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BE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D4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67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359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0292C63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272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262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70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E6B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986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7F1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C4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35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E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5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434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E26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4F6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032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42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626CD79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8BB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6D4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26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60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9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64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8F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8A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DB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2E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1B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D5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47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B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A9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ABEFAD6" w14:textId="77777777" w:rsidTr="00265C34">
        <w:trPr>
          <w:trHeight w:val="10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6B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97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01.25.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A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B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C8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89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1D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A7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A0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A3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6C1D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0D90C21E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9CF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6F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организованных субботников и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работ,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81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8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F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D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91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04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35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9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4C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63D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4E1A04E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C2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A4B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B8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D74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2A2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94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5E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75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2C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A7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872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D5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C49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D4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F24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1EB5023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98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9F0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DC5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186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1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9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11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F9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AD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BE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9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A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18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96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96A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27F6712" w14:textId="77777777" w:rsidTr="00265C34">
        <w:trPr>
          <w:trHeight w:val="15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17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D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01.26.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бесхозяйных территорий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D0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9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0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06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B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DE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54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9B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1966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16FD12B2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1D4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32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бесхозяйных территорий, содержащихся за счет бюджетных средств, кв. 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92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48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0D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C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7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40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7C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FB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EF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FF3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A767AC2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2F4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FA6A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8DF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FCA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FB9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5BF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3B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0F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10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A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2C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88E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1B3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80B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B27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0351D15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05E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783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24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F72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86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43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84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5E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F9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4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BE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38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D4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88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192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EFD91F7" w14:textId="77777777" w:rsidTr="00265C34">
        <w:trPr>
          <w:trHeight w:val="144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9B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74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01.29.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F1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E9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D9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815 317,01331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8B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C3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4C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F2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271 772,33777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4B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522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55F01E9B" w14:textId="77777777" w:rsidTr="00265C34">
        <w:trPr>
          <w:trHeight w:val="156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7B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CE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01.30.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3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A8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3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129 898,08000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53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3B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D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2F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43 299,36000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68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896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265C34" w:rsidRPr="00265C34" w14:paraId="441A7898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12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CB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9D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DF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D7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97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EF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B4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1A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73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D6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5C34" w:rsidRPr="00265C34" w14:paraId="2655EA64" w14:textId="77777777" w:rsidTr="00265C34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39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25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7E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A1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21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FA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D5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97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F3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1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18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073BC101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C1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02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DC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E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F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F2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25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28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37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AC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247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06A07CD1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04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CF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DA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EB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7E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3 863,70000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80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0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C3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2B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AD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FB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16816D8F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13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EA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D6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D0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83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06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6F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4D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C0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70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67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75256FA4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8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BC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02.01.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капительного ремонта многоквартирных домов на территории Московской области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78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2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FF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B2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2B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75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EF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F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0D9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265C34" w:rsidRPr="00265C34" w14:paraId="597DEA75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8E5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69A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AD5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C3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5B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9F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D1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4B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6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99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A2C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31762A4" w14:textId="77777777" w:rsidTr="00265C34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874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B39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1A6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9D1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5A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EE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76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78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04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1A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F4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58C92AD" w14:textId="77777777" w:rsidTr="00265C34">
        <w:trPr>
          <w:trHeight w:val="8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000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E11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4E7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B5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96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68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A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F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B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E0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156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8EC3EF8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3CF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603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1E5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2B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9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B3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E6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73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A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5A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190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79E8728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882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94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2D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41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79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D1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1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B9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19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C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C1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53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672CEC3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3D2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E21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D35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AF7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313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FB8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A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9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43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69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79E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57B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14A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F3E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86C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79F928B5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2E3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15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3A4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5FA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06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2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7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EA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99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97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E7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64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7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7F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696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3A79EAF" w14:textId="77777777" w:rsidTr="00265C34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1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9B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9A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77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E2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263 400,23000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3C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51 080,23000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2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212 320,00000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9D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1C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4B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25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5C34" w:rsidRPr="00265C34" w14:paraId="0E37FB20" w14:textId="77777777" w:rsidTr="00265C34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72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D5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03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7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9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BA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7E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0D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A5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2D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FE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5D34552C" w14:textId="77777777" w:rsidTr="00265C34">
        <w:trPr>
          <w:trHeight w:val="6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C4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66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1E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9E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73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60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96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73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8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79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C0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2B094A25" w14:textId="77777777" w:rsidTr="00265C34">
        <w:trPr>
          <w:trHeight w:val="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6C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0D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A5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77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38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63 696,00000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7E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A3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DD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FD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8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69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07D68507" w14:textId="77777777" w:rsidTr="00265C34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2A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59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5B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0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75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199 704,23000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5D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51 080,23000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E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148 624,00000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FC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49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71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56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1D00092C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3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3A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03.01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с 01.01.2024 "Мероприятие в рамках ГП МО - Ремонт подъездов в многоквартирных домах")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2F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3E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5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263 400,23000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B4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51 080,23000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6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212 320,00000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07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2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9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1CC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265C34" w:rsidRPr="00265C34" w14:paraId="47D8405E" w14:textId="77777777" w:rsidTr="00265C34">
        <w:trPr>
          <w:trHeight w:val="4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CA4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A5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2C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0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D8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E2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28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E1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6E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2C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7E5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DD1D508" w14:textId="77777777" w:rsidTr="00265C34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2D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52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6E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D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B8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DC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43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46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48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9D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64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559635A" w14:textId="77777777" w:rsidTr="00265C34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684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E2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79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D6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60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B0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F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63 696,00000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4F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16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3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3F9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3FA9340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55F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D3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15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E8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29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199 704,23000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DB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51 080,23000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50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148 624,00000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F4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40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0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9F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1D47CBC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FC1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03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09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DE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62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2F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E3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A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4A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E2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B6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131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FBD3242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D7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6BF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41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68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04C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40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8B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59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97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CB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30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058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78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A1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A3C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3D674C0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DC8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A4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48C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9C5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27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6B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64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FA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0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9F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25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73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4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BE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B86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9AB6E2B" w14:textId="77777777" w:rsidTr="00265C34">
        <w:trPr>
          <w:trHeight w:val="13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9F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28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03.02.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C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3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B8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2A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C7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36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2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1A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ED38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265C34" w:rsidRPr="00265C34" w14:paraId="2DC95813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E59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F4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6D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B3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23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C3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E7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CA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59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50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80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AE6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3E3E9CE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A4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117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DCA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F1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2D8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0B1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D4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10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5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54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D8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D29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D20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8B3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28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42D6A0C" w14:textId="77777777" w:rsidTr="00265C34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D4E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242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C07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CDE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7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76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B5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09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61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B9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8D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D2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72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1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E2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A5AB079" w14:textId="77777777" w:rsidTr="00265C34">
        <w:trPr>
          <w:trHeight w:val="345"/>
        </w:trPr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9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подпрограмме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7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B1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17 702 417,98587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74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3 660 507,06561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C1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3 901 556,05276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6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3 561 750,19276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46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3 561 750,19276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1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3 016 854,48198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3424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5C34" w:rsidRPr="00265C34" w14:paraId="5B9DCF46" w14:textId="77777777" w:rsidTr="00265C34">
        <w:trPr>
          <w:trHeight w:val="90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EB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3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A4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F5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86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05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CE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C5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78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E5F8B83" w14:textId="77777777" w:rsidTr="00265C34">
        <w:trPr>
          <w:trHeight w:val="735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9D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1A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0F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275 570,11000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BD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269 646,11000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38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35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FE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7F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1 481,00000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6C3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8200DEB" w14:textId="77777777" w:rsidTr="00265C34">
        <w:trPr>
          <w:trHeight w:val="93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E3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C6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C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17 221 443,64587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12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3 334 080,72561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81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3 751 451,05276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96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3 560 269,19276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FE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3 560 269,19276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DC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3 015 373,48198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30B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074CA0EB" w14:textId="77777777" w:rsidTr="00265C34">
        <w:trPr>
          <w:trHeight w:val="51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CB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C9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25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205 404,23000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21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56 780,23000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37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148 624,00000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F3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A9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48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9F9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6A92C59" w14:textId="77777777" w:rsidTr="00265C34">
        <w:trPr>
          <w:trHeight w:val="510"/>
        </w:trPr>
        <w:tc>
          <w:tcPr>
            <w:tcW w:w="26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11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"Обеспечивающая подпрограмма"</w:t>
            </w:r>
          </w:p>
        </w:tc>
      </w:tr>
      <w:tr w:rsidR="00265C34" w:rsidRPr="00265C34" w14:paraId="0C19C751" w14:textId="77777777" w:rsidTr="00265C34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27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6C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8D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ED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F5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86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0F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8D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47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B5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04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5C34" w:rsidRPr="00265C34" w14:paraId="2E62EEA8" w14:textId="77777777" w:rsidTr="00265C34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1D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54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A7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A0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ED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84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BE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90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DB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08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67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0928FF1B" w14:textId="77777777" w:rsidTr="00265C34">
        <w:trPr>
          <w:trHeight w:val="7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79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8E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DB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B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4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19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B7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7E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6F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AF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15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37377C7A" w14:textId="77777777" w:rsidTr="00265C34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67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D3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BD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7C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20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54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B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B3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36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FA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8A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31E966BE" w14:textId="77777777" w:rsidTr="00265C34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25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BB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BC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13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3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87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C8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F6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DA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1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33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5C34" w:rsidRPr="00265C34" w14:paraId="02EA0EEC" w14:textId="77777777" w:rsidTr="00265C34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2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C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муниципальных органов -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в сфере жилищно-коммунального хозяйства и благоустройства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58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D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DC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3E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12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3C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49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35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88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265C34" w:rsidRPr="00265C34" w14:paraId="1FF82577" w14:textId="77777777" w:rsidTr="00265C34">
        <w:trPr>
          <w:trHeight w:val="4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1D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E59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DD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AC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4C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12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6E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7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23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E1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9F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2FDF459" w14:textId="77777777" w:rsidTr="00265C34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0E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01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E2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DD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C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C1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26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0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A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2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E1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EF275EB" w14:textId="77777777" w:rsidTr="00265C34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E6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CE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8C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1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54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D7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28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20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89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D1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36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C2ACD07" w14:textId="77777777" w:rsidTr="00265C3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AB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47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DA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B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50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3F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B4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57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BE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FA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D1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054DDE7" w14:textId="77777777" w:rsidTr="00265C34">
        <w:trPr>
          <w:trHeight w:val="480"/>
        </w:trPr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E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3 "Обеспечивающая подпрограмма"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46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8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04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77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86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4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FD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22B3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5C34" w:rsidRPr="00265C34" w14:paraId="5B56C25A" w14:textId="77777777" w:rsidTr="00265C34">
        <w:trPr>
          <w:trHeight w:val="84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B4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8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F0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6E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37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88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1E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C9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5F5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2A59B0A0" w14:textId="77777777" w:rsidTr="00265C34">
        <w:trPr>
          <w:trHeight w:val="69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D4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02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2D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91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F2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DF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68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06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2B8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C77B2A2" w14:textId="77777777" w:rsidTr="00265C34">
        <w:trPr>
          <w:trHeight w:val="795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BD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77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32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3 463,00000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15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52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4A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2D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C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88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C9B9F8B" w14:textId="77777777" w:rsidTr="00265C34">
        <w:trPr>
          <w:trHeight w:val="66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E6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9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3E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C4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C9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70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8B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3A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C02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4F699BD" w14:textId="77777777" w:rsidTr="00265C34">
        <w:trPr>
          <w:trHeight w:val="390"/>
        </w:trPr>
        <w:tc>
          <w:tcPr>
            <w:tcW w:w="5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66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5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FB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22 889 887,88542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A3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4 583 753,25516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E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6 051 479,60276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5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5 260 324,35276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16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3 916 858,19276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9B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3 077 472,48198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025E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5C34" w:rsidRPr="00265C34" w14:paraId="7E0B8D39" w14:textId="77777777" w:rsidTr="00265C34">
        <w:trPr>
          <w:trHeight w:val="84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DC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6E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8A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0C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02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3A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5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6C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34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43D17774" w14:textId="77777777" w:rsidTr="00265C34">
        <w:trPr>
          <w:trHeight w:val="72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B6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EA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A3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3 674 914,50000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BC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912 730,56000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8F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1 447 615,22000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C1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1 053 684,96000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E1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222 682,76000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5E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38 201,00000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61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14893D34" w14:textId="77777777" w:rsidTr="00265C34">
        <w:trPr>
          <w:trHeight w:val="885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67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C8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0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19 009 569,15542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8B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3 614 242,46516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EB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4 455 240,38276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4A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4 206 639,39276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36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3 694 175,43276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E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3 039 271,48198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162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597E34A5" w14:textId="77777777" w:rsidTr="00265C34">
        <w:trPr>
          <w:trHeight w:val="540"/>
        </w:trPr>
        <w:tc>
          <w:tcPr>
            <w:tcW w:w="5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B3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BD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05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205 404,23000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F2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56 780,23000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4B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148 624,00000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BB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AA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E2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99B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679596C" w14:textId="37117BEA" w:rsidR="00265C34" w:rsidRPr="00265C34" w:rsidRDefault="00265C34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265C34" w:rsidRPr="00265C34" w14:paraId="470BD1AF" w14:textId="77777777" w:rsidTr="00265C34">
        <w:trPr>
          <w:trHeight w:val="982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31C9" w14:textId="77777777" w:rsidR="00265C34" w:rsidRPr="00265C34" w:rsidRDefault="00265C34" w:rsidP="00265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14:paraId="7ACA7EBF" w14:textId="7B8E680D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                                                                                                                      А.А. Журавлев</w:t>
            </w:r>
          </w:p>
          <w:p w14:paraId="001BD6CB" w14:textId="0A03E396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отчетности, Главный бухгалтер                                              Н.А. Стародубова</w:t>
            </w:r>
          </w:p>
        </w:tc>
      </w:tr>
    </w:tbl>
    <w:p w14:paraId="34CB9C18" w14:textId="5A2478B1" w:rsidR="00265C34" w:rsidRDefault="00265C34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436FA17" w14:textId="5E9D345C" w:rsidR="00265C34" w:rsidRDefault="00265C34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265C34" w:rsidRPr="00265C34" w14:paraId="410438D5" w14:textId="77777777" w:rsidTr="00265C34">
        <w:trPr>
          <w:trHeight w:val="2268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F9024E" w14:textId="00991450" w:rsidR="00265C34" w:rsidRPr="00265C34" w:rsidRDefault="00265C34" w:rsidP="00265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4A36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29.01.2024 № 427</w:t>
            </w:r>
          </w:p>
          <w:p w14:paraId="35A61F1C" w14:textId="26DA72B5" w:rsidR="00265C34" w:rsidRPr="00265C34" w:rsidRDefault="00265C34" w:rsidP="00265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</w:tbl>
    <w:p w14:paraId="4FEE89CF" w14:textId="4A3F3154" w:rsidR="00265C34" w:rsidRDefault="00265C34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14"/>
        <w:gridCol w:w="2885"/>
        <w:gridCol w:w="1037"/>
        <w:gridCol w:w="992"/>
        <w:gridCol w:w="732"/>
        <w:gridCol w:w="746"/>
        <w:gridCol w:w="849"/>
        <w:gridCol w:w="1077"/>
        <w:gridCol w:w="957"/>
        <w:gridCol w:w="777"/>
        <w:gridCol w:w="769"/>
        <w:gridCol w:w="769"/>
        <w:gridCol w:w="707"/>
        <w:gridCol w:w="769"/>
        <w:gridCol w:w="707"/>
        <w:gridCol w:w="850"/>
      </w:tblGrid>
      <w:tr w:rsidR="00265C34" w:rsidRPr="00265C34" w14:paraId="23FD00F7" w14:textId="77777777" w:rsidTr="00265C34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2E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96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BE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BF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5D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40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0D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7C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194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D9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C8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56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7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87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21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8B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A7A00D3" w14:textId="77777777" w:rsidTr="00265C34">
        <w:trPr>
          <w:trHeight w:val="1080"/>
        </w:trPr>
        <w:tc>
          <w:tcPr>
            <w:tcW w:w="278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C8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265C34" w:rsidRPr="00265C34" w14:paraId="019D70C3" w14:textId="77777777" w:rsidTr="00265C3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97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B5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7D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4B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DF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8B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AD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F8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F8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A5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BD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43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E8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B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1C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8B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67FBF2BA" w14:textId="77777777" w:rsidTr="00265C34">
        <w:trPr>
          <w:trHeight w:val="130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89A9" w14:textId="77777777" w:rsidR="00265C34" w:rsidRPr="00265C34" w:rsidRDefault="00265C34" w:rsidP="00265C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1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2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CA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17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F6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работ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0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7F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 (тыс. руб.)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FE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D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7F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E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265C34" w:rsidRPr="00265C34" w14:paraId="32AC7237" w14:textId="77777777" w:rsidTr="00265C34">
        <w:trPr>
          <w:trHeight w:val="108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A7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3E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E1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BF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B5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F0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5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1C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CE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FF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10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31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6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BA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C8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68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5C34" w:rsidRPr="00265C34" w14:paraId="39542E3D" w14:textId="77777777" w:rsidTr="00265C34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7A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4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80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3F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4A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2E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25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CB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8E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2E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FA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C3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B6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DA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8A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D4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265C34" w:rsidRPr="00265C34" w14:paraId="2DAD19A0" w14:textId="77777777" w:rsidTr="00265C34">
        <w:trPr>
          <w:trHeight w:val="555"/>
        </w:trPr>
        <w:tc>
          <w:tcPr>
            <w:tcW w:w="27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9F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265C34" w:rsidRPr="00265C34" w14:paraId="4C87621E" w14:textId="77777777" w:rsidTr="00265C34">
        <w:trPr>
          <w:trHeight w:val="8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CE3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A7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265C34" w:rsidRPr="00265C34" w14:paraId="486F73F8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F1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F1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набережной Москва-реки от центральной исторической части г. Звенигород  до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Саввино-Сторожевского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28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 га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78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проектные работы)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68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11.07.2023-16.10.2025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45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BF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516 445,61000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7C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1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99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516 445,61000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2C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46 445,61000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F0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5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85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32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FF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B790322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0CC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122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89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47D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32D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B94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F03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62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94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D2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C3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05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81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F6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93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E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BB663EE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A04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56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9E2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F4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86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FC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F74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F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56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97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334 053,11000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AB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46 413,11000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02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1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195 840,00000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3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4F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7A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47A4C5E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47B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CA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09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76C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AA2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6EC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8F7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C7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96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0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182 392,50000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A9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EE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9C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124 160,00000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10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91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28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8D66645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071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1C7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DB7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400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EE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5A6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2FC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E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06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D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6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A0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1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7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CD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4F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947EB17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3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67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Реновация набережной пруда на Центральной площади г. Одинцово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A8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BF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проектные работы)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2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31.10.2023-16.10.2024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F0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52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253 260,00000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3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A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56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253 260,00000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44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21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253 260,00000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D6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34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C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D3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4F368EC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28A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1C6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C6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BFB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6E9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FF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F5D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2A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F0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2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6C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5D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4F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44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D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6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E8BFE5C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D06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CB0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D50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502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D74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915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973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5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E8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5E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158 034,24000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9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BD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158 034,24000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06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43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7E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B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EB02784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9EB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FC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0D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29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B0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08E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44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AB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2A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55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95 225,76000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89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6F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95 225,76000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6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77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7C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2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233202D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D5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3A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DF7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01E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507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9A7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948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70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74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60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6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79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E8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84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84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45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A559C04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15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36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Реновация центральной площади и Городского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прака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81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 га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DF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с прохождением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A5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01.03.2025-15.10.2026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EB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C4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361 800,00000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70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39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6C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361 800,00000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32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8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4B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1C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17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FB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B3110A7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F03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81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B45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925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70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0D3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CD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4F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4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35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F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5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72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41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2D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D7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58DCFCA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8B0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CBD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B75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FD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D59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C9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E4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12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DE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2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2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6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BE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FE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52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E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5E052B8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96E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FD5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21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57B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88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77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65A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2B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FC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71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136 036,80000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32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41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04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F2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AA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DC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5EF3568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37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847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83C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857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307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449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8A8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1B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44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06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3D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3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3D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D5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21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B4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ECE5D91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83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3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6E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ED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1 131 505,61000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B4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46 445,61000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6C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403 260,00000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B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500 900,00000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71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180 900,00000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9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26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C0DEAA2" w14:textId="77777777" w:rsidTr="00265C34">
        <w:trPr>
          <w:trHeight w:val="94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78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4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2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57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F1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C8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F5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8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E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D6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0FB9DDE" w14:textId="77777777" w:rsidTr="00265C34">
        <w:trPr>
          <w:trHeight w:val="11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34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B3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2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C5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717 850,55000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F3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46 413,11000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4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249 834,24000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FD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308 721,60000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8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112 881,60000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C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F7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3D27380" w14:textId="77777777" w:rsidTr="00265C34">
        <w:trPr>
          <w:trHeight w:val="14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42A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3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F8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E0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413 655,06000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A6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60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153 425,76000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23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192 178,40000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A5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68 018,40000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B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3E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EB647F5" w14:textId="77777777" w:rsidTr="00265C34">
        <w:trPr>
          <w:trHeight w:val="73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CF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D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4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1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CA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1B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B8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69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E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0C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EA9BB3D" w14:textId="77777777" w:rsidTr="00265C34">
        <w:trPr>
          <w:trHeight w:val="8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355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4A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 "Реализация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скверов)"</w:t>
            </w:r>
          </w:p>
        </w:tc>
      </w:tr>
      <w:tr w:rsidR="00265C34" w:rsidRPr="00265C34" w14:paraId="38756F13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4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FD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сквера возле памятника воинам – землякам в д. Жуковка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3C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 га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21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72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29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E7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98 365,33000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81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D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5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98 365,33000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F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98 365,33000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39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9B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B0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50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24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5864C45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09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94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0D7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312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730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965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5FF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8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3E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E5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64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D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16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5A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D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7D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EAFDE33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89A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988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068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34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2F5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572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23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1B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95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34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60 199,58000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FC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60 199,58000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7E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A3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B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26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A4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3428D70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C36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1FC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E6B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97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FD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BB8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541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05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B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2A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38 165,75000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C8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38 165,75000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62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D8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34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66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7C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DA1D7A1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8DF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014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217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047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E98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EC1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830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F8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69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36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E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A7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7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1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8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34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17CC96A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1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0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ул. Интернациональная в г. Одинцово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C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 га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6A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90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7E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94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100 113,95000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58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E3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17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100 113,95000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F4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100 113,95000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89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3C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FC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AC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B6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CFC23DC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7B9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1D1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B3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36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D6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2D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F2A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4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B1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B5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4E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0C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E5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09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8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3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81DF312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893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E80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0B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0C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B8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E05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393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7A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83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5E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61 269,73000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3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61 269,73000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B9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C6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E1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E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12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758C6F7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2DF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88C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8D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935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09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25B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A3F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9D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88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37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38 844,22000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37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38 844,22000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79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F2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15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8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AC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7C2DAB5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5D3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163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80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D5C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78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1E8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89A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5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84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E0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50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88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18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D8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FA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0B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3DB3F95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9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68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поКрасногорскому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 у д.2 с пешеходной зоной по ул. Свободы в г. Одинцово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04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 га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FB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FB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31.10.2025-16.10.2026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8E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0B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117 040,00000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7C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E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16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62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3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0F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5D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4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25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37AC924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326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4E6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644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7EA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98C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789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DC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49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4A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97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D2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6F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9F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76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77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5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B755EDE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35D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13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313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3D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4C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68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A2F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D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F9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16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73 032,96000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84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7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8A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F2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73 032,96000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EF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4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A48B665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563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0B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98E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8F8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9CD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B9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BCB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1E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67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9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44 007,04000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78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AD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4E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A2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44 007,04000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75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3F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4E4F954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1F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C1C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5EA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74E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CC4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294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7A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18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81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19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5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C0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4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E6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3C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D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86851BA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C0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85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г. Кубинка по адресу: Одинцовский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г. Кубинка, Колхозный проезд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E4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 га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5A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6A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31.10.2025-16.10.2026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45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51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56 550,00000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0F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40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93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56 550,00000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56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1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17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87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56 550,00000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6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49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E145002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41D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C4B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E01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89B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36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9D6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89D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9C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72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0E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3C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DB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E1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B8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51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42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1B0290F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E47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4C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894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8A3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4B0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511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5CF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C2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E31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C6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35 287,20000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46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F8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AA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6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35 287,20000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F9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8F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C6B6282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410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3EF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386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363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AB8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6E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B0A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C4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79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5A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21 262,80000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F2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C5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BC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85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21 262,80000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D3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7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380A7DA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F0A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01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E5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C3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DA4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B18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84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9F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38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9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0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9E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F0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82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E8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84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B0E8AB5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1B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E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Голицыно, проспект Керамиков, д.93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29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 га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0C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CA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01.03.2027-15.10.2027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2A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9E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3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7A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A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EC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C5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DD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C2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A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E7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10EC1BE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C33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BF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B04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CCF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D90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29E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6F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E8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1F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A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3A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B4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32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1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0D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2B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CF4E7EF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82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0C2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5C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4B5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FB6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49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455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69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D4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62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F4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B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03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6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F8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52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C2B0D3D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8F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716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2B7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0D8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71D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3B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1F9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7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5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D8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5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91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C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5D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D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76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1751E93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7D8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C12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6A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E93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6EB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A4D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6F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E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AD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6A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E9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ED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DD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E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22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71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01D88CC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9E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2D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1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70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432 069,28000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C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198 479,28000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7E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1B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4E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173 590,00000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B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C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E1F8711" w14:textId="77777777" w:rsidTr="00265C34">
        <w:trPr>
          <w:trHeight w:val="94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C2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41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93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E7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40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8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86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7D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0B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3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7561B08" w14:textId="77777777" w:rsidTr="00265C34">
        <w:trPr>
          <w:trHeight w:val="11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D7A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08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1D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F9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266 509,47000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3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121 469,31000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FB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7C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07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108 320,16000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1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CF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8544912" w14:textId="77777777" w:rsidTr="00265C34">
        <w:trPr>
          <w:trHeight w:val="14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D3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E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2E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F7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165 559,81000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2C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77 009,97000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6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C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A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65 269,84000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C5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1A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663DFDC" w14:textId="77777777" w:rsidTr="00265C34">
        <w:trPr>
          <w:trHeight w:val="73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3EB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A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7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F2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A8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1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97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4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7E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24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8EE96E2" w14:textId="77777777" w:rsidTr="00265C34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FB9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DD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"Изготовление и установка стел"</w:t>
            </w:r>
          </w:p>
        </w:tc>
      </w:tr>
      <w:tr w:rsidR="00265C34" w:rsidRPr="00265C34" w14:paraId="0533B95A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1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654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 по адресу: Одинцовский городской округ, г. Кубинка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9C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90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DB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01.02.2023-31.10.2023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08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E0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9B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B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A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F4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6D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4C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86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B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21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B895145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A5D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C8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62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6F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E8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571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D8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6D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AD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CB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8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17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1B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97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93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30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6B1981F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FB1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3C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D6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BE7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C59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909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9C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67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79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0F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D2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7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B9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8E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C2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6B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31A3889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5D7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7FA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B12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1E0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200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B4F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38F7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A7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BB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6F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E8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D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6E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0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7D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A5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C354318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7A5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60A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A99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C5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F24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B4F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89E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ED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D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1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35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C8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E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0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06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A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CE3BB35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D8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EA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E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96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A6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4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C9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09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2F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E5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1240CF6" w14:textId="77777777" w:rsidTr="00265C34">
        <w:trPr>
          <w:trHeight w:val="94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1A5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0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0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5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54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AF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9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B6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B6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CD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22DF167" w14:textId="77777777" w:rsidTr="00265C34">
        <w:trPr>
          <w:trHeight w:val="11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20F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F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9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6A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C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26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D9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0A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64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2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1102F56" w14:textId="77777777" w:rsidTr="00265C34">
        <w:trPr>
          <w:trHeight w:val="14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2C5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0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43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FD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7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D0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9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BF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C7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1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6E58136" w14:textId="77777777" w:rsidTr="00265C34">
        <w:trPr>
          <w:trHeight w:val="73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C7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B5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B0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4D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92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5B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2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B6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C1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7F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ADE2D19" w14:textId="77777777" w:rsidTr="00265C34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AA9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6F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"Благоустройство лесопарковых зон"</w:t>
            </w:r>
          </w:p>
        </w:tc>
      </w:tr>
      <w:tr w:rsidR="00265C34" w:rsidRPr="00265C34" w14:paraId="1C3CF15D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8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63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округ, микрорайон Новая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Трехгорка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8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29,1807 га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F6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C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BE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0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447 146,94000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8B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4C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E9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447 146,94000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A9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32 781,00000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7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124 309,78000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3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290 056,16000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7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95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13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898D236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44C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6BC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85D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7C0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2C8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AE4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20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66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DB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8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E8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9E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A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2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AA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8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31C88B9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54D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2EA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EE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C7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A76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6F7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ECE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AC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31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D3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273 653,91000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48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20 061,97000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C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76 077,58000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81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177 514,36000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91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41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C1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4CECCB3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604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3D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0AF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DC5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B9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6E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1A2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FC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82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CE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173 493,03000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0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12 719,03000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B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48 232,20000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82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112 541,80000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F8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83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2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1DAC8FC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FA2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580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D08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470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3E7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32E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97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E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76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22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C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7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E8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9D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4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5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7629780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3D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A5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округ,Звенигородское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Звенигородское участковое лесничество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83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35,78 га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A9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2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01.02.2023-28.11.2024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EF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B8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E4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9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1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136 173,59000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CE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477 540,31000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B7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20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BB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1A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21EF397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AEE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25E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9BC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7F2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EF2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7C7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A43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B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B1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99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E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4A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B4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EA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9F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6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F2955F9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3DC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9ED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14C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89C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26E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C73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319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F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8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8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375 592,89000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9E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83 338,23000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DF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292 254,66000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B0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7F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8D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DC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32A96EF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3F4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CDC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521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855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9FE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5BB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B3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82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85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F6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238 121,01000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FB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52 835,36000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43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185 285,65000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EA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89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FD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6B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AD5D682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D10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34D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706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05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D35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B4BA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54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A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0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AE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29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76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39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43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C2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11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D93F682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24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86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лесопарковой зоны по адресу: Московская область, Одинцовский городской округ, вблизи д.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Маслово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1A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22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19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01.02.2024-28.11.2025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08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29.11.2025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9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1 295 291,34000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13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D8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08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1 295 291,34000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A6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2F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388 291,34000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56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9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AE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E0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2FF8C19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4B9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3A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F33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263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A92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1DB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1D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01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95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34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C8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19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38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1E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AD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A4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1284A28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54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BAB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B92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0B4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16D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87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176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59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2D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11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808 261,79000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2B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52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242 293,79000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B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565 968,00000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A9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8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A5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A97385C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1BD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A9B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990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99F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56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B7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71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D8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D6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F9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487 029,55000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C0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4C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145 997,55000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7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341 032,00000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E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4A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52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B4F3B80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A10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0C6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286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884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ECC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836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8ED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6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E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1D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0E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BF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2D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0B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4F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12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D14A1CB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5C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4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FC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0F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2 356 152,18000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8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168 954,59000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81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990 141,43000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E8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1 197 056,16000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1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B8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57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5D6250E" w14:textId="77777777" w:rsidTr="00265C34">
        <w:trPr>
          <w:trHeight w:val="94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FDD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57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AE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0B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60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B5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E3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B4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54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71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D37761E" w14:textId="77777777" w:rsidTr="00265C34">
        <w:trPr>
          <w:trHeight w:val="11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88A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9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F1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A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1 457 508,59000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06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103 400,20000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42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610 626,03000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ED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743 482,36000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83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C8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8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81528A9" w14:textId="77777777" w:rsidTr="00265C34">
        <w:trPr>
          <w:trHeight w:val="14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40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B1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2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0F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898 643,59000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B9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65 554,39000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E2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379 515,40000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04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453 573,80000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33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63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E3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0E31E89" w14:textId="77777777" w:rsidTr="00265C34">
        <w:trPr>
          <w:trHeight w:val="73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C2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59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5B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19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50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F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56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1E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1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3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2B3A5A2" w14:textId="77777777" w:rsidTr="00265C34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732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E2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"Обустройство и установка детских, игровых площадок на территории муниципальных образований"</w:t>
            </w:r>
          </w:p>
        </w:tc>
      </w:tr>
      <w:tr w:rsidR="00265C34" w:rsidRPr="00265C34" w14:paraId="0BE1C813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E7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ED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с.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Советский проспект,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102, 104, 106, 108, с.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Связистов,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5, 6, 9, 11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1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A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1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93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E5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E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7F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3C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3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8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AF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56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57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26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B0A83F2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549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1A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91B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382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25B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AE6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1F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8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A8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56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24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F4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5C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88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97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85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E3C927F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B5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2A1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19C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FCC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8E4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C13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7F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03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B4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1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B3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01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C3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E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DA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C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1B60824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F8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472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FFE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598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FE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A17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0C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6F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A2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76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6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0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91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6E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C5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F7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A219E9A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11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FB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AC9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39D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0E6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503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748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7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AF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92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A3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51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6D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E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A8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2C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7E14BD3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52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9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Белорусская, д. 2,3,4,6,8,9,10,11,13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1C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E3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E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F3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84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5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1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CE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3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35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94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73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7E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3B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3F18985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92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119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3F4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BB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A59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CF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D1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72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80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97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4D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BD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4E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03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BB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8F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F59C6B9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5AE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CF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B18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B02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CD9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EF07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D9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7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1C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B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7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59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4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76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7D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7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041B90B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9A5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BC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7CE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2C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613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0B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8EC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54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6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99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6F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EB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BB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62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D2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AC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A6F060B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4B7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022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7C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6CC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089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93E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757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BE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DC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70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D9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BE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EF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54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5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F2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8CE5492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C1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F9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ВНИИССОК, ул. Михаила Кутузова, д. 7, 15.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4C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17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A2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59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CB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0E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89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72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17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6A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C4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E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03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7A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50B35A2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3B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55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5A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93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91A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55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E74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FE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46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B0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45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2B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BB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EE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4B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64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8E9D2B8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552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8E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09D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B13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FDC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55F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03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64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EA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2D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2F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EE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E6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D2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CD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1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E460BE9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589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E96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296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3B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53F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D86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3F2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33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D3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66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60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1F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25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A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0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9F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5608D9E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3D5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5D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C36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868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90F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421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8C8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65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4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A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0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85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B3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9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06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04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8EFA291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C0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D4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д. Шульгино, д.22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6B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6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18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DE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56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2C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7B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6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2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9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5D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1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39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7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8F61ED9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C7E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F4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D57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59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04E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54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4E0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E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56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92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7D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8C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9C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00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1D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1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AD6C27C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A16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DB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322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3D7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664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86B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9E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D8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83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C2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A3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80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C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F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9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03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A9287E8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0D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FF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82E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86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1A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239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E47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A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AE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A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0B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8B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E4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7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12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DD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20A1445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80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22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934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52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431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1D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368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27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F6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E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09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4D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50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16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32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D4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3D01D85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53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F3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Калинина, д.14, ул. Агрохимиков, д. 2,3,5, ул. Мичурина, д. 11,13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50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69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32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79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AD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E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B8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5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61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F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C8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6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18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90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4FCF637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957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F92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F5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B2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3EA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698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5A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43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F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60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AF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81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13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F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50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4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DE06619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E5F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91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E97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D4B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CC3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495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B3B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53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C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21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4D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4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3F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D9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0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55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90BB78A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87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6D3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65B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19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22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221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6CC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B2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9D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67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F2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8E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B4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E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06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FC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221BC74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D12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0A1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12A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94C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5BF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130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082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6F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56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8F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8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CF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E9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BC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1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1B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C91E178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9A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9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Говорова,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26, 26А, 26Б, 28, 30, 32, 34, 36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46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E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27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B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26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AF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EB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A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52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07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7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66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F7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2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353A233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3BF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D0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0A4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08D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32F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424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748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1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15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FB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28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15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E7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86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E4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64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3795458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273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50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37A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1F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DA8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1AB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C81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2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0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6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A4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4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D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2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DB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B5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C9B4019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A7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62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BA9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CBF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022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35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52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FD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7B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F7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7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8F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05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9B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3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E3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72060B0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6EB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2A7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04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A0E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C7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454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BE3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25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2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54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A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29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4B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A3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7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7F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1A3CA7D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20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0C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п.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«у пруда»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2C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57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A8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4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0B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85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5D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3A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81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FC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E6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B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FD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30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235F42D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C0F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99A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B88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C41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3A6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46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9F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63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4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0C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1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A9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0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7F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11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40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C4F4C8D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562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4D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06B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D9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7C2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11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E1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E3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28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CD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72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A7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6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BF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CA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45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284803E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63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0C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D52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792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10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C70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A9D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66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33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12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F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77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A0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5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38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74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6171114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8B5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FF8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9E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D51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E5B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E61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72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2F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D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BE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89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C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8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EB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C6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D3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EF609AC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E9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7D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Голицыно, бульвар Генерала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Ремезова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D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3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6B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8E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B5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0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35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DF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3B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7D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E0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EA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6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7C8D4DE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DDD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D00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35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B8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610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7FC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FCC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66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E7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F3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44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28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B4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C9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78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9E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460BEFA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B47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B86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7D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544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E0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93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903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4B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0E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5B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3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1 820,85000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4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C5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45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B2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90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BDC4A06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B5D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696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83E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A67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22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9DC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35D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F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3D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1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EF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4 248,65000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B0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CB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9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53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86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EB8BA97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099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13A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7A4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55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552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0C8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F58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4D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5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9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77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51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89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0A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3C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1F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729C729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2B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4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 д.18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C3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E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27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AE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BC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62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4A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2E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3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8 810,74000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D2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B8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E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41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7E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CEB0FE6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52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473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DE0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AE4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ED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845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BC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2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B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28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81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6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B5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7E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1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F5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4B537C2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EA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C85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A16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225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02B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53A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15B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D4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37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0A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68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2 643,22000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6C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62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9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7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76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99E11BD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DA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076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8D3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25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0B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2A3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54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F7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31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FD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41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52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4B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42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F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A1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FFBA50B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B66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BE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077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7DD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93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C4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7E0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F3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46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0A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C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6B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B0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28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B7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33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345CBC6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43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C0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5E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F6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9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73 814,18000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9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F1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A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1F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8C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C3DEA3C" w14:textId="77777777" w:rsidTr="00265C34">
        <w:trPr>
          <w:trHeight w:val="94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6A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49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FC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0C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66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E7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60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81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EA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88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4A0CA57" w14:textId="77777777" w:rsidTr="00265C34">
        <w:trPr>
          <w:trHeight w:val="11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FC9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B0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4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E7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7C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22 144,24000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A5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7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9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0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8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951D663" w14:textId="77777777" w:rsidTr="00265C34">
        <w:trPr>
          <w:trHeight w:val="14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4F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7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9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10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65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51 669,94000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AE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4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30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6D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F6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CB24C39" w14:textId="77777777" w:rsidTr="00265C34">
        <w:trPr>
          <w:trHeight w:val="73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A6C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CB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E2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8E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D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C1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F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A6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BD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F6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48B6986" w14:textId="77777777" w:rsidTr="00265C3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2DD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08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"Устройство систем наружного освещения в рамках реализации проекта «Светлый город»"</w:t>
            </w:r>
          </w:p>
        </w:tc>
      </w:tr>
      <w:tr w:rsidR="00265C34" w:rsidRPr="00265C34" w14:paraId="0F36EE56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0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B9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214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02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E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0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A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1C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741,58000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5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28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C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741,58000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1C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741,58000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16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89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5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C8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C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3FFE7933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20D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A3F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608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7C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216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1E6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C6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4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9B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FC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8E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17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65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CA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F0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66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5CDCDC30" w14:textId="77777777" w:rsidTr="00265C34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C79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C3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84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2E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281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087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F9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6A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BA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F6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218,96000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15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FC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13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A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AF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14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67479126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7FF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01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2DC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EE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1D1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8E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AF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B3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F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7C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522,62000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65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522,62000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8A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C6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4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0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53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22E39BC3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4F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BBC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396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7C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B0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705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3CF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16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7E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C5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B7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C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A9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1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88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D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630F003B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5E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FE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Бушарино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ГП-3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25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A7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8B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82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1F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3 419,87000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C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45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73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3 419,87000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D9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3 419,87000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5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29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09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96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97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6C1F5377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8B7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CD0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9FD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C53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88C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BB4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899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09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32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AA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D9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F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09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3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D4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AF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52926118" w14:textId="77777777" w:rsidTr="00265C34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F7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BC8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ED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5DF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35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2CF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F58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D6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3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61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1 025,96000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5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1 025,96000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F2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89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D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0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C8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313E6EEA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BF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E77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9D4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E2B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9D6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762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6DD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8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A7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88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2 393,91000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F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2 393,91000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8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29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B1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98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D8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0EA4A309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1C2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E4B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94B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664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A6A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90F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ECD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F6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55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AF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9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90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4F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6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87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1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44F7A9D7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4A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DC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Каринское</w:t>
            </w:r>
            <w:proofErr w:type="spellEnd"/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BD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07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7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8D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6D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B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7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8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A3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A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C2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EE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A2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C5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0A97A079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79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0AF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DAB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C45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62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3AD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1CB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4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47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1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9C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27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68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2B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79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B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7C8D796B" w14:textId="77777777" w:rsidTr="00265C34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03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ABC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61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6D4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4C1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166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E4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7D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2F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B6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F9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B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F0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24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AC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B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5FE128F5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805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4A3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379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A27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323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94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11A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D4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B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8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8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BF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12 298,24000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BA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68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26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E8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1B7C1DBD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17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C69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F8F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B5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A66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F72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8F3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4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E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8A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A7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DA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1E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E8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8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1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32FEA0A4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9F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E6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Одинцово ул. Вокзальная д.7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6D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8C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91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21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F3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B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0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8C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95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5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E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8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60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96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7BF77435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57B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E71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CA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47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DF3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B58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BEF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05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DF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BA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7D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88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2F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17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1E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A1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06C2B96E" w14:textId="77777777" w:rsidTr="00265C34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13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EBE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8D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94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3B4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D5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CF0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EE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8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A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4D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8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5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E4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5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5A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7FB18ED3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05D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739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DE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27F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3A6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AB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49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2F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5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C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82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90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2 904,53000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E9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86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DF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37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45141EF8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1F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6CC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F1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5A5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A11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4DE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9C9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49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3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5F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F6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D7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4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8A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AC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C3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11043E80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E5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CF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DB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B9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19 364,22000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F9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4 161,45000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5C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07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7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AF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9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37189D2" w14:textId="77777777" w:rsidTr="00265C34">
        <w:trPr>
          <w:trHeight w:val="930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E60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9F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769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B0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25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95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92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19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AC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58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3A44212" w14:textId="77777777" w:rsidTr="00265C34">
        <w:trPr>
          <w:trHeight w:val="109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0FA4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70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D2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9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1 244,92000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92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1 244,92000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B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68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EC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B7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F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E99DFCB" w14:textId="77777777" w:rsidTr="00265C34">
        <w:trPr>
          <w:trHeight w:val="136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70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6F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68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7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18 119,30000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6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2 916,53000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6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15 202,77000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9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D7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9F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4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CD6F426" w14:textId="77777777" w:rsidTr="00265C34">
        <w:trPr>
          <w:trHeight w:val="70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B39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2D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CC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1E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2F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3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0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59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24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7C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EBA773E" w14:textId="77777777" w:rsidTr="00265C3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13F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03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"Благоустройство зон для досуга и отдыха населения в парках культуры и отдыха"</w:t>
            </w:r>
          </w:p>
        </w:tc>
      </w:tr>
      <w:tr w:rsidR="00265C34" w:rsidRPr="00265C34" w14:paraId="59D36C7A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7C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F1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Захарово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4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E0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4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01.03.2024-14.12.2024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0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E5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29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FC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3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2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C8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DD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96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81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B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6758D806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56F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FE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B6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BC9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BDA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4DF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5AE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43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D5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F4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7E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9B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06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9E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F6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E3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3A2CF285" w14:textId="77777777" w:rsidTr="00265C34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43B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83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03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6B4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3A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BA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5D7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5C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D0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F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F7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43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1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0D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3B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E3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13645A02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0A7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18C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66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D9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B4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A1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0D8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9D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00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18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43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AA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C2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A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B2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F9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1382D343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DAB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EF2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D63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D33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779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D0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DE0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05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3B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EF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68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6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BA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38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B9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D3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6AC164C7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75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B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1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68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9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45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D2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C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FF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5F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3AEB40E" w14:textId="77777777" w:rsidTr="00265C34">
        <w:trPr>
          <w:trHeight w:val="930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24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6B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20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D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98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C5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49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E3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3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18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4C1A52B" w14:textId="77777777" w:rsidTr="00265C34">
        <w:trPr>
          <w:trHeight w:val="109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33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1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A4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05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A7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A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97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F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B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6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5962E6E" w14:textId="77777777" w:rsidTr="00265C34">
        <w:trPr>
          <w:trHeight w:val="136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A30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22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79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98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7D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33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36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6B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8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5E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B19D733" w14:textId="77777777" w:rsidTr="00265C34">
        <w:trPr>
          <w:trHeight w:val="70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01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B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99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81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5D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43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5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51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B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07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32F2ACD" w14:textId="77777777" w:rsidTr="00265C3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164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D7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"Развитие инфраструктуры парков культуры и отдыха"</w:t>
            </w:r>
          </w:p>
        </w:tc>
      </w:tr>
      <w:tr w:rsidR="00265C34" w:rsidRPr="00265C34" w14:paraId="4974E935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DB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6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Адрес: Одинцовский г.о., вблизи д. Раздоры, парк Малевича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B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га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4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с прохождением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C0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01.03.2023-30.06.2024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F7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C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697 559,45000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2D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9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7B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697 559,45000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5A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245 859,11000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CD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451 700,34000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1B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D7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E4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0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0FD88275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73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B3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60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D26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762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BAF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82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0E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B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6F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58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0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5F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FE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31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BA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6A7BADDF" w14:textId="77777777" w:rsidTr="00265C34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16C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65F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9D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726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14B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1A4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2F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57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7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55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662 681,47000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1C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233 566,15000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5E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429 115,32000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07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1E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00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5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6771CBF0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A2B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EE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20A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9C6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42F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C6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D2E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0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85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B9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34 877,98000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C0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12 292,96000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B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22 585,02000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3D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A4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10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CB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4F7415D7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A4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7EA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B9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90B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20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79C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453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3D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D5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5E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47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7C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A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75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9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1F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5B06819A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A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32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"Раздолье", Адрес: Московская область, Одинцовский муниципальный район,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Истринское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Серебряноборское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лесничество, квартал 55, выделы 1,2,3,4,7,9,10,11,13,14,15,16,18,20,21,27,30,31,32,33,34,35,36; квартал 56, выделы 1,2,3,5,6,7,8,10,11,12,13,14,15,17,18,19,20,21,22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13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 га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1E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с прохождением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5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01.03.2023-14.12.2023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E3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81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12 340,72000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ED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45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D8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12 340,72000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78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12 340,72000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DE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21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D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7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0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15BE7D1C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C6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C1A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984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BCC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293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0D8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70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96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EC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B1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34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A5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D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6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9D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11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49C1FF65" w14:textId="77777777" w:rsidTr="00265C34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24D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29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22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DA3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3BB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C52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6D5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C6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36A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B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11 723,68000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FD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11 723,68000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07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18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96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72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1D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4A4FE1BC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F92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4C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5E5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856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1F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881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4D2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3E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82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F1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617,04000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63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617,04000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DF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34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89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9B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4E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1A5A8171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3B7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31C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02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D2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8AA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B8C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65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8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90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0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BB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98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B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7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1F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A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7E3ABB7C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9B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9F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CE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6C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709 900,17000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A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258 199,83000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1F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451 700,34000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A5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E6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E7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15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A711FDE" w14:textId="77777777" w:rsidTr="00265C34">
        <w:trPr>
          <w:trHeight w:val="930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76F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00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59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2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25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9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0A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18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D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5A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7DB2A7E" w14:textId="77777777" w:rsidTr="00265C34">
        <w:trPr>
          <w:trHeight w:val="109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5E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0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A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1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674 405,15000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7D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245 289,83000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C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429 115,32000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6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AD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8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5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2B04EB7" w14:textId="77777777" w:rsidTr="00265C34">
        <w:trPr>
          <w:trHeight w:val="136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A11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F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F5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EC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35 495,02000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F1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12 910,00000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84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22 585,02000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05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8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EB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A6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CE30F67" w14:textId="77777777" w:rsidTr="00265C34">
        <w:trPr>
          <w:trHeight w:val="70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875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8B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14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2E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16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1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9B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5A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E5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F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CBC387D" w14:textId="77777777" w:rsidTr="00265C3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2AE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B9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 "Обустройство велосипедной инфраструктуры"</w:t>
            </w:r>
          </w:p>
        </w:tc>
      </w:tr>
      <w:tr w:rsidR="00265C34" w:rsidRPr="00265C34" w14:paraId="36523CE7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C4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8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Чистяковой, д. 78 через пешеходный переход в районе 8-го километра магистрали M-1 «Северный объезд Одинцово», далее через вход в парк культуры, спорта и отдыха имени Героя России Л.Е.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спорта и отдыха имени Героя России Л.Е.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8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EE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 с прохождением 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6D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01.08.2022 - 15.1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6A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18.10.2024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DD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357 989,61000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6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D3A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92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244 001,01000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0A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E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154 001,01000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03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94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56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EA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4D1CDDBA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34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34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A9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4C6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E43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25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EE7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2E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F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A7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0B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E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7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56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BB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F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23E5B1E2" w14:textId="77777777" w:rsidTr="00265C34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2FF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D4C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F6A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CC7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FDE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DD7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28E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2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F8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6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152 988,63000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0A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B2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96 558,63000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93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A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6A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C9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028BDC5F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5F4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FF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05B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5AF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239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C04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D31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59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C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67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91 012,38000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31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C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57 442,38000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AB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E4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4E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7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42FA4221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1E1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C1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B47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2F5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E4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93D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BCE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C7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C7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33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5F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9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3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0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0F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0A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4A62C659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C4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D7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веломаршрута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Одинцовском городском округе от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станции Раздоры, через станцию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деревни Жуковка в районе автобусной остановки Жуковка-1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CB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2B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 с прохождением 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22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01.03.2024-15.1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0.2024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07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18.10.2024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1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E8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A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7B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E9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8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6F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3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6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DD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34909213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01C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1D3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324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6C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916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8ED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E42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6E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4B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9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35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6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2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4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7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8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69657014" w14:textId="77777777" w:rsidTr="00265C34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0B1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66A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0F8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85C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A6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C4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A13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98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D0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0F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A4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97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18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F1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98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BB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26C7ED86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98C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BD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43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18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133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A2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4C9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3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35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32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1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D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0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72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5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63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7566B14B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FF2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450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1EE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E5F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F82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94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567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D9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80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0C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D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1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8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92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9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9F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6F8AF037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72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8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AB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D0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314 001,01000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1F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1B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224 001,01000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6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4B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5C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08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17111AA" w14:textId="77777777" w:rsidTr="00265C34">
        <w:trPr>
          <w:trHeight w:val="930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6F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51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99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6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4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74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F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93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2A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85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E9CE5B8" w14:textId="77777777" w:rsidTr="00265C34">
        <w:trPr>
          <w:trHeight w:val="109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75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11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D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C9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152 988,63000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4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1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96 558,63000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51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05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45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8B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A6A9C46" w14:textId="77777777" w:rsidTr="00265C34">
        <w:trPr>
          <w:trHeight w:val="136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99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1B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64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C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161 012,38000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56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D1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127 442,38000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95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4A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52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80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5308B52" w14:textId="77777777" w:rsidTr="00265C34">
        <w:trPr>
          <w:trHeight w:val="70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E0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B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33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66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6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1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E3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1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05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47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85F135E" w14:textId="77777777" w:rsidTr="00265C3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D8E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2E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 "Реализация мероприятий по благоустройству территорий общего пользования, связанных с функционированием Московских центральных диаметров"</w:t>
            </w:r>
          </w:p>
        </w:tc>
      </w:tr>
      <w:tr w:rsidR="00265C34" w:rsidRPr="00265C34" w14:paraId="5FB7AECA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DA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F2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Территория, связанная с функционированием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МЦД станции Лесной городок Одинцовский г.о., п. Десной городок, ул. Вокзальная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A4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0,53 га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1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с прохождением экспертизы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D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10.05.20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23-30.11.2023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0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01.12.2023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9E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33 150,36000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03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1F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0E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33 150,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B3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33 150,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61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02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8C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A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26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3E8E11F2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973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08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34F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B40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EF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7A2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CA3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82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CD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AE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81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65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53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4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0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3B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3CBA2AFF" w14:textId="77777777" w:rsidTr="00265C34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4F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78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74F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834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13B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385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15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9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37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B1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62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34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46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B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5C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5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1D9ECE12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50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C86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8B0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993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50F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6A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72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68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B9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24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9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91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9D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0B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C6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71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46337DA6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441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CE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056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65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091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B91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00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2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E1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36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1 657,52000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52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3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A9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06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B8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3A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6139E7FD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824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152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F40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636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89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7BC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459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C6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A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64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5F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E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A2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7A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78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C0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3348DC5D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B6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9F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общего пользования, связанных с функционированием Московских центральных диаметров за счет за счет средств местного бюджета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F0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A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4E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01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89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5E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71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06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13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B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26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30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6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CC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4A03F1B7" w14:textId="77777777" w:rsidTr="00265C34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AB0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D55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353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9D9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127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14EA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43A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2A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33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E6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5C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FA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69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2C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F7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1A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08F7EF24" w14:textId="77777777" w:rsidTr="00265C34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CD0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687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44A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784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2DA9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9E1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BC5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26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BE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99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B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62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9C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4B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B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9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1A535687" w14:textId="77777777" w:rsidTr="00265C34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DE3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086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E01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0AE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986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209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457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AA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2F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г.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33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C1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5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C6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81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63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F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34896D12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B3E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23C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A35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23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998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D5A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1D6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03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C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1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48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212,82524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A1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0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2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28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7B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61659FE7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A25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5EC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D19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6E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602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E68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628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90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E3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43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C8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FE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3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B9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9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C5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272C22F3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41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EA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4F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83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33 363,18524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5D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33 363,18524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D2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72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4E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66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7F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0026088" w14:textId="77777777" w:rsidTr="00265C34">
        <w:trPr>
          <w:trHeight w:val="930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58B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16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6F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F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04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72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82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60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E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6A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7BA4E11" w14:textId="77777777" w:rsidTr="00265C34">
        <w:trPr>
          <w:trHeight w:val="109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04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0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4F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области,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8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31 492,84000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F1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F4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96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5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16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C1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C4A22B7" w14:textId="77777777" w:rsidTr="00265C34">
        <w:trPr>
          <w:trHeight w:val="750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DC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20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7F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A2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04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31 492,84000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0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C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46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2E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C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D819836" w14:textId="77777777" w:rsidTr="00265C34">
        <w:trPr>
          <w:trHeight w:val="136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6C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55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E7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00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1 870,34524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55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1 870,34524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37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65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9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D0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FA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481FEAD" w14:textId="77777777" w:rsidTr="00265C34">
        <w:trPr>
          <w:trHeight w:val="70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03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A1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48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A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A5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2F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15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29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10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A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8D71AAE" w14:textId="77777777" w:rsidTr="00265C3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3FC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A9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 "Благоустройство общественных территорий муниципальных образований Московской области (за исключением мероприятий по содержанию территорий)"</w:t>
            </w:r>
          </w:p>
        </w:tc>
      </w:tr>
      <w:tr w:rsidR="00265C34" w:rsidRPr="00265C34" w14:paraId="6A780F16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F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A2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благоустройство общественных территорий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 за счет средств местного бюджета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EA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74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E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15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3C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0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48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D6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74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32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A3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38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7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48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58379008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79C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32F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2D4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F09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7A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A3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E60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E4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67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0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56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65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59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F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1C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8A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48B123ED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5E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F39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60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759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645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B8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96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DA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7D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FD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CC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1A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54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E0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5D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B5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794C83D9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20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59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 территорий прилегающих к земельным участкам выданным многодетным семьям по адресу с. Покровское, ул. Новая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CF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D2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50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01.03.2025 - 15.11.2025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93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16.11.2025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B6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E3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1E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87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4F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B6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7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F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5B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C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5C80163B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B17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B7E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F60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C8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67D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64E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D2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40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2D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A1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1D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32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8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92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5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E1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3C5C9A05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1B9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C30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CDC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C02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974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763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DA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DE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C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05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CC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4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0A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A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90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94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5BAF3F90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74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A6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2D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76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10 892,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25901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6F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10 892,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25901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14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FB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79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1B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B1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9F33B95" w14:textId="77777777" w:rsidTr="00265C34">
        <w:trPr>
          <w:trHeight w:val="136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665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13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27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10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87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10 892,25901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47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36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E6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66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E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4030554" w14:textId="77777777" w:rsidTr="00265C34">
        <w:trPr>
          <w:trHeight w:val="70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CD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B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33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FC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6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D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D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61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4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8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234CC79" w14:textId="77777777" w:rsidTr="00265C3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014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FF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 "Устройство систем наружного освещения в рамках реализации проекта «Светлый город» за счет средств местного бюджета"</w:t>
            </w:r>
          </w:p>
        </w:tc>
      </w:tr>
      <w:tr w:rsidR="00265C34" w:rsidRPr="00265C34" w14:paraId="388EE0AB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0F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4C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214 за счет средств местного бюджета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C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FC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8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02.02.2023-30.09.2023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4A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1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224,35134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A3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7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4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224,35134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C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224,35134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C4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E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36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3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0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70885085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DC5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47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8B9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9E5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C31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D00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46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BC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2C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E2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224,35134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BB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224,35134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B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E7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B7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E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03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530D5542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5EE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242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91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EF3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AD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B3A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97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05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9D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23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8D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AC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EE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07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5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7B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7E811637" w14:textId="77777777" w:rsidTr="00265C34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A2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3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BF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66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12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F8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61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C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7C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1D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10 276,87890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1D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10 276,87890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4B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10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6A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3B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69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2700BC30" w14:textId="77777777" w:rsidTr="00265C34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E26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A8E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6C4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86E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53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31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AE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7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0A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91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10 276,87890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5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10 276,87890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D9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5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BD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A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38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52039BFF" w14:textId="77777777" w:rsidTr="00265C34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4A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2A6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259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D85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6D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1F1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723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D0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FE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8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5D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28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2F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67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2E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3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65C34" w:rsidRPr="00265C34" w14:paraId="50063212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6C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66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CC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C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A9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43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01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1B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11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6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BDE8FA1" w14:textId="77777777" w:rsidTr="00265C34">
        <w:trPr>
          <w:trHeight w:val="136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AD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68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23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4B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10 501,23024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DD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10 501,23024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C2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F5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5F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03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D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4D7CDBA" w14:textId="77777777" w:rsidTr="00265C34">
        <w:trPr>
          <w:trHeight w:val="70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8E1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5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3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AE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18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CD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1C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A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C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EA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FE8AB3C" w14:textId="77777777" w:rsidTr="00265C34">
        <w:trPr>
          <w:trHeight w:val="555"/>
        </w:trPr>
        <w:tc>
          <w:tcPr>
            <w:tcW w:w="27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02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265C34" w:rsidRPr="00265C34" w14:paraId="01E3147F" w14:textId="77777777" w:rsidTr="00265C34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DDA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2C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"Ремонт дворовых территорий"</w:t>
            </w:r>
          </w:p>
        </w:tc>
      </w:tr>
      <w:tr w:rsidR="00265C34" w:rsidRPr="00265C34" w14:paraId="7BE9FCC6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09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8A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с.Юдино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11, ул. Школьная д. 11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E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64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A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10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FC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10 648,24000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F1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3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E3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10 648,24000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9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10 648,24000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88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8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91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78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EA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41D1125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335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9E5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67A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5A2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B0B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7FE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BE4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F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3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79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33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3D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84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1B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17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05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13961AA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798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5B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B7A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507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2AF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CAF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875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21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85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3F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6 516,71000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6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6 516,71000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B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6E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F5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79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A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6BA917A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48A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BA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0E1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F5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468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FF7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AAA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6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7F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E2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4 131,53000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52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4 131,53000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D0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3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8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2B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2D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F2394C2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BAC9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A05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5C9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EE1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E19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45E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A8C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6D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4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C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E5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0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4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04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5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0A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956206F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BF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A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б-р Любы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9к1, 9к2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3C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6F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B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B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0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4 722,10000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CF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9B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73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29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5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1D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C2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4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8E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6700B07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6F7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E89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D82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433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EB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3E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9B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69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F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23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FD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FD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D6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B4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63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A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8413739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3B7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F8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16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96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BCC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ED3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6AC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40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08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1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A9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D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C0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3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C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BE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9C721D1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45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73B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C77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553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3EB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D7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447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E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4C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C8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1 832,18000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A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1 832,18000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4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A5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09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3D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20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95085BF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906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F3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A49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14B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8B2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0BE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7B7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24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6E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0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41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4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03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0C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7F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D8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CFEA7B8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6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D3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Кубинка, д. Еремино, д.1, д. 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92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7C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0B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56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F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5 914,74000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8D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5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A9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C3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5 914,74000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ED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4E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70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5B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F9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E54976A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517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4A6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484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BC9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25E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CE0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208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5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85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4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6C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2A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75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BE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8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71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0C65B28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19D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90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1FE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964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35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2E1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3F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17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3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08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1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6B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6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C9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F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E0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66A3ADA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3BC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6A3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929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914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B0C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DB0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38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C6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E0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A2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2 294,93000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D7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2 294,93000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0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6E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4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6E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9F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D6B816C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6A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4D1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890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1FF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5A6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12F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DB9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7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CE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00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C8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5B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B8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79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3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98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72859A8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EF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29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Наро-Фоминское шоссе, д. 26, 28, 30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BB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4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0D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1C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45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98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4C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03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E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7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85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7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37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43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4072E5D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47B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D4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187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3B5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06B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A1C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7F2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48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9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DB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2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88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8C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11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AC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6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EE94933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A72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A5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652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86A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E55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265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63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FD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5D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06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D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C2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9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52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E7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6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1D43312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A23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F86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1FC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11E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54E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5F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3C2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3E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DD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A5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1 981,88000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6F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1 981,88000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21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A5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92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DE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4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834368E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21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76A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B89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B3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FF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FDA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73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A6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98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54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A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38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01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7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0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51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A2D4E0E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88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48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19, 21; б-р Любы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13, 15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F4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1C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77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0C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02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6 149,85000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0D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A9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52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6 149,85000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EE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6 149,85000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A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2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D9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F9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03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BD58C0A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15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D57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98B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E03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907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A9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C4C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DD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D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EF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72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E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25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D1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1B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C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BCAFC14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A3E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984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92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7D8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D38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30D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10F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3A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21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2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F0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13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2D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C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3D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41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FE6CA1C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54F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A54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3AC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E81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337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9CF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6EA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3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1F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B3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2 386,15000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85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2 386,15000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4F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D8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8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D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FC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DA7E631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460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972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19E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C4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B0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3A8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459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29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6B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10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F0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F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D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66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70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F1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F0AA72D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8C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BF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пос.Горбольницы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45,д.д.5, 10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10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E0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C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30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E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C1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4F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C8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80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CD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C8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2C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C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0E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0C1CCF5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C2C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21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53C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DBE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3E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0BD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69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02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F4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E6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5F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35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E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E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73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67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F69C722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8A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A7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CA0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9E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7A6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DDA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A1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F0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01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F6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5 460,43000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76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5 460,43000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F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D3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D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E9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A7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FE881E1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53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6B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2B0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352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C0C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85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460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A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FF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5C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3 461,85000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29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3 461,85000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6C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4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08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29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CC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6208F17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73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D03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DE3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D8F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E2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31B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55C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D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0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9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A9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E0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D8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4E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F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A6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AC41C7B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41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AF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кв.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Маяковского,д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35, 33, 31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AA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D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2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7F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D8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9 854,53000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B4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D5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D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9 854,53000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8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9 854,53000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0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36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C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6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3A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7155343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584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0EE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750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6DE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2F1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E1A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BA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5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03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4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AE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6D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83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0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B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F7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7246047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80B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495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B3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A93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32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AA9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D17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3A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2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93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6 030,97000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9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6 030,97000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58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32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8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6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6A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E3D68E6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E3E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17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98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F4B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CFF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2AF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4D6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C8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A2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D3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3 823,56000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17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3 823,56000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C7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3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1F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A0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35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5C249E7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1D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22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1CE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DD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CF2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03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99B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68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4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4F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39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66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C7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8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DD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B3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4302CD2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3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E54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25к.1, 25к.2, 27к.1, 27к.2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FA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0C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2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60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64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7 613,90000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84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D1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07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7 613,90000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50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7 613,90000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50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75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03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E0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A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B311D41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43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DEC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85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0D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FE8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D68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BE3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DA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7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7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A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E6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4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32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CB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24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9BFFEB2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14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428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A9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5BD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2F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CE5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066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52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F1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2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4 659,70000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46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4 659,70000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5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48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F1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C1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8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392B5A3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C8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BE9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56E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E67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94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F0A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72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46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5D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1F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41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33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66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1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C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E4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4412AF5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CE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675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F052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99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674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18B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B1B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B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F3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C8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36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5B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8A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C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5F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10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D20AF85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BF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A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Городок-17, д. 21, 23, 25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80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86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9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64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57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12 667,78000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8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ED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E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12 667,78000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C0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12 667,78000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66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47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EE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DF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F1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A3BEB5C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56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A7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D02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4D6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1A9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84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7E5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E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31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11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7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B0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4A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0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2B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9E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EAFD3DA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132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A83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690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5EA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52A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9D6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ED6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BE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18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B4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7 752,67000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6F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7 752,67000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51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F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BA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5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2B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56C16D1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FC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79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F0A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29E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754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7B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E92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9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DD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9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4 915,11000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7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4 915,11000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5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F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FE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20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9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39FC5AD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FF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C3E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9D2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0B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7BC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B4A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766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D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25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1B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77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A3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A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F6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51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60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261A97E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61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7B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ул. Городок Кубинка-8, д. 1, 2, 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FB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96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63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34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6F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12 473,39000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3F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C8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1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12 473,39000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1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12 473,39000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4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BE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A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81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6A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580E785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31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1C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7C4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7D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52D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4E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AC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02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B3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B0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D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92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C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F4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0A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C8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CF43C2A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E97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87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9DF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16F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0B5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F7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3CD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0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17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0E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7 633,71000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16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7 633,71000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8B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AD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C6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9E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AC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DCED2F6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518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E9A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319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14C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AF3A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383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31E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F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29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79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4 839,68000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9C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4 839,68000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94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EB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3E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6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6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0ED996B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FEF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1DE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498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769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3B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A0E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51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6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C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95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59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05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31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2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F5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76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5ECEB7F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1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7D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с.Юдино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42а,42б,42в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7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1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1F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25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16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3 720,84000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2C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0F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0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3 720,84000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9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3 720,84000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05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C1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B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A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C3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DEA2BB4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31E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DA4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79F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A2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D6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C02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AD0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2B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B5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B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2B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0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A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71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8D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B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44A83BF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B49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E59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AC7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B20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8A5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3DC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FCB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4B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F1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A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2 277,15000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52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2 277,15000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11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14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DA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F2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F1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6EDC12A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D10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E31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0D5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8AE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D76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EC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57F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7C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BC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94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1 443,69000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B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1 443,69000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F4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CF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60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4F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65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6CA8802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82A3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794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F4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D1D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DF5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F02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DC5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26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CB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54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9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1C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7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56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3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AD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F403011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9C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A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Первомайский, д. 13, 15, 17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D1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51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07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47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1A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5 219,47000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5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3F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6B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5 219,47000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1B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5 219,47000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03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89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24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30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F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16222CD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0DB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B3F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0E8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DA7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0C9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DE5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151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EF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1A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E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8D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4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7C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AC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22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A9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74B44C1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E6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F5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D2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358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58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F9D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6FA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DE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7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6C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3 194,31000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A5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3 194,31000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99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2B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DF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C2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41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B370C22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90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6B0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E88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D3A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E6D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73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B5F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F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A2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F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39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9A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5D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5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68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67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9A1AE97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94B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D83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E1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B04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7EF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AF7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355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82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DF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E2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2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9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0A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9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D4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7B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6DB118C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7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19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м-н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Пронина,д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5E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BB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DF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7C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6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1 532,11000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57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0F7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1D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1 532,11000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B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1 532,11000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FD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4F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3D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7A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8C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13FB96C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D26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02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8F0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1C8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6E4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D7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970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A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6D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34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31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E4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A7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79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1C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9E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36EEFFF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910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CBE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4E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EAF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F2D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6CA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95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96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1F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C9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937,65000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42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937,65000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E2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92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F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5D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B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CB42788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C0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74D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A4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15E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642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13E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C67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33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AD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9C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594,46000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C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594,46000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ED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CC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CD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E8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9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C758C13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D45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E88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A6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71B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CC8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051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357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1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6E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5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54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02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AF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73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4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90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E090919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60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1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Любы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11к.1, 11к.2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E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97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02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13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8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2 543,44000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5E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3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07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2 543,44000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EE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2 543,44000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9B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17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11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3B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E8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0429283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ED8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B41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B12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E03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8C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02C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2BD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D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E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D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7E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8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BF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F2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54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B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0673F4C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B99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9B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45E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481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33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C3E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5C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CE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1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48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1 556,58000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AF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1 556,58000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4C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A6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FC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F2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A6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68B419E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3EC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1E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4B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C23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82C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86F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928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9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A0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B0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986,86000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9A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986,86000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3E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2F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8F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3E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5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D525A06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0EB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94A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D65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A50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FA1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F06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6E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0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E49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65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F3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79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47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0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3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96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A30CC96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92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24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Можайское ш., д.105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6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C4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1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4E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3C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10 526,77000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DA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88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75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10 526,77000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5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10 526,77000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64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0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5B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EC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E9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B74B887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55E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5D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3A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A4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4E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ABD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63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95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8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36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5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8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99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A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F6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66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D438A6C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7FF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4CC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B51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7DD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8E7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BFF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1F0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B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5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3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6 442,38000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CF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6 442,38000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37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2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B3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CB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3A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9C0907F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F81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A1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920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8A0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1BE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1B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43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9C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40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B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4 084,39000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0B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4 084,39000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A4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C7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AB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5C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2C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B4AB914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459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470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EBF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594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A75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897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F8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DE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E3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4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15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4E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6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4C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71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B9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774FE84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F8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E3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104, 110, 112А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E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0E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F6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13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5F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11 597,96000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70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EA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13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11 597,96000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C4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11 597,96000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0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B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F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E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1B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F83995F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4C1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4A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70C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C22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0BC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C22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BB7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8D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8F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16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A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9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EF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3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18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3E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5E3040E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F94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B4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5F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C56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FD1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0F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6D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F8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DD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18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7 097,95000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2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7 097,95000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C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D2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98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88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C0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1E4D012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79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03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FBE9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0B8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303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7A1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94C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B7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9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F9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92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A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68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41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43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6B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AA9EEC1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F8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C4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DFD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3A8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AC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531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A99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71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5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3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B2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CE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E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97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D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03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8DD089E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49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3A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Радужная,д.20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7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6B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DB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B1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3E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1 857,54000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FA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EC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40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1 857,54000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F2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1 857,54000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0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4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1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A2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D5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12C18CB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09E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6B6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40B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31A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5A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F26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3E3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DB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2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42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0F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7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C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63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0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69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B4159EC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007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A11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6D8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5D1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E7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D52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BDA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B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A0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1E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1 136,81000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25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1 136,81000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4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41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D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3A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58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C7FE89D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396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C3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4A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BFD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14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DEF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718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AD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3E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C4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720,73000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BE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720,73000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DE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3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5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8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3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910F177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C8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14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F50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7AE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0D9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DF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F87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3C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79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40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2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1B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12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0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2D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F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67195AF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4A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F8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ту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пос. Покровский городок, д. 1, 2, 3, 4, 6-а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0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BD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12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66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22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13 822,57000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4C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B2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E9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13 822,57000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F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13 822,57000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4C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72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F3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90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79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5504979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833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D9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DD3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BEF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835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620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AD5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1A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4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4E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20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5D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D9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B3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D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E2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BE05054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F49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E39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AC8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CD9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86E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7124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551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24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29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39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8 459,40000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8B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8 459,40000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29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FF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8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8A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32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8BD0983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663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585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8BE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18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E9C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563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6A7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76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96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DC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5 363,17000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B1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5 363,17000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63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A0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4B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6B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CD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D5805F3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2D5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61F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408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D4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54B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42B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DB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4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98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6A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A0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94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EE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3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D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3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34660A7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5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5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д.60А, 60Б, 60В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09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11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2D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20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DA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8 309,45000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7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4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88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8 309,45000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E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8 309,45000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94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2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D0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C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C4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00CF66D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6A6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FA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FE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5F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650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C5A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305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E7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C8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35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F3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05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3E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05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15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93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C8D5D63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55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6B4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F1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F07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0B9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06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0D7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51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D9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E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5 085,38000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DA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5 085,38000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2A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7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9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F3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BC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B0A379B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4981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CD2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542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E6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1C9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529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837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C2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72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65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3 224,07000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42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3 224,07000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6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4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1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60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7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1DAD816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435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54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A45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B63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6DA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C2A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078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85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BE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42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9A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0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D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9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A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42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E3A43AC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A4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8B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микрорайон Восточный,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4, 5, 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87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B7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F2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A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C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8 011,26000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97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92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A8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39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9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4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60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2D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D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4249BE6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315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A7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D31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EB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11E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315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75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C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1A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25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E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59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C7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5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F5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AD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2AEB816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D81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62A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764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941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C2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28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F42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D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5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24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4 902,89000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A9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4 902,89000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9E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0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A1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20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A8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1037130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918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0D7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6C5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71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893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B8C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43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0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6C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26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3 108,37000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75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3 108,37000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5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65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EB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F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15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F0A1D9D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A15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911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035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76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C9D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B58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F3C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73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4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1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58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66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36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DC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3E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D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5EF5401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E8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8A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Новый городок, д. 1-3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47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88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B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BF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C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5 053,19000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FA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6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4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5 053,19000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5B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5 053,19000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EE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F9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D5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E0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5D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9B83B87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656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5E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6E7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536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DE6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17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B24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CB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48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63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64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D7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09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A7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3A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8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D7582C3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060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C4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7E3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1DE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23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23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5C0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8F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E9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50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3 092,55000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32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3 092,55000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F1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54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9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6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2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EB7B4B0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6A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C0C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A5F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B06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16D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AA1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FE6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74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5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12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1 960,64000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9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1 960,64000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5C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92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D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70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C7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FB16D9C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B8A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8ED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F9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5B3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EC4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4B0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78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8D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B7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42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CE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3C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99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79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1C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4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8988A9F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DD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A84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с.Шарапово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20, 23, 24, 25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D4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41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1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4D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35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18 507,58000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AC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B8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F8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18 507,58000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A8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18 507,58000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A5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C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D3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2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D5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F26B783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AD9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DE7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79A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8E3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1B2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905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CD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2B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CF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6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1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C3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28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B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4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FB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E1A99C0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AF1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B3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6C6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EE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E8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E26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46F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B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1C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D9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11 326,62000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7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11 326,62000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67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FE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5D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40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51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1686F97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95F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AB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90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C73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0BA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D8A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1FA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91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C0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3D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7 180,96000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07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7 180,96000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A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25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74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2A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B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F6446C2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D9F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2C7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D03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D21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F16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CB1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70D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B4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47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97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DA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4C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D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BD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33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90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ADEC4F6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7B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D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Новый Городок, д. 6,7, 8, 9, 10, 13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EA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1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29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8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EE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17 265,34000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3E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4B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89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17 265,34000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1A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17 265,34000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03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6F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3D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73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87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49D14D2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07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71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39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4C7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87D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444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79A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F2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98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86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15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80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49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9F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79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1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AF6DBFD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46B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EB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59A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A0E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9C6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1F1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CE9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05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44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70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10 566,38000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99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10 566,38000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97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6E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29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7C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9A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53F66AB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284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68C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B25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E8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317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936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9D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B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AE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78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6 698,96000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A5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6 698,96000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D3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3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B0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DD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CE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8DD1030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25D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603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0F9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220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B6E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C08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DD7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92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F8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19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5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B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5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5E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D8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51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AE11BB8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CC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5E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ул.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Новоспортивная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94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B3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F4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4E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2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3 648,32000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0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40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36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3 648,32000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64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3 648,32000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F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8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9A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B2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86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7A4AECD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129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D1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315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818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F04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8567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B2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8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14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D2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32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CB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25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B8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4E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AA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A5DF8B6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2A3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AF6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035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821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5CD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E16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1CC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4F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65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42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2 232,77000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6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2 232,77000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91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DA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8F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11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3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041D5FB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28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41E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FB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BD2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4F1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5D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4F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FD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DE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05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1 415,55000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22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1 415,55000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C7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C4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99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6F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ED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3558391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AB0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633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113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40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DFC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D08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3B6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0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4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EE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EF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4E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7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5A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1C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A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CCAC2D7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25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83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Старый городок, ул. Школьная, д. 11-16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40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84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F5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BF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FB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6 724,52000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7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E7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75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6 724,52000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ED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6 724,52000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1D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39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CE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DE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BD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2A76521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1A7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04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4D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516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6AB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E1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751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1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18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4D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D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B0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7A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E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DC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7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A888AF4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56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4E4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4B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BE3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3C6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065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629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E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8D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34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B6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7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D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A4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14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2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8662892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B0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7E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D31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37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273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F41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DC0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6A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CF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89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2 609,12000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31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2 609,12000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70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26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5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E8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20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62C1F2D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4A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BF5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3D8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E27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4B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C55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D70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0C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E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D7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D8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6F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8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DE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64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B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6D55802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7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79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ту Никольское, п. Старый городок, ул. Школьная, д. 4-8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55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A8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B5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10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FE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4 955,69000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14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7E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99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4 955,69000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87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4 955,69000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A5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5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3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D9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7E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315C3C5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49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4E7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88E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E7B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0977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F4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2A7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8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A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E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62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F0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3F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80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FC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1C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165709D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418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B78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13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1B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D1A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3BA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91B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98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F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F2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3 032,88000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57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3 032,88000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41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D8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E6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38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90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DA8E88A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29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628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6E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D02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D4F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58A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20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1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E9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C1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87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82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3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8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67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92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C54E320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DFE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04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3A8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BC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74E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F1B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6EB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02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FC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88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C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FB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CB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21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E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5A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A6526BF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4D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7F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Маршала Жукова,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AA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F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E4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E5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6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9 604,23000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2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D7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AC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9 604,23000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DC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9 604,23000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C7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27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65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39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FB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399F82D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C67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1F5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D66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197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F11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BA8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1F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7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EE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39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BB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5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9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D9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78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5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8FEE7EF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9C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715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1F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77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E3C5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DBC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64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D4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4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E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5 877,78000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D9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5 877,78000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27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DA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2F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15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3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02D711F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481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78E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5E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C42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CB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A5C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B9D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96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59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7B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3 726,45000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41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3 726,45000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97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ED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31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D9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D0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38820EC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98B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33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8AD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1B7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9F1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272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116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50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53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E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B2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A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3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C5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CE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3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C77ECB2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C0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DB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98, 100, 100А, 102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6B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AC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1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4E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AA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7 350,79000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DB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7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2D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7 350,79000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BF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7 350,79000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A0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F0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4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9B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1C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701FF8D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03B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E8C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95D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5CD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5B2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14D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FA9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A7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45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36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B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16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71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1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E7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5F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5163CB5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B4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077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C6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8F7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81F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41D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52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1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21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16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4 498,68000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C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4 498,68000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9A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02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90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1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73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0C844D2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3AA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39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21B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DD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07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B98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5B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3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3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D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2 852,11000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B0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2 852,11000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BA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DC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11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C8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A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1F8D16C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14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0D8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E04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5B3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36DB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3E2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D2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E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7D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0B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F8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09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39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F4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19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44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4C34895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0C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1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 Одинцовский, с. Саввинская Слобода, квартал Звездочка, д. 4, 5, 49, 69, 73, 79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87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F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9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2C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8F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21 126,43000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DC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36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8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21 126,43000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C0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21 126,43000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6F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24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58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BF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95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8F03AB1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67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EFD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296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739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7F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3DF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92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6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9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A7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B5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41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7B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05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ED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3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CFC4CF7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6F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85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9D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23E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94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EF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B2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B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A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53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12 929,37000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1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12 929,37000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1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E5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F0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13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15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85B4529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195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16D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4E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C3C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85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49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628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65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7E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65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8 197,06000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75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8 197,06000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BC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8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EA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A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E7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2E81EC0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911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6EE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3F9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FAE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27E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3A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5A4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5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CA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F7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65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7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4B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2F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1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A4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A534745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4D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84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06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40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245 452,24000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B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245 452,24000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78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56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2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14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EF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AF71AAF" w14:textId="77777777" w:rsidTr="00265C34">
        <w:trPr>
          <w:trHeight w:val="94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D4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28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C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2D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FF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0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11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2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44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D1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2221E80" w14:textId="77777777" w:rsidTr="00265C34">
        <w:trPr>
          <w:trHeight w:val="11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785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64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A0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37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150 216,60000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5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150 216,60000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7E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A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85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70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AA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0E65C1E" w14:textId="77777777" w:rsidTr="00265C34">
        <w:trPr>
          <w:trHeight w:val="14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DD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EE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B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D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95 235,64000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4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95 235,64000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E8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DB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91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7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40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9C6567B" w14:textId="77777777" w:rsidTr="00265C34">
        <w:trPr>
          <w:trHeight w:val="73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DE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0B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42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1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36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0E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C3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E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A7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2C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E48CD77" w14:textId="77777777" w:rsidTr="00265C34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050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B2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"Создание и ремонт пешеходных коммуникаций"</w:t>
            </w:r>
          </w:p>
        </w:tc>
      </w:tr>
      <w:tr w:rsidR="00265C34" w:rsidRPr="00265C34" w14:paraId="51A07632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19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46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от дома №12 пос. Новый Городок до автобусной остановки "Новый городок" (55.608496, 36.617017; 55.607517, 36.617068)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28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B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2A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BD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3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845,21000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1F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04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A3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845,21000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F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845,21000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25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97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7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FB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D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B5BA8B6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34E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5EB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04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14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1B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74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251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D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77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2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2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1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F8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7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D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21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05AA222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439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6F5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2D5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EAB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3E3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ECF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0E3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6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5B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9B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517,26000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3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00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6D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9D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EC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20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FA1BCCD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AE4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2FB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8D3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D11A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C7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BF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924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0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83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8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327,95000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E9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327,95000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CD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D4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511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6B9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B0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742EE0C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4DC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6B8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168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3ED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1E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DB9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519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F3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0E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74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2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E2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5B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B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CD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8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A776C35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23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75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ту Никольское, п. Новый городок, д. 4,5, 18-20, 32, 33, 34 (55.611024, 36.613919; 55.612031, 36.614315)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7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04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74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DE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08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0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9A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B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48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49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03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9A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B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94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8237198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EFB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3A8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A35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70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67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635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822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58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5B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B7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B3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ED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CD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A0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1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71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1BF8507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990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359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48E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ABA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0EA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33C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B92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3B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9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9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E0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01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5B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5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5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74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FA0B158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F16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14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274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798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AFE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682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8D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37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47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19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376,03000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F8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376,03000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53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B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14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83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6D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5550AED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0541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799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9A4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25E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A2D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EE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3AC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DC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3E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DE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DE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5C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A4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4F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FD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26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E8F8FE1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E9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F2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от д. 5 ул. Школьный поселок до д. 8 (55.627604, 37.002687; 55.627533, 37.003541) участок №1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03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0E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46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01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98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3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3E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4A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F6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2A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3B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356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F9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51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ADEABC4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F80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119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6A4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18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DDE7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B93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A73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0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9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CD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1E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E8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E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A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3A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8F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1CCEC68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055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74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E40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C03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9D5C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B80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DB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C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D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12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274,87000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3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274,87000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65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E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CC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DD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1E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AAA90B1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628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5CA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7FC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84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E0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99B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88B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71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42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62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D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174,28000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ED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0C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4F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98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E8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7F7CBAD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D8B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C46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3AD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B7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28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F17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AEF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5F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5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56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9B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B8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1A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36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F8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23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95410F5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61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00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от д. 5 ул. Школьный поселок до д. 8 (55.627410, 37.003709; 55.627516, 37.004965) участок №2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14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56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A3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69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9C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B7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0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F5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0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6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44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BB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5E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D3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F69F6F7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54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85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5A2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FCE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25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6A3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0A4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AC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B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AC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5F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D3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4A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D2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F2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42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76D0221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43A1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4A4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FD6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31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DB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519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E76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5B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4B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C1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244,86000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0A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50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32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88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48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1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ADDE4D6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784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3CA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2A0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423F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3ED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497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FC1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D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98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60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D1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F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7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CA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CB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6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103B637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09B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7C7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1F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7E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B1E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533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82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3D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B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6F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89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4B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70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2A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E8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9C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E8F94F6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A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D9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№1 (55.615459, 36.840842; 55.616082, 36.841554)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86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3F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1F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F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EE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578,13000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A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06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0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578,13000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A0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578,13000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84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4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5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33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3F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DCE2B4D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7D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7CD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5B87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1A3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C58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37C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B50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2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06A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C6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BF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EE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20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EF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20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3D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3C7B233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F7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8A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46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CB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A19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41B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3B7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46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43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E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353,81000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0B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5D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F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CE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2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1E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F838D26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C41C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3E3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DDD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BAA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47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0F5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FCD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7C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C5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B6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68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D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A7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42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82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83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6D5DC0C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AAE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525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CF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20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943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62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D9F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56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56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AF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BD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0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78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11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9B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EB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B97E85B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92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5F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№2 (55.616082, 36.841554; 55.615934, 36.841289)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B7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A0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2B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2C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2B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303,42000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A0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F5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6C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303,42000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0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303,42000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2D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4B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FC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64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42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E494029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B9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450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5E7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CC5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867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8F1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78B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FB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03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39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38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D5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54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EF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5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F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DBF240F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F39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8C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721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48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132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A8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A78A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B8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C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05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185,69000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28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185,69000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5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03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81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F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CA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C4A859E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71A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E2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81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FB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7EC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BC7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3BD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59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D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BA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117,73000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5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117,73000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7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E9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B4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F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C7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548C411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4CB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583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4E0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77A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0D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F09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7C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AC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C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C9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C8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FA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81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6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00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F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CD69337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4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3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№3 (55.616496, 36.841566; 55.616393, 36.843156)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C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72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72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A1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8C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941,78000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B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013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4E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941,78000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F6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941,78000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82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60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43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4B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B1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6951DF2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819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A6B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E77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35D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136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8F4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CDA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5F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2A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B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EC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EE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EE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D5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7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C4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64D5FFD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AC5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F36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5CC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C0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04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6FE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02F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13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C2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5F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576,36000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86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4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34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5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54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F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3D70AA0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6CB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064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94F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C48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39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58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20F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2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15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4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365,42000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88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365,42000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43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DD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E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8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71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D761029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72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BFC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7E9B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68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422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5CC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36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81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8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53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02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BA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4E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33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A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49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68ACAEB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EF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3A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№4 (55.616493, 36.841638; 55.616314, 36.842367)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A7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2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B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F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02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385,92000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4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6A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88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385,92000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28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385,92000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12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A3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44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17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42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8811D73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9B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EB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DCD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3C1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FF8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807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27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B6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F1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3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4E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D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73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44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32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3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F1339B2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B4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A7FA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F91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E09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ABF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0EF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D1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C4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1A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B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236,18000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63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236,18000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F0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CC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45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C6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DD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EF63F38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91B1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ED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8678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85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283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19C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EA4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62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5A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20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9A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25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00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7F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9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92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8FFB0EA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435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C42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1F4A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D9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AB4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DF3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9B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46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4D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F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E2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AD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67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1E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2D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C7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3AFE201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AF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F3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№5 (55.617890, 36.843671; 55.617205, 36.842788)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EB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44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DC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1E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9E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787,59000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57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8D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A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787,59000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83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787,59000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EF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01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100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34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C6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35B56C2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E1A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A4E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EAF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BE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0F0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3E1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865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EC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BE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E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3B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4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D9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D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83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F5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8CA3746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C0B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2B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A3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524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6C1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8EB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D8B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3D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8A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D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0D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53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B6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B6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CF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C8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8149650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72E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690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59B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DEE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9F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5A6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97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D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57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12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305,59000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623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305,59000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E4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8A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2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77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4C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D077EC3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755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B3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A95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3FC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3F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DB8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283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C7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DD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8A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14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F0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4E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EE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BB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1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476DAD0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EE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77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№6 (55.617292, 36.843308; 55.617208, 36.843882)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50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6A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22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EC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80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444,86000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95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40F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7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444,86000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90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444,86000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E0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6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B6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E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59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A2EAC20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541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A9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F00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64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396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71A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6E5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8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B0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76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15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7B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68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DB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2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63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89CA0DD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14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41B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A3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1C6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3AA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25FB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41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4A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A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2B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272,25000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EE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272,25000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41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8D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C0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55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C3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BD0FA1A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41D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D6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A59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CC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CBF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5E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A6B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35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2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FB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172,61000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D1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172,61000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B4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9E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9E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2D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77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A04FCE9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A8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747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D43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417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DE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525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E66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D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1E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C7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AA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D7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89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F0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6A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2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216C005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8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007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д.8, д.9, д.10, д.11, д.14, д.17, участок №1 (55.615252, 36.841299; 55.615117, 36.842249)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AF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5C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5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6D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E9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471,26000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8A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22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C7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DD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1C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51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DB1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73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11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F04D29D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13B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147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459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28B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243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50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56C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F2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F3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CD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6B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94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1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B1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D3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D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D9A842F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0B6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4105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445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1B2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68A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077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1D0D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65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DA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90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288,41000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A1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288,41000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8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B0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C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7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66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479804F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D9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FFA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1DC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C38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11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B46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201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85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8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D7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182,85000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2B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182,85000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4C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38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80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1B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AE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0286242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C15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41E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DA2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335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098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26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7AE1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2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3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6C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073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B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46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504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4F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D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7324F02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46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7C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д.8, д.9, д.10, д.11, д.14, д.17, участок №2 (55.615178, 36.841471; 55.614823, 36.841622)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14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C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6F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E3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88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263,70000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31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C7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4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42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F9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F5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90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E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C3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348DAE3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E03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FD8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C3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D3F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62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295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C31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4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17E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71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5C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35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C0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DE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A7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6E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09540AA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1E8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677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7BB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5590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4C6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1A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D03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7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49F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7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161,38000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43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63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10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D2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67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4D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0B89E1E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EBA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362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903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B39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283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BFF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56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33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BA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AD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102,32000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B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102,32000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E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C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25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4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83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199C808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6C5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E8E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B03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822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85E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D0B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F84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0D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CC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B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20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0B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D5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4B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E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9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8AE9386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A9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E8B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Голицыно, б-р Генерала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Ремезова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10 до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Голицынской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№2 (55.620909, 36.977983; 55.621586, 36.980418)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9A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5C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D7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D4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C7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1 581,94000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45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27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95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1 581,94000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E1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1 581,94000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E7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3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0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EB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4F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1284D37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E43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A5F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3DB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8F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40D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DC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88D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25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06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C1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36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36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12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F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5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C1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33AF216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71B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C8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E0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DDBA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1A1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CD0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7E2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94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8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4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968,13000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35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968,13000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17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2F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8F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7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6C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3DB50A0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EB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66E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C7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AD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EF8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EA6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287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B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968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45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85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D5A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8D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C6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F9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0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6CFB9E5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0D29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B6A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EE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F8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39E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C2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D7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63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49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D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96D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B9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27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20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EF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2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4309DAC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5B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4C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Голицыно к общественному пространству Парк культуры и отдыха «Парк героев 1812 года» (55.625873, 36.984825; 55.626142, 36.986327)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73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BF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B4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A1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77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603,12000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FA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EF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93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603,12000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A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603,12000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16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77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5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CC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EE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B65DAD8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DBE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181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C6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06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04A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D9B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211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A6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023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99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8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35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3B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3E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94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F0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26E1426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64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2D4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7E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2E7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91AC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44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CE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43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29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A4A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1C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85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A2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34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95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D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17A114F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7BC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9FE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67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22F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EBC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349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687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B6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E4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45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234,02000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E0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234,02000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DE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EE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D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12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25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3FAAF08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6DE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466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73C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B6A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426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C59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3B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0B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D2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0D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20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D3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61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BD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82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BD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142F385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A3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2C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№1 (55.730394, 36.866333; 55.729059, 36.866964)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6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D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AF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F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DA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1 581,33000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CC8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7C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18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1 581,33000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4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1 581,33000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E0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98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1D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C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11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BFF5759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25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05D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77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4C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26D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E0A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4F3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B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2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4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7E8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B8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9D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FC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4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F1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DB8B1C0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A1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091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81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D1B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6EB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9BE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388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7A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16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92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967,77000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7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967,77000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1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2E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B0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72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F7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C6D9DD1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7C31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B6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0A30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A4D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2F0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B60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0AC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82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083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5D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613,56000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BD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613,56000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6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A7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E4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A7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E4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055974B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C4F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626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A3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DF5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FBD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326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29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64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C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2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66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7F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07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6C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A7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2B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0D7CEBA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D3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C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№2 (55.728106, 36.865203; 55.728903, 36.866879)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A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53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E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99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4D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3A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6B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B7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9D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79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0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2B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46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4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89F58A2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2B1A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625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B35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A3D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1A0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745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60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09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C71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8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ABB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2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3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06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7D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4F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B65EC97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F1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774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8CC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43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2A40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A8B5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146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F6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C51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21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562,36000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C8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6B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1C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4C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C5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094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B0BAC68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4A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9AD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E0A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161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4E27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150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43F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8D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BF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6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356,54000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50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356,54000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88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5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6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7F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8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AA53C30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1FE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EA3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5876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74B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01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E20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F25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8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60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1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5C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6B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258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32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6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89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063B8D0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DC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07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Можайское ш.,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2, 3, 4, 5, 6, 7, 8, участок №1 (55.681256, 37.300962; 55.681581, 37.302874)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F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35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D5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2B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A8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F7C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4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12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A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873,53000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624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F2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AC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0C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89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C44FA53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B5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EF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95C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B54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B5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12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F6F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0C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9A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1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3C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9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08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E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90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D3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624A55B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436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F23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E47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6F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D03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2F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A5A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7A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F9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0B3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3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DD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A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36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1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C7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AD6723A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72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95A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075E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7DD4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0B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A49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BAC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2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CD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7A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338,93000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8C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338,93000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76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D8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DF2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9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96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1FA1FF8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02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F69A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3F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BF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7A3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D9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75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A3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39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B6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A7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17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1E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D9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F7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F5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EB86765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BC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C3C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Можайское ш.,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2, 3, 4, 5, 6, 7, 8, участок №2 (55.681526, 37.302483; 55.681970, 37.302281)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0F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A8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06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33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4E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354,54000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1A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8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DC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354,54000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71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354,54000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4C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45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91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750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20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85E3428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34A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D8F7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63C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8D3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22D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2D7A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7E9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B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9A0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EE5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59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2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55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F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DE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86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85E81AA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D0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78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F5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1369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7BB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1967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545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EC0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3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FB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216,97000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D2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E34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2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A91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042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677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4B94549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13D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F9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791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6A8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B8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959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35B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D9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7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26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D6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A9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9F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A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42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B8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583E0E5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BC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1E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6C4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D321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6D8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7D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556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BB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37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9E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B1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E4F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2F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E3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8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EB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4A40C6A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C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605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участок№1 (55.677499, 37.253561; 55.677651, 37.254194)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F5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07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0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E7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80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249,80000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9E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EB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86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C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C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38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80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0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F7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4520847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CE7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813A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7C0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08A2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AE9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7C2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E15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9A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65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48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CF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1E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DC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78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A7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3C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A93E538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47A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0A5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2C47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780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B05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631C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C0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A42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D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2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152,87000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80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D90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AC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CF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96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2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F8F6354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D6A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E36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061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894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8E0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C4C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0B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9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14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CC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09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A8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4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56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4C6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F6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0F2D0D3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25E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8ED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C7D3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908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448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634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515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F7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67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0D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48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36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62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744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77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9E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0F12E3F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0A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97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участок№2 (55.677417, 37.252907; 55.677457, 37.253336)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7A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9C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8F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C0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40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346,94000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BC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8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3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346,94000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F9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346,94000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10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75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D9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1D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64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7131342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DF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AA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001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8A1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5CF3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C97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E2D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B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1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98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7F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6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5A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B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6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A9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743C8D7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6B9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713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4B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9D8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5765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000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5E4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405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A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90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212,32000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C1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212,32000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A9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B8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A7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FF0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59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A48D23E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CD40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EB4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A03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8D0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7D7D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5BF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81A4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DF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6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06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134,62000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5E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134,62000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9D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A0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AE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D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81B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1287B50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69E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744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E00C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1DD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717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FF4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5825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E9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096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4C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1CC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0A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71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E0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50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2F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3706F74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52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14.21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19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участок№3 (55.677054, 37.253706; 55.676605, 37.253840)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B0F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01C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41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47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99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245,63000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475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8B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39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245,63000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DB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245,63000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247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8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E78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88D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6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DC3B77F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07DA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02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F92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8BF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DB0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447F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A8B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3A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86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FB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B7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91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F1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6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54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1B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9129A3F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4D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0FA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42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591E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B21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9BE1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9C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1A1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B7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3B1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150,32000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015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150,32000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EBE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FF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B63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D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5F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8829DC1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40E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4C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E67D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1FF3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8BAA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1C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71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51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A36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9B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66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F4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A6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A4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8EF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271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8D5E520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C2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6AE6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E73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53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B93C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0B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23A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1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0C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0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5F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864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33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70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C0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EE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D84A227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D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14.22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B8D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Толубко,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2, 4, 8; ул. Вокзальная ,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(55.682467, 37.296392; 55.682174, 37.295919)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432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925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0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6A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7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309,81000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DED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C8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94C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925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309,81000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E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9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8E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00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2C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BB2BD85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D90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1F3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A1E5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A12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86F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2AD9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B5D1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B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C65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9C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F5D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49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C7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5E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52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BE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81D66BA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81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340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7ED6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5D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AB1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F69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39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4E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2C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D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4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6A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EA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25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D9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BB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6798E6F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CC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8D0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51C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35A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2320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667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DB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2B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38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296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120,21000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004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120,21000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34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A5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21D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1F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690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B17E40E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9FE1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49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4F7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A7E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C14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638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38F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9BF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38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33A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3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67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D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BB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B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32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05283A1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C4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14.23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162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п. Горки-2, д. 16 (административное здание) (55.723456, 37.168628; 55.723371, 37.166214)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F9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C9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A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DB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6F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1 281,26000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D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D8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BF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A8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05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AAF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F03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6A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B2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C30CCC3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08B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51E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E3B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F23A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72D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5E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36E5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62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68D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A8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99D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F1A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42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AF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E87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B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5432884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C4F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101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CA6E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A92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5076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924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9290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B3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F53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7E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784,13000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CB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784,13000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58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B1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0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D1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5A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76E6A2B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619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FFF2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B68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617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56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DB4B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A6A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4B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D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F34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497,13000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F0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497,13000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A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A72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F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2D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B2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D149825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CA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D3EF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59D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946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E30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8D9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072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135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D82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2B5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F7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10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BC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E13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D9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F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6FC8B6C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C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14.24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6A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Лесной городок, ул. Молодежная, от д. 5 до Церкви (55.638019, 37.217271; 55.637673, 37.217121)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67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B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E77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87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5E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284,47000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77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8C4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37F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284,47000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C79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284,47000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CE2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E0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ED5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6ED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CD9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3B3B5F8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9F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AEA4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B588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E51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2D6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44C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353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4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1E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81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6A0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2B3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B2C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55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302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577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BC7AA8B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ABF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A19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4E1F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78C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118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6C26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D80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26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C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6B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174,09000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6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7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B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8E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75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03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30B4F76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659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26D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19A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0E1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965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624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47F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E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6F6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EDA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15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B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151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11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AA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E65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701EAB4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15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8232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9B66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79DC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C29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E59F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4D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EE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205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710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3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8EA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FC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33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E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7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50BFEDD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B0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A9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деревня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(55.595656, 36.859182; 55.596618, 36.861142) участок №1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6EF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8A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78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AD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168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1 283,31000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79E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7F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9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1 283,31000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F0D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1 283,31000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6B9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C49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94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13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98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352103E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D5EB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8B0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DE26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4BA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0DC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488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3E65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5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78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7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66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881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D7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1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E4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FA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09CD66F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5FB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792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E5E8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C6C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225A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C4F3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7C40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17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31C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F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785,38000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D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86C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E08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740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7B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9A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1C6DA7C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B3C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0AA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FE03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A851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742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245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C9B8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134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B1E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C0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497,93000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A4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497,93000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8F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2D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31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4BA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671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DF1EA24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ADE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51F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B6F1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3B5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5F3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14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CC9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5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AC0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6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40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82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0A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56E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937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20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7FC45F6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456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14.26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1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деревня 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(55.596685, 36.861231; 55.597347, 36.862486) участок №2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5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E46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359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1E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0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AC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D7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59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04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1AB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0E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56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9F6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59A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76C00EC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4CB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257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D3EE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2B5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6A7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D342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2BE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53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94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A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51D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395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73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9E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9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0C4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A782196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4FD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2A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19A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A15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6B67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2E12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5A8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CBB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BB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6BB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514,22000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4E3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5D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3C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14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1C1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6C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C568C5E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D5B2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E8A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8594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44D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1D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E99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1D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450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249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E4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EE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1C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77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79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4FD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57A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291941F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BEC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915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3B2C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BB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C924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9AB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C68C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19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8A1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93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CB6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C7F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C9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DC8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6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8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8ADCB76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5F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49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г. Одинцово, ул. Чистяковой, д.58,62,65,66,68 (55.705660, 37.319803; 55.705921, 37.319736)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62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C2D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84F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1A8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3BA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292,35000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5F9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041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E27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292,35000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4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292,35000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66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39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CD3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EB7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BD7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6EFA5BEB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3351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DC8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CE64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A179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DC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13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8A15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EB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7D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D3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E8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C2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69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F71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5B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81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67FC3C7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536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8824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9C9E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2CE07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69D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222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A2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56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72D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ED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178,91000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88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178,91000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EA2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1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7E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71E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8D0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ACE635F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6688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50EE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AC5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234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D638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06B9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B69A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F1B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19F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426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CC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568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7B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39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2D0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174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445A0CF6" w14:textId="77777777" w:rsidTr="00265C34">
        <w:trPr>
          <w:trHeight w:val="5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711E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75F7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B5D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BEA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D3B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DD2E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476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AA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0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E61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C5B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C5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BF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07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E3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53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38DB67C" w14:textId="77777777" w:rsidTr="00265C34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19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14.28</w:t>
            </w:r>
          </w:p>
        </w:tc>
        <w:tc>
          <w:tcPr>
            <w:tcW w:w="5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1F0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г. Одинцово, от ЖК "</w:t>
            </w:r>
            <w:proofErr w:type="spellStart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Одинград</w:t>
            </w:r>
            <w:proofErr w:type="spellEnd"/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до ул. Маршала Бирюзова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814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4B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DAD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01.10.2023-15.11.2023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71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559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0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3AC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E5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5E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1DB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A7F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789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02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126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C5E275F" w14:textId="77777777" w:rsidTr="00265C34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E8E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64FA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B9E0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A47E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4A5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C0E6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07D6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7E6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5F3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64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FF9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A4E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57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7F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D94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E42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55BD275" w14:textId="77777777" w:rsidTr="00265C34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94F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D29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0996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632E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BB639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A92B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BEA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C12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D42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05B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30B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346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FFC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633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07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7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7711767F" w14:textId="77777777" w:rsidTr="00265C34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BA34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545B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05B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C4ED5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0DE1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65C0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5A34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BF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F9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2C6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E57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2BE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076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C2D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1DE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F29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25C6AE12" w14:textId="77777777" w:rsidTr="00265C34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BCD7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6144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2E6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2F9B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3C850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87A4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FD9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160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C18B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B16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0A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933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FE2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D4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DF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0E3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32512C2" w14:textId="77777777" w:rsidTr="00265C34">
        <w:trPr>
          <w:trHeight w:val="255"/>
        </w:trPr>
        <w:tc>
          <w:tcPr>
            <w:tcW w:w="13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9F76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512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6FC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D10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23 587,42000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CE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23 587,42000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5A6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0BB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83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8DA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A08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308D318E" w14:textId="77777777" w:rsidTr="00265C34">
        <w:trPr>
          <w:trHeight w:val="94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D8886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53A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C2E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F47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EC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7C4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CBB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055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63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49C0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5317C2FC" w14:textId="77777777" w:rsidTr="00265C34">
        <w:trPr>
          <w:trHeight w:val="11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2D028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51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DA2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79E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10 946,94000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CF7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10 946,94000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8F9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F2B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1C9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4B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87FC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0D223679" w14:textId="77777777" w:rsidTr="00265C34">
        <w:trPr>
          <w:trHeight w:val="142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21BA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B0CB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1583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448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6 940,48000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5498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6 940,48000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07E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2A02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7D51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0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478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65C34" w:rsidRPr="00265C34" w14:paraId="1CCAA5A8" w14:textId="77777777" w:rsidTr="00265C34">
        <w:trPr>
          <w:trHeight w:val="735"/>
        </w:trPr>
        <w:tc>
          <w:tcPr>
            <w:tcW w:w="133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772D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48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D08F" w14:textId="77777777" w:rsidR="00265C34" w:rsidRPr="00265C34" w:rsidRDefault="00265C34" w:rsidP="00265C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DEE7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45C5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82A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E5AD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168F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3753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6104" w14:textId="77777777" w:rsidR="00265C34" w:rsidRPr="00265C34" w:rsidRDefault="00265C34" w:rsidP="00265C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</w:tbl>
    <w:p w14:paraId="75542FDD" w14:textId="6C25B916" w:rsidR="00265C34" w:rsidRDefault="00265C34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E3A81DE" w14:textId="1DBA75F7" w:rsidR="00265C34" w:rsidRDefault="00265C34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265C34" w:rsidRPr="00265C34" w14:paraId="0CD89AB5" w14:textId="77777777" w:rsidTr="00265C34">
        <w:trPr>
          <w:trHeight w:val="763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80C1" w14:textId="77777777" w:rsidR="00265C34" w:rsidRPr="004A36D7" w:rsidRDefault="00265C34" w:rsidP="00265C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4A36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bookmarkEnd w:id="0"/>
          <w:p w14:paraId="2ACCC61A" w14:textId="72B68E19" w:rsidR="00265C34" w:rsidRPr="00265C34" w:rsidRDefault="00265C34" w:rsidP="004A36D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  <w:r w:rsidR="004A36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Pr="00265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</w:tc>
      </w:tr>
    </w:tbl>
    <w:p w14:paraId="154C453F" w14:textId="77777777" w:rsidR="00265C34" w:rsidRPr="00265C34" w:rsidRDefault="00265C34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265C34" w:rsidRPr="00265C34" w:rsidSect="00265C34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D7D4B" w14:textId="77777777" w:rsidR="0067624F" w:rsidRDefault="0067624F" w:rsidP="00B265B5">
      <w:pPr>
        <w:spacing w:after="0" w:line="240" w:lineRule="auto"/>
      </w:pPr>
      <w:r>
        <w:separator/>
      </w:r>
    </w:p>
  </w:endnote>
  <w:endnote w:type="continuationSeparator" w:id="0">
    <w:p w14:paraId="38D27403" w14:textId="77777777" w:rsidR="0067624F" w:rsidRDefault="0067624F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356E" w14:textId="77777777" w:rsidR="0067624F" w:rsidRDefault="0067624F" w:rsidP="00B265B5">
      <w:pPr>
        <w:spacing w:after="0" w:line="240" w:lineRule="auto"/>
      </w:pPr>
      <w:r>
        <w:separator/>
      </w:r>
    </w:p>
  </w:footnote>
  <w:footnote w:type="continuationSeparator" w:id="0">
    <w:p w14:paraId="1AB72D73" w14:textId="77777777" w:rsidR="0067624F" w:rsidRDefault="0067624F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725954"/>
      <w:docPartObj>
        <w:docPartGallery w:val="Page Numbers (Top of Page)"/>
        <w:docPartUnique/>
      </w:docPartObj>
    </w:sdtPr>
    <w:sdtEndPr/>
    <w:sdtContent>
      <w:p w14:paraId="6BDB07A5" w14:textId="361C9503" w:rsidR="00136412" w:rsidRPr="00057392" w:rsidRDefault="00136412">
        <w:pPr>
          <w:pStyle w:val="a8"/>
          <w:jc w:val="center"/>
        </w:pPr>
        <w:r w:rsidRPr="000573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73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73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36D7">
          <w:rPr>
            <w:rFonts w:ascii="Times New Roman" w:hAnsi="Times New Roman" w:cs="Times New Roman"/>
            <w:noProof/>
            <w:sz w:val="28"/>
            <w:szCs w:val="28"/>
          </w:rPr>
          <w:t>153</w:t>
        </w:r>
        <w:r w:rsidRPr="000573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B35E" w14:textId="444F0B67" w:rsidR="00136412" w:rsidRPr="00956D40" w:rsidRDefault="00136412" w:rsidP="00956D4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0F12"/>
    <w:rsid w:val="00002390"/>
    <w:rsid w:val="000228AE"/>
    <w:rsid w:val="000246AD"/>
    <w:rsid w:val="00024F52"/>
    <w:rsid w:val="00026F3C"/>
    <w:rsid w:val="000301A9"/>
    <w:rsid w:val="00037EEE"/>
    <w:rsid w:val="000443FD"/>
    <w:rsid w:val="00051CEA"/>
    <w:rsid w:val="0005596D"/>
    <w:rsid w:val="00055C91"/>
    <w:rsid w:val="000566E3"/>
    <w:rsid w:val="00057392"/>
    <w:rsid w:val="00066C79"/>
    <w:rsid w:val="00074839"/>
    <w:rsid w:val="00080899"/>
    <w:rsid w:val="00083E3A"/>
    <w:rsid w:val="0008421B"/>
    <w:rsid w:val="00086632"/>
    <w:rsid w:val="00092574"/>
    <w:rsid w:val="000965AF"/>
    <w:rsid w:val="000A047E"/>
    <w:rsid w:val="000A196D"/>
    <w:rsid w:val="000A1D1E"/>
    <w:rsid w:val="000A2A0D"/>
    <w:rsid w:val="000A3197"/>
    <w:rsid w:val="000B0A5E"/>
    <w:rsid w:val="000C2D6E"/>
    <w:rsid w:val="000C57C3"/>
    <w:rsid w:val="000C5893"/>
    <w:rsid w:val="000C681F"/>
    <w:rsid w:val="000C7D8D"/>
    <w:rsid w:val="000D13DD"/>
    <w:rsid w:val="000D1811"/>
    <w:rsid w:val="000D4453"/>
    <w:rsid w:val="000D4B62"/>
    <w:rsid w:val="000D59FC"/>
    <w:rsid w:val="000D7BAA"/>
    <w:rsid w:val="000E2B0A"/>
    <w:rsid w:val="000E4A29"/>
    <w:rsid w:val="000E6731"/>
    <w:rsid w:val="000F0A17"/>
    <w:rsid w:val="000F18B5"/>
    <w:rsid w:val="000F44C9"/>
    <w:rsid w:val="00102339"/>
    <w:rsid w:val="00102F71"/>
    <w:rsid w:val="00104CAA"/>
    <w:rsid w:val="00107644"/>
    <w:rsid w:val="00111723"/>
    <w:rsid w:val="00111EC8"/>
    <w:rsid w:val="00114222"/>
    <w:rsid w:val="001150AE"/>
    <w:rsid w:val="00116209"/>
    <w:rsid w:val="00120CC6"/>
    <w:rsid w:val="00131DD2"/>
    <w:rsid w:val="00132C15"/>
    <w:rsid w:val="0013317C"/>
    <w:rsid w:val="00133A84"/>
    <w:rsid w:val="00135662"/>
    <w:rsid w:val="00135F2C"/>
    <w:rsid w:val="00136412"/>
    <w:rsid w:val="00141D14"/>
    <w:rsid w:val="00142133"/>
    <w:rsid w:val="00145E4C"/>
    <w:rsid w:val="00147123"/>
    <w:rsid w:val="00151017"/>
    <w:rsid w:val="0016039A"/>
    <w:rsid w:val="00162B0B"/>
    <w:rsid w:val="00162CCC"/>
    <w:rsid w:val="0016345D"/>
    <w:rsid w:val="00171941"/>
    <w:rsid w:val="0017337A"/>
    <w:rsid w:val="00173B12"/>
    <w:rsid w:val="0017578C"/>
    <w:rsid w:val="00181347"/>
    <w:rsid w:val="00182974"/>
    <w:rsid w:val="00185793"/>
    <w:rsid w:val="0019284E"/>
    <w:rsid w:val="00195B5A"/>
    <w:rsid w:val="001A2FBB"/>
    <w:rsid w:val="001B2FB7"/>
    <w:rsid w:val="001B31C3"/>
    <w:rsid w:val="001C14F6"/>
    <w:rsid w:val="001C65F5"/>
    <w:rsid w:val="001D290B"/>
    <w:rsid w:val="001D3825"/>
    <w:rsid w:val="001D5D2C"/>
    <w:rsid w:val="001E0364"/>
    <w:rsid w:val="001E1776"/>
    <w:rsid w:val="001E1A92"/>
    <w:rsid w:val="001E4138"/>
    <w:rsid w:val="001E5513"/>
    <w:rsid w:val="001E756B"/>
    <w:rsid w:val="001F0F15"/>
    <w:rsid w:val="00201446"/>
    <w:rsid w:val="002041FE"/>
    <w:rsid w:val="00204E66"/>
    <w:rsid w:val="002073FA"/>
    <w:rsid w:val="0021611B"/>
    <w:rsid w:val="00216218"/>
    <w:rsid w:val="0022281A"/>
    <w:rsid w:val="00223354"/>
    <w:rsid w:val="002336AC"/>
    <w:rsid w:val="0023384D"/>
    <w:rsid w:val="00234377"/>
    <w:rsid w:val="00237DC9"/>
    <w:rsid w:val="002439F8"/>
    <w:rsid w:val="00244FA2"/>
    <w:rsid w:val="00251EB1"/>
    <w:rsid w:val="00255891"/>
    <w:rsid w:val="002575C4"/>
    <w:rsid w:val="00257C75"/>
    <w:rsid w:val="00263A3D"/>
    <w:rsid w:val="00265838"/>
    <w:rsid w:val="00265C34"/>
    <w:rsid w:val="00275568"/>
    <w:rsid w:val="00275AAD"/>
    <w:rsid w:val="00283FB7"/>
    <w:rsid w:val="002964A5"/>
    <w:rsid w:val="002A3C30"/>
    <w:rsid w:val="002A40AC"/>
    <w:rsid w:val="002A41F0"/>
    <w:rsid w:val="002A6192"/>
    <w:rsid w:val="002B202F"/>
    <w:rsid w:val="002B385A"/>
    <w:rsid w:val="002B5A07"/>
    <w:rsid w:val="002B5E02"/>
    <w:rsid w:val="002B67B6"/>
    <w:rsid w:val="002B708B"/>
    <w:rsid w:val="002B751E"/>
    <w:rsid w:val="002C2E58"/>
    <w:rsid w:val="002C5A65"/>
    <w:rsid w:val="002C6D63"/>
    <w:rsid w:val="002D0664"/>
    <w:rsid w:val="002D0CBE"/>
    <w:rsid w:val="002D2B10"/>
    <w:rsid w:val="002D412F"/>
    <w:rsid w:val="002E2553"/>
    <w:rsid w:val="002E3423"/>
    <w:rsid w:val="002E46D8"/>
    <w:rsid w:val="002E55DA"/>
    <w:rsid w:val="002F348A"/>
    <w:rsid w:val="002F3DF0"/>
    <w:rsid w:val="002F3F95"/>
    <w:rsid w:val="002F6DC3"/>
    <w:rsid w:val="002F6EBF"/>
    <w:rsid w:val="003005C6"/>
    <w:rsid w:val="00301EED"/>
    <w:rsid w:val="00306E3E"/>
    <w:rsid w:val="0030787E"/>
    <w:rsid w:val="0031255B"/>
    <w:rsid w:val="00312EC1"/>
    <w:rsid w:val="00317319"/>
    <w:rsid w:val="00320549"/>
    <w:rsid w:val="00321E06"/>
    <w:rsid w:val="00322C52"/>
    <w:rsid w:val="00323941"/>
    <w:rsid w:val="00327505"/>
    <w:rsid w:val="0033356A"/>
    <w:rsid w:val="00333672"/>
    <w:rsid w:val="003357CB"/>
    <w:rsid w:val="00340777"/>
    <w:rsid w:val="00341C3F"/>
    <w:rsid w:val="0034442B"/>
    <w:rsid w:val="003532EC"/>
    <w:rsid w:val="00353F06"/>
    <w:rsid w:val="00353F69"/>
    <w:rsid w:val="00355C75"/>
    <w:rsid w:val="00356E07"/>
    <w:rsid w:val="00367208"/>
    <w:rsid w:val="00370280"/>
    <w:rsid w:val="00371566"/>
    <w:rsid w:val="00375473"/>
    <w:rsid w:val="003756AB"/>
    <w:rsid w:val="00382D16"/>
    <w:rsid w:val="003842C4"/>
    <w:rsid w:val="003856A9"/>
    <w:rsid w:val="003A1F37"/>
    <w:rsid w:val="003A39B2"/>
    <w:rsid w:val="003A46F5"/>
    <w:rsid w:val="003A64F9"/>
    <w:rsid w:val="003A775B"/>
    <w:rsid w:val="003B1231"/>
    <w:rsid w:val="003B1BE7"/>
    <w:rsid w:val="003B2177"/>
    <w:rsid w:val="003B2F76"/>
    <w:rsid w:val="003B3C18"/>
    <w:rsid w:val="003B6ECE"/>
    <w:rsid w:val="003C1296"/>
    <w:rsid w:val="003D0C22"/>
    <w:rsid w:val="003D0C5F"/>
    <w:rsid w:val="003D2482"/>
    <w:rsid w:val="003D77FE"/>
    <w:rsid w:val="003E0E52"/>
    <w:rsid w:val="003E7B4C"/>
    <w:rsid w:val="003F1BC3"/>
    <w:rsid w:val="003F31D0"/>
    <w:rsid w:val="00400950"/>
    <w:rsid w:val="00405339"/>
    <w:rsid w:val="004063B0"/>
    <w:rsid w:val="00407CAC"/>
    <w:rsid w:val="004107C7"/>
    <w:rsid w:val="00412E6E"/>
    <w:rsid w:val="00413921"/>
    <w:rsid w:val="00413E64"/>
    <w:rsid w:val="004146B1"/>
    <w:rsid w:val="00415D88"/>
    <w:rsid w:val="004162D0"/>
    <w:rsid w:val="004172C0"/>
    <w:rsid w:val="0042041E"/>
    <w:rsid w:val="004228AC"/>
    <w:rsid w:val="0042310F"/>
    <w:rsid w:val="00423396"/>
    <w:rsid w:val="0042509A"/>
    <w:rsid w:val="004261C1"/>
    <w:rsid w:val="00427808"/>
    <w:rsid w:val="00431D40"/>
    <w:rsid w:val="00434828"/>
    <w:rsid w:val="00434C3F"/>
    <w:rsid w:val="00440011"/>
    <w:rsid w:val="004420BB"/>
    <w:rsid w:val="00443634"/>
    <w:rsid w:val="004527DC"/>
    <w:rsid w:val="00452EC9"/>
    <w:rsid w:val="0045688F"/>
    <w:rsid w:val="00461F62"/>
    <w:rsid w:val="0046354B"/>
    <w:rsid w:val="00464C3E"/>
    <w:rsid w:val="00465FB8"/>
    <w:rsid w:val="00466A0E"/>
    <w:rsid w:val="004707D8"/>
    <w:rsid w:val="00473E25"/>
    <w:rsid w:val="00476AB1"/>
    <w:rsid w:val="00484341"/>
    <w:rsid w:val="004848DC"/>
    <w:rsid w:val="00484D98"/>
    <w:rsid w:val="004868F1"/>
    <w:rsid w:val="004900AF"/>
    <w:rsid w:val="00490890"/>
    <w:rsid w:val="00492675"/>
    <w:rsid w:val="004A012F"/>
    <w:rsid w:val="004A0E9A"/>
    <w:rsid w:val="004A1D7A"/>
    <w:rsid w:val="004A211D"/>
    <w:rsid w:val="004A2AC1"/>
    <w:rsid w:val="004A36D7"/>
    <w:rsid w:val="004A38E4"/>
    <w:rsid w:val="004A555C"/>
    <w:rsid w:val="004B0E0D"/>
    <w:rsid w:val="004B40DA"/>
    <w:rsid w:val="004B6DF2"/>
    <w:rsid w:val="004C51D0"/>
    <w:rsid w:val="004C5610"/>
    <w:rsid w:val="004D4241"/>
    <w:rsid w:val="004D53C6"/>
    <w:rsid w:val="004E2E3C"/>
    <w:rsid w:val="004E775E"/>
    <w:rsid w:val="004E7C20"/>
    <w:rsid w:val="004F407B"/>
    <w:rsid w:val="004F56D6"/>
    <w:rsid w:val="004F6C85"/>
    <w:rsid w:val="004F76B5"/>
    <w:rsid w:val="00501031"/>
    <w:rsid w:val="00502873"/>
    <w:rsid w:val="00505DD6"/>
    <w:rsid w:val="0051075E"/>
    <w:rsid w:val="00511B7F"/>
    <w:rsid w:val="00521110"/>
    <w:rsid w:val="005219FE"/>
    <w:rsid w:val="00524968"/>
    <w:rsid w:val="00544CC6"/>
    <w:rsid w:val="005453DE"/>
    <w:rsid w:val="0055266B"/>
    <w:rsid w:val="00553281"/>
    <w:rsid w:val="00553AA2"/>
    <w:rsid w:val="00556F48"/>
    <w:rsid w:val="00560FCE"/>
    <w:rsid w:val="00563637"/>
    <w:rsid w:val="005644E5"/>
    <w:rsid w:val="00564AEF"/>
    <w:rsid w:val="005660E2"/>
    <w:rsid w:val="00580227"/>
    <w:rsid w:val="005829AE"/>
    <w:rsid w:val="00583A7D"/>
    <w:rsid w:val="00594243"/>
    <w:rsid w:val="005A6F72"/>
    <w:rsid w:val="005B717B"/>
    <w:rsid w:val="005C3179"/>
    <w:rsid w:val="005C3631"/>
    <w:rsid w:val="005D4D53"/>
    <w:rsid w:val="005D5B3E"/>
    <w:rsid w:val="005D5E54"/>
    <w:rsid w:val="005E3649"/>
    <w:rsid w:val="005E511C"/>
    <w:rsid w:val="005E5643"/>
    <w:rsid w:val="005E66BE"/>
    <w:rsid w:val="005E6822"/>
    <w:rsid w:val="005E7141"/>
    <w:rsid w:val="005F088C"/>
    <w:rsid w:val="005F2154"/>
    <w:rsid w:val="005F53BF"/>
    <w:rsid w:val="005F55D4"/>
    <w:rsid w:val="005F74F4"/>
    <w:rsid w:val="00600A1F"/>
    <w:rsid w:val="00605C36"/>
    <w:rsid w:val="00607131"/>
    <w:rsid w:val="006109E2"/>
    <w:rsid w:val="00613270"/>
    <w:rsid w:val="00614CE0"/>
    <w:rsid w:val="00620CE8"/>
    <w:rsid w:val="006210EB"/>
    <w:rsid w:val="00621F88"/>
    <w:rsid w:val="0062634F"/>
    <w:rsid w:val="006307B4"/>
    <w:rsid w:val="006327E7"/>
    <w:rsid w:val="006378C7"/>
    <w:rsid w:val="0064123B"/>
    <w:rsid w:val="006431EF"/>
    <w:rsid w:val="00643B3B"/>
    <w:rsid w:val="0064739F"/>
    <w:rsid w:val="0065250A"/>
    <w:rsid w:val="006527C3"/>
    <w:rsid w:val="00652E12"/>
    <w:rsid w:val="006555B0"/>
    <w:rsid w:val="00655674"/>
    <w:rsid w:val="0065774D"/>
    <w:rsid w:val="006660AF"/>
    <w:rsid w:val="006715B2"/>
    <w:rsid w:val="00672C7C"/>
    <w:rsid w:val="00673ECC"/>
    <w:rsid w:val="00676099"/>
    <w:rsid w:val="0067624F"/>
    <w:rsid w:val="00680BD4"/>
    <w:rsid w:val="0068158B"/>
    <w:rsid w:val="006816C0"/>
    <w:rsid w:val="00682AE0"/>
    <w:rsid w:val="006927C2"/>
    <w:rsid w:val="00692881"/>
    <w:rsid w:val="00693941"/>
    <w:rsid w:val="006A19ED"/>
    <w:rsid w:val="006A57A0"/>
    <w:rsid w:val="006B35C2"/>
    <w:rsid w:val="006C1232"/>
    <w:rsid w:val="006C31DB"/>
    <w:rsid w:val="006D5C10"/>
    <w:rsid w:val="006D674C"/>
    <w:rsid w:val="006E07B1"/>
    <w:rsid w:val="006E1E72"/>
    <w:rsid w:val="006E729F"/>
    <w:rsid w:val="006E7667"/>
    <w:rsid w:val="006F106B"/>
    <w:rsid w:val="006F12A8"/>
    <w:rsid w:val="006F69AB"/>
    <w:rsid w:val="006F70D8"/>
    <w:rsid w:val="007037F8"/>
    <w:rsid w:val="00704981"/>
    <w:rsid w:val="00711BFC"/>
    <w:rsid w:val="00715DC4"/>
    <w:rsid w:val="00717C98"/>
    <w:rsid w:val="00724525"/>
    <w:rsid w:val="00727599"/>
    <w:rsid w:val="007278F5"/>
    <w:rsid w:val="007326D3"/>
    <w:rsid w:val="007372A2"/>
    <w:rsid w:val="00737627"/>
    <w:rsid w:val="00741C52"/>
    <w:rsid w:val="00743BFD"/>
    <w:rsid w:val="00747A65"/>
    <w:rsid w:val="00753B20"/>
    <w:rsid w:val="0075444B"/>
    <w:rsid w:val="007547A8"/>
    <w:rsid w:val="00756C3C"/>
    <w:rsid w:val="00762859"/>
    <w:rsid w:val="00770E0D"/>
    <w:rsid w:val="007714DB"/>
    <w:rsid w:val="007773FA"/>
    <w:rsid w:val="007802CE"/>
    <w:rsid w:val="00783AF7"/>
    <w:rsid w:val="0079376B"/>
    <w:rsid w:val="00796385"/>
    <w:rsid w:val="007B1B1D"/>
    <w:rsid w:val="007B4217"/>
    <w:rsid w:val="007B57B0"/>
    <w:rsid w:val="007B7DD7"/>
    <w:rsid w:val="007C2A7C"/>
    <w:rsid w:val="007C4BE5"/>
    <w:rsid w:val="007C5E3E"/>
    <w:rsid w:val="007C6B0E"/>
    <w:rsid w:val="007C7D1C"/>
    <w:rsid w:val="007D184B"/>
    <w:rsid w:val="007D1FC9"/>
    <w:rsid w:val="007D2B52"/>
    <w:rsid w:val="007D3852"/>
    <w:rsid w:val="007D3DC6"/>
    <w:rsid w:val="007D3E09"/>
    <w:rsid w:val="007D50DD"/>
    <w:rsid w:val="007E53F4"/>
    <w:rsid w:val="007F339A"/>
    <w:rsid w:val="007F4353"/>
    <w:rsid w:val="007F518A"/>
    <w:rsid w:val="007F6EBE"/>
    <w:rsid w:val="00805CDB"/>
    <w:rsid w:val="00806E33"/>
    <w:rsid w:val="00811E21"/>
    <w:rsid w:val="00814CF1"/>
    <w:rsid w:val="0082233D"/>
    <w:rsid w:val="008246DE"/>
    <w:rsid w:val="0082702C"/>
    <w:rsid w:val="008358B7"/>
    <w:rsid w:val="00837F06"/>
    <w:rsid w:val="00842914"/>
    <w:rsid w:val="00845EEB"/>
    <w:rsid w:val="00847199"/>
    <w:rsid w:val="00853B2E"/>
    <w:rsid w:val="008603DC"/>
    <w:rsid w:val="008618B2"/>
    <w:rsid w:val="00874085"/>
    <w:rsid w:val="008762BE"/>
    <w:rsid w:val="00877B85"/>
    <w:rsid w:val="00886B4F"/>
    <w:rsid w:val="00890409"/>
    <w:rsid w:val="008954C6"/>
    <w:rsid w:val="00897BC7"/>
    <w:rsid w:val="008A1593"/>
    <w:rsid w:val="008A244C"/>
    <w:rsid w:val="008A2719"/>
    <w:rsid w:val="008B4FC9"/>
    <w:rsid w:val="008C372F"/>
    <w:rsid w:val="008C4F26"/>
    <w:rsid w:val="008C57E3"/>
    <w:rsid w:val="008C5E67"/>
    <w:rsid w:val="008C752C"/>
    <w:rsid w:val="008D02FB"/>
    <w:rsid w:val="008D202F"/>
    <w:rsid w:val="008D2E30"/>
    <w:rsid w:val="008D593E"/>
    <w:rsid w:val="008D6646"/>
    <w:rsid w:val="008D6BC6"/>
    <w:rsid w:val="008E2F31"/>
    <w:rsid w:val="008E4DD5"/>
    <w:rsid w:val="00903537"/>
    <w:rsid w:val="00907009"/>
    <w:rsid w:val="009130E5"/>
    <w:rsid w:val="00923096"/>
    <w:rsid w:val="009247D9"/>
    <w:rsid w:val="00925E7A"/>
    <w:rsid w:val="009270D1"/>
    <w:rsid w:val="0093260A"/>
    <w:rsid w:val="0093340C"/>
    <w:rsid w:val="00934A29"/>
    <w:rsid w:val="00936679"/>
    <w:rsid w:val="009372F1"/>
    <w:rsid w:val="0094363A"/>
    <w:rsid w:val="00943E70"/>
    <w:rsid w:val="009549C1"/>
    <w:rsid w:val="00956D40"/>
    <w:rsid w:val="00961C98"/>
    <w:rsid w:val="009623FF"/>
    <w:rsid w:val="009651A0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1882"/>
    <w:rsid w:val="009A34E7"/>
    <w:rsid w:val="009A4DF5"/>
    <w:rsid w:val="009B30CD"/>
    <w:rsid w:val="009B4494"/>
    <w:rsid w:val="009B600A"/>
    <w:rsid w:val="009C0289"/>
    <w:rsid w:val="009C1850"/>
    <w:rsid w:val="009C1CB8"/>
    <w:rsid w:val="009C37E9"/>
    <w:rsid w:val="009D0126"/>
    <w:rsid w:val="009D10C8"/>
    <w:rsid w:val="009D16B5"/>
    <w:rsid w:val="009E3989"/>
    <w:rsid w:val="009E5679"/>
    <w:rsid w:val="009E727A"/>
    <w:rsid w:val="009F0C93"/>
    <w:rsid w:val="009F2A25"/>
    <w:rsid w:val="009F71FF"/>
    <w:rsid w:val="00A008BC"/>
    <w:rsid w:val="00A02362"/>
    <w:rsid w:val="00A04C15"/>
    <w:rsid w:val="00A054C4"/>
    <w:rsid w:val="00A06021"/>
    <w:rsid w:val="00A0799E"/>
    <w:rsid w:val="00A11B09"/>
    <w:rsid w:val="00A12429"/>
    <w:rsid w:val="00A16D9D"/>
    <w:rsid w:val="00A20C8E"/>
    <w:rsid w:val="00A3236C"/>
    <w:rsid w:val="00A32837"/>
    <w:rsid w:val="00A42ED5"/>
    <w:rsid w:val="00A42FE5"/>
    <w:rsid w:val="00A43BB2"/>
    <w:rsid w:val="00A477D7"/>
    <w:rsid w:val="00A47AE6"/>
    <w:rsid w:val="00A505F6"/>
    <w:rsid w:val="00A539CE"/>
    <w:rsid w:val="00A5470E"/>
    <w:rsid w:val="00A641AB"/>
    <w:rsid w:val="00A66EE5"/>
    <w:rsid w:val="00A71C0F"/>
    <w:rsid w:val="00A721AC"/>
    <w:rsid w:val="00A72952"/>
    <w:rsid w:val="00A753E8"/>
    <w:rsid w:val="00A8269F"/>
    <w:rsid w:val="00A82B49"/>
    <w:rsid w:val="00A86E8D"/>
    <w:rsid w:val="00A930B7"/>
    <w:rsid w:val="00A96F58"/>
    <w:rsid w:val="00AA4114"/>
    <w:rsid w:val="00AA4AB7"/>
    <w:rsid w:val="00AA6EF1"/>
    <w:rsid w:val="00AB2ECC"/>
    <w:rsid w:val="00AB6156"/>
    <w:rsid w:val="00AB67AB"/>
    <w:rsid w:val="00AB6D25"/>
    <w:rsid w:val="00AB7739"/>
    <w:rsid w:val="00AC3666"/>
    <w:rsid w:val="00AC3C2D"/>
    <w:rsid w:val="00AC7F1F"/>
    <w:rsid w:val="00AD1A99"/>
    <w:rsid w:val="00AD32E6"/>
    <w:rsid w:val="00AD38A9"/>
    <w:rsid w:val="00AD403E"/>
    <w:rsid w:val="00AD43C6"/>
    <w:rsid w:val="00AD5CB6"/>
    <w:rsid w:val="00AE0667"/>
    <w:rsid w:val="00AE0797"/>
    <w:rsid w:val="00AE21C5"/>
    <w:rsid w:val="00AE39D0"/>
    <w:rsid w:val="00AE4D6F"/>
    <w:rsid w:val="00AE50A9"/>
    <w:rsid w:val="00AF065E"/>
    <w:rsid w:val="00AF28F5"/>
    <w:rsid w:val="00AF534C"/>
    <w:rsid w:val="00AF554D"/>
    <w:rsid w:val="00AF6FD9"/>
    <w:rsid w:val="00AF7174"/>
    <w:rsid w:val="00AF75D2"/>
    <w:rsid w:val="00B00313"/>
    <w:rsid w:val="00B01EB9"/>
    <w:rsid w:val="00B03FE5"/>
    <w:rsid w:val="00B0548A"/>
    <w:rsid w:val="00B11C70"/>
    <w:rsid w:val="00B13F52"/>
    <w:rsid w:val="00B14C7B"/>
    <w:rsid w:val="00B1688B"/>
    <w:rsid w:val="00B212F0"/>
    <w:rsid w:val="00B21E0B"/>
    <w:rsid w:val="00B24471"/>
    <w:rsid w:val="00B265B5"/>
    <w:rsid w:val="00B30253"/>
    <w:rsid w:val="00B31D37"/>
    <w:rsid w:val="00B330D6"/>
    <w:rsid w:val="00B339FE"/>
    <w:rsid w:val="00B34E42"/>
    <w:rsid w:val="00B35847"/>
    <w:rsid w:val="00B375A2"/>
    <w:rsid w:val="00B37C3E"/>
    <w:rsid w:val="00B525C6"/>
    <w:rsid w:val="00B54212"/>
    <w:rsid w:val="00B651F3"/>
    <w:rsid w:val="00B75E87"/>
    <w:rsid w:val="00B76FF3"/>
    <w:rsid w:val="00B933F4"/>
    <w:rsid w:val="00B9736F"/>
    <w:rsid w:val="00BA232A"/>
    <w:rsid w:val="00BA4C29"/>
    <w:rsid w:val="00BB1064"/>
    <w:rsid w:val="00BB1D9D"/>
    <w:rsid w:val="00BB3012"/>
    <w:rsid w:val="00BB34EF"/>
    <w:rsid w:val="00BC3A50"/>
    <w:rsid w:val="00BC4BB5"/>
    <w:rsid w:val="00BC5194"/>
    <w:rsid w:val="00BE556E"/>
    <w:rsid w:val="00BF222D"/>
    <w:rsid w:val="00BF7B5F"/>
    <w:rsid w:val="00C11F8A"/>
    <w:rsid w:val="00C12840"/>
    <w:rsid w:val="00C137DE"/>
    <w:rsid w:val="00C16E84"/>
    <w:rsid w:val="00C2410E"/>
    <w:rsid w:val="00C302B0"/>
    <w:rsid w:val="00C60CFF"/>
    <w:rsid w:val="00C70631"/>
    <w:rsid w:val="00C713A6"/>
    <w:rsid w:val="00C71E1D"/>
    <w:rsid w:val="00C82A31"/>
    <w:rsid w:val="00C831BC"/>
    <w:rsid w:val="00C832C1"/>
    <w:rsid w:val="00C870DD"/>
    <w:rsid w:val="00C93E14"/>
    <w:rsid w:val="00CA1F0A"/>
    <w:rsid w:val="00CA3FFD"/>
    <w:rsid w:val="00CA7C42"/>
    <w:rsid w:val="00CB1D99"/>
    <w:rsid w:val="00CB2F0C"/>
    <w:rsid w:val="00CC22C3"/>
    <w:rsid w:val="00CC2688"/>
    <w:rsid w:val="00CC672B"/>
    <w:rsid w:val="00CD1722"/>
    <w:rsid w:val="00CD315F"/>
    <w:rsid w:val="00CD3CAE"/>
    <w:rsid w:val="00CE2700"/>
    <w:rsid w:val="00CF434D"/>
    <w:rsid w:val="00D034F4"/>
    <w:rsid w:val="00D04390"/>
    <w:rsid w:val="00D06EF4"/>
    <w:rsid w:val="00D1117E"/>
    <w:rsid w:val="00D12733"/>
    <w:rsid w:val="00D13999"/>
    <w:rsid w:val="00D14721"/>
    <w:rsid w:val="00D1652C"/>
    <w:rsid w:val="00D16990"/>
    <w:rsid w:val="00D217F3"/>
    <w:rsid w:val="00D25882"/>
    <w:rsid w:val="00D270A0"/>
    <w:rsid w:val="00D30955"/>
    <w:rsid w:val="00D37207"/>
    <w:rsid w:val="00D37668"/>
    <w:rsid w:val="00D40579"/>
    <w:rsid w:val="00D42723"/>
    <w:rsid w:val="00D4630A"/>
    <w:rsid w:val="00D4696A"/>
    <w:rsid w:val="00D46D57"/>
    <w:rsid w:val="00D5109D"/>
    <w:rsid w:val="00D52D9D"/>
    <w:rsid w:val="00D66B62"/>
    <w:rsid w:val="00D67011"/>
    <w:rsid w:val="00D70E0D"/>
    <w:rsid w:val="00D745F0"/>
    <w:rsid w:val="00D83E18"/>
    <w:rsid w:val="00D84144"/>
    <w:rsid w:val="00D90495"/>
    <w:rsid w:val="00D90FA3"/>
    <w:rsid w:val="00D948EA"/>
    <w:rsid w:val="00D94C7A"/>
    <w:rsid w:val="00DA1E09"/>
    <w:rsid w:val="00DA55E1"/>
    <w:rsid w:val="00DA6D4E"/>
    <w:rsid w:val="00DB0C67"/>
    <w:rsid w:val="00DC5841"/>
    <w:rsid w:val="00DC682A"/>
    <w:rsid w:val="00DC7B01"/>
    <w:rsid w:val="00DD23A0"/>
    <w:rsid w:val="00DD4D83"/>
    <w:rsid w:val="00DD7A03"/>
    <w:rsid w:val="00DD7B4B"/>
    <w:rsid w:val="00DE206B"/>
    <w:rsid w:val="00DF2C98"/>
    <w:rsid w:val="00DF4A17"/>
    <w:rsid w:val="00DF78EC"/>
    <w:rsid w:val="00E148CE"/>
    <w:rsid w:val="00E14EF5"/>
    <w:rsid w:val="00E17B0B"/>
    <w:rsid w:val="00E26A00"/>
    <w:rsid w:val="00E35584"/>
    <w:rsid w:val="00E370F5"/>
    <w:rsid w:val="00E533BE"/>
    <w:rsid w:val="00E54E94"/>
    <w:rsid w:val="00E636B9"/>
    <w:rsid w:val="00E63CDB"/>
    <w:rsid w:val="00E6493D"/>
    <w:rsid w:val="00E6625E"/>
    <w:rsid w:val="00E672B5"/>
    <w:rsid w:val="00E67E28"/>
    <w:rsid w:val="00E67E59"/>
    <w:rsid w:val="00E70A42"/>
    <w:rsid w:val="00E71305"/>
    <w:rsid w:val="00E752EE"/>
    <w:rsid w:val="00E8081F"/>
    <w:rsid w:val="00E83E9F"/>
    <w:rsid w:val="00E86372"/>
    <w:rsid w:val="00E87AD5"/>
    <w:rsid w:val="00E91AC7"/>
    <w:rsid w:val="00E92059"/>
    <w:rsid w:val="00E92F7E"/>
    <w:rsid w:val="00E93620"/>
    <w:rsid w:val="00E93BFF"/>
    <w:rsid w:val="00E93E6F"/>
    <w:rsid w:val="00E952D7"/>
    <w:rsid w:val="00E97965"/>
    <w:rsid w:val="00EA1223"/>
    <w:rsid w:val="00EA2DC1"/>
    <w:rsid w:val="00EB0074"/>
    <w:rsid w:val="00EB3949"/>
    <w:rsid w:val="00EC2502"/>
    <w:rsid w:val="00EC579B"/>
    <w:rsid w:val="00EC6D84"/>
    <w:rsid w:val="00ED3AB4"/>
    <w:rsid w:val="00EE53BF"/>
    <w:rsid w:val="00F06405"/>
    <w:rsid w:val="00F13725"/>
    <w:rsid w:val="00F27822"/>
    <w:rsid w:val="00F30A49"/>
    <w:rsid w:val="00F30C57"/>
    <w:rsid w:val="00F314ED"/>
    <w:rsid w:val="00F35166"/>
    <w:rsid w:val="00F35211"/>
    <w:rsid w:val="00F36623"/>
    <w:rsid w:val="00F40862"/>
    <w:rsid w:val="00F525C9"/>
    <w:rsid w:val="00F53888"/>
    <w:rsid w:val="00F549C0"/>
    <w:rsid w:val="00F57D28"/>
    <w:rsid w:val="00F61D76"/>
    <w:rsid w:val="00F647EF"/>
    <w:rsid w:val="00F65A9C"/>
    <w:rsid w:val="00F66376"/>
    <w:rsid w:val="00F70225"/>
    <w:rsid w:val="00F736A2"/>
    <w:rsid w:val="00F747CB"/>
    <w:rsid w:val="00F76110"/>
    <w:rsid w:val="00F828D2"/>
    <w:rsid w:val="00F82C09"/>
    <w:rsid w:val="00F83414"/>
    <w:rsid w:val="00F84A77"/>
    <w:rsid w:val="00F876FA"/>
    <w:rsid w:val="00F90122"/>
    <w:rsid w:val="00F928CF"/>
    <w:rsid w:val="00F94564"/>
    <w:rsid w:val="00F96520"/>
    <w:rsid w:val="00FA65C1"/>
    <w:rsid w:val="00FB4647"/>
    <w:rsid w:val="00FB5572"/>
    <w:rsid w:val="00FC43C4"/>
    <w:rsid w:val="00FD4A3B"/>
    <w:rsid w:val="00FD6EC2"/>
    <w:rsid w:val="00FE2774"/>
    <w:rsid w:val="00FE59A8"/>
    <w:rsid w:val="00FE7858"/>
    <w:rsid w:val="00FF0BE3"/>
    <w:rsid w:val="00FF0C31"/>
    <w:rsid w:val="00FF33B1"/>
    <w:rsid w:val="00FF377E"/>
    <w:rsid w:val="00FF3B6A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8122"/>
  <w15:docId w15:val="{AA738B74-715D-4FFB-B30D-89A8AE4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265C34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65C34"/>
    <w:rPr>
      <w:color w:val="954F72"/>
      <w:u w:val="single"/>
    </w:rPr>
  </w:style>
  <w:style w:type="paragraph" w:customStyle="1" w:styleId="msonormal0">
    <w:name w:val="msonormal"/>
    <w:basedOn w:val="a"/>
    <w:rsid w:val="0026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6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6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6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26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5C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65C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5C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5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65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5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5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5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65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5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65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265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265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65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65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65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65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65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65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65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65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65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65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65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65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65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65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65C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265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65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65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265C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265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65C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65C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65C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265C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265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265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65C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65C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B923AE4-2A76-41D5-81F0-1D387DFD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170</Pages>
  <Words>18427</Words>
  <Characters>105034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Зиминова Анна Юрьевна</cp:lastModifiedBy>
  <cp:revision>6</cp:revision>
  <cp:lastPrinted>2024-01-18T06:00:00Z</cp:lastPrinted>
  <dcterms:created xsi:type="dcterms:W3CDTF">2024-01-22T11:55:00Z</dcterms:created>
  <dcterms:modified xsi:type="dcterms:W3CDTF">2024-01-30T14:16:00Z</dcterms:modified>
</cp:coreProperties>
</file>