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492337F9" w:rsidR="009E5FB3" w:rsidRPr="00A7302A" w:rsidRDefault="00A7302A" w:rsidP="009E5FB3">
      <w:pPr>
        <w:spacing w:after="100"/>
        <w:jc w:val="center"/>
        <w:rPr>
          <w:sz w:val="28"/>
          <w:szCs w:val="28"/>
        </w:rPr>
      </w:pPr>
      <w:r w:rsidRPr="00A7302A">
        <w:rPr>
          <w:sz w:val="28"/>
          <w:szCs w:val="28"/>
        </w:rPr>
        <w:t>15</w:t>
      </w:r>
      <w:r w:rsidR="00537A8A" w:rsidRPr="00A7302A">
        <w:rPr>
          <w:sz w:val="28"/>
          <w:szCs w:val="28"/>
        </w:rPr>
        <w:t>.0</w:t>
      </w:r>
      <w:r w:rsidRPr="00A7302A">
        <w:rPr>
          <w:sz w:val="28"/>
          <w:szCs w:val="28"/>
        </w:rPr>
        <w:t>3</w:t>
      </w:r>
      <w:r w:rsidR="00537A8A" w:rsidRPr="00A7302A">
        <w:rPr>
          <w:sz w:val="28"/>
          <w:szCs w:val="28"/>
        </w:rPr>
        <w:t>.202</w:t>
      </w:r>
      <w:r w:rsidRPr="00A7302A">
        <w:rPr>
          <w:sz w:val="28"/>
          <w:szCs w:val="28"/>
        </w:rPr>
        <w:t>4</w:t>
      </w:r>
      <w:r w:rsidR="00047DB8" w:rsidRPr="00A7302A">
        <w:rPr>
          <w:sz w:val="28"/>
          <w:szCs w:val="28"/>
        </w:rPr>
        <w:t xml:space="preserve"> </w:t>
      </w:r>
      <w:r w:rsidR="009E5FB3" w:rsidRPr="00A7302A">
        <w:rPr>
          <w:sz w:val="28"/>
          <w:szCs w:val="28"/>
        </w:rPr>
        <w:t xml:space="preserve">№ </w:t>
      </w:r>
      <w:r w:rsidRPr="00A7302A">
        <w:rPr>
          <w:sz w:val="28"/>
          <w:szCs w:val="28"/>
        </w:rPr>
        <w:t>1494</w:t>
      </w:r>
      <w:bookmarkStart w:id="0" w:name="_GoBack"/>
      <w:bookmarkEnd w:id="0"/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7D736E" w:rsidRPr="003F7CCC" w14:paraId="7F4D3C53" w14:textId="77777777" w:rsidTr="00C97B1E">
        <w:trPr>
          <w:trHeight w:val="1178"/>
        </w:trPr>
        <w:tc>
          <w:tcPr>
            <w:tcW w:w="10490" w:type="dxa"/>
            <w:shd w:val="clear" w:color="auto" w:fill="auto"/>
          </w:tcPr>
          <w:p w14:paraId="5988716E" w14:textId="77777777" w:rsidR="007D736E" w:rsidRDefault="007D736E" w:rsidP="00C97B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46067" w14:textId="77777777" w:rsidR="007D736E" w:rsidRDefault="007D736E" w:rsidP="00C97B1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5A32849" w14:textId="77777777" w:rsidR="007D736E" w:rsidRPr="003F7CCC" w:rsidRDefault="007D736E" w:rsidP="00C97B1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1104B1D" w14:textId="77777777" w:rsidR="007D736E" w:rsidRPr="003F7CCC" w:rsidRDefault="007D736E" w:rsidP="007D73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E8740" w14:textId="77777777" w:rsidR="007D736E" w:rsidRPr="003F7CCC" w:rsidRDefault="007D736E" w:rsidP="007D736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23379BC9" w14:textId="77777777" w:rsidR="007D736E" w:rsidRPr="003F7CCC" w:rsidRDefault="007D736E" w:rsidP="007D73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7603979" w14:textId="77777777" w:rsidR="007D736E" w:rsidRPr="003F7CCC" w:rsidRDefault="007D736E" w:rsidP="007D73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3189AD6D" w14:textId="77777777" w:rsidR="007D736E" w:rsidRPr="003F7CCC" w:rsidRDefault="007D736E" w:rsidP="007D73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CEF99B" w14:textId="77777777" w:rsidR="007D736E" w:rsidRPr="003F7CCC" w:rsidRDefault="007D736E" w:rsidP="007D736E">
      <w:pPr>
        <w:pStyle w:val="ConsPlusTitle"/>
        <w:tabs>
          <w:tab w:val="left" w:pos="142"/>
          <w:tab w:val="left" w:pos="284"/>
          <w:tab w:val="left" w:pos="426"/>
          <w:tab w:val="left" w:pos="851"/>
        </w:tabs>
        <w:ind w:left="142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1.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объект</w:t>
      </w:r>
      <w:r>
        <w:rPr>
          <w:rFonts w:ascii="Times New Roman" w:hAnsi="Times New Roman" w:cs="Times New Roman"/>
          <w:b w:val="0"/>
          <w:sz w:val="28"/>
          <w:szCs w:val="28"/>
        </w:rPr>
        <w:t>а –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металлических ворот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г. Звенигород, ул. Алексеевская, вблизи д. 6, в течении 14 календарных дней.</w:t>
      </w:r>
    </w:p>
    <w:p w14:paraId="644A5BF7" w14:textId="6D081AAF" w:rsidR="007D736E" w:rsidRPr="003F7CCC" w:rsidRDefault="007D736E" w:rsidP="007D736E">
      <w:pPr>
        <w:pStyle w:val="ConsPlusTitle"/>
        <w:tabs>
          <w:tab w:val="left" w:pos="284"/>
          <w:tab w:val="left" w:pos="567"/>
          <w:tab w:val="left" w:pos="709"/>
          <w:tab w:val="left" w:pos="851"/>
        </w:tabs>
        <w:ind w:left="142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2.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Верхний Посад, Проектируемый проезд,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вл. 11.</w:t>
      </w:r>
    </w:p>
    <w:p w14:paraId="13B6F677" w14:textId="77777777" w:rsidR="007D736E" w:rsidRPr="003F7CCC" w:rsidRDefault="007D736E" w:rsidP="007D736E">
      <w:pPr>
        <w:pStyle w:val="ConsPlusNormal"/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</w:t>
      </w:r>
      <w:r w:rsidRPr="007F1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3F7CCC">
        <w:rPr>
          <w:rFonts w:ascii="Times New Roman" w:hAnsi="Times New Roman" w:cs="Times New Roman"/>
          <w:sz w:val="28"/>
          <w:szCs w:val="28"/>
        </w:rPr>
        <w:t xml:space="preserve"> на официальном сайте Одинцовского городского округа Московской области в сети «Интернет».</w:t>
      </w:r>
    </w:p>
    <w:p w14:paraId="6D19DDA3" w14:textId="77777777" w:rsidR="007D736E" w:rsidRPr="003F7CCC" w:rsidRDefault="007D736E" w:rsidP="007D73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1458AF14" w14:textId="77777777" w:rsidR="007D736E" w:rsidRPr="003F7CCC" w:rsidRDefault="007D736E" w:rsidP="007D736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2941454B" w14:textId="77777777" w:rsidR="007D736E" w:rsidRPr="003F7CCC" w:rsidRDefault="007D736E" w:rsidP="007D73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0C1C79" w14:textId="77777777" w:rsidR="007D736E" w:rsidRDefault="007D736E" w:rsidP="007D73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D19B6" w14:textId="77777777" w:rsidR="007D736E" w:rsidRPr="003F7CCC" w:rsidRDefault="007D736E" w:rsidP="007D73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C02717" w14:textId="77777777" w:rsidR="007D736E" w:rsidRDefault="007D736E" w:rsidP="007D73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50A8A49A" w14:textId="77777777" w:rsidR="007D736E" w:rsidRDefault="007D736E" w:rsidP="007D73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F7C89" w14:textId="77777777" w:rsidR="007D736E" w:rsidRDefault="007D736E" w:rsidP="007D73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1996BE" w14:textId="77777777" w:rsidR="007D736E" w:rsidRDefault="007D736E" w:rsidP="007D73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Е.П. Кочеткова</w:t>
      </w:r>
    </w:p>
    <w:p w14:paraId="59B8E458" w14:textId="77777777" w:rsidR="007D736E" w:rsidRPr="004F75E2" w:rsidRDefault="007D736E" w:rsidP="007D736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51CDE69" w14:textId="77777777" w:rsidR="007D736E" w:rsidRDefault="007D736E" w:rsidP="007D736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F8D1ED6" w14:textId="77777777" w:rsidR="007D736E" w:rsidRPr="004F75E2" w:rsidRDefault="007D736E" w:rsidP="007D736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3E4D687" w14:textId="77777777" w:rsidR="007D736E" w:rsidRPr="004F75E2" w:rsidRDefault="007D736E" w:rsidP="007D736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D06CA44" w14:textId="77777777" w:rsidR="007D736E" w:rsidRDefault="007D736E" w:rsidP="007D73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88A68A5" w14:textId="77777777" w:rsidR="007D736E" w:rsidRPr="00594FF9" w:rsidRDefault="007D736E" w:rsidP="007D736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00DD68E6" w14:textId="77777777" w:rsidR="007D736E" w:rsidRPr="00594FF9" w:rsidRDefault="007D736E" w:rsidP="007D736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0DE2B2" w14:textId="77777777" w:rsidR="007D736E" w:rsidRPr="00594FF9" w:rsidRDefault="007D736E" w:rsidP="007D736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BEA7C6" w14:textId="77777777" w:rsidR="007D736E" w:rsidRDefault="007D736E" w:rsidP="007D736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</w:t>
      </w:r>
    </w:p>
    <w:p w14:paraId="11372575" w14:textId="77777777" w:rsidR="007D736E" w:rsidRDefault="007D736E" w:rsidP="007D736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начальник Управления правового </w:t>
      </w:r>
    </w:p>
    <w:p w14:paraId="0BA4BAC5" w14:textId="77777777" w:rsidR="007D736E" w:rsidRDefault="007D736E" w:rsidP="007D736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Одинцовского </w:t>
      </w:r>
    </w:p>
    <w:p w14:paraId="499DD30F" w14:textId="47520455" w:rsidR="007D736E" w:rsidRPr="005E652B" w:rsidRDefault="007D736E" w:rsidP="007D736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46B6C8D4" w14:textId="77777777" w:rsidR="007D736E" w:rsidRPr="005E652B" w:rsidRDefault="007D736E" w:rsidP="007D736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D4359CF" w14:textId="77777777" w:rsidR="007D736E" w:rsidRPr="005E652B" w:rsidRDefault="007D736E" w:rsidP="007D736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BD95083" w14:textId="77777777" w:rsidR="007D736E" w:rsidRDefault="007D736E" w:rsidP="007D736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14:paraId="6AF2843C" w14:textId="497B3638" w:rsidR="007D736E" w:rsidRPr="00594FF9" w:rsidRDefault="007D736E" w:rsidP="007D736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 Григорьев</w:t>
      </w:r>
    </w:p>
    <w:p w14:paraId="74C7D90C" w14:textId="77777777" w:rsidR="007D736E" w:rsidRPr="00594FF9" w:rsidRDefault="007D736E" w:rsidP="007D736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DE86E3" w14:textId="77777777" w:rsidR="007D736E" w:rsidRPr="00594FF9" w:rsidRDefault="007D736E" w:rsidP="007D736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E99119" w14:textId="77777777" w:rsidR="007D736E" w:rsidRPr="00594FF9" w:rsidRDefault="007D736E" w:rsidP="007D736E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Журавлев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5B7055BB" w14:textId="77777777" w:rsidR="007D736E" w:rsidRPr="00594FF9" w:rsidRDefault="007D736E" w:rsidP="007D736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F95C51D" w14:textId="0E35AABF" w:rsidR="007D736E" w:rsidRPr="00594FF9" w:rsidRDefault="007D736E" w:rsidP="007D736E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2FB7F61A" w14:textId="77777777" w:rsidR="007D736E" w:rsidRPr="00594FF9" w:rsidRDefault="007D736E" w:rsidP="007D7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6913FE" w14:textId="77777777" w:rsidR="007D736E" w:rsidRPr="00594FF9" w:rsidRDefault="007D736E" w:rsidP="007D7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30DB3A" w14:textId="77777777" w:rsidR="007D736E" w:rsidRPr="00594FF9" w:rsidRDefault="007D736E" w:rsidP="007D7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5725C0" w14:textId="77777777" w:rsidR="007D736E" w:rsidRPr="00594FF9" w:rsidRDefault="007D736E" w:rsidP="007D7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4FFCE2" w14:textId="77777777" w:rsidR="007D736E" w:rsidRPr="00594FF9" w:rsidRDefault="007D736E" w:rsidP="007D7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A5448B" w14:textId="77777777" w:rsidR="007D736E" w:rsidRPr="00594FF9" w:rsidRDefault="007D736E" w:rsidP="007D73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2434531" w14:textId="77777777" w:rsidR="007D736E" w:rsidRPr="00594FF9" w:rsidRDefault="007D736E" w:rsidP="007D73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7D736E" w:rsidRPr="00594FF9" w14:paraId="383D7868" w14:textId="77777777" w:rsidTr="00C97B1E">
        <w:tc>
          <w:tcPr>
            <w:tcW w:w="6374" w:type="dxa"/>
          </w:tcPr>
          <w:p w14:paraId="09C2213A" w14:textId="77777777" w:rsidR="007D736E" w:rsidRPr="00594FF9" w:rsidRDefault="007D736E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78158ED" w14:textId="77777777" w:rsidR="007D736E" w:rsidRPr="00594FF9" w:rsidRDefault="007D736E" w:rsidP="00C97B1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7D736E" w:rsidRPr="00594FF9" w14:paraId="4AB9F073" w14:textId="77777777" w:rsidTr="00C97B1E">
        <w:tc>
          <w:tcPr>
            <w:tcW w:w="6374" w:type="dxa"/>
          </w:tcPr>
          <w:p w14:paraId="2940EE72" w14:textId="77777777" w:rsidR="007D736E" w:rsidRPr="00594FF9" w:rsidRDefault="007D736E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B085BE3" w14:textId="77777777" w:rsidR="007D736E" w:rsidRPr="00594FF9" w:rsidRDefault="007D736E" w:rsidP="00C97B1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7D736E" w:rsidRPr="00594FF9" w14:paraId="5702F6A4" w14:textId="77777777" w:rsidTr="00C97B1E">
        <w:trPr>
          <w:gridAfter w:val="1"/>
          <w:wAfter w:w="2274" w:type="dxa"/>
        </w:trPr>
        <w:tc>
          <w:tcPr>
            <w:tcW w:w="6374" w:type="dxa"/>
          </w:tcPr>
          <w:p w14:paraId="5A4A5593" w14:textId="77777777" w:rsidR="007D736E" w:rsidRPr="00594FF9" w:rsidRDefault="007D736E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C1D485" w14:textId="77777777" w:rsidR="007D736E" w:rsidRPr="00594FF9" w:rsidRDefault="007D736E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7BCC307" w14:textId="77777777" w:rsidR="007D736E" w:rsidRPr="00594FF9" w:rsidRDefault="007D736E" w:rsidP="007D73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92A808" w14:textId="77777777" w:rsidR="007D736E" w:rsidRPr="00594FF9" w:rsidRDefault="007D736E" w:rsidP="007D73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44EF23" w14:textId="77777777" w:rsidR="007D736E" w:rsidRPr="00594FF9" w:rsidRDefault="007D736E" w:rsidP="007D73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6B5FB" w14:textId="77777777" w:rsidR="007D736E" w:rsidRPr="00594FF9" w:rsidRDefault="007D736E" w:rsidP="007D73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034BA" w14:textId="77777777" w:rsidR="007D736E" w:rsidRPr="00594FF9" w:rsidRDefault="007D736E" w:rsidP="007D73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83958C" w14:textId="77777777" w:rsidR="007D736E" w:rsidRPr="00594FF9" w:rsidRDefault="007D736E" w:rsidP="007D73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0CC466" w14:textId="77777777" w:rsidR="007D736E" w:rsidRPr="00594FF9" w:rsidRDefault="007D736E" w:rsidP="007D73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D73ACB" w14:textId="77777777" w:rsidR="007D736E" w:rsidRPr="00594FF9" w:rsidRDefault="007D736E" w:rsidP="007D73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F7715C" w14:textId="77777777" w:rsidR="007D736E" w:rsidRPr="00594FF9" w:rsidRDefault="007D736E" w:rsidP="007D73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C4BAAE" w14:textId="77777777" w:rsidR="007D736E" w:rsidRPr="00594FF9" w:rsidRDefault="007D736E" w:rsidP="007D73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3A5A08" w14:textId="77777777" w:rsidR="007D736E" w:rsidRPr="00594FF9" w:rsidRDefault="007D736E" w:rsidP="007D73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CE748" w14:textId="77777777" w:rsidR="007D736E" w:rsidRPr="00594FF9" w:rsidRDefault="007D736E" w:rsidP="007D73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F619118" w14:textId="77777777" w:rsidR="007D736E" w:rsidRPr="00594FF9" w:rsidRDefault="007D736E" w:rsidP="007D736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A876C5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0535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37A8A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36E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7302A"/>
    <w:rsid w:val="00A876C5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389D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9B040C6-A737-4F2E-A964-E73C86A7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17</cp:revision>
  <cp:lastPrinted>2022-07-21T06:53:00Z</cp:lastPrinted>
  <dcterms:created xsi:type="dcterms:W3CDTF">2022-07-21T06:54:00Z</dcterms:created>
  <dcterms:modified xsi:type="dcterms:W3CDTF">2024-03-18T11:26:00Z</dcterms:modified>
</cp:coreProperties>
</file>