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9C" w:rsidRPr="00896996" w:rsidRDefault="00ED399C" w:rsidP="002F14E8">
      <w:pPr>
        <w:jc w:val="both"/>
        <w:textAlignment w:val="top"/>
        <w:rPr>
          <w:rFonts w:eastAsia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ED399C" w:rsidRDefault="00ED399C" w:rsidP="002F14E8">
      <w:pPr>
        <w:jc w:val="both"/>
        <w:textAlignment w:val="top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BD03C7" w:rsidRDefault="00BD03C7" w:rsidP="002F14E8">
      <w:pPr>
        <w:jc w:val="both"/>
        <w:textAlignment w:val="top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BD03C7" w:rsidRPr="00896996" w:rsidRDefault="00BD03C7" w:rsidP="002F14E8">
      <w:pPr>
        <w:jc w:val="both"/>
        <w:textAlignment w:val="top"/>
        <w:rPr>
          <w:rFonts w:eastAsia="Times New Roman"/>
          <w:color w:val="000000" w:themeColor="text1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2"/>
      </w:tblGrid>
      <w:tr w:rsidR="00CE1A3F" w:rsidTr="009311BD">
        <w:tc>
          <w:tcPr>
            <w:tcW w:w="4395" w:type="dxa"/>
          </w:tcPr>
          <w:p w:rsidR="00CE1A3F" w:rsidRDefault="00CE1A3F" w:rsidP="00CE1A3F">
            <w:pPr>
              <w:tabs>
                <w:tab w:val="left" w:pos="4678"/>
              </w:tabs>
              <w:textAlignment w:val="top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F837A2" w:rsidRDefault="008A0958" w:rsidP="00F21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</w:p>
          <w:p w:rsidR="00CE1A3F" w:rsidRPr="00CE1A3F" w:rsidRDefault="00F837A2" w:rsidP="00CE1A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1A3F" w:rsidRPr="00CE1A3F">
              <w:rPr>
                <w:rFonts w:ascii="Times New Roman" w:hAnsi="Times New Roman" w:cs="Times New Roman"/>
                <w:sz w:val="24"/>
                <w:szCs w:val="24"/>
              </w:rPr>
              <w:t>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r w:rsidR="00CE1A3F" w:rsidRPr="00CE1A3F">
              <w:rPr>
                <w:rFonts w:ascii="Times New Roman" w:hAnsi="Times New Roman" w:cs="Times New Roman"/>
                <w:sz w:val="24"/>
                <w:szCs w:val="24"/>
              </w:rPr>
              <w:t>Одинцовского</w:t>
            </w:r>
          </w:p>
          <w:p w:rsidR="00CE1A3F" w:rsidRPr="00CE1A3F" w:rsidRDefault="00CE1A3F" w:rsidP="00CE1A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3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B63D3F" w:rsidRPr="00B63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A3F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CE1A3F" w:rsidRPr="00CE1A3F" w:rsidRDefault="00CF3D15" w:rsidP="00CE1A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_» _____________</w:t>
            </w:r>
            <w:r w:rsidR="00F21C1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CE1A3F" w:rsidRDefault="00CE1A3F" w:rsidP="00CE1A3F">
            <w:pPr>
              <w:tabs>
                <w:tab w:val="left" w:pos="4678"/>
              </w:tabs>
              <w:textAlignment w:val="top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1659A" w:rsidRPr="00CE1A3F" w:rsidRDefault="0071659A" w:rsidP="002F14E8">
      <w:pPr>
        <w:jc w:val="both"/>
        <w:textAlignment w:val="top"/>
        <w:rPr>
          <w:rFonts w:eastAsia="Times New Roman"/>
          <w:color w:val="000000" w:themeColor="text1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9"/>
      </w:tblGrid>
      <w:tr w:rsidR="00ED399C" w:rsidTr="00303653">
        <w:tc>
          <w:tcPr>
            <w:tcW w:w="4390" w:type="dxa"/>
          </w:tcPr>
          <w:p w:rsidR="00ED399C" w:rsidRDefault="00ED399C" w:rsidP="002F14E8">
            <w:pPr>
              <w:jc w:val="both"/>
              <w:textAlignment w:val="top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9" w:type="dxa"/>
          </w:tcPr>
          <w:p w:rsidR="00A801C5" w:rsidRDefault="00303653" w:rsidP="00A801C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399C" w:rsidRPr="00E85A4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99C" w:rsidRPr="00E85A4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  <w:p w:rsidR="000A0618" w:rsidRPr="00295C2A" w:rsidRDefault="000A0618" w:rsidP="000A0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01C5">
              <w:rPr>
                <w:rFonts w:ascii="Times New Roman" w:hAnsi="Times New Roman" w:cs="Times New Roman"/>
                <w:sz w:val="24"/>
                <w:szCs w:val="24"/>
              </w:rPr>
              <w:t>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  <w:r>
              <w:t xml:space="preserve"> </w:t>
            </w:r>
            <w:r w:rsidRPr="000A0618">
              <w:rPr>
                <w:rFonts w:ascii="Times New Roman" w:hAnsi="Times New Roman" w:cs="Times New Roman"/>
                <w:sz w:val="24"/>
                <w:szCs w:val="24"/>
              </w:rPr>
              <w:t>Одинцовского</w:t>
            </w:r>
          </w:p>
          <w:p w:rsidR="00ED399C" w:rsidRPr="00E85A45" w:rsidRDefault="000A0618" w:rsidP="000A0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0A061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25.11.2020 № 10/20</w:t>
            </w:r>
          </w:p>
          <w:p w:rsidR="00ED399C" w:rsidRDefault="00ED399C" w:rsidP="002F14E8">
            <w:pPr>
              <w:jc w:val="both"/>
              <w:textAlignment w:val="top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71659A" w:rsidRPr="000A0618" w:rsidRDefault="0071659A" w:rsidP="0071659A">
      <w:pPr>
        <w:jc w:val="both"/>
        <w:textAlignment w:val="top"/>
        <w:rPr>
          <w:rFonts w:eastAsia="Times New Roman"/>
          <w:color w:val="000000" w:themeColor="text1"/>
          <w:sz w:val="20"/>
          <w:szCs w:val="20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1262"/>
        <w:gridCol w:w="1711"/>
        <w:gridCol w:w="3388"/>
      </w:tblGrid>
      <w:tr w:rsidR="0071659A" w:rsidRPr="0071659A" w:rsidTr="000C7544">
        <w:tc>
          <w:tcPr>
            <w:tcW w:w="4535" w:type="dxa"/>
            <w:gridSpan w:val="2"/>
          </w:tcPr>
          <w:p w:rsidR="0071659A" w:rsidRPr="0071659A" w:rsidRDefault="0071659A" w:rsidP="005304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  <w:gridSpan w:val="2"/>
          </w:tcPr>
          <w:p w:rsidR="0071659A" w:rsidRPr="000C7544" w:rsidRDefault="0071659A" w:rsidP="00303653">
            <w:pPr>
              <w:pStyle w:val="ConsPlusNormal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Комиссии по соблюдению ограничений, запретов и исполнению обязанностей, установленных федеральным законодательством о противодействии коррупции, лицами, замещающими муниципальные должности </w:t>
            </w:r>
          </w:p>
          <w:p w:rsidR="000C7544" w:rsidRPr="000C7544" w:rsidRDefault="000C7544" w:rsidP="00530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A" w:rsidRPr="000C7544" w:rsidRDefault="0071659A" w:rsidP="00530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4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:rsidR="0071659A" w:rsidRPr="0071659A" w:rsidRDefault="0071659A" w:rsidP="005304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544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замещаемая муниципальная должность)</w:t>
            </w:r>
          </w:p>
        </w:tc>
      </w:tr>
      <w:tr w:rsidR="0071659A" w:rsidRPr="0071659A" w:rsidTr="000C7544">
        <w:tc>
          <w:tcPr>
            <w:tcW w:w="9634" w:type="dxa"/>
            <w:gridSpan w:val="4"/>
          </w:tcPr>
          <w:p w:rsidR="0071659A" w:rsidRPr="000C7544" w:rsidRDefault="0071659A" w:rsidP="00530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4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71659A" w:rsidRPr="000C7544" w:rsidRDefault="0071659A" w:rsidP="00530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4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71659A" w:rsidRPr="000C7544" w:rsidRDefault="0071659A" w:rsidP="00530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A" w:rsidRPr="000C7544" w:rsidRDefault="0071659A" w:rsidP="005304B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4">
              <w:rPr>
                <w:rFonts w:ascii="Times New Roman" w:hAnsi="Times New Roman" w:cs="Times New Roman"/>
                <w:sz w:val="24"/>
                <w:szCs w:val="24"/>
              </w:rP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</w:r>
          </w:p>
          <w:p w:rsidR="0071659A" w:rsidRPr="000C7544" w:rsidRDefault="0071659A" w:rsidP="005304B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4">
              <w:rPr>
                <w:rFonts w:ascii="Times New Roman" w:hAnsi="Times New Roman" w:cs="Times New Roman"/>
                <w:sz w:val="24"/>
                <w:szCs w:val="24"/>
              </w:rPr>
              <w:t>Обстоятельства, являющиеся основанием возникновения личной заинтересованности:</w:t>
            </w:r>
          </w:p>
          <w:p w:rsidR="0071659A" w:rsidRPr="000C7544" w:rsidRDefault="0071659A" w:rsidP="00530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 w:rsidR="00B3758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C754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1659A" w:rsidRPr="000C7544" w:rsidRDefault="0071659A" w:rsidP="00530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  <w:r w:rsidR="00B3758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C754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1659A" w:rsidRPr="000C7544" w:rsidRDefault="0071659A" w:rsidP="005304B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4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обязанности, на исполнение которых влияет или может повлиять личная заинтересованность: _______________________________________</w:t>
            </w:r>
            <w:r w:rsidR="00B3758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0C754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1659A" w:rsidRPr="000C7544" w:rsidRDefault="0071659A" w:rsidP="005304B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4">
              <w:rPr>
                <w:rFonts w:ascii="Times New Roman" w:hAnsi="Times New Roman" w:cs="Times New Roman"/>
                <w:sz w:val="24"/>
                <w:szCs w:val="24"/>
              </w:rPr>
              <w:t>Предлагаемые меры по предотвращению или урегулированию конфликта интересов: ____________________________________________________</w:t>
            </w:r>
            <w:r w:rsidR="00B3758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0C754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1659A" w:rsidRDefault="0071659A" w:rsidP="005304B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4">
              <w:rPr>
                <w:rFonts w:ascii="Times New Roman" w:hAnsi="Times New Roman" w:cs="Times New Roman"/>
                <w:sz w:val="24"/>
                <w:szCs w:val="24"/>
              </w:rPr>
              <w:t>Намереваюсь (не намереваюсь) лично присутствовать на заседании Комиссии при рассмотрении настоящего уведомления (нужное подчеркнуть).</w:t>
            </w:r>
          </w:p>
          <w:p w:rsidR="00B37582" w:rsidRDefault="00B37582" w:rsidP="005304B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B37582" w:rsidRPr="006B7785" w:rsidRDefault="00B37582" w:rsidP="005304B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659A" w:rsidRPr="0071659A" w:rsidTr="000C7544">
        <w:tc>
          <w:tcPr>
            <w:tcW w:w="3273" w:type="dxa"/>
          </w:tcPr>
          <w:p w:rsidR="0071659A" w:rsidRPr="000C7544" w:rsidRDefault="0071659A" w:rsidP="00530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4">
              <w:rPr>
                <w:rFonts w:ascii="Times New Roman" w:hAnsi="Times New Roman" w:cs="Times New Roman"/>
                <w:sz w:val="24"/>
                <w:szCs w:val="24"/>
              </w:rPr>
              <w:t>"____"__________ 20____ г.</w:t>
            </w:r>
          </w:p>
        </w:tc>
        <w:tc>
          <w:tcPr>
            <w:tcW w:w="2973" w:type="dxa"/>
            <w:gridSpan w:val="2"/>
          </w:tcPr>
          <w:p w:rsidR="0071659A" w:rsidRPr="000C7544" w:rsidRDefault="0071659A" w:rsidP="00530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1659A" w:rsidRPr="000C7544" w:rsidRDefault="0071659A" w:rsidP="00530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4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3388" w:type="dxa"/>
          </w:tcPr>
          <w:p w:rsidR="0071659A" w:rsidRPr="000C7544" w:rsidRDefault="0071659A" w:rsidP="00530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1659A" w:rsidRDefault="0071659A" w:rsidP="00530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6B7785" w:rsidRDefault="006B7785" w:rsidP="00530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85" w:rsidRDefault="006B7785" w:rsidP="006B77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».</w:t>
            </w:r>
          </w:p>
          <w:p w:rsidR="006B7785" w:rsidRPr="000C7544" w:rsidRDefault="006B7785" w:rsidP="006B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59A" w:rsidRPr="006B7785" w:rsidRDefault="0071659A" w:rsidP="0071659A">
      <w:pPr>
        <w:jc w:val="both"/>
        <w:textAlignment w:val="top"/>
        <w:rPr>
          <w:rFonts w:eastAsia="Times New Roman"/>
          <w:color w:val="000000" w:themeColor="text1"/>
          <w:sz w:val="20"/>
          <w:szCs w:val="20"/>
          <w:lang w:eastAsia="ru-RU"/>
        </w:rPr>
      </w:pPr>
    </w:p>
    <w:sectPr w:rsidR="0071659A" w:rsidRPr="006B7785" w:rsidSect="00ED399C">
      <w:pgSz w:w="11906" w:h="16838"/>
      <w:pgMar w:top="709" w:right="849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9AE"/>
    <w:multiLevelType w:val="hybridMultilevel"/>
    <w:tmpl w:val="4586B24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7877A9"/>
    <w:multiLevelType w:val="hybridMultilevel"/>
    <w:tmpl w:val="264472F6"/>
    <w:lvl w:ilvl="0" w:tplc="79E2364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4C87A3A"/>
    <w:multiLevelType w:val="hybridMultilevel"/>
    <w:tmpl w:val="4C386258"/>
    <w:lvl w:ilvl="0" w:tplc="2834B6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91132"/>
    <w:multiLevelType w:val="hybridMultilevel"/>
    <w:tmpl w:val="D9F2A1B2"/>
    <w:lvl w:ilvl="0" w:tplc="07AC9F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B170C1"/>
    <w:multiLevelType w:val="hybridMultilevel"/>
    <w:tmpl w:val="00A29C68"/>
    <w:lvl w:ilvl="0" w:tplc="13EA67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D4FD2"/>
    <w:multiLevelType w:val="hybridMultilevel"/>
    <w:tmpl w:val="D2F0D8E4"/>
    <w:lvl w:ilvl="0" w:tplc="0CC40234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 w15:restartNumberingAfterBreak="0">
    <w:nsid w:val="24EE0A9B"/>
    <w:multiLevelType w:val="hybridMultilevel"/>
    <w:tmpl w:val="28DE28C6"/>
    <w:lvl w:ilvl="0" w:tplc="04190011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8" w15:restartNumberingAfterBreak="0">
    <w:nsid w:val="407F06C0"/>
    <w:multiLevelType w:val="hybridMultilevel"/>
    <w:tmpl w:val="BA5617C4"/>
    <w:lvl w:ilvl="0" w:tplc="03D43D7A">
      <w:start w:val="1"/>
      <w:numFmt w:val="decimal"/>
      <w:lvlText w:val="%1)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C7832B8"/>
    <w:multiLevelType w:val="hybridMultilevel"/>
    <w:tmpl w:val="27AA0FC4"/>
    <w:lvl w:ilvl="0" w:tplc="F1F4BD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7136825"/>
    <w:multiLevelType w:val="hybridMultilevel"/>
    <w:tmpl w:val="4698A040"/>
    <w:lvl w:ilvl="0" w:tplc="07AC9F2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0"/>
  </w:num>
  <w:num w:numId="16">
    <w:abstractNumId w:val="4"/>
  </w:num>
  <w:num w:numId="17">
    <w:abstractNumId w:val="5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028A9"/>
    <w:rsid w:val="000107D2"/>
    <w:rsid w:val="000142CB"/>
    <w:rsid w:val="00016ED0"/>
    <w:rsid w:val="00026D83"/>
    <w:rsid w:val="000274D6"/>
    <w:rsid w:val="0004048E"/>
    <w:rsid w:val="00050D52"/>
    <w:rsid w:val="0006330F"/>
    <w:rsid w:val="00063486"/>
    <w:rsid w:val="00096066"/>
    <w:rsid w:val="000A0618"/>
    <w:rsid w:val="000A0949"/>
    <w:rsid w:val="000A45FC"/>
    <w:rsid w:val="000C7544"/>
    <w:rsid w:val="000D4564"/>
    <w:rsid w:val="000E266C"/>
    <w:rsid w:val="000E6603"/>
    <w:rsid w:val="0010084E"/>
    <w:rsid w:val="00103CD8"/>
    <w:rsid w:val="00130560"/>
    <w:rsid w:val="0013348B"/>
    <w:rsid w:val="00162F00"/>
    <w:rsid w:val="00186593"/>
    <w:rsid w:val="00192762"/>
    <w:rsid w:val="00193CC9"/>
    <w:rsid w:val="001964D6"/>
    <w:rsid w:val="001A43B9"/>
    <w:rsid w:val="001C03F2"/>
    <w:rsid w:val="001F368B"/>
    <w:rsid w:val="00216A6D"/>
    <w:rsid w:val="002244A8"/>
    <w:rsid w:val="00243A5E"/>
    <w:rsid w:val="002501B3"/>
    <w:rsid w:val="00273FF6"/>
    <w:rsid w:val="00274EC7"/>
    <w:rsid w:val="00295C2A"/>
    <w:rsid w:val="002972E6"/>
    <w:rsid w:val="002A78D4"/>
    <w:rsid w:val="002B532F"/>
    <w:rsid w:val="002C0FB3"/>
    <w:rsid w:val="002C7063"/>
    <w:rsid w:val="002D3E47"/>
    <w:rsid w:val="002E4EAC"/>
    <w:rsid w:val="002F14E8"/>
    <w:rsid w:val="002F5419"/>
    <w:rsid w:val="00303653"/>
    <w:rsid w:val="0031209E"/>
    <w:rsid w:val="00312AE5"/>
    <w:rsid w:val="003406D2"/>
    <w:rsid w:val="003804D8"/>
    <w:rsid w:val="003846E3"/>
    <w:rsid w:val="00394081"/>
    <w:rsid w:val="003C307C"/>
    <w:rsid w:val="003E109E"/>
    <w:rsid w:val="003F0C1A"/>
    <w:rsid w:val="00411624"/>
    <w:rsid w:val="004258FC"/>
    <w:rsid w:val="0042599B"/>
    <w:rsid w:val="004466AF"/>
    <w:rsid w:val="00446A8F"/>
    <w:rsid w:val="0047284D"/>
    <w:rsid w:val="004730CE"/>
    <w:rsid w:val="0047501B"/>
    <w:rsid w:val="004A74AB"/>
    <w:rsid w:val="004D12BC"/>
    <w:rsid w:val="004D7D0E"/>
    <w:rsid w:val="004E19EB"/>
    <w:rsid w:val="004E5F52"/>
    <w:rsid w:val="004F10C7"/>
    <w:rsid w:val="004F39FD"/>
    <w:rsid w:val="004F7BE0"/>
    <w:rsid w:val="005004EC"/>
    <w:rsid w:val="00506820"/>
    <w:rsid w:val="00511473"/>
    <w:rsid w:val="0051331D"/>
    <w:rsid w:val="00513A10"/>
    <w:rsid w:val="005364D4"/>
    <w:rsid w:val="00573EE5"/>
    <w:rsid w:val="00580914"/>
    <w:rsid w:val="005809DA"/>
    <w:rsid w:val="005862F9"/>
    <w:rsid w:val="005922C4"/>
    <w:rsid w:val="005A28B9"/>
    <w:rsid w:val="005A3516"/>
    <w:rsid w:val="005A70D9"/>
    <w:rsid w:val="005B0724"/>
    <w:rsid w:val="005D5C59"/>
    <w:rsid w:val="005D5D93"/>
    <w:rsid w:val="00607EEB"/>
    <w:rsid w:val="00616231"/>
    <w:rsid w:val="0061754E"/>
    <w:rsid w:val="00617A4A"/>
    <w:rsid w:val="00624FDC"/>
    <w:rsid w:val="00625B37"/>
    <w:rsid w:val="00640587"/>
    <w:rsid w:val="00652BB6"/>
    <w:rsid w:val="00655F7F"/>
    <w:rsid w:val="006635D4"/>
    <w:rsid w:val="006A3333"/>
    <w:rsid w:val="006B0151"/>
    <w:rsid w:val="006B7785"/>
    <w:rsid w:val="006C0927"/>
    <w:rsid w:val="006D448F"/>
    <w:rsid w:val="006D49F3"/>
    <w:rsid w:val="006E1E08"/>
    <w:rsid w:val="006F2388"/>
    <w:rsid w:val="006F53B7"/>
    <w:rsid w:val="007007BC"/>
    <w:rsid w:val="0071659A"/>
    <w:rsid w:val="0073130A"/>
    <w:rsid w:val="00742957"/>
    <w:rsid w:val="00764920"/>
    <w:rsid w:val="007722B5"/>
    <w:rsid w:val="007803B4"/>
    <w:rsid w:val="0078294A"/>
    <w:rsid w:val="0079558E"/>
    <w:rsid w:val="00797F73"/>
    <w:rsid w:val="007D3923"/>
    <w:rsid w:val="007D5157"/>
    <w:rsid w:val="007D72D7"/>
    <w:rsid w:val="00807A99"/>
    <w:rsid w:val="00833CBB"/>
    <w:rsid w:val="00835277"/>
    <w:rsid w:val="00841747"/>
    <w:rsid w:val="008743ED"/>
    <w:rsid w:val="00875713"/>
    <w:rsid w:val="00896996"/>
    <w:rsid w:val="008A0958"/>
    <w:rsid w:val="008A228C"/>
    <w:rsid w:val="008A69C5"/>
    <w:rsid w:val="008C25FC"/>
    <w:rsid w:val="008C711C"/>
    <w:rsid w:val="008E25C5"/>
    <w:rsid w:val="008E481C"/>
    <w:rsid w:val="008E7189"/>
    <w:rsid w:val="008F58EA"/>
    <w:rsid w:val="008F627E"/>
    <w:rsid w:val="00912F72"/>
    <w:rsid w:val="009143AC"/>
    <w:rsid w:val="009162DE"/>
    <w:rsid w:val="0093036E"/>
    <w:rsid w:val="009311BD"/>
    <w:rsid w:val="009324CA"/>
    <w:rsid w:val="009363DC"/>
    <w:rsid w:val="0094097E"/>
    <w:rsid w:val="009413D6"/>
    <w:rsid w:val="00943181"/>
    <w:rsid w:val="0096395E"/>
    <w:rsid w:val="00966BF6"/>
    <w:rsid w:val="009711B4"/>
    <w:rsid w:val="00971E21"/>
    <w:rsid w:val="00971ED8"/>
    <w:rsid w:val="00973B51"/>
    <w:rsid w:val="00982949"/>
    <w:rsid w:val="00985254"/>
    <w:rsid w:val="00994B4E"/>
    <w:rsid w:val="009B1581"/>
    <w:rsid w:val="009B5970"/>
    <w:rsid w:val="009B5DF0"/>
    <w:rsid w:val="009C6911"/>
    <w:rsid w:val="009E21F5"/>
    <w:rsid w:val="009E3AF5"/>
    <w:rsid w:val="009F010A"/>
    <w:rsid w:val="009F071A"/>
    <w:rsid w:val="009F6901"/>
    <w:rsid w:val="00A13B74"/>
    <w:rsid w:val="00A14316"/>
    <w:rsid w:val="00A413FC"/>
    <w:rsid w:val="00A4506E"/>
    <w:rsid w:val="00A66DEB"/>
    <w:rsid w:val="00A801C5"/>
    <w:rsid w:val="00A829DA"/>
    <w:rsid w:val="00A836F5"/>
    <w:rsid w:val="00A854A2"/>
    <w:rsid w:val="00A93F86"/>
    <w:rsid w:val="00A96964"/>
    <w:rsid w:val="00AB2EDF"/>
    <w:rsid w:val="00AB7384"/>
    <w:rsid w:val="00AC21E7"/>
    <w:rsid w:val="00AE6EB1"/>
    <w:rsid w:val="00B004F4"/>
    <w:rsid w:val="00B02E4F"/>
    <w:rsid w:val="00B12A81"/>
    <w:rsid w:val="00B258EA"/>
    <w:rsid w:val="00B37582"/>
    <w:rsid w:val="00B548E3"/>
    <w:rsid w:val="00B63D3F"/>
    <w:rsid w:val="00B70784"/>
    <w:rsid w:val="00B74AD1"/>
    <w:rsid w:val="00B74BBC"/>
    <w:rsid w:val="00B84D25"/>
    <w:rsid w:val="00B874F9"/>
    <w:rsid w:val="00B90433"/>
    <w:rsid w:val="00B93F4E"/>
    <w:rsid w:val="00BB6C44"/>
    <w:rsid w:val="00BD03C7"/>
    <w:rsid w:val="00BE4BC7"/>
    <w:rsid w:val="00C04321"/>
    <w:rsid w:val="00C053C7"/>
    <w:rsid w:val="00C13080"/>
    <w:rsid w:val="00C27FF8"/>
    <w:rsid w:val="00C36A26"/>
    <w:rsid w:val="00C428E4"/>
    <w:rsid w:val="00C63DE7"/>
    <w:rsid w:val="00C64693"/>
    <w:rsid w:val="00C82CF6"/>
    <w:rsid w:val="00C95A9B"/>
    <w:rsid w:val="00CB67D0"/>
    <w:rsid w:val="00CC2B41"/>
    <w:rsid w:val="00CE1A3F"/>
    <w:rsid w:val="00CE42C5"/>
    <w:rsid w:val="00CE68F4"/>
    <w:rsid w:val="00CF3D15"/>
    <w:rsid w:val="00CF62FC"/>
    <w:rsid w:val="00D23F3C"/>
    <w:rsid w:val="00D7068C"/>
    <w:rsid w:val="00D80A65"/>
    <w:rsid w:val="00D8651C"/>
    <w:rsid w:val="00D93FC4"/>
    <w:rsid w:val="00DA31F1"/>
    <w:rsid w:val="00E00643"/>
    <w:rsid w:val="00E120E4"/>
    <w:rsid w:val="00E148E8"/>
    <w:rsid w:val="00E53BD1"/>
    <w:rsid w:val="00E54843"/>
    <w:rsid w:val="00E65D21"/>
    <w:rsid w:val="00E8268D"/>
    <w:rsid w:val="00E83901"/>
    <w:rsid w:val="00E85A45"/>
    <w:rsid w:val="00E87810"/>
    <w:rsid w:val="00E9085E"/>
    <w:rsid w:val="00EA2034"/>
    <w:rsid w:val="00EA66F3"/>
    <w:rsid w:val="00EC1338"/>
    <w:rsid w:val="00EC1CEA"/>
    <w:rsid w:val="00ED1226"/>
    <w:rsid w:val="00ED399C"/>
    <w:rsid w:val="00ED58E8"/>
    <w:rsid w:val="00EE5E5F"/>
    <w:rsid w:val="00EF1468"/>
    <w:rsid w:val="00F052E2"/>
    <w:rsid w:val="00F21C18"/>
    <w:rsid w:val="00F22F80"/>
    <w:rsid w:val="00F31106"/>
    <w:rsid w:val="00F34207"/>
    <w:rsid w:val="00F35330"/>
    <w:rsid w:val="00F5297A"/>
    <w:rsid w:val="00F53ACA"/>
    <w:rsid w:val="00F60C84"/>
    <w:rsid w:val="00F61747"/>
    <w:rsid w:val="00F64CC4"/>
    <w:rsid w:val="00F74912"/>
    <w:rsid w:val="00F75257"/>
    <w:rsid w:val="00F837A2"/>
    <w:rsid w:val="00F9512C"/>
    <w:rsid w:val="00FB4812"/>
    <w:rsid w:val="00FB6676"/>
    <w:rsid w:val="00FC7E7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54AD"/>
  <w15:chartTrackingRefBased/>
  <w15:docId w15:val="{0E216819-FAE2-4340-9CD5-2E80F6C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4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41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94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1659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Гладченко Игорь Петрович</cp:lastModifiedBy>
  <cp:revision>2</cp:revision>
  <cp:lastPrinted>2024-03-20T06:43:00Z</cp:lastPrinted>
  <dcterms:created xsi:type="dcterms:W3CDTF">2024-03-20T07:21:00Z</dcterms:created>
  <dcterms:modified xsi:type="dcterms:W3CDTF">2024-03-20T07:21:00Z</dcterms:modified>
</cp:coreProperties>
</file>