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84" w:rsidRPr="00DA1ACA" w:rsidRDefault="00754684" w:rsidP="0075468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СВЕДЕНИЯ</w:t>
      </w:r>
    </w:p>
    <w:p w:rsidR="00754684" w:rsidRPr="00DA1ACA" w:rsidRDefault="00754684" w:rsidP="0075468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2019 года для размещения на официальном сайте</w:t>
      </w:r>
    </w:p>
    <w:p w:rsidR="00754684" w:rsidRPr="00DA1ACA" w:rsidRDefault="00754684" w:rsidP="0075468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Администрации Одинцовского городского округа Московской области</w:t>
      </w:r>
    </w:p>
    <w:p w:rsidR="00754684" w:rsidRDefault="006342F9" w:rsidP="005A28C4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37E31">
        <w:rPr>
          <w:rFonts w:ascii="Times New Roman" w:hAnsi="Times New Roman" w:cs="Times New Roman"/>
        </w:rPr>
        <w:t xml:space="preserve">  </w:t>
      </w:r>
      <w:r w:rsidRPr="005A28C4">
        <w:rPr>
          <w:rFonts w:ascii="Times New Roman" w:hAnsi="Times New Roman" w:cs="Times New Roman"/>
        </w:rPr>
        <w:t>(</w:t>
      </w:r>
      <w:r w:rsidR="00923F39" w:rsidRPr="005A28C4">
        <w:rPr>
          <w:rFonts w:ascii="Times New Roman" w:hAnsi="Times New Roman" w:cs="Times New Roman"/>
        </w:rPr>
        <w:t>Т</w:t>
      </w:r>
      <w:r w:rsidR="00B21380">
        <w:rPr>
          <w:rFonts w:ascii="Times New Roman" w:hAnsi="Times New Roman" w:cs="Times New Roman"/>
        </w:rPr>
        <w:t>ерриториальное управление</w:t>
      </w:r>
      <w:r w:rsidR="00923F39" w:rsidRPr="005A28C4">
        <w:rPr>
          <w:rFonts w:ascii="Times New Roman" w:hAnsi="Times New Roman" w:cs="Times New Roman"/>
        </w:rPr>
        <w:t xml:space="preserve"> Назарьевское)</w:t>
      </w:r>
    </w:p>
    <w:p w:rsidR="006342F9" w:rsidRPr="00DA1ACA" w:rsidRDefault="006342F9" w:rsidP="006342F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15759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1701"/>
        <w:gridCol w:w="1134"/>
        <w:gridCol w:w="1276"/>
        <w:gridCol w:w="992"/>
        <w:gridCol w:w="1134"/>
        <w:gridCol w:w="1134"/>
        <w:gridCol w:w="992"/>
        <w:gridCol w:w="1134"/>
        <w:gridCol w:w="1701"/>
        <w:gridCol w:w="1276"/>
        <w:gridCol w:w="1559"/>
      </w:tblGrid>
      <w:tr w:rsidR="005A28C4" w:rsidRPr="005A28C4" w:rsidTr="00E37E31">
        <w:trPr>
          <w:trHeight w:val="735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5A28C4" w:rsidRDefault="009946E9" w:rsidP="009946E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8C4" w:rsidRP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A28C4" w:rsidRP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5A28C4" w:rsidRP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A2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5A28C4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5A28C4" w:rsidRPr="005A28C4" w:rsidRDefault="00542C43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  <w:r w:rsidR="005A28C4"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5A28C4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5A28C4" w:rsidRPr="005A28C4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Декларированный  годовой доход за 2019 год (</w:t>
            </w:r>
            <w:proofErr w:type="spellStart"/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5A28C4" w:rsidRP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</w:t>
            </w:r>
            <w:r w:rsidR="0054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 которых совершена сделка </w:t>
            </w:r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приобретенного имущества, источники</w:t>
            </w:r>
            <w:r w:rsidR="00E37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11118" w:rsidRPr="00DA1ACA" w:rsidTr="004A7589">
        <w:trPr>
          <w:trHeight w:val="48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5A28C4" w:rsidRDefault="005A28C4" w:rsidP="004A01AD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5A28C4" w:rsidRDefault="005A28C4" w:rsidP="004A01AD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5A28C4" w:rsidRPr="005A28C4" w:rsidRDefault="005608FE" w:rsidP="005608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r w:rsidR="005A28C4"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ид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(</w:t>
            </w:r>
            <w:proofErr w:type="spellStart"/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</w:t>
            </w:r>
            <w:proofErr w:type="spellEnd"/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(</w:t>
            </w:r>
            <w:proofErr w:type="spellStart"/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</w:t>
            </w:r>
            <w:proofErr w:type="spellEnd"/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5A28C4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A28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A28C4" w:rsidRPr="005A28C4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28C4" w:rsidRPr="005A28C4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28C4" w:rsidRPr="004814C8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11118" w:rsidRPr="004814C8" w:rsidTr="004A7589">
        <w:trPr>
          <w:trHeight w:val="48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A7589" w:rsidRDefault="005A28C4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9">
              <w:rPr>
                <w:rFonts w:ascii="Times New Roman" w:hAnsi="Times New Roman" w:cs="Times New Roman"/>
                <w:sz w:val="20"/>
                <w:szCs w:val="20"/>
              </w:rPr>
              <w:t>Коротченко Александр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4A7589" w:rsidP="00C9047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</w:t>
            </w:r>
            <w:r w:rsidR="005A28C4" w:rsidRPr="004814C8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Pr="004814C8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5A28C4" w:rsidRPr="004814C8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КИА СОРЕНТО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Pr="004814C8" w:rsidRDefault="005A28C4" w:rsidP="00B6324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2031458,28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C4" w:rsidRPr="004814C8" w:rsidRDefault="005A28C4" w:rsidP="00B6324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18" w:rsidRPr="004814C8" w:rsidTr="004A7589">
        <w:trPr>
          <w:trHeight w:val="48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Pr="004814C8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Pr="004814C8" w:rsidRDefault="005A28C4" w:rsidP="00B6324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274459,01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C4" w:rsidRPr="004814C8" w:rsidRDefault="005A28C4" w:rsidP="00B6324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18" w:rsidRPr="004814C8" w:rsidTr="004A7589">
        <w:trPr>
          <w:trHeight w:val="48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A7589" w:rsidRDefault="005A28C4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9">
              <w:rPr>
                <w:rFonts w:ascii="Times New Roman" w:hAnsi="Times New Roman" w:cs="Times New Roman"/>
                <w:sz w:val="20"/>
                <w:szCs w:val="20"/>
              </w:rPr>
              <w:t>Овчинникова Екатерина Витальевна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C9047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Заместите</w:t>
            </w:r>
            <w:r w:rsidR="004A7589">
              <w:rPr>
                <w:rFonts w:ascii="Times New Roman" w:hAnsi="Times New Roman" w:cs="Times New Roman"/>
                <w:sz w:val="20"/>
                <w:szCs w:val="20"/>
              </w:rPr>
              <w:t>ль начальника У</w:t>
            </w: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C4" w:rsidRPr="004814C8" w:rsidRDefault="004A7589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Pr="004814C8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Автомобили легковые: МИЦУБИСИ </w:t>
            </w:r>
            <w:proofErr w:type="spellStart"/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Паджеро</w:t>
            </w:r>
            <w:proofErr w:type="spellEnd"/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Pr="004814C8" w:rsidRDefault="005A28C4" w:rsidP="00B6324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2399940,88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C4" w:rsidRPr="004814C8" w:rsidRDefault="005A28C4" w:rsidP="00B6324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611118" w:rsidRPr="004814C8" w:rsidTr="004A7589">
        <w:trPr>
          <w:trHeight w:val="48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Pr="004814C8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Автомобили легковые: </w:t>
            </w:r>
          </w:p>
          <w:p w:rsidR="005A28C4" w:rsidRPr="004814C8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2105</w:t>
            </w:r>
          </w:p>
          <w:p w:rsidR="005A28C4" w:rsidRPr="004814C8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2107</w:t>
            </w:r>
          </w:p>
          <w:p w:rsidR="005A28C4" w:rsidRPr="004814C8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МИЦУБИСИ Л 200</w:t>
            </w:r>
          </w:p>
          <w:p w:rsidR="005A28C4" w:rsidRPr="004814C8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2775</w:t>
            </w:r>
          </w:p>
          <w:p w:rsidR="005A28C4" w:rsidRPr="004814C8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5A28C4" w:rsidRPr="004814C8" w:rsidRDefault="005A28C4" w:rsidP="00BB6F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Прицеп к легковым автомобилям Трейлер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Pr="004814C8" w:rsidRDefault="005A28C4" w:rsidP="00B6324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1534615,10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C4" w:rsidRPr="004814C8" w:rsidRDefault="005A28C4" w:rsidP="00B6324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18" w:rsidRPr="004814C8" w:rsidTr="004A7589">
        <w:trPr>
          <w:trHeight w:val="48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A7589" w:rsidRDefault="005A28C4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9">
              <w:rPr>
                <w:rFonts w:ascii="Times New Roman" w:hAnsi="Times New Roman" w:cs="Times New Roman"/>
                <w:sz w:val="20"/>
                <w:szCs w:val="20"/>
              </w:rPr>
              <w:t>Артемова Марина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C9047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Заместите</w:t>
            </w:r>
            <w:r w:rsidR="004A7589">
              <w:rPr>
                <w:rFonts w:ascii="Times New Roman" w:hAnsi="Times New Roman" w:cs="Times New Roman"/>
                <w:sz w:val="20"/>
                <w:szCs w:val="20"/>
              </w:rPr>
              <w:t>ль начальника У</w:t>
            </w: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758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28C4" w:rsidRPr="004814C8" w:rsidRDefault="005A28C4" w:rsidP="004E7E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C4" w:rsidRPr="004814C8" w:rsidRDefault="004E7EA6" w:rsidP="004E7E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A28C4" w:rsidRPr="004814C8" w:rsidRDefault="005A28C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C4" w:rsidRPr="004814C8" w:rsidRDefault="005A28C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Pr="004814C8" w:rsidRDefault="005A28C4" w:rsidP="00E85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Автомобили легковые: </w:t>
            </w:r>
          </w:p>
          <w:p w:rsidR="005A28C4" w:rsidRPr="004814C8" w:rsidRDefault="005A28C4" w:rsidP="00E85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ХЕНДЭ </w:t>
            </w: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IX</w:t>
            </w: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Pr="004814C8" w:rsidRDefault="005A28C4" w:rsidP="0080023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2472403,57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C4" w:rsidRPr="004814C8" w:rsidRDefault="005A28C4" w:rsidP="0080023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172" w:rsidRPr="00DA1ACA" w:rsidTr="004A7589">
        <w:trPr>
          <w:trHeight w:val="534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4A01A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DA1ACA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4A01A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4814C8" w:rsidRDefault="004A7589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6D01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6D01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4814C8" w:rsidRDefault="006D0172" w:rsidP="00E85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 МИЦУБИСИ ОУТЛЕНДЕР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DA1ACA" w:rsidRDefault="006D0172" w:rsidP="0080023F">
            <w:pPr>
              <w:suppressAutoHyphens w:val="0"/>
              <w:rPr>
                <w:rFonts w:ascii="Times New Roman" w:hAnsi="Times New Roman" w:cs="Times New Roman"/>
              </w:rPr>
            </w:pPr>
            <w:r w:rsidRPr="00DA1ACA">
              <w:rPr>
                <w:rFonts w:ascii="Times New Roman" w:hAnsi="Times New Roman" w:cs="Times New Roman"/>
              </w:rPr>
              <w:t>178100,0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DA1ACA" w:rsidRDefault="006D0172" w:rsidP="0080023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6D0172" w:rsidRPr="00DA1ACA" w:rsidTr="004A7589">
        <w:trPr>
          <w:trHeight w:val="1473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Default="006D0172" w:rsidP="004A01A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4A01A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Default="001268C6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4814C8" w:rsidRDefault="004A7589" w:rsidP="001268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4814C8" w:rsidRDefault="006D0172" w:rsidP="00E85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DA1ACA" w:rsidRDefault="006D0172" w:rsidP="0080023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DA1ACA" w:rsidRDefault="006D0172" w:rsidP="0080023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6D0172" w:rsidRPr="00DA1ACA" w:rsidTr="004A7589">
        <w:trPr>
          <w:trHeight w:val="580"/>
        </w:trPr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Default="006D0172" w:rsidP="004A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4A01A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8C6" w:rsidRDefault="001268C6" w:rsidP="001268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6D01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6D01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4814C8" w:rsidRDefault="006D0172" w:rsidP="00E85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DA1ACA" w:rsidRDefault="006D0172" w:rsidP="0080023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DA1ACA" w:rsidRDefault="006D0172" w:rsidP="0080023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6D0172" w:rsidRPr="00DA1ACA" w:rsidTr="004A7589">
        <w:trPr>
          <w:trHeight w:val="1440"/>
        </w:trPr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Default="006D0172" w:rsidP="004A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4A01A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6D01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4814C8" w:rsidRDefault="006D0172" w:rsidP="006D01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Default="006D0172" w:rsidP="006D01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4814C8" w:rsidRDefault="006D0172" w:rsidP="00E85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DA1ACA" w:rsidRDefault="006D0172" w:rsidP="0080023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DA1ACA" w:rsidRDefault="006D0172" w:rsidP="0080023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6D0172" w:rsidRPr="00DA1ACA" w:rsidTr="004A7589">
        <w:trPr>
          <w:trHeight w:val="405"/>
        </w:trPr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Default="006D0172" w:rsidP="004A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4A01A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4814C8" w:rsidRDefault="006D0172" w:rsidP="00E85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DA1ACA" w:rsidRDefault="006D0172" w:rsidP="0080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DA1ACA" w:rsidRDefault="006D0172" w:rsidP="0080023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1268C6" w:rsidRPr="00DA1ACA" w:rsidTr="004A7589">
        <w:trPr>
          <w:trHeight w:val="357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DA1ACA" w:rsidRDefault="001268C6" w:rsidP="004A01A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DA1ACA" w:rsidRDefault="001268C6" w:rsidP="004A01A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4814C8" w:rsidRDefault="001268C6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8C6" w:rsidRPr="004814C8" w:rsidRDefault="001268C6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4814C8" w:rsidRDefault="001268C6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4814C8" w:rsidRDefault="001268C6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4814C8" w:rsidRDefault="001268C6" w:rsidP="009862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1268C6" w:rsidRPr="004814C8" w:rsidRDefault="001268C6" w:rsidP="009862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DA1ACA" w:rsidRDefault="001268C6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  <w:p w:rsidR="001268C6" w:rsidRPr="00DA1ACA" w:rsidRDefault="001268C6" w:rsidP="009862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DA1ACA" w:rsidRDefault="001268C6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1268C6" w:rsidRPr="00DA1ACA" w:rsidRDefault="001268C6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8C6" w:rsidRPr="00DA1ACA" w:rsidRDefault="001268C6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8C6" w:rsidRPr="00DA1ACA" w:rsidRDefault="001268C6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8C6" w:rsidRPr="00DA1ACA" w:rsidRDefault="001268C6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68C6" w:rsidRPr="00DA1ACA" w:rsidTr="004A7589">
        <w:trPr>
          <w:trHeight w:val="385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Default="001268C6" w:rsidP="004A01A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DA1ACA" w:rsidRDefault="001268C6" w:rsidP="004A01A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4814C8" w:rsidRDefault="001268C6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8C6" w:rsidRPr="004814C8" w:rsidRDefault="001268C6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4814C8" w:rsidRDefault="001268C6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4814C8" w:rsidRDefault="001268C6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4814C8" w:rsidRDefault="001268C6" w:rsidP="009862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DA1ACA" w:rsidRDefault="001268C6" w:rsidP="009862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C6" w:rsidRPr="00DA1ACA" w:rsidRDefault="001268C6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8C6" w:rsidRPr="00DA1ACA" w:rsidRDefault="001268C6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8C6" w:rsidRPr="00DA1ACA" w:rsidRDefault="001268C6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8C6" w:rsidRPr="00DA1ACA" w:rsidRDefault="001268C6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1118" w:rsidRPr="00DA1ACA" w:rsidTr="004A7589">
        <w:trPr>
          <w:trHeight w:val="48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4A01A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4A01A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9862A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DA1ACA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56A" w:rsidRPr="004814C8" w:rsidTr="004A7589">
        <w:trPr>
          <w:trHeight w:val="66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A7589" w:rsidRDefault="004A656A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9">
              <w:rPr>
                <w:rFonts w:ascii="Times New Roman" w:hAnsi="Times New Roman" w:cs="Times New Roman"/>
                <w:sz w:val="20"/>
                <w:szCs w:val="20"/>
              </w:rPr>
              <w:t>Векшина Татьяна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C9047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Заме</w:t>
            </w:r>
            <w:r w:rsidR="004A7589">
              <w:rPr>
                <w:rFonts w:ascii="Times New Roman" w:hAnsi="Times New Roman" w:cs="Times New Roman"/>
                <w:sz w:val="20"/>
                <w:szCs w:val="20"/>
              </w:rPr>
              <w:t>ститель начальника У</w:t>
            </w: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A656A" w:rsidRPr="004814C8" w:rsidRDefault="004A656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6A" w:rsidRPr="004814C8" w:rsidRDefault="004A7589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  <w:p w:rsidR="004A656A" w:rsidRPr="004814C8" w:rsidRDefault="004A656A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656A" w:rsidRPr="004814C8" w:rsidRDefault="004A656A" w:rsidP="0004163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04163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A656A" w:rsidRPr="004814C8" w:rsidRDefault="004A656A" w:rsidP="000416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656A" w:rsidRPr="004814C8" w:rsidRDefault="004A656A" w:rsidP="000416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6A" w:rsidRPr="004814C8" w:rsidRDefault="004A656A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56A" w:rsidRPr="004814C8" w:rsidRDefault="004A656A" w:rsidP="00730E6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2364149,86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6A" w:rsidRPr="004814C8" w:rsidRDefault="004A656A" w:rsidP="00730E6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589" w:rsidRPr="004814C8" w:rsidTr="004A7589">
        <w:trPr>
          <w:trHeight w:val="1507"/>
        </w:trPr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4A0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C90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4A758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4A656A" w:rsidRPr="004814C8" w:rsidRDefault="004A656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6A" w:rsidRDefault="004A656A" w:rsidP="004A656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656A" w:rsidRPr="004814C8" w:rsidRDefault="004A656A" w:rsidP="004A656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656A" w:rsidRPr="004814C8" w:rsidRDefault="004A656A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  <w:p w:rsidR="004A656A" w:rsidRPr="004814C8" w:rsidRDefault="004A656A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656A" w:rsidRPr="004814C8" w:rsidRDefault="004A656A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656A" w:rsidRPr="004814C8" w:rsidRDefault="004A656A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656A" w:rsidRPr="004814C8" w:rsidRDefault="004A656A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656A" w:rsidRPr="004814C8" w:rsidRDefault="004A656A" w:rsidP="0004163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0416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656A" w:rsidRPr="004814C8" w:rsidRDefault="004A656A" w:rsidP="000416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A656A" w:rsidRPr="004814C8" w:rsidRDefault="004A656A" w:rsidP="000416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656A" w:rsidRPr="004814C8" w:rsidRDefault="004A656A" w:rsidP="000416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656A" w:rsidRPr="004814C8" w:rsidRDefault="004A656A" w:rsidP="000416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656A" w:rsidRPr="004814C8" w:rsidRDefault="004A656A" w:rsidP="000416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6A" w:rsidRPr="004814C8" w:rsidRDefault="004A656A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56A" w:rsidRPr="004814C8" w:rsidRDefault="004A656A" w:rsidP="0073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6A" w:rsidRPr="004814C8" w:rsidRDefault="004A656A" w:rsidP="00730E6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6A" w:rsidRPr="004814C8" w:rsidTr="004A7589">
        <w:trPr>
          <w:trHeight w:val="552"/>
        </w:trPr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4A01AD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656A" w:rsidRPr="004814C8" w:rsidRDefault="004A656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6A" w:rsidRPr="004814C8" w:rsidRDefault="004A7589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04163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0416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56A" w:rsidRPr="004814C8" w:rsidRDefault="004A656A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6A" w:rsidRPr="004814C8" w:rsidRDefault="004A656A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56A" w:rsidRPr="004814C8" w:rsidRDefault="004A656A" w:rsidP="00730E6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6A" w:rsidRPr="004814C8" w:rsidRDefault="004A656A" w:rsidP="00730E6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18" w:rsidRPr="004814C8" w:rsidTr="004A7589">
        <w:trPr>
          <w:trHeight w:val="48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4814C8" w:rsidRDefault="006D0172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4814C8" w:rsidRDefault="006D0172" w:rsidP="005B316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6D0172" w:rsidRPr="004814C8" w:rsidRDefault="006D0172" w:rsidP="005B316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СУЗУКИ ГРАНД ВИТАРА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4814C8" w:rsidRDefault="006D0172" w:rsidP="00730E6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208908,96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4814C8" w:rsidRDefault="006D0172" w:rsidP="00730E6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18" w:rsidRPr="004814C8" w:rsidTr="004A7589">
        <w:trPr>
          <w:trHeight w:val="48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A7589" w:rsidRDefault="006D0172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9">
              <w:rPr>
                <w:rFonts w:ascii="Times New Roman" w:hAnsi="Times New Roman" w:cs="Times New Roman"/>
                <w:sz w:val="20"/>
                <w:szCs w:val="20"/>
              </w:rPr>
              <w:t>Васильков Дмитрий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Начальни</w:t>
            </w:r>
            <w:r w:rsidR="004A7589">
              <w:rPr>
                <w:rFonts w:ascii="Times New Roman" w:hAnsi="Times New Roman" w:cs="Times New Roman"/>
                <w:sz w:val="20"/>
                <w:szCs w:val="20"/>
              </w:rPr>
              <w:t>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134D89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4814C8" w:rsidRDefault="00134D89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E84F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4814C8" w:rsidRDefault="006D0172" w:rsidP="005B316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 автомобили:</w:t>
            </w:r>
          </w:p>
          <w:p w:rsidR="006D0172" w:rsidRPr="004814C8" w:rsidRDefault="006D0172" w:rsidP="005B316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4814C8" w:rsidRDefault="006D0172" w:rsidP="00730E6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1234872,73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4814C8" w:rsidRDefault="006D0172" w:rsidP="00730E6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18" w:rsidRPr="004814C8" w:rsidTr="004A7589">
        <w:trPr>
          <w:trHeight w:val="48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</w:t>
            </w:r>
            <w:r w:rsidR="0013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4814C8" w:rsidRDefault="00134D89" w:rsidP="00A04C4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4814C8" w:rsidRDefault="006D0172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72" w:rsidRPr="004814C8" w:rsidRDefault="006D0172" w:rsidP="00730E6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4C8">
              <w:rPr>
                <w:rFonts w:ascii="Times New Roman" w:hAnsi="Times New Roman" w:cs="Times New Roman"/>
                <w:sz w:val="20"/>
                <w:szCs w:val="20"/>
              </w:rPr>
              <w:t>937981,26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72" w:rsidRPr="004814C8" w:rsidRDefault="006D0172" w:rsidP="00730E6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205" w:rsidRPr="004814C8" w:rsidRDefault="00017205">
      <w:pPr>
        <w:rPr>
          <w:rFonts w:ascii="Times New Roman" w:hAnsi="Times New Roman" w:cs="Times New Roman"/>
          <w:sz w:val="20"/>
          <w:szCs w:val="20"/>
        </w:rPr>
      </w:pPr>
    </w:p>
    <w:sectPr w:rsidR="00017205" w:rsidRPr="004814C8" w:rsidSect="00DA1AC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17205"/>
    <w:rsid w:val="00025DAE"/>
    <w:rsid w:val="00041637"/>
    <w:rsid w:val="001028B1"/>
    <w:rsid w:val="001268C6"/>
    <w:rsid w:val="00134D89"/>
    <w:rsid w:val="001A2989"/>
    <w:rsid w:val="00294B37"/>
    <w:rsid w:val="002D0DE9"/>
    <w:rsid w:val="002F3DB7"/>
    <w:rsid w:val="00351250"/>
    <w:rsid w:val="003F53E6"/>
    <w:rsid w:val="004009C6"/>
    <w:rsid w:val="004814C8"/>
    <w:rsid w:val="004A656A"/>
    <w:rsid w:val="004A7589"/>
    <w:rsid w:val="004E7EA6"/>
    <w:rsid w:val="005420C0"/>
    <w:rsid w:val="00542C43"/>
    <w:rsid w:val="005528D4"/>
    <w:rsid w:val="005608FE"/>
    <w:rsid w:val="005674A8"/>
    <w:rsid w:val="005A28C4"/>
    <w:rsid w:val="00611118"/>
    <w:rsid w:val="006342F9"/>
    <w:rsid w:val="006D0172"/>
    <w:rsid w:val="006F721D"/>
    <w:rsid w:val="007114D4"/>
    <w:rsid w:val="00754684"/>
    <w:rsid w:val="007646B0"/>
    <w:rsid w:val="00783671"/>
    <w:rsid w:val="00867338"/>
    <w:rsid w:val="00913360"/>
    <w:rsid w:val="00923F39"/>
    <w:rsid w:val="00927DF5"/>
    <w:rsid w:val="009862AE"/>
    <w:rsid w:val="009946E9"/>
    <w:rsid w:val="00AA3FBB"/>
    <w:rsid w:val="00B21380"/>
    <w:rsid w:val="00BD315C"/>
    <w:rsid w:val="00C15690"/>
    <w:rsid w:val="00C9047A"/>
    <w:rsid w:val="00D51D5E"/>
    <w:rsid w:val="00DA1ACA"/>
    <w:rsid w:val="00E37E31"/>
    <w:rsid w:val="00E4310A"/>
    <w:rsid w:val="00E718C8"/>
    <w:rsid w:val="00E84FBE"/>
    <w:rsid w:val="00F57380"/>
    <w:rsid w:val="00FC388F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CBEA"/>
  <w15:docId w15:val="{0931561E-6BE6-44E1-A252-D6BEAD3B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Большова Дарья Андреевна</cp:lastModifiedBy>
  <cp:revision>48</cp:revision>
  <cp:lastPrinted>2020-07-10T07:45:00Z</cp:lastPrinted>
  <dcterms:created xsi:type="dcterms:W3CDTF">2020-07-09T09:39:00Z</dcterms:created>
  <dcterms:modified xsi:type="dcterms:W3CDTF">2020-08-19T06:51:00Z</dcterms:modified>
</cp:coreProperties>
</file>