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041297" w:rsidRPr="005A1614" w:rsidRDefault="00380C85" w:rsidP="00041297">
      <w:pPr>
        <w:ind w:firstLine="567"/>
        <w:contextualSpacing/>
        <w:jc w:val="center"/>
        <w:rPr>
          <w:b/>
        </w:rPr>
      </w:pPr>
      <w:r w:rsidRPr="005A1614">
        <w:rPr>
          <w:b/>
        </w:rPr>
        <w:t>П</w:t>
      </w:r>
      <w:r w:rsidR="001973C5" w:rsidRPr="005A1614">
        <w:rPr>
          <w:b/>
        </w:rPr>
        <w:t xml:space="preserve">убличных слушаний </w:t>
      </w:r>
      <w:r w:rsidR="00041297" w:rsidRPr="005A1614">
        <w:rPr>
          <w:b/>
        </w:rPr>
        <w:t xml:space="preserve">по проекту Правил землепользования и застройки сельского поселения </w:t>
      </w:r>
      <w:proofErr w:type="spellStart"/>
      <w:r w:rsidR="00041297" w:rsidRPr="005A1614">
        <w:rPr>
          <w:b/>
        </w:rPr>
        <w:t>Захаровское</w:t>
      </w:r>
      <w:proofErr w:type="spellEnd"/>
      <w:r w:rsidR="00041297" w:rsidRPr="005A1614">
        <w:rPr>
          <w:b/>
        </w:rPr>
        <w:t xml:space="preserve">  Одинцовского муниципального района Московской области (новая редакция), </w:t>
      </w:r>
      <w:r w:rsidR="00041297" w:rsidRPr="005A1614">
        <w:t xml:space="preserve"> </w:t>
      </w:r>
      <w:r w:rsidR="00041297" w:rsidRPr="005A1614">
        <w:rPr>
          <w:b/>
        </w:rPr>
        <w:t xml:space="preserve">проведенных по населенному пункту: </w:t>
      </w:r>
    </w:p>
    <w:p w:rsidR="00041297" w:rsidRPr="005A1614" w:rsidRDefault="00041297" w:rsidP="00041297">
      <w:pPr>
        <w:ind w:firstLine="567"/>
        <w:contextualSpacing/>
        <w:jc w:val="center"/>
        <w:rPr>
          <w:b/>
        </w:rPr>
      </w:pPr>
      <w:r w:rsidRPr="005A1614">
        <w:rPr>
          <w:b/>
        </w:rPr>
        <w:t xml:space="preserve">деревня </w:t>
      </w:r>
      <w:proofErr w:type="spellStart"/>
      <w:r w:rsidR="005A66A0" w:rsidRPr="005A1614">
        <w:rPr>
          <w:b/>
        </w:rPr>
        <w:t>Хлюпино</w:t>
      </w:r>
      <w:proofErr w:type="spellEnd"/>
    </w:p>
    <w:p w:rsidR="002D475F" w:rsidRPr="005A1614" w:rsidRDefault="002D475F" w:rsidP="002D475F">
      <w:pPr>
        <w:ind w:firstLine="567"/>
        <w:contextualSpacing/>
        <w:jc w:val="center"/>
        <w:rPr>
          <w:b/>
        </w:rPr>
      </w:pPr>
    </w:p>
    <w:p w:rsidR="002D475F" w:rsidRPr="005A1614" w:rsidRDefault="002D475F" w:rsidP="002D475F">
      <w:pPr>
        <w:ind w:firstLine="567"/>
        <w:contextualSpacing/>
        <w:jc w:val="center"/>
        <w:rPr>
          <w:b/>
        </w:rPr>
      </w:pPr>
    </w:p>
    <w:p w:rsidR="00C3349E" w:rsidRPr="005A1614" w:rsidRDefault="00C3349E" w:rsidP="00C3349E">
      <w:pPr>
        <w:ind w:firstLine="709"/>
        <w:jc w:val="both"/>
        <w:rPr>
          <w:sz w:val="28"/>
          <w:szCs w:val="28"/>
        </w:rPr>
      </w:pPr>
      <w:r w:rsidRPr="005A1614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5A1614">
        <w:t>Захаровское</w:t>
      </w:r>
      <w:proofErr w:type="spellEnd"/>
      <w:r w:rsidRPr="005A1614">
        <w:t xml:space="preserve"> Одинцовского муниципального района Московской области (новая редакция)».</w:t>
      </w:r>
    </w:p>
    <w:p w:rsidR="004A40C0" w:rsidRPr="005A1614" w:rsidRDefault="004A40C0" w:rsidP="004A40C0">
      <w:pPr>
        <w:ind w:firstLine="567"/>
        <w:contextualSpacing/>
        <w:jc w:val="both"/>
      </w:pPr>
      <w:proofErr w:type="gramStart"/>
      <w:r w:rsidRPr="005A1614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C3349E" w:rsidRPr="005A1614" w:rsidRDefault="00C3349E" w:rsidP="00C3349E">
      <w:pPr>
        <w:ind w:firstLine="567"/>
        <w:jc w:val="both"/>
      </w:pPr>
      <w:r w:rsidRPr="005A1614">
        <w:t>Письменные обращения с замечаниями и предложениями поступившие в Администрацию Одинцовского муниципального района в период с 28.</w:t>
      </w:r>
      <w:r w:rsidR="007D337C" w:rsidRPr="005A1614">
        <w:t>10.2016 по 09</w:t>
      </w:r>
      <w:r w:rsidRPr="005A1614">
        <w:t>.11.2016 – 1 шт.</w:t>
      </w:r>
    </w:p>
    <w:p w:rsidR="00C3349E" w:rsidRPr="005A1614" w:rsidRDefault="00C3349E" w:rsidP="00041297">
      <w:pPr>
        <w:ind w:firstLine="709"/>
        <w:jc w:val="both"/>
      </w:pPr>
      <w:r w:rsidRPr="005A1614">
        <w:t>Публ</w:t>
      </w:r>
      <w:r w:rsidR="00041297" w:rsidRPr="005A1614">
        <w:t>ичные слушания были проведены 09</w:t>
      </w:r>
      <w:r w:rsidR="005A66A0" w:rsidRPr="005A1614">
        <w:t>.11.2016 года в 18</w:t>
      </w:r>
      <w:r w:rsidRPr="005A1614">
        <w:t xml:space="preserve">:00 в </w:t>
      </w:r>
      <w:r w:rsidR="00041297" w:rsidRPr="005A1614">
        <w:t xml:space="preserve">Помещение </w:t>
      </w:r>
      <w:proofErr w:type="spellStart"/>
      <w:r w:rsidR="00041297" w:rsidRPr="005A1614">
        <w:t>Захаровской</w:t>
      </w:r>
      <w:proofErr w:type="spellEnd"/>
      <w:r w:rsidR="00041297" w:rsidRPr="005A1614">
        <w:t xml:space="preserve"> муниципальной сельской библиотеки по адресу: Московская область, Одинцовский район, деревня </w:t>
      </w:r>
      <w:proofErr w:type="spellStart"/>
      <w:r w:rsidR="00041297" w:rsidRPr="005A1614">
        <w:t>Хлюпино</w:t>
      </w:r>
      <w:proofErr w:type="spellEnd"/>
      <w:r w:rsidR="00041297" w:rsidRPr="005A1614">
        <w:t>, ул. Заводская, д.26</w:t>
      </w:r>
      <w:r w:rsidRPr="005A1614">
        <w:t xml:space="preserve">, с участием: Лабутиной О.А.- Руководителя Администрации </w:t>
      </w:r>
      <w:proofErr w:type="spellStart"/>
      <w:r w:rsidRPr="005A1614">
        <w:t>с.п</w:t>
      </w:r>
      <w:proofErr w:type="spellEnd"/>
      <w:r w:rsidRPr="005A1614">
        <w:t xml:space="preserve">. </w:t>
      </w:r>
      <w:proofErr w:type="spellStart"/>
      <w:r w:rsidRPr="005A1614">
        <w:t>Захаровское</w:t>
      </w:r>
      <w:proofErr w:type="spellEnd"/>
      <w:r w:rsidRPr="005A1614">
        <w:t xml:space="preserve"> Одинцовского муниципального района Московской области,</w:t>
      </w:r>
      <w:r w:rsidR="00041297" w:rsidRPr="005A1614">
        <w:t xml:space="preserve"> Антоненко С.В. </w:t>
      </w:r>
      <w:r w:rsidRPr="005A1614">
        <w:t xml:space="preserve">– </w:t>
      </w:r>
      <w:r w:rsidR="00041297" w:rsidRPr="005A1614">
        <w:t>Специалиста</w:t>
      </w:r>
      <w:r w:rsidRPr="005A1614">
        <w:t xml:space="preserve"> отдела ПЗЗ ГБУ МО «АПУ» Московской области; </w:t>
      </w:r>
      <w:proofErr w:type="spellStart"/>
      <w:r w:rsidR="00041297" w:rsidRPr="005A1614">
        <w:t>Завражина</w:t>
      </w:r>
      <w:proofErr w:type="spellEnd"/>
      <w:r w:rsidR="00041297" w:rsidRPr="005A1614">
        <w:t xml:space="preserve"> К.А.</w:t>
      </w:r>
      <w:r w:rsidRPr="005A1614">
        <w:t xml:space="preserve">- </w:t>
      </w:r>
      <w:r w:rsidR="00041297" w:rsidRPr="005A1614">
        <w:t>Н</w:t>
      </w:r>
      <w:r w:rsidRPr="005A1614">
        <w:t xml:space="preserve">ачальника территориального управления Одинцовского муниципального района и городских округов </w:t>
      </w:r>
      <w:proofErr w:type="spellStart"/>
      <w:r w:rsidRPr="005A1614">
        <w:t>Власиха</w:t>
      </w:r>
      <w:proofErr w:type="spellEnd"/>
      <w:r w:rsidRPr="005A1614">
        <w:t xml:space="preserve"> и Краснознаменск</w:t>
      </w:r>
      <w:r w:rsidRPr="005A1614">
        <w:rPr>
          <w:sz w:val="28"/>
          <w:szCs w:val="28"/>
        </w:rPr>
        <w:t>;</w:t>
      </w:r>
      <w:r w:rsidRPr="005A1614">
        <w:t xml:space="preserve"> жителей </w:t>
      </w:r>
      <w:proofErr w:type="spellStart"/>
      <w:r w:rsidRPr="005A1614">
        <w:t>с</w:t>
      </w:r>
      <w:proofErr w:type="gramStart"/>
      <w:r w:rsidRPr="005A1614">
        <w:t>.п</w:t>
      </w:r>
      <w:proofErr w:type="spellEnd"/>
      <w:proofErr w:type="gramEnd"/>
      <w:r w:rsidRPr="005A1614">
        <w:t xml:space="preserve"> </w:t>
      </w:r>
      <w:proofErr w:type="spellStart"/>
      <w:r w:rsidRPr="005A1614">
        <w:t>Захаровское</w:t>
      </w:r>
      <w:proofErr w:type="spellEnd"/>
      <w:r w:rsidRPr="005A1614">
        <w:t xml:space="preserve"> Одинцовского муниципального района Московской области.</w:t>
      </w:r>
    </w:p>
    <w:p w:rsidR="00C3349E" w:rsidRPr="005A1614" w:rsidRDefault="00C3349E" w:rsidP="00C3349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614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C3349E" w:rsidRPr="004C193D" w:rsidRDefault="00041297" w:rsidP="00C3349E">
      <w:pPr>
        <w:ind w:firstLine="709"/>
        <w:jc w:val="both"/>
      </w:pPr>
      <w:r w:rsidRPr="005A1614">
        <w:t xml:space="preserve">Антоненко С.В. </w:t>
      </w:r>
      <w:r w:rsidR="00C3349E" w:rsidRPr="005A1614">
        <w:t xml:space="preserve">– </w:t>
      </w:r>
      <w:r w:rsidRPr="005A1614">
        <w:t>Специалист</w:t>
      </w:r>
      <w:r w:rsidR="00C3349E" w:rsidRPr="005A1614">
        <w:t xml:space="preserve"> отдела ПЗЗ ГБУ МО «АПУ» Московской области;</w:t>
      </w:r>
      <w:r w:rsidRPr="005A1614">
        <w:rPr>
          <w:b/>
        </w:rPr>
        <w:t xml:space="preserve"> </w:t>
      </w:r>
      <w:r w:rsidR="005A66A0" w:rsidRPr="005A1614">
        <w:t>Морозова Н.Н.</w:t>
      </w:r>
      <w:r w:rsidRPr="005A1614">
        <w:t>:</w:t>
      </w:r>
      <w:r w:rsidRPr="005A1614">
        <w:rPr>
          <w:b/>
        </w:rPr>
        <w:t xml:space="preserve"> </w:t>
      </w:r>
      <w:r w:rsidR="00C3349E" w:rsidRPr="005A1614">
        <w:t xml:space="preserve">– </w:t>
      </w:r>
      <w:r w:rsidRPr="005A1614">
        <w:t>житель</w:t>
      </w:r>
      <w:r w:rsidR="00C3349E" w:rsidRPr="005A1614">
        <w:t xml:space="preserve"> </w:t>
      </w:r>
      <w:proofErr w:type="spellStart"/>
      <w:r w:rsidR="00771D11" w:rsidRPr="005A1614">
        <w:t>с.п</w:t>
      </w:r>
      <w:proofErr w:type="spellEnd"/>
      <w:r w:rsidR="00771D11" w:rsidRPr="005A1614">
        <w:t xml:space="preserve">. </w:t>
      </w:r>
      <w:proofErr w:type="spellStart"/>
      <w:r w:rsidR="00771D11" w:rsidRPr="005A1614">
        <w:t>Захаровское</w:t>
      </w:r>
      <w:proofErr w:type="spellEnd"/>
      <w:r w:rsidR="00771D11" w:rsidRPr="005A1614">
        <w:t xml:space="preserve"> </w:t>
      </w:r>
      <w:r w:rsidR="00C3349E" w:rsidRPr="005A1614">
        <w:t xml:space="preserve">Одинцовского </w:t>
      </w:r>
      <w:r w:rsidR="00C3349E" w:rsidRPr="00364E08">
        <w:t>муниципального района</w:t>
      </w:r>
      <w:r w:rsidR="00C3349E">
        <w:t xml:space="preserve"> Московской области.</w:t>
      </w:r>
    </w:p>
    <w:p w:rsidR="00C3349E" w:rsidRPr="004C193D" w:rsidRDefault="004A40C0" w:rsidP="00C3349E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C3349E">
        <w:rPr>
          <w:rFonts w:eastAsia="Calibri"/>
          <w:lang w:eastAsia="en-US"/>
        </w:rPr>
        <w:t>редложения</w:t>
      </w:r>
      <w:r w:rsidR="00C3349E" w:rsidRPr="004C193D">
        <w:rPr>
          <w:rFonts w:eastAsia="Calibri"/>
          <w:lang w:eastAsia="en-US"/>
        </w:rPr>
        <w:t>:</w:t>
      </w:r>
    </w:p>
    <w:p w:rsidR="005A1614" w:rsidRPr="005A1614" w:rsidRDefault="005A1614" w:rsidP="005A161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1614">
        <w:rPr>
          <w:rFonts w:ascii="Times New Roman" w:hAnsi="Times New Roman"/>
          <w:sz w:val="24"/>
          <w:szCs w:val="24"/>
        </w:rPr>
        <w:t xml:space="preserve">Поддержать проект Правил землепользования и застройки сельского поселения </w:t>
      </w:r>
      <w:proofErr w:type="spellStart"/>
      <w:r w:rsidRPr="005A1614">
        <w:rPr>
          <w:rFonts w:ascii="Times New Roman" w:hAnsi="Times New Roman"/>
          <w:sz w:val="24"/>
          <w:szCs w:val="24"/>
        </w:rPr>
        <w:t>Захаровское</w:t>
      </w:r>
      <w:proofErr w:type="spellEnd"/>
      <w:r w:rsidRPr="005A1614">
        <w:rPr>
          <w:rFonts w:ascii="Times New Roman" w:hAnsi="Times New Roman"/>
          <w:sz w:val="24"/>
          <w:szCs w:val="24"/>
        </w:rPr>
        <w:t xml:space="preserve">  Одинцовского муниципального района Московской области (новая редакция).</w:t>
      </w:r>
    </w:p>
    <w:p w:rsidR="005A1614" w:rsidRPr="005A1614" w:rsidRDefault="005A1614" w:rsidP="005A1614">
      <w:pPr>
        <w:jc w:val="both"/>
      </w:pPr>
      <w:r w:rsidRPr="005A1614">
        <w:t xml:space="preserve">          2. В разделе </w:t>
      </w:r>
      <w:r w:rsidRPr="005A1614">
        <w:rPr>
          <w:lang w:val="en-US"/>
        </w:rPr>
        <w:t>III</w:t>
      </w:r>
      <w:r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5A1614">
        <w:rPr>
          <w:rFonts w:ascii="Arial" w:hAnsi="Arial" w:cs="Arial"/>
        </w:rPr>
        <w:t xml:space="preserve"> </w:t>
      </w:r>
      <w:r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5A1614">
        <w:t>кв.м</w:t>
      </w:r>
      <w:proofErr w:type="spellEnd"/>
      <w:r w:rsidRPr="005A1614">
        <w:t xml:space="preserve">., максимальный размер – 3000 </w:t>
      </w:r>
      <w:proofErr w:type="spellStart"/>
      <w:r w:rsidRPr="005A1614">
        <w:t>кв.м</w:t>
      </w:r>
      <w:proofErr w:type="spellEnd"/>
      <w:r w:rsidRPr="005A1614">
        <w:t>.</w:t>
      </w:r>
    </w:p>
    <w:p w:rsidR="005A1614" w:rsidRPr="00766E77" w:rsidRDefault="005A1614" w:rsidP="005A1614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5A1614" w:rsidRPr="00766E77" w:rsidRDefault="005A1614" w:rsidP="005A1614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5A1614" w:rsidRPr="00766E77" w:rsidRDefault="005A1614" w:rsidP="005A1614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5A1614" w:rsidRPr="00766E77" w:rsidRDefault="005A1614" w:rsidP="005A1614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5A1614" w:rsidRPr="00766E77" w:rsidRDefault="005A1614" w:rsidP="005A1614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5A1614" w:rsidRPr="00766E77" w:rsidRDefault="005A1614" w:rsidP="005A1614">
      <w:pPr>
        <w:ind w:firstLine="709"/>
        <w:jc w:val="both"/>
      </w:pPr>
      <w:r w:rsidRPr="00766E77">
        <w:lastRenderedPageBreak/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5A1614" w:rsidRPr="00766E77" w:rsidRDefault="005A1614" w:rsidP="005A1614">
      <w:pPr>
        <w:ind w:firstLine="709"/>
        <w:jc w:val="both"/>
      </w:pPr>
      <w:r w:rsidRPr="00766E77"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5A1614" w:rsidRPr="00766E77" w:rsidRDefault="005A1614" w:rsidP="005A1614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5A1614" w:rsidRPr="00766E77" w:rsidRDefault="005A1614" w:rsidP="005A1614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5A1614" w:rsidRPr="00766E77" w:rsidRDefault="005A1614" w:rsidP="005A1614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5A1614" w:rsidRPr="00766E77" w:rsidRDefault="005A1614" w:rsidP="005A1614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5A1614" w:rsidRPr="00766E77" w:rsidRDefault="005A1614" w:rsidP="005A1614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5A1614" w:rsidRPr="00766E77" w:rsidRDefault="005A1614" w:rsidP="005A1614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5A1614" w:rsidRPr="00766E77" w:rsidRDefault="005A1614" w:rsidP="005A1614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5A1614" w:rsidRPr="00766E77" w:rsidRDefault="005A1614" w:rsidP="005A1614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5A1614" w:rsidRPr="00252D6D" w:rsidRDefault="005A1614" w:rsidP="005A1614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5A1614" w:rsidRPr="00252D6D" w:rsidRDefault="005A1614" w:rsidP="005A1614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5A1614" w:rsidRPr="00252D6D" w:rsidRDefault="005A1614" w:rsidP="005A1614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5A1614" w:rsidRPr="00252D6D" w:rsidRDefault="005A1614" w:rsidP="005A1614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5A1614" w:rsidRPr="00252D6D" w:rsidRDefault="005A1614" w:rsidP="005A1614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5A1614" w:rsidRPr="00252D6D" w:rsidRDefault="005A1614" w:rsidP="005A1614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5A1614" w:rsidRPr="00252D6D" w:rsidRDefault="005A1614" w:rsidP="005A1614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5A1614" w:rsidRPr="00252D6D" w:rsidRDefault="005A1614" w:rsidP="005A1614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5A1614" w:rsidRDefault="005A1614" w:rsidP="005A1614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5A1614" w:rsidRPr="00252D6D" w:rsidRDefault="005A1614" w:rsidP="005A1614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5A1614" w:rsidRPr="00252D6D" w:rsidRDefault="005A1614" w:rsidP="005A1614">
      <w:pPr>
        <w:ind w:firstLine="709"/>
        <w:jc w:val="both"/>
      </w:pPr>
      <w:r w:rsidRPr="00252D6D">
        <w:lastRenderedPageBreak/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5A1614" w:rsidRPr="00252D6D" w:rsidRDefault="005A1614" w:rsidP="005A1614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5A1614" w:rsidRPr="00252D6D" w:rsidRDefault="005A1614" w:rsidP="005A1614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5A1614" w:rsidRPr="00252D6D" w:rsidRDefault="005A1614" w:rsidP="005A1614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5A1614" w:rsidRPr="00252D6D" w:rsidRDefault="005A1614" w:rsidP="005A1614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5A1614" w:rsidRPr="00252D6D" w:rsidRDefault="005A1614" w:rsidP="005A1614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5A1614" w:rsidRPr="00252D6D" w:rsidRDefault="005A1614" w:rsidP="005A1614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5A1614" w:rsidRDefault="005A1614" w:rsidP="005A1614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5A1614" w:rsidRPr="000F0FAE" w:rsidRDefault="005A1614" w:rsidP="005A1614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5A1614" w:rsidRPr="000F0FAE" w:rsidRDefault="005A1614" w:rsidP="005A1614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5A1614" w:rsidRPr="000F0FAE" w:rsidRDefault="005A1614" w:rsidP="005A1614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5A1614" w:rsidRPr="000F0FAE" w:rsidRDefault="005A1614" w:rsidP="005A1614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5A1614" w:rsidRDefault="005A1614" w:rsidP="005A1614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5A1614" w:rsidRPr="00390643" w:rsidRDefault="005A1614" w:rsidP="005A1614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5A1614" w:rsidRPr="00390643" w:rsidRDefault="005A1614" w:rsidP="005A1614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5A1614" w:rsidRPr="00390643" w:rsidRDefault="005A1614" w:rsidP="005A1614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5A1614" w:rsidRPr="00390643" w:rsidRDefault="005A1614" w:rsidP="005A1614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5A1614" w:rsidRPr="00390643" w:rsidRDefault="005A1614" w:rsidP="005A1614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5A1614" w:rsidRDefault="005A1614" w:rsidP="005A1614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5A1614" w:rsidRPr="00457B99" w:rsidRDefault="005A1614" w:rsidP="005A1614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5A1614" w:rsidRPr="00457B99" w:rsidRDefault="005A1614" w:rsidP="005A1614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5A1614" w:rsidRPr="00457B99" w:rsidRDefault="005A1614" w:rsidP="005A1614">
      <w:pPr>
        <w:ind w:firstLine="709"/>
        <w:jc w:val="both"/>
      </w:pPr>
      <w:r w:rsidRPr="00457B99">
        <w:lastRenderedPageBreak/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5A1614" w:rsidRPr="00457B99" w:rsidRDefault="005A1614" w:rsidP="005A1614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5A1614" w:rsidRPr="00457B99" w:rsidRDefault="005A1614" w:rsidP="005A1614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5A1614" w:rsidRPr="00457B99" w:rsidRDefault="005A1614" w:rsidP="005A1614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5A1614" w:rsidRPr="00457B99" w:rsidRDefault="005A1614" w:rsidP="005A1614">
      <w:pPr>
        <w:ind w:firstLine="709"/>
        <w:jc w:val="both"/>
      </w:pPr>
      <w:r w:rsidRPr="00457B99"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5A1614" w:rsidRDefault="005A1614" w:rsidP="005A1614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5A1614" w:rsidRDefault="005A1614" w:rsidP="005A1614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5A1614" w:rsidRPr="00457B99" w:rsidRDefault="005A1614" w:rsidP="005A1614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5A1614" w:rsidRPr="00457B99" w:rsidRDefault="005A1614" w:rsidP="005A1614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5A1614" w:rsidRPr="00457B99" w:rsidRDefault="005A1614" w:rsidP="005A1614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5A1614" w:rsidRPr="00457B99" w:rsidRDefault="005A1614" w:rsidP="005A1614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5A1614" w:rsidRPr="00457B99" w:rsidRDefault="005A1614" w:rsidP="005A1614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5A1614" w:rsidRPr="00457B99" w:rsidRDefault="005A1614" w:rsidP="005A1614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5A1614" w:rsidRPr="00457B99" w:rsidRDefault="005A1614" w:rsidP="005A1614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5A1614" w:rsidRPr="00457B99" w:rsidRDefault="005A1614" w:rsidP="005A1614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5A1614" w:rsidRPr="00457B99" w:rsidRDefault="005A1614" w:rsidP="005A1614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5A1614" w:rsidRPr="00457B99" w:rsidRDefault="005A1614" w:rsidP="005A1614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5A1614" w:rsidRPr="00457B99" w:rsidRDefault="005A1614" w:rsidP="005A1614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5A1614" w:rsidRPr="00457B99" w:rsidRDefault="005A1614" w:rsidP="005A1614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5A1614" w:rsidRPr="00457B99" w:rsidRDefault="005A1614" w:rsidP="005A1614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5A1614" w:rsidRDefault="005A1614" w:rsidP="005A1614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5A1614" w:rsidRPr="00457B99" w:rsidRDefault="005A1614" w:rsidP="005A1614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5A1614" w:rsidRPr="00457B99" w:rsidRDefault="005A1614" w:rsidP="005A1614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5A1614" w:rsidRDefault="005A1614" w:rsidP="005A1614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5A1614" w:rsidRPr="0020207D" w:rsidRDefault="005A1614" w:rsidP="005A1614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5A1614" w:rsidRPr="0020207D" w:rsidRDefault="005A1614" w:rsidP="005A1614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5A1614" w:rsidRPr="0020207D" w:rsidRDefault="005A1614" w:rsidP="005A1614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5A1614" w:rsidRPr="0020207D" w:rsidRDefault="005A1614" w:rsidP="005A1614">
      <w:pPr>
        <w:ind w:firstLine="709"/>
        <w:jc w:val="both"/>
      </w:pPr>
      <w:r w:rsidRPr="0020207D">
        <w:lastRenderedPageBreak/>
        <w:t>Вид разрешенного использования «Развлечения 4.8» исключить.</w:t>
      </w:r>
    </w:p>
    <w:p w:rsidR="005A1614" w:rsidRDefault="005A1614" w:rsidP="005A1614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5A1614" w:rsidRPr="0020207D" w:rsidRDefault="005A1614" w:rsidP="005A1614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5A1614" w:rsidRPr="0020207D" w:rsidRDefault="005A1614" w:rsidP="005A1614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5A1614" w:rsidRDefault="005A1614" w:rsidP="005A1614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5A1614" w:rsidRDefault="005A1614" w:rsidP="005A1614">
      <w:pPr>
        <w:ind w:firstLine="709"/>
        <w:jc w:val="both"/>
      </w:pPr>
      <w:r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5A1614" w:rsidRPr="00A30C9C" w:rsidRDefault="005A1614" w:rsidP="005A1614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5A1614" w:rsidRPr="00A30C9C" w:rsidRDefault="005A1614" w:rsidP="005A1614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5A1614" w:rsidRPr="00A30C9C" w:rsidRDefault="005A1614" w:rsidP="005A1614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5A1614" w:rsidRPr="00533C22" w:rsidRDefault="005A1614" w:rsidP="005A1614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A1614" w:rsidRPr="00533C22" w:rsidRDefault="005A1614" w:rsidP="005A1614">
      <w:pPr>
        <w:tabs>
          <w:tab w:val="left" w:pos="993"/>
        </w:tabs>
        <w:jc w:val="both"/>
      </w:pPr>
    </w:p>
    <w:p w:rsidR="005A1614" w:rsidRPr="00A63FFD" w:rsidRDefault="005A1614" w:rsidP="005A1614">
      <w:pPr>
        <w:jc w:val="both"/>
      </w:pPr>
    </w:p>
    <w:p w:rsidR="005A1614" w:rsidRPr="007019A1" w:rsidRDefault="005A1614" w:rsidP="005A1614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                        </w:t>
      </w:r>
      <w:r w:rsidRPr="001973C5">
        <w:rPr>
          <w:rFonts w:eastAsia="Calibri"/>
          <w:lang w:eastAsia="en-US"/>
        </w:rPr>
        <w:tab/>
      </w:r>
      <w:r w:rsidRPr="001973C5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019A1">
        <w:rPr>
          <w:rFonts w:eastAsia="Calibri"/>
          <w:color w:val="FF0000"/>
          <w:lang w:eastAsia="en-US"/>
        </w:rPr>
        <w:t xml:space="preserve">Л.В. </w:t>
      </w:r>
      <w:proofErr w:type="spellStart"/>
      <w:r w:rsidRPr="007019A1">
        <w:rPr>
          <w:rFonts w:eastAsia="Calibri"/>
          <w:color w:val="FF0000"/>
          <w:lang w:eastAsia="en-US"/>
        </w:rPr>
        <w:t>Гуреева</w:t>
      </w:r>
      <w:proofErr w:type="spellEnd"/>
    </w:p>
    <w:p w:rsidR="00CC3608" w:rsidRPr="005A1614" w:rsidRDefault="00CC3608" w:rsidP="005A1614">
      <w:pPr>
        <w:tabs>
          <w:tab w:val="left" w:pos="993"/>
        </w:tabs>
        <w:jc w:val="both"/>
        <w:rPr>
          <w:rFonts w:eastAsia="Calibri"/>
          <w:color w:val="FF0000"/>
        </w:rPr>
      </w:pPr>
      <w:bookmarkStart w:id="0" w:name="_GoBack"/>
      <w:bookmarkEnd w:id="0"/>
    </w:p>
    <w:sectPr w:rsidR="00CC3608" w:rsidRPr="005A1614" w:rsidSect="00CA06F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1297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E266B"/>
    <w:rsid w:val="002160F2"/>
    <w:rsid w:val="00241A5C"/>
    <w:rsid w:val="002448C3"/>
    <w:rsid w:val="002623BD"/>
    <w:rsid w:val="002838A3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86BEA"/>
    <w:rsid w:val="004A40C0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65C23"/>
    <w:rsid w:val="005662D8"/>
    <w:rsid w:val="005755B3"/>
    <w:rsid w:val="00585785"/>
    <w:rsid w:val="005A1614"/>
    <w:rsid w:val="005A66A0"/>
    <w:rsid w:val="005B1F54"/>
    <w:rsid w:val="005C17A6"/>
    <w:rsid w:val="005D2C29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44DE0"/>
    <w:rsid w:val="007676D0"/>
    <w:rsid w:val="00771D11"/>
    <w:rsid w:val="00773407"/>
    <w:rsid w:val="00782FE2"/>
    <w:rsid w:val="007C43C2"/>
    <w:rsid w:val="007D337C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1614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72D9D"/>
    <w:rsid w:val="00B95C6F"/>
    <w:rsid w:val="00B974E9"/>
    <w:rsid w:val="00BE4C69"/>
    <w:rsid w:val="00BE5280"/>
    <w:rsid w:val="00BF2156"/>
    <w:rsid w:val="00C132E8"/>
    <w:rsid w:val="00C251C0"/>
    <w:rsid w:val="00C3349E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3D50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A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A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1658</Words>
  <Characters>13431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12</cp:revision>
  <cp:lastPrinted>2016-11-17T05:18:00Z</cp:lastPrinted>
  <dcterms:created xsi:type="dcterms:W3CDTF">2016-11-02T12:15:00Z</dcterms:created>
  <dcterms:modified xsi:type="dcterms:W3CDTF">2016-11-17T05:21:00Z</dcterms:modified>
</cp:coreProperties>
</file>