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E34F62">
        <w:rPr>
          <w:b/>
        </w:rPr>
        <w:t xml:space="preserve">деревня </w:t>
      </w:r>
      <w:proofErr w:type="spellStart"/>
      <w:r w:rsidR="00E34F62">
        <w:rPr>
          <w:b/>
        </w:rPr>
        <w:t>Агафоново</w:t>
      </w:r>
      <w:proofErr w:type="spellEnd"/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E34F62">
        <w:t>5</w:t>
      </w:r>
      <w:r w:rsidR="00CA06F5" w:rsidRPr="001514DC">
        <w:t>:</w:t>
      </w:r>
      <w:r w:rsidR="00E34F62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bookmarkStart w:id="0" w:name="_GoBack"/>
      <w:bookmarkEnd w:id="0"/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8764E0" w:rsidP="006A4F36">
      <w:pPr>
        <w:ind w:firstLine="708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A4F36">
        <w:t xml:space="preserve">, </w:t>
      </w:r>
      <w:r w:rsidR="00E34F62" w:rsidRPr="00E34F62">
        <w:t>Семина Г.В., Петров А.В., Рожкова Е.П.</w:t>
      </w:r>
      <w:r w:rsidR="00E34F62">
        <w:t xml:space="preserve"> </w:t>
      </w:r>
      <w:r w:rsidR="006A4F36">
        <w:rPr>
          <w:b/>
        </w:rPr>
        <w:t xml:space="preserve"> -</w:t>
      </w:r>
      <w:r w:rsidR="006A4F36">
        <w:t xml:space="preserve"> жители</w:t>
      </w:r>
      <w:r w:rsidR="006A4F36" w:rsidRPr="001514DC">
        <w:t xml:space="preserve"> </w:t>
      </w:r>
      <w:proofErr w:type="spellStart"/>
      <w:r w:rsidR="006A4F36" w:rsidRPr="001514DC">
        <w:t>с.п</w:t>
      </w:r>
      <w:proofErr w:type="spellEnd"/>
      <w:r w:rsidR="006A4F36" w:rsidRPr="001514DC">
        <w:t>. Никольское Одинцовского муниципального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 w:rsidRPr="00557DAF">
        <w:rPr>
          <w:rFonts w:eastAsia="Calibri"/>
          <w:lang w:eastAsia="en-US"/>
        </w:rPr>
        <w:tab/>
      </w:r>
      <w:r w:rsidR="008764E0" w:rsidRPr="00557DAF">
        <w:rPr>
          <w:rFonts w:eastAsia="Calibri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57DAF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A4F36"/>
    <w:rsid w:val="006B7F86"/>
    <w:rsid w:val="006C257E"/>
    <w:rsid w:val="006C7548"/>
    <w:rsid w:val="006E3590"/>
    <w:rsid w:val="006F2C61"/>
    <w:rsid w:val="007019A1"/>
    <w:rsid w:val="0070200E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34F62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421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16</cp:revision>
  <cp:lastPrinted>2016-11-16T11:52:00Z</cp:lastPrinted>
  <dcterms:created xsi:type="dcterms:W3CDTF">2016-11-15T10:46:00Z</dcterms:created>
  <dcterms:modified xsi:type="dcterms:W3CDTF">2016-11-17T08:13:00Z</dcterms:modified>
</cp:coreProperties>
</file>