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380C85" w:rsidRDefault="00380C85" w:rsidP="00380C85">
      <w:pPr>
        <w:ind w:firstLine="567"/>
        <w:contextualSpacing/>
        <w:jc w:val="center"/>
        <w:rPr>
          <w:b/>
          <w:color w:val="FF0000"/>
        </w:rPr>
      </w:pPr>
      <w:r w:rsidRPr="00F66808">
        <w:rPr>
          <w:b/>
        </w:rPr>
        <w:t>П</w:t>
      </w:r>
      <w:r w:rsidR="001973C5" w:rsidRPr="00F66808">
        <w:rPr>
          <w:b/>
        </w:rPr>
        <w:t xml:space="preserve">убличных слушаний </w:t>
      </w:r>
      <w:r w:rsidR="001E266B" w:rsidRPr="00F66808">
        <w:rPr>
          <w:b/>
        </w:rPr>
        <w:t xml:space="preserve">по проекту </w:t>
      </w:r>
      <w:r w:rsidR="002D475F" w:rsidRPr="00F66808">
        <w:rPr>
          <w:b/>
        </w:rPr>
        <w:t xml:space="preserve">Правил землепользования и застройки </w:t>
      </w:r>
      <w:r w:rsidR="001122B8" w:rsidRPr="00F66808">
        <w:rPr>
          <w:b/>
        </w:rPr>
        <w:t>сельского</w:t>
      </w:r>
      <w:r w:rsidR="002D475F" w:rsidRPr="00F66808">
        <w:rPr>
          <w:b/>
        </w:rPr>
        <w:t xml:space="preserve"> поселения </w:t>
      </w:r>
      <w:proofErr w:type="spellStart"/>
      <w:r w:rsidR="001122B8" w:rsidRPr="00F66808">
        <w:rPr>
          <w:b/>
        </w:rPr>
        <w:t>Захаровское</w:t>
      </w:r>
      <w:proofErr w:type="spellEnd"/>
      <w:r w:rsidR="001122B8" w:rsidRPr="00F66808">
        <w:rPr>
          <w:b/>
        </w:rPr>
        <w:t xml:space="preserve"> </w:t>
      </w:r>
      <w:r w:rsidR="002D475F" w:rsidRPr="00F66808">
        <w:rPr>
          <w:b/>
        </w:rPr>
        <w:t xml:space="preserve"> Одинцовского муниципального района Московской области (новая редакция)</w:t>
      </w:r>
      <w:r w:rsidRPr="00F66808">
        <w:rPr>
          <w:b/>
        </w:rPr>
        <w:t>,</w:t>
      </w:r>
      <w:r w:rsidR="002D475F" w:rsidRPr="00F66808">
        <w:rPr>
          <w:b/>
        </w:rPr>
        <w:t xml:space="preserve"> </w:t>
      </w:r>
      <w:r w:rsidR="002D475F" w:rsidRPr="00F66808">
        <w:t xml:space="preserve"> </w:t>
      </w:r>
      <w:r w:rsidRPr="00F66808">
        <w:rPr>
          <w:b/>
        </w:rPr>
        <w:t xml:space="preserve">проведенных по населенному пункту: </w:t>
      </w:r>
      <w:r w:rsidR="00055D39" w:rsidRPr="00F66808">
        <w:rPr>
          <w:b/>
        </w:rPr>
        <w:t xml:space="preserve">деревня </w:t>
      </w:r>
      <w:r w:rsidR="00825406" w:rsidRPr="00F66808">
        <w:rPr>
          <w:b/>
        </w:rPr>
        <w:t>Сальково</w:t>
      </w:r>
    </w:p>
    <w:p w:rsidR="002D475F" w:rsidRPr="002D475F" w:rsidRDefault="002D475F" w:rsidP="002D475F">
      <w:pPr>
        <w:ind w:firstLine="567"/>
        <w:contextualSpacing/>
        <w:jc w:val="center"/>
        <w:rPr>
          <w:b/>
          <w:color w:val="FF0000"/>
        </w:rPr>
      </w:pPr>
    </w:p>
    <w:p w:rsidR="002D475F" w:rsidRPr="002D475F" w:rsidRDefault="002D475F" w:rsidP="00F66808">
      <w:pPr>
        <w:ind w:firstLine="567"/>
        <w:contextualSpacing/>
        <w:rPr>
          <w:b/>
          <w:color w:val="FF0000"/>
        </w:rPr>
      </w:pPr>
      <w:bookmarkStart w:id="0" w:name="_GoBack"/>
      <w:bookmarkEnd w:id="0"/>
    </w:p>
    <w:p w:rsidR="001E266B" w:rsidRPr="00F66808" w:rsidRDefault="007E210E" w:rsidP="00380C85">
      <w:pPr>
        <w:ind w:firstLine="709"/>
        <w:jc w:val="both"/>
        <w:rPr>
          <w:sz w:val="28"/>
          <w:szCs w:val="28"/>
        </w:rPr>
      </w:pPr>
      <w:r w:rsidRPr="00F66808">
        <w:t xml:space="preserve">Публичные </w:t>
      </w:r>
      <w:r w:rsidR="00533C22" w:rsidRPr="00F66808">
        <w:t>слушания назначены</w:t>
      </w:r>
      <w:r w:rsidR="00AE1189" w:rsidRPr="00F66808">
        <w:t xml:space="preserve"> </w:t>
      </w:r>
      <w:r w:rsidR="001973C5" w:rsidRPr="00F66808">
        <w:t>Постановлени</w:t>
      </w:r>
      <w:r w:rsidR="00533C22" w:rsidRPr="00F66808">
        <w:t>ем</w:t>
      </w:r>
      <w:r w:rsidR="001973C5" w:rsidRPr="00F66808">
        <w:t xml:space="preserve"> Главы Одинцовского муниципального района Московской области </w:t>
      </w:r>
      <w:r w:rsidR="00380C85" w:rsidRPr="00F66808">
        <w:t>от 24.10.2016 №21</w:t>
      </w:r>
      <w:r w:rsidR="002160F2" w:rsidRPr="00F66808">
        <w:t>9</w:t>
      </w:r>
      <w:r w:rsidR="00380C85" w:rsidRPr="00F66808">
        <w:t xml:space="preserve">-ПГл </w:t>
      </w:r>
      <w:r w:rsidR="001E266B" w:rsidRPr="00F66808">
        <w:t xml:space="preserve">«О назначении публичных слушаний </w:t>
      </w:r>
      <w:r w:rsidR="00380C85" w:rsidRPr="00F66808">
        <w:t xml:space="preserve">по проекту Правил землепользования и застройки </w:t>
      </w:r>
      <w:r w:rsidR="002160F2" w:rsidRPr="00F66808">
        <w:t xml:space="preserve">сельского </w:t>
      </w:r>
      <w:r w:rsidR="00380C85" w:rsidRPr="00F66808">
        <w:t xml:space="preserve">поселения </w:t>
      </w:r>
      <w:proofErr w:type="spellStart"/>
      <w:r w:rsidR="00825406" w:rsidRPr="00F66808">
        <w:t>Захаровское</w:t>
      </w:r>
      <w:proofErr w:type="spellEnd"/>
      <w:r w:rsidR="00380C85" w:rsidRPr="00F66808">
        <w:t xml:space="preserve"> Одинцовского муниципального района Московской области (новая редакция)</w:t>
      </w:r>
      <w:r w:rsidR="001E266B" w:rsidRPr="00F66808">
        <w:t>».</w:t>
      </w:r>
    </w:p>
    <w:p w:rsidR="00676A7F" w:rsidRPr="00F66808" w:rsidRDefault="00676A7F" w:rsidP="00676A7F">
      <w:pPr>
        <w:ind w:firstLine="567"/>
        <w:contextualSpacing/>
        <w:jc w:val="both"/>
      </w:pPr>
      <w:proofErr w:type="gramStart"/>
      <w:r w:rsidRPr="00F66808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3E51A4" w:rsidRDefault="003E51A4" w:rsidP="003E51A4">
      <w:pPr>
        <w:ind w:firstLine="567"/>
        <w:jc w:val="both"/>
      </w:pPr>
      <w:r>
        <w:t>Письменные обращения с замечаниями и предложениями поступившие в Администрацию Одинцовского муниципального района в период с 28.10.2016 по 07.11.2016 – 1 шт.</w:t>
      </w:r>
    </w:p>
    <w:p w:rsidR="003E51A4" w:rsidRPr="00F66808" w:rsidRDefault="003E51A4" w:rsidP="003E51A4">
      <w:pPr>
        <w:ind w:firstLine="708"/>
        <w:jc w:val="both"/>
      </w:pPr>
      <w:r w:rsidRPr="00F66808">
        <w:t>Публичные слушания были проведены 07.11.2016 года в 18:00 в здании Введенского муниципального сельского Дома культуры «Огонек» по адресу: Московская область, Одинцовский район, село Введенское, д. 156а, с участием: Лабутиной О</w:t>
      </w:r>
      <w:r w:rsidR="00F66808" w:rsidRPr="00F66808">
        <w:t>.А.- р</w:t>
      </w:r>
      <w:r w:rsidRPr="00F66808">
        <w:t xml:space="preserve">уководителя администрации </w:t>
      </w:r>
      <w:proofErr w:type="spellStart"/>
      <w:r w:rsidRPr="00F66808">
        <w:t>с.п</w:t>
      </w:r>
      <w:proofErr w:type="spellEnd"/>
      <w:r w:rsidRPr="00F66808">
        <w:t xml:space="preserve">. </w:t>
      </w:r>
      <w:proofErr w:type="spellStart"/>
      <w:r w:rsidRPr="00F66808">
        <w:t>Захаровское</w:t>
      </w:r>
      <w:proofErr w:type="spellEnd"/>
      <w:r w:rsidRPr="00F66808">
        <w:t xml:space="preserve"> Одинцовского муниципального района Моско</w:t>
      </w:r>
      <w:r w:rsidR="00F66808" w:rsidRPr="00F66808">
        <w:t>вской области, Степкина А.И. – з</w:t>
      </w:r>
      <w:r w:rsidRPr="00F66808">
        <w:t xml:space="preserve">аместителя начальника отдела ПЗЗ ГБУ МО «АПУ» Московской области; Свищевой Л.А.- начальника отдела территориального управления Одинцовского муниципального района и городских округов </w:t>
      </w:r>
      <w:proofErr w:type="spellStart"/>
      <w:r w:rsidRPr="00F66808">
        <w:t>Власиха</w:t>
      </w:r>
      <w:proofErr w:type="spellEnd"/>
      <w:r w:rsidRPr="00F66808">
        <w:t xml:space="preserve"> и Краснознаменск</w:t>
      </w:r>
      <w:r w:rsidRPr="00F66808">
        <w:rPr>
          <w:sz w:val="28"/>
          <w:szCs w:val="28"/>
        </w:rPr>
        <w:t>;</w:t>
      </w:r>
      <w:r w:rsidRPr="00F66808">
        <w:t xml:space="preserve"> жителей и правообладателей </w:t>
      </w:r>
      <w:proofErr w:type="spellStart"/>
      <w:r w:rsidRPr="00F66808">
        <w:t>с</w:t>
      </w:r>
      <w:proofErr w:type="gramStart"/>
      <w:r w:rsidRPr="00F66808">
        <w:t>.п</w:t>
      </w:r>
      <w:proofErr w:type="spellEnd"/>
      <w:proofErr w:type="gramEnd"/>
      <w:r w:rsidRPr="00F66808">
        <w:t xml:space="preserve"> </w:t>
      </w:r>
      <w:proofErr w:type="spellStart"/>
      <w:r w:rsidRPr="00F66808">
        <w:t>Захаровское</w:t>
      </w:r>
      <w:proofErr w:type="spellEnd"/>
      <w:r w:rsidRPr="00F66808">
        <w:t xml:space="preserve"> Одинцовского муниципального района Московской области.</w:t>
      </w:r>
    </w:p>
    <w:p w:rsidR="003E51A4" w:rsidRPr="004C193D" w:rsidRDefault="003E51A4" w:rsidP="003E51A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3E51A4" w:rsidRPr="00F66808" w:rsidRDefault="003E51A4" w:rsidP="003E51A4">
      <w:pPr>
        <w:ind w:firstLine="709"/>
        <w:jc w:val="both"/>
      </w:pPr>
      <w:r w:rsidRPr="00F66808">
        <w:t xml:space="preserve">Степкин А.И. – Заместитель начальника отдела ПЗЗ ГБУ МО «АПУ» Московской области; </w:t>
      </w:r>
      <w:r w:rsidR="00347B1D" w:rsidRPr="00F66808">
        <w:t xml:space="preserve">Липатова И.И., Романова Т.В., Журков В.В., </w:t>
      </w:r>
      <w:proofErr w:type="spellStart"/>
      <w:r w:rsidR="00347B1D" w:rsidRPr="00F66808">
        <w:t>Логуткин</w:t>
      </w:r>
      <w:proofErr w:type="spellEnd"/>
      <w:r w:rsidR="00347B1D" w:rsidRPr="00F66808">
        <w:t xml:space="preserve"> А.В., </w:t>
      </w:r>
      <w:proofErr w:type="spellStart"/>
      <w:r w:rsidR="00347B1D" w:rsidRPr="00F66808">
        <w:t>Аюпов</w:t>
      </w:r>
      <w:proofErr w:type="spellEnd"/>
      <w:r w:rsidR="00347B1D" w:rsidRPr="00F66808">
        <w:t xml:space="preserve"> Т.М., Львова Р.Г.</w:t>
      </w:r>
      <w:r w:rsidRPr="00F66808">
        <w:t xml:space="preserve"> – </w:t>
      </w:r>
      <w:r w:rsidR="00347B1D" w:rsidRPr="00F66808">
        <w:t>правообладатели</w:t>
      </w:r>
      <w:r w:rsidRPr="00F66808">
        <w:t xml:space="preserve"> </w:t>
      </w:r>
      <w:proofErr w:type="spellStart"/>
      <w:r w:rsidR="00694413" w:rsidRPr="00F66808">
        <w:t>с.п</w:t>
      </w:r>
      <w:proofErr w:type="spellEnd"/>
      <w:r w:rsidR="00694413" w:rsidRPr="00F66808">
        <w:t xml:space="preserve">. </w:t>
      </w:r>
      <w:proofErr w:type="spellStart"/>
      <w:r w:rsidR="00694413" w:rsidRPr="00F66808">
        <w:t>Захаровское</w:t>
      </w:r>
      <w:proofErr w:type="spellEnd"/>
      <w:r w:rsidR="00694413" w:rsidRPr="00F66808">
        <w:rPr>
          <w:b/>
        </w:rPr>
        <w:t xml:space="preserve">  </w:t>
      </w:r>
      <w:r w:rsidRPr="00F66808">
        <w:t>Одинцовского муниципального района Московской области.</w:t>
      </w:r>
    </w:p>
    <w:p w:rsidR="00F66808" w:rsidRPr="004C193D" w:rsidRDefault="00F66808" w:rsidP="00F6680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предложения</w:t>
      </w:r>
      <w:r w:rsidRPr="004C193D">
        <w:rPr>
          <w:rFonts w:eastAsia="Calibri"/>
          <w:lang w:eastAsia="en-US"/>
        </w:rPr>
        <w:t>:</w:t>
      </w:r>
    </w:p>
    <w:p w:rsidR="00F66808" w:rsidRPr="00766E77" w:rsidRDefault="00F66808" w:rsidP="00F66808">
      <w:pPr>
        <w:jc w:val="both"/>
      </w:pPr>
      <w:r>
        <w:t xml:space="preserve">          1. В разделе </w:t>
      </w:r>
      <w:r>
        <w:rPr>
          <w:lang w:val="en-US"/>
        </w:rPr>
        <w:t>III</w:t>
      </w:r>
      <w:r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766E77">
        <w:rPr>
          <w:rFonts w:ascii="Arial" w:hAnsi="Arial" w:cs="Arial"/>
        </w:rPr>
        <w:t xml:space="preserve"> </w:t>
      </w:r>
      <w:r w:rsidRPr="00766E77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F66808" w:rsidRPr="00766E77" w:rsidRDefault="00F66808" w:rsidP="00F66808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F66808" w:rsidRPr="00766E77" w:rsidRDefault="00F66808" w:rsidP="00F66808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F66808" w:rsidRPr="00766E77" w:rsidRDefault="00F66808" w:rsidP="00F66808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F66808" w:rsidRPr="00766E77" w:rsidRDefault="00F66808" w:rsidP="00F66808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F66808" w:rsidRPr="00766E77" w:rsidRDefault="00F66808" w:rsidP="00F66808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F66808" w:rsidRPr="00766E77" w:rsidRDefault="00F66808" w:rsidP="00F66808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F66808" w:rsidRPr="00766E77" w:rsidRDefault="00F66808" w:rsidP="00F66808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F66808" w:rsidRPr="00766E77" w:rsidRDefault="00F66808" w:rsidP="00F66808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F66808" w:rsidRPr="00766E77" w:rsidRDefault="00F66808" w:rsidP="00F66808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F66808" w:rsidRPr="00766E77" w:rsidRDefault="00F66808" w:rsidP="00F66808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F66808" w:rsidRPr="00766E77" w:rsidRDefault="00F66808" w:rsidP="00F66808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F66808" w:rsidRPr="00766E77" w:rsidRDefault="00F66808" w:rsidP="00F66808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F66808" w:rsidRPr="00766E77" w:rsidRDefault="00F66808" w:rsidP="00F66808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F66808" w:rsidRPr="00766E77" w:rsidRDefault="00F66808" w:rsidP="00F66808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F66808" w:rsidRPr="00766E77" w:rsidRDefault="00F66808" w:rsidP="00F66808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F66808" w:rsidRPr="00252D6D" w:rsidRDefault="00F66808" w:rsidP="00F66808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F66808" w:rsidRPr="00252D6D" w:rsidRDefault="00F66808" w:rsidP="00F66808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F66808" w:rsidRPr="00252D6D" w:rsidRDefault="00F66808" w:rsidP="00F66808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F66808" w:rsidRPr="00252D6D" w:rsidRDefault="00F66808" w:rsidP="00F66808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F66808" w:rsidRPr="00252D6D" w:rsidRDefault="00F66808" w:rsidP="00F66808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F66808" w:rsidRPr="00252D6D" w:rsidRDefault="00F66808" w:rsidP="00F66808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F66808" w:rsidRPr="00252D6D" w:rsidRDefault="00F66808" w:rsidP="00F66808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F66808" w:rsidRPr="00252D6D" w:rsidRDefault="00F66808" w:rsidP="00F66808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F66808" w:rsidRDefault="00F66808" w:rsidP="00F66808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F66808" w:rsidRPr="00252D6D" w:rsidRDefault="00F66808" w:rsidP="00F66808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F66808" w:rsidRPr="00252D6D" w:rsidRDefault="00F66808" w:rsidP="00F66808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F66808" w:rsidRPr="00252D6D" w:rsidRDefault="00F66808" w:rsidP="00F66808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F66808" w:rsidRPr="00252D6D" w:rsidRDefault="00F66808" w:rsidP="00F66808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F66808" w:rsidRPr="00252D6D" w:rsidRDefault="00F66808" w:rsidP="00F66808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F66808" w:rsidRPr="00252D6D" w:rsidRDefault="00F66808" w:rsidP="00F66808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F66808" w:rsidRPr="00252D6D" w:rsidRDefault="00F66808" w:rsidP="00F66808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F66808" w:rsidRPr="00252D6D" w:rsidRDefault="00F66808" w:rsidP="00F66808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F66808" w:rsidRDefault="00F66808" w:rsidP="00F66808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F66808" w:rsidRPr="000F0FAE" w:rsidRDefault="00F66808" w:rsidP="00F66808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F66808" w:rsidRPr="000F0FAE" w:rsidRDefault="00F66808" w:rsidP="00F66808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F66808" w:rsidRPr="000F0FAE" w:rsidRDefault="00F66808" w:rsidP="00F66808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F66808" w:rsidRPr="000F0FAE" w:rsidRDefault="00F66808" w:rsidP="00F66808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F66808" w:rsidRDefault="00F66808" w:rsidP="00F66808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F66808" w:rsidRPr="00390643" w:rsidRDefault="00F66808" w:rsidP="00F66808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F66808" w:rsidRPr="00390643" w:rsidRDefault="00F66808" w:rsidP="00F66808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F66808" w:rsidRPr="00390643" w:rsidRDefault="00F66808" w:rsidP="00F66808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F66808" w:rsidRPr="00390643" w:rsidRDefault="00F66808" w:rsidP="00F66808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F66808" w:rsidRPr="00390643" w:rsidRDefault="00F66808" w:rsidP="00F66808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F66808" w:rsidRDefault="00F66808" w:rsidP="00F66808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F66808" w:rsidRPr="00457B99" w:rsidRDefault="00F66808" w:rsidP="00F66808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F66808" w:rsidRPr="00457B99" w:rsidRDefault="00F66808" w:rsidP="00F66808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F66808" w:rsidRPr="00457B99" w:rsidRDefault="00F66808" w:rsidP="00F66808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F66808" w:rsidRPr="00457B99" w:rsidRDefault="00F66808" w:rsidP="00F66808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F66808" w:rsidRPr="00457B99" w:rsidRDefault="00F66808" w:rsidP="00F66808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F66808" w:rsidRPr="00457B99" w:rsidRDefault="00F66808" w:rsidP="00F66808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F66808" w:rsidRPr="00457B99" w:rsidRDefault="00F66808" w:rsidP="00F66808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F66808" w:rsidRDefault="00F66808" w:rsidP="00F66808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F66808" w:rsidRDefault="00F66808" w:rsidP="00F66808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F66808" w:rsidRPr="00457B99" w:rsidRDefault="00F66808" w:rsidP="00F66808">
      <w:pPr>
        <w:ind w:firstLine="709"/>
        <w:jc w:val="both"/>
      </w:pPr>
      <w:r>
        <w:t xml:space="preserve">2.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F66808" w:rsidRPr="00457B99" w:rsidRDefault="00F66808" w:rsidP="00F66808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F66808" w:rsidRPr="00457B99" w:rsidRDefault="00F66808" w:rsidP="00F66808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F66808" w:rsidRPr="00457B99" w:rsidRDefault="00F66808" w:rsidP="00F66808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F66808" w:rsidRPr="00457B99" w:rsidRDefault="00F66808" w:rsidP="00F66808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F66808" w:rsidRPr="00457B99" w:rsidRDefault="00F66808" w:rsidP="00F66808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F66808" w:rsidRPr="00457B99" w:rsidRDefault="00F66808" w:rsidP="00F66808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F66808" w:rsidRPr="00457B99" w:rsidRDefault="00F66808" w:rsidP="00F66808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F66808" w:rsidRPr="00457B99" w:rsidRDefault="00F66808" w:rsidP="00F66808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F66808" w:rsidRPr="00457B99" w:rsidRDefault="00F66808" w:rsidP="00F66808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F66808" w:rsidRPr="00457B99" w:rsidRDefault="00F66808" w:rsidP="00F66808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F66808" w:rsidRPr="00457B99" w:rsidRDefault="00F66808" w:rsidP="00F66808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F66808" w:rsidRPr="00457B99" w:rsidRDefault="00F66808" w:rsidP="00F66808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F66808" w:rsidRDefault="00F66808" w:rsidP="00F66808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F66808" w:rsidRPr="00457B99" w:rsidRDefault="00F66808" w:rsidP="00F66808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F66808" w:rsidRPr="00457B99" w:rsidRDefault="00F66808" w:rsidP="00F66808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F66808" w:rsidRDefault="00F66808" w:rsidP="00F66808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F66808" w:rsidRPr="0020207D" w:rsidRDefault="00F66808" w:rsidP="00F66808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F66808" w:rsidRPr="0020207D" w:rsidRDefault="00F66808" w:rsidP="00F66808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F66808" w:rsidRPr="0020207D" w:rsidRDefault="00F66808" w:rsidP="00F66808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F66808" w:rsidRPr="0020207D" w:rsidRDefault="00F66808" w:rsidP="00F66808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F66808" w:rsidRDefault="00F66808" w:rsidP="00F66808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F66808" w:rsidRPr="0020207D" w:rsidRDefault="00F66808" w:rsidP="00F66808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F66808" w:rsidRPr="0020207D" w:rsidRDefault="00F66808" w:rsidP="00F66808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F66808" w:rsidRDefault="00F66808" w:rsidP="00F66808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F66808" w:rsidRDefault="00F66808" w:rsidP="00F66808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F66808" w:rsidRPr="00A30C9C" w:rsidRDefault="00F66808" w:rsidP="00F66808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F66808" w:rsidRPr="00A30C9C" w:rsidRDefault="00F66808" w:rsidP="00F66808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F66808" w:rsidRPr="00A30C9C" w:rsidRDefault="00F66808" w:rsidP="00F66808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F66808" w:rsidRPr="00533C22" w:rsidRDefault="00F66808" w:rsidP="00F66808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F66808" w:rsidRPr="00533C22" w:rsidRDefault="00F66808" w:rsidP="00F66808">
      <w:pPr>
        <w:tabs>
          <w:tab w:val="left" w:pos="993"/>
        </w:tabs>
        <w:jc w:val="both"/>
      </w:pPr>
    </w:p>
    <w:p w:rsidR="00F66808" w:rsidRPr="00A63FFD" w:rsidRDefault="00F66808" w:rsidP="00F66808">
      <w:pPr>
        <w:jc w:val="both"/>
      </w:pPr>
    </w:p>
    <w:p w:rsidR="00F66808" w:rsidRPr="007019A1" w:rsidRDefault="00F66808" w:rsidP="00F668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                        </w:t>
      </w:r>
      <w:r w:rsidRPr="001973C5">
        <w:rPr>
          <w:rFonts w:eastAsia="Calibri"/>
          <w:lang w:eastAsia="en-US"/>
        </w:rPr>
        <w:tab/>
      </w:r>
      <w:r w:rsidRPr="001973C5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color w:val="FF0000"/>
          <w:lang w:eastAsia="en-US"/>
        </w:rPr>
        <w:t xml:space="preserve">М.М. </w:t>
      </w:r>
      <w:proofErr w:type="spellStart"/>
      <w:r>
        <w:rPr>
          <w:rFonts w:eastAsia="Calibri"/>
          <w:color w:val="FF0000"/>
          <w:lang w:eastAsia="en-US"/>
        </w:rPr>
        <w:t>Рипка</w:t>
      </w:r>
      <w:proofErr w:type="spellEnd"/>
    </w:p>
    <w:p w:rsidR="00CC3608" w:rsidRPr="007019A1" w:rsidRDefault="00CC3608" w:rsidP="00F66808">
      <w:pPr>
        <w:shd w:val="clear" w:color="auto" w:fill="FFFFFF"/>
        <w:ind w:right="14" w:firstLine="691"/>
        <w:jc w:val="both"/>
        <w:rPr>
          <w:rFonts w:eastAsia="Calibri"/>
          <w:color w:val="FF0000"/>
          <w:lang w:eastAsia="en-US"/>
        </w:rPr>
      </w:pPr>
    </w:p>
    <w:sectPr w:rsidR="00CC3608" w:rsidRPr="007019A1" w:rsidSect="00F66808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E266B"/>
    <w:rsid w:val="002160F2"/>
    <w:rsid w:val="00241A5C"/>
    <w:rsid w:val="002448C3"/>
    <w:rsid w:val="002623BD"/>
    <w:rsid w:val="002838A3"/>
    <w:rsid w:val="002A4EB7"/>
    <w:rsid w:val="002D475F"/>
    <w:rsid w:val="00304397"/>
    <w:rsid w:val="00323366"/>
    <w:rsid w:val="00340618"/>
    <w:rsid w:val="00342502"/>
    <w:rsid w:val="00347B1D"/>
    <w:rsid w:val="0035099A"/>
    <w:rsid w:val="00380C85"/>
    <w:rsid w:val="0039574C"/>
    <w:rsid w:val="003E16B7"/>
    <w:rsid w:val="003E51A4"/>
    <w:rsid w:val="004327F5"/>
    <w:rsid w:val="00486BEA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65C23"/>
    <w:rsid w:val="005662D8"/>
    <w:rsid w:val="005755B3"/>
    <w:rsid w:val="00585785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76A7F"/>
    <w:rsid w:val="00680A22"/>
    <w:rsid w:val="00684C12"/>
    <w:rsid w:val="00685D64"/>
    <w:rsid w:val="00686C4D"/>
    <w:rsid w:val="00687DAC"/>
    <w:rsid w:val="00694413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44DE0"/>
    <w:rsid w:val="007676D0"/>
    <w:rsid w:val="00782FE2"/>
    <w:rsid w:val="007C43C2"/>
    <w:rsid w:val="007E210E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1614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72D9D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DC4097"/>
    <w:rsid w:val="00E411EE"/>
    <w:rsid w:val="00E51682"/>
    <w:rsid w:val="00F04094"/>
    <w:rsid w:val="00F2631A"/>
    <w:rsid w:val="00F2713A"/>
    <w:rsid w:val="00F2750C"/>
    <w:rsid w:val="00F3701C"/>
    <w:rsid w:val="00F5478B"/>
    <w:rsid w:val="00F66808"/>
    <w:rsid w:val="00F73B3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1657</Words>
  <Characters>13392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9</cp:revision>
  <cp:lastPrinted>2016-11-02T06:59:00Z</cp:lastPrinted>
  <dcterms:created xsi:type="dcterms:W3CDTF">2016-11-02T12:16:00Z</dcterms:created>
  <dcterms:modified xsi:type="dcterms:W3CDTF">2016-11-17T04:47:00Z</dcterms:modified>
</cp:coreProperties>
</file>