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>проведенных по населенному пункту</w:t>
      </w:r>
      <w:r w:rsidRPr="001F2C89">
        <w:rPr>
          <w:b/>
        </w:rPr>
        <w:t xml:space="preserve">: </w:t>
      </w:r>
      <w:r w:rsidR="006A4F36" w:rsidRPr="001F2C89">
        <w:rPr>
          <w:b/>
        </w:rPr>
        <w:t>поселок Криуши</w:t>
      </w:r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6A4F36">
        <w:t>4</w:t>
      </w:r>
      <w:r w:rsidR="00CA06F5" w:rsidRPr="001514DC">
        <w:t>:</w:t>
      </w:r>
      <w:r w:rsidR="006A4F36">
        <w:t>3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8764E0" w:rsidP="006A4F36">
      <w:pPr>
        <w:ind w:firstLine="708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A4F36">
        <w:t xml:space="preserve">, </w:t>
      </w:r>
      <w:proofErr w:type="spellStart"/>
      <w:r w:rsidR="006A4F36" w:rsidRPr="006A4F36">
        <w:t>Войдюк</w:t>
      </w:r>
      <w:proofErr w:type="spellEnd"/>
      <w:r w:rsidR="006A4F36" w:rsidRPr="006A4F36">
        <w:t xml:space="preserve"> А.В., Гаврилов С.В.</w:t>
      </w:r>
      <w:r w:rsidR="006A4F36">
        <w:rPr>
          <w:b/>
        </w:rPr>
        <w:t xml:space="preserve"> -</w:t>
      </w:r>
      <w:r w:rsidR="006A4F36">
        <w:t xml:space="preserve"> жители</w:t>
      </w:r>
      <w:r w:rsidR="006A4F36" w:rsidRPr="001514DC">
        <w:t xml:space="preserve"> </w:t>
      </w:r>
      <w:proofErr w:type="spellStart"/>
      <w:r w:rsidR="006A4F36" w:rsidRPr="001514DC">
        <w:t>с.п</w:t>
      </w:r>
      <w:proofErr w:type="spellEnd"/>
      <w:r w:rsidR="006A4F36" w:rsidRPr="001514DC">
        <w:t>. Никольское Одинцовского муни</w:t>
      </w:r>
      <w:bookmarkStart w:id="0" w:name="_GoBack"/>
      <w:bookmarkEnd w:id="0"/>
      <w:r w:rsidR="006A4F36" w:rsidRPr="001514DC">
        <w:t>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 w:rsidRPr="001F2C89">
        <w:rPr>
          <w:rFonts w:eastAsia="Calibri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1F2C89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A4F36"/>
    <w:rsid w:val="006B7F86"/>
    <w:rsid w:val="006C257E"/>
    <w:rsid w:val="006C7548"/>
    <w:rsid w:val="006E3590"/>
    <w:rsid w:val="006F2C61"/>
    <w:rsid w:val="007019A1"/>
    <w:rsid w:val="0070200E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419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15</cp:revision>
  <cp:lastPrinted>2016-11-16T11:47:00Z</cp:lastPrinted>
  <dcterms:created xsi:type="dcterms:W3CDTF">2016-11-15T10:46:00Z</dcterms:created>
  <dcterms:modified xsi:type="dcterms:W3CDTF">2016-11-17T08:14:00Z</dcterms:modified>
</cp:coreProperties>
</file>