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9" w:rsidRPr="009D548F" w:rsidRDefault="00D56C09" w:rsidP="00E6580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E65800" w:rsidRDefault="00E65800" w:rsidP="00E658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5800">
        <w:rPr>
          <w:rFonts w:ascii="Times New Roman" w:hAnsi="Times New Roman" w:cs="Times New Roman"/>
          <w:sz w:val="28"/>
          <w:szCs w:val="28"/>
          <w:u w:val="single"/>
        </w:rPr>
        <w:t>Список лотов</w:t>
      </w:r>
    </w:p>
    <w:p w:rsidR="00E65800" w:rsidRDefault="00E65800" w:rsidP="00E658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134"/>
        <w:gridCol w:w="1843"/>
        <w:gridCol w:w="1134"/>
        <w:gridCol w:w="1418"/>
        <w:gridCol w:w="1559"/>
      </w:tblGrid>
      <w:tr w:rsidR="00E65800" w:rsidRPr="007D1746" w:rsidTr="00F874E4">
        <w:trPr>
          <w:trHeight w:val="1233"/>
        </w:trPr>
        <w:tc>
          <w:tcPr>
            <w:tcW w:w="426" w:type="dxa"/>
          </w:tcPr>
          <w:p w:rsidR="00E65800" w:rsidRPr="007D1746" w:rsidRDefault="00E65800" w:rsidP="00632E7A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843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</w:t>
            </w:r>
          </w:p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E65800" w:rsidRPr="007D1746" w:rsidTr="00F874E4">
        <w:trPr>
          <w:trHeight w:val="221"/>
        </w:trPr>
        <w:tc>
          <w:tcPr>
            <w:tcW w:w="42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65800" w:rsidRPr="007D1746" w:rsidTr="00F874E4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около д.9А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559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1 568 625,00</w:t>
            </w:r>
          </w:p>
        </w:tc>
      </w:tr>
      <w:tr w:rsidR="00E65800" w:rsidRPr="00CB1AB3" w:rsidTr="00F874E4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г.Одинцово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559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1 505 880,00</w:t>
            </w:r>
          </w:p>
        </w:tc>
      </w:tr>
      <w:tr w:rsidR="00E65800" w:rsidRPr="007D1746" w:rsidTr="00F874E4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620B7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г.Одинцово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около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559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1 547 710,00</w:t>
            </w:r>
          </w:p>
        </w:tc>
      </w:tr>
    </w:tbl>
    <w:p w:rsidR="00E65800" w:rsidRDefault="00E65800" w:rsidP="00E658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276"/>
        <w:gridCol w:w="1276"/>
        <w:gridCol w:w="1701"/>
      </w:tblGrid>
      <w:tr w:rsidR="00E65800" w:rsidRPr="007D1746" w:rsidTr="00E65800">
        <w:trPr>
          <w:trHeight w:val="1271"/>
        </w:trPr>
        <w:tc>
          <w:tcPr>
            <w:tcW w:w="426" w:type="dxa"/>
          </w:tcPr>
          <w:p w:rsidR="00E65800" w:rsidRPr="007D1746" w:rsidRDefault="00E65800" w:rsidP="00632E7A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27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E65800" w:rsidRPr="007D1746" w:rsidTr="00E65800">
        <w:trPr>
          <w:trHeight w:val="152"/>
        </w:trPr>
        <w:tc>
          <w:tcPr>
            <w:tcW w:w="42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65800" w:rsidRPr="007D1746" w:rsidTr="00E65800">
        <w:trPr>
          <w:trHeight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696B9D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г.Кубинка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напротив строения  25А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313 725,00</w:t>
            </w:r>
          </w:p>
        </w:tc>
      </w:tr>
      <w:tr w:rsidR="00E65800" w:rsidRPr="007D1746" w:rsidTr="00F874E4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E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02AF4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г.Кубинка-10, справа от КПП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в торговой галерее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276 078,00</w:t>
            </w:r>
          </w:p>
        </w:tc>
      </w:tr>
      <w:tr w:rsidR="00E65800" w:rsidRPr="007D1746" w:rsidTr="00F874E4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E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6B7CB9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г.Кубинка-10, справа от КПП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в торговой галерее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441 724,80</w:t>
            </w:r>
          </w:p>
        </w:tc>
      </w:tr>
      <w:tr w:rsidR="00E65800" w:rsidRPr="007D1746" w:rsidTr="00F874E4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E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6B7CB9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п.Лесной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ул.Фасадная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около д.8,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426 666,00</w:t>
            </w:r>
          </w:p>
        </w:tc>
      </w:tr>
      <w:tr w:rsidR="00E65800" w:rsidRPr="007D1746" w:rsidTr="00F874E4">
        <w:trPr>
          <w:trHeight w:val="1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E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906BF6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0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р.п.Новоивановс</w:t>
            </w:r>
            <w:proofErr w:type="spellEnd"/>
            <w:r w:rsidRPr="00230A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ул.Можайское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 около д.25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1 160 782,50</w:t>
            </w:r>
          </w:p>
        </w:tc>
      </w:tr>
      <w:tr w:rsidR="00E65800" w:rsidRPr="007D1746" w:rsidTr="00F874E4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906BF6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д.100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A966B7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6B7">
              <w:rPr>
                <w:rFonts w:ascii="Times New Roman" w:hAnsi="Times New Roman" w:cs="Times New Roman"/>
                <w:sz w:val="16"/>
                <w:szCs w:val="16"/>
              </w:rPr>
              <w:t>(еженедельно по субботам)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86 976,00</w:t>
            </w:r>
          </w:p>
        </w:tc>
      </w:tr>
      <w:tr w:rsidR="00E65800" w:rsidRPr="007D1746" w:rsidTr="00F874E4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E6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хлеб, хлебобулочная продукция, безалкогольные прохладительные напитки, вода, соки, 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941 175,00</w:t>
            </w:r>
          </w:p>
        </w:tc>
      </w:tr>
      <w:tr w:rsidR="00E65800" w:rsidRPr="007D1746" w:rsidTr="00F874E4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п.Барвиха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д.31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E91442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2">
              <w:rPr>
                <w:rFonts w:ascii="Times New Roman" w:hAnsi="Times New Roman" w:cs="Times New Roman"/>
                <w:sz w:val="16"/>
                <w:szCs w:val="16"/>
              </w:rPr>
              <w:t>(еженедельно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пятницам</w:t>
            </w:r>
            <w:r w:rsidRPr="00E914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145 920,00</w:t>
            </w:r>
          </w:p>
        </w:tc>
      </w:tr>
    </w:tbl>
    <w:p w:rsidR="00E65800" w:rsidRDefault="00E65800" w:rsidP="00E65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800" w:rsidRDefault="00E65800" w:rsidP="00E658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701"/>
        <w:gridCol w:w="1134"/>
        <w:gridCol w:w="1418"/>
        <w:gridCol w:w="1701"/>
      </w:tblGrid>
      <w:tr w:rsidR="00E65800" w:rsidRPr="007D1746" w:rsidTr="00F874E4">
        <w:trPr>
          <w:trHeight w:val="1557"/>
        </w:trPr>
        <w:tc>
          <w:tcPr>
            <w:tcW w:w="426" w:type="dxa"/>
          </w:tcPr>
          <w:p w:rsidR="00E65800" w:rsidRPr="007D1746" w:rsidRDefault="00E65800" w:rsidP="00632E7A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E65800" w:rsidRPr="007D1746" w:rsidTr="00F874E4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F874E4" w:rsidP="00F8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п.Горки-2,      около д.11Б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Default="00E65800" w:rsidP="00632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1 505 880,00</w:t>
            </w:r>
          </w:p>
        </w:tc>
      </w:tr>
      <w:tr w:rsidR="00E65800" w:rsidRPr="007D1746" w:rsidTr="00F874E4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п.Горки-2, около д.7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продовольствен-ные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Default="00E65800" w:rsidP="00632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E91442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2">
              <w:rPr>
                <w:rFonts w:ascii="Times New Roman" w:hAnsi="Times New Roman" w:cs="Times New Roman"/>
                <w:sz w:val="16"/>
                <w:szCs w:val="16"/>
              </w:rPr>
              <w:t xml:space="preserve">(еженедельно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E91442">
              <w:rPr>
                <w:rFonts w:ascii="Times New Roman" w:hAnsi="Times New Roman" w:cs="Times New Roman"/>
                <w:sz w:val="16"/>
                <w:szCs w:val="16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 и субботам</w:t>
            </w:r>
            <w:r w:rsidRPr="00E914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436 320,00</w:t>
            </w:r>
          </w:p>
        </w:tc>
      </w:tr>
      <w:tr w:rsidR="00E65800" w:rsidRPr="007D1746" w:rsidTr="00F874E4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п.Горки-2, около д.7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Default="00E65800" w:rsidP="00632E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627C2C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C2C">
              <w:rPr>
                <w:rFonts w:ascii="Times New Roman" w:hAnsi="Times New Roman" w:cs="Times New Roman"/>
                <w:sz w:val="16"/>
                <w:szCs w:val="16"/>
              </w:rPr>
              <w:t>(еженедельно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четвергам</w:t>
            </w:r>
            <w:r w:rsidRPr="00627C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218 880,00</w:t>
            </w:r>
          </w:p>
        </w:tc>
      </w:tr>
      <w:tr w:rsidR="00E65800" w:rsidRPr="007D1746" w:rsidTr="00632E7A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п.Горки-2, около д.7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7D6CD0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B1AB3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F55212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(еженедельно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5800" w:rsidRPr="00CB1AB3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4E2D">
              <w:rPr>
                <w:rFonts w:ascii="Times New Roman" w:hAnsi="Times New Roman" w:cs="Times New Roman"/>
                <w:sz w:val="20"/>
              </w:rPr>
              <w:t>218 880,00</w:t>
            </w:r>
          </w:p>
        </w:tc>
      </w:tr>
      <w:tr w:rsidR="00E65800" w:rsidRPr="007D1746" w:rsidTr="00F874E4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B95C76" w:rsidRDefault="00E65800" w:rsidP="00632E7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с.Юдино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напротив д.2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услуг по ремонту обуви и одежды,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металлоремонту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ксерокопия,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ламинорование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188 235,00</w:t>
            </w:r>
          </w:p>
        </w:tc>
      </w:tr>
      <w:tr w:rsidR="00E65800" w:rsidRPr="007D1746" w:rsidTr="00F874E4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EA7365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Городок,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около магазина </w:t>
            </w:r>
            <w:r w:rsidRPr="00EA7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Пятерочка</w:t>
            </w:r>
            <w:r w:rsidRPr="00EA7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услуг по ремонту одежды и обуви, изготовление ключей,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металлоремонт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109 803,75</w:t>
            </w:r>
          </w:p>
        </w:tc>
      </w:tr>
      <w:tr w:rsidR="00E65800" w:rsidRPr="007D1746" w:rsidTr="00632E7A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Городок,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около магазина </w:t>
            </w:r>
            <w:r w:rsidRPr="00EA7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Пятерочка</w:t>
            </w:r>
            <w:r w:rsidRPr="00EA7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03619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433 358,80</w:t>
            </w:r>
          </w:p>
        </w:tc>
      </w:tr>
      <w:tr w:rsidR="00E65800" w:rsidRPr="007D1746" w:rsidTr="00F874E4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7D1746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EA7365" w:rsidRDefault="00E65800" w:rsidP="00632E7A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A736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пос.сан.им.Герцена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FF0352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E65800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  <w:p w:rsidR="00E65800" w:rsidRPr="00F55212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(еженедельно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F552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65800" w:rsidRPr="007D1746" w:rsidRDefault="00E65800" w:rsidP="0063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40 857,60</w:t>
            </w:r>
          </w:p>
        </w:tc>
      </w:tr>
      <w:tr w:rsidR="00E65800" w:rsidRPr="00C9121B" w:rsidTr="00632E7A">
        <w:trPr>
          <w:trHeight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800" w:rsidRPr="00C9121B" w:rsidRDefault="00F874E4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9121B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с.Успенское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угол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ул.Москворецкая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1-го Успенского шоссе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9121B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мобильный пункт быстрого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9121B" w:rsidRDefault="00E65800" w:rsidP="00632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0" w:rsidRPr="00C9121B" w:rsidRDefault="00E65800" w:rsidP="00632E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65800" w:rsidRPr="00C9121B" w:rsidRDefault="00E65800" w:rsidP="00632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09.07.2018-31.12.2021</w:t>
            </w:r>
          </w:p>
        </w:tc>
        <w:tc>
          <w:tcPr>
            <w:tcW w:w="1701" w:type="dxa"/>
          </w:tcPr>
          <w:p w:rsidR="00E65800" w:rsidRPr="00C9121B" w:rsidRDefault="00E65800" w:rsidP="00632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627 450,00</w:t>
            </w:r>
          </w:p>
        </w:tc>
      </w:tr>
    </w:tbl>
    <w:p w:rsidR="00E65800" w:rsidRDefault="00E65800" w:rsidP="00E658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00"/>
    <w:rsid w:val="000048DF"/>
    <w:rsid w:val="005229B4"/>
    <w:rsid w:val="009C69F1"/>
    <w:rsid w:val="009D548F"/>
    <w:rsid w:val="00D56C09"/>
    <w:rsid w:val="00E65800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58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0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Сутягина Дарья Андреевна</cp:lastModifiedBy>
  <cp:revision>5</cp:revision>
  <cp:lastPrinted>2018-05-24T12:41:00Z</cp:lastPrinted>
  <dcterms:created xsi:type="dcterms:W3CDTF">2018-05-24T12:23:00Z</dcterms:created>
  <dcterms:modified xsi:type="dcterms:W3CDTF">2018-06-08T13:27:00Z</dcterms:modified>
</cp:coreProperties>
</file>