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D" w:rsidRPr="00D52CE7" w:rsidRDefault="001105BD" w:rsidP="001105B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105BD" w:rsidRPr="00D52CE7" w:rsidRDefault="001105BD" w:rsidP="001105BD">
      <w:pPr>
        <w:contextualSpacing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7906"/>
      </w:tblGrid>
      <w:tr w:rsidR="001105BD" w:rsidRPr="00D52CE7" w:rsidTr="00DE296A">
        <w:trPr>
          <w:trHeight w:val="22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2CE7">
              <w:rPr>
                <w:b/>
                <w:sz w:val="28"/>
                <w:szCs w:val="28"/>
              </w:rPr>
              <w:t>ЗАЯВКА</w:t>
            </w:r>
          </w:p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на льготное размещение в коворкинг-центре «СТАРТ» г._______________________</w:t>
            </w:r>
          </w:p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105BD" w:rsidRPr="00D52CE7" w:rsidTr="00DE296A">
        <w:trPr>
          <w:trHeight w:val="224"/>
        </w:trPr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105BD" w:rsidRPr="00D52CE7" w:rsidTr="00DE296A">
        <w:trPr>
          <w:trHeight w:val="224"/>
        </w:trPr>
        <w:tc>
          <w:tcPr>
            <w:tcW w:w="7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(наименование проекта)</w:t>
            </w:r>
          </w:p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b/>
                <w:sz w:val="28"/>
                <w:szCs w:val="28"/>
              </w:rPr>
            </w:pPr>
            <w:r w:rsidRPr="00D52CE7">
              <w:rPr>
                <w:b/>
                <w:sz w:val="28"/>
                <w:szCs w:val="28"/>
              </w:rPr>
              <w:t>СВЕДЕНИЯ О ЗАЯВИТЕЛЕ</w:t>
            </w: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</w:tc>
      </w:tr>
    </w:tbl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105BD" w:rsidRPr="00D52CE7" w:rsidTr="00DE296A">
        <w:trPr>
          <w:trHeight w:val="812"/>
        </w:trPr>
        <w:tc>
          <w:tcPr>
            <w:tcW w:w="3397" w:type="dxa"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Наименование юридического лица</w:t>
            </w:r>
          </w:p>
          <w:p w:rsidR="001105BD" w:rsidRPr="00D52CE7" w:rsidRDefault="001105BD" w:rsidP="00DE296A">
            <w:pPr>
              <w:pStyle w:val="a6"/>
              <w:ind w:left="360"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или ИП</w:t>
            </w: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105BD" w:rsidRPr="00D52CE7" w:rsidTr="00DE296A">
        <w:trPr>
          <w:trHeight w:val="352"/>
        </w:trPr>
        <w:tc>
          <w:tcPr>
            <w:tcW w:w="3397" w:type="dxa"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ИНН/ОРГН</w:t>
            </w: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</w:tc>
      </w:tr>
      <w:tr w:rsidR="001105BD" w:rsidRPr="00D52CE7" w:rsidTr="00DE296A">
        <w:trPr>
          <w:trHeight w:val="352"/>
        </w:trPr>
        <w:tc>
          <w:tcPr>
            <w:tcW w:w="3397" w:type="dxa"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 xml:space="preserve">Ф.И.О руководителя </w:t>
            </w: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</w:tc>
      </w:tr>
      <w:tr w:rsidR="001105BD" w:rsidRPr="00D52CE7" w:rsidTr="00DE296A">
        <w:trPr>
          <w:trHeight w:val="330"/>
        </w:trPr>
        <w:tc>
          <w:tcPr>
            <w:tcW w:w="3397" w:type="dxa"/>
            <w:vMerge w:val="restart"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 xml:space="preserve">Адрес компании (ИП): </w:t>
            </w:r>
          </w:p>
        </w:tc>
      </w:tr>
      <w:tr w:rsidR="001105BD" w:rsidRPr="00D52CE7" w:rsidTr="00DE296A">
        <w:trPr>
          <w:trHeight w:val="330"/>
        </w:trPr>
        <w:tc>
          <w:tcPr>
            <w:tcW w:w="3397" w:type="dxa"/>
            <w:vMerge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Контактный телефон:</w:t>
            </w:r>
          </w:p>
        </w:tc>
      </w:tr>
      <w:tr w:rsidR="001105BD" w:rsidRPr="00D52CE7" w:rsidTr="00DE296A">
        <w:trPr>
          <w:trHeight w:val="330"/>
        </w:trPr>
        <w:tc>
          <w:tcPr>
            <w:tcW w:w="3397" w:type="dxa"/>
            <w:vMerge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  <w:lang w:val="en-US"/>
              </w:rPr>
              <w:t>E-mail</w:t>
            </w:r>
            <w:r w:rsidRPr="00D52CE7">
              <w:rPr>
                <w:sz w:val="28"/>
                <w:szCs w:val="28"/>
              </w:rPr>
              <w:t>:</w:t>
            </w:r>
          </w:p>
        </w:tc>
      </w:tr>
      <w:tr w:rsidR="001105BD" w:rsidRPr="00D52CE7" w:rsidTr="00DE296A">
        <w:trPr>
          <w:trHeight w:val="330"/>
        </w:trPr>
        <w:tc>
          <w:tcPr>
            <w:tcW w:w="3397" w:type="dxa"/>
            <w:vMerge/>
          </w:tcPr>
          <w:p w:rsidR="001105BD" w:rsidRPr="00D52CE7" w:rsidRDefault="001105BD" w:rsidP="001105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Сайт/</w:t>
            </w:r>
            <w:proofErr w:type="gramStart"/>
            <w:r w:rsidRPr="00D52CE7">
              <w:rPr>
                <w:sz w:val="28"/>
                <w:szCs w:val="28"/>
              </w:rPr>
              <w:t>социальные</w:t>
            </w:r>
            <w:proofErr w:type="gramEnd"/>
            <w:r w:rsidRPr="00D52CE7">
              <w:rPr>
                <w:sz w:val="28"/>
                <w:szCs w:val="28"/>
              </w:rPr>
              <w:t xml:space="preserve"> </w:t>
            </w: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сети (если есть):</w:t>
            </w:r>
          </w:p>
        </w:tc>
      </w:tr>
    </w:tbl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p w:rsidR="001105BD" w:rsidRPr="00D52CE7" w:rsidRDefault="001105BD" w:rsidP="001105BD">
      <w:pPr>
        <w:ind w:firstLine="708"/>
        <w:contextualSpacing/>
        <w:rPr>
          <w:sz w:val="28"/>
          <w:szCs w:val="28"/>
        </w:rPr>
      </w:pPr>
      <w:r w:rsidRPr="00D52CE7">
        <w:rPr>
          <w:b/>
          <w:sz w:val="28"/>
          <w:szCs w:val="28"/>
        </w:rPr>
        <w:t>СВЕДЕНИЯ О ПРОЕКТЕ</w:t>
      </w:r>
      <w:r w:rsidRPr="00D52CE7">
        <w:rPr>
          <w:sz w:val="28"/>
          <w:szCs w:val="28"/>
        </w:rPr>
        <w:t xml:space="preserve"> </w:t>
      </w:r>
    </w:p>
    <w:p w:rsidR="001105BD" w:rsidRPr="00D52CE7" w:rsidRDefault="001105BD" w:rsidP="001105BD">
      <w:pPr>
        <w:contextualSpacing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5BD" w:rsidRPr="00D52CE7" w:rsidTr="00DE296A">
        <w:tc>
          <w:tcPr>
            <w:tcW w:w="9062" w:type="dxa"/>
          </w:tcPr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>Описание проекта (цель, деятельность)</w:t>
            </w: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 xml:space="preserve">В чем заключается социальная значимость проекта? </w:t>
            </w: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  <w:p w:rsidR="001105BD" w:rsidRPr="00D52CE7" w:rsidRDefault="001105BD" w:rsidP="00DE296A">
            <w:pPr>
              <w:contextualSpacing/>
              <w:rPr>
                <w:sz w:val="28"/>
                <w:szCs w:val="28"/>
              </w:rPr>
            </w:pPr>
          </w:p>
        </w:tc>
      </w:tr>
    </w:tbl>
    <w:p w:rsidR="001105BD" w:rsidRPr="00D52CE7" w:rsidRDefault="001105BD" w:rsidP="001105BD">
      <w:pPr>
        <w:contextualSpacing/>
        <w:rPr>
          <w:sz w:val="28"/>
          <w:szCs w:val="28"/>
        </w:rPr>
      </w:pPr>
    </w:p>
    <w:p w:rsidR="001105BD" w:rsidRPr="00D52CE7" w:rsidRDefault="001105BD" w:rsidP="001105BD">
      <w:pPr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018"/>
      </w:tblGrid>
      <w:tr w:rsidR="001105BD" w:rsidRPr="00D52CE7" w:rsidTr="00DE296A">
        <w:trPr>
          <w:trHeight w:val="25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sz w:val="28"/>
                <w:szCs w:val="28"/>
              </w:rPr>
            </w:pPr>
            <w:r w:rsidRPr="00D52CE7">
              <w:rPr>
                <w:sz w:val="28"/>
                <w:szCs w:val="28"/>
              </w:rPr>
              <w:t xml:space="preserve">/  </w:t>
            </w:r>
          </w:p>
        </w:tc>
      </w:tr>
      <w:tr w:rsidR="001105BD" w:rsidRPr="00D52CE7" w:rsidTr="00DE296A">
        <w:trPr>
          <w:trHeight w:val="257"/>
        </w:trPr>
        <w:tc>
          <w:tcPr>
            <w:tcW w:w="2018" w:type="dxa"/>
            <w:tcBorders>
              <w:top w:val="single" w:sz="4" w:space="0" w:color="auto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sz w:val="20"/>
                <w:szCs w:val="20"/>
              </w:rPr>
            </w:pPr>
            <w:r w:rsidRPr="00D52CE7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1105BD" w:rsidRPr="00D52CE7" w:rsidRDefault="001105BD" w:rsidP="00DE296A">
            <w:pPr>
              <w:contextualSpacing/>
              <w:jc w:val="center"/>
              <w:rPr>
                <w:sz w:val="20"/>
                <w:szCs w:val="20"/>
              </w:rPr>
            </w:pPr>
            <w:r w:rsidRPr="00D52CE7">
              <w:rPr>
                <w:sz w:val="20"/>
                <w:szCs w:val="20"/>
              </w:rPr>
              <w:t>Подпись</w:t>
            </w:r>
          </w:p>
        </w:tc>
      </w:tr>
    </w:tbl>
    <w:p w:rsidR="001105BD" w:rsidRPr="00D52CE7" w:rsidRDefault="001105BD" w:rsidP="001105BD">
      <w:pPr>
        <w:contextualSpacing/>
        <w:jc w:val="both"/>
        <w:rPr>
          <w:sz w:val="28"/>
          <w:szCs w:val="28"/>
        </w:rPr>
      </w:pPr>
    </w:p>
    <w:p w:rsidR="009B6EC4" w:rsidRDefault="009B6EC4">
      <w:bookmarkStart w:id="0" w:name="_GoBack"/>
      <w:bookmarkEnd w:id="0"/>
    </w:p>
    <w:sectPr w:rsidR="009B6EC4" w:rsidSect="00873A95">
      <w:headerReference w:type="default" r:id="rId6"/>
      <w:pgSz w:w="11906" w:h="16838"/>
      <w:pgMar w:top="284" w:right="1133" w:bottom="1134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3" w:rsidRDefault="001105BD" w:rsidP="004849B7">
    <w:pPr>
      <w:pStyle w:val="a3"/>
      <w:ind w:right="-426"/>
    </w:pPr>
    <w:r>
      <w:rPr>
        <w:noProof/>
        <w:lang w:eastAsia="ru-RU"/>
      </w:rPr>
      <w:t xml:space="preserve">                       </w:t>
    </w: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9D4"/>
    <w:multiLevelType w:val="hybridMultilevel"/>
    <w:tmpl w:val="99F0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D"/>
    <w:rsid w:val="001105BD"/>
    <w:rsid w:val="009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5BD"/>
  </w:style>
  <w:style w:type="table" w:styleId="a5">
    <w:name w:val="Table Grid"/>
    <w:basedOn w:val="a1"/>
    <w:uiPriority w:val="39"/>
    <w:rsid w:val="001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5BD"/>
  </w:style>
  <w:style w:type="table" w:styleId="a5">
    <w:name w:val="Table Grid"/>
    <w:basedOn w:val="a1"/>
    <w:uiPriority w:val="39"/>
    <w:rsid w:val="001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Роман Диана Александровна</cp:lastModifiedBy>
  <cp:revision>1</cp:revision>
  <dcterms:created xsi:type="dcterms:W3CDTF">2019-01-17T12:55:00Z</dcterms:created>
  <dcterms:modified xsi:type="dcterms:W3CDTF">2019-01-17T12:56:00Z</dcterms:modified>
  <dc:description>exif_MSED_6edd11aa287eb360321fbe733e4df79b05666f93387e8a10cb9585229f7285b9</dc:description>
</cp:coreProperties>
</file>