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8" w:rsidRDefault="003F1A38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F91" w:rsidRDefault="00BA4433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433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формы </w:t>
      </w:r>
      <w:r w:rsidRPr="00BA4433">
        <w:rPr>
          <w:rFonts w:ascii="Times New Roman" w:hAnsi="Times New Roman"/>
          <w:b/>
          <w:sz w:val="28"/>
          <w:szCs w:val="28"/>
        </w:rPr>
        <w:t xml:space="preserve">документов для кандидатов в члены </w:t>
      </w:r>
    </w:p>
    <w:p w:rsidR="00FC1207" w:rsidRDefault="002F6443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палаты Одинцовского городского округа</w:t>
      </w:r>
      <w:r w:rsidR="00FC1207">
        <w:rPr>
          <w:rFonts w:ascii="Times New Roman" w:hAnsi="Times New Roman"/>
          <w:b/>
          <w:sz w:val="28"/>
          <w:szCs w:val="28"/>
        </w:rPr>
        <w:t xml:space="preserve"> </w:t>
      </w:r>
    </w:p>
    <w:p w:rsidR="002F6443" w:rsidRDefault="00FC1207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7811DF" w:rsidRPr="00BA4433" w:rsidRDefault="007811DF" w:rsidP="00A96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610"/>
        <w:gridCol w:w="4647"/>
      </w:tblGrid>
      <w:tr w:rsidR="00FB6853" w:rsidRPr="00BA4433" w:rsidTr="00FB6853">
        <w:tc>
          <w:tcPr>
            <w:tcW w:w="675" w:type="dxa"/>
          </w:tcPr>
          <w:p w:rsidR="00FB6853" w:rsidRPr="00BA4433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A443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FB6853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 xml:space="preserve">Кандидат в члены палаты </w:t>
            </w:r>
          </w:p>
          <w:p w:rsidR="00FB6853" w:rsidRPr="000E28D9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от общественной или иной некоммерческой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инициативной группы</w:t>
            </w:r>
          </w:p>
        </w:tc>
        <w:tc>
          <w:tcPr>
            <w:tcW w:w="6804" w:type="dxa"/>
          </w:tcPr>
          <w:p w:rsidR="00FB6853" w:rsidRPr="000E28D9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Кандидат - самовыдвиженец</w:t>
            </w:r>
          </w:p>
        </w:tc>
      </w:tr>
      <w:tr w:rsidR="00FB6853" w:rsidRPr="00BA4433" w:rsidTr="00FB6853">
        <w:tc>
          <w:tcPr>
            <w:tcW w:w="675" w:type="dxa"/>
          </w:tcPr>
          <w:p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Заявление от организации, выдвигающей своего кандидата в члены Общественной палаты </w:t>
            </w:r>
            <w:r w:rsidR="00644890">
              <w:rPr>
                <w:rFonts w:ascii="Times New Roman" w:hAnsi="Times New Roman"/>
                <w:sz w:val="28"/>
                <w:szCs w:val="28"/>
              </w:rPr>
              <w:t>(инициативной группы)</w:t>
            </w:r>
          </w:p>
          <w:p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1)</w:t>
            </w:r>
            <w:r w:rsidRPr="00BA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кандидата-самовыдвиженца</w:t>
            </w:r>
          </w:p>
          <w:p w:rsidR="00FB6853" w:rsidRPr="00A62178" w:rsidRDefault="00FB6853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2178">
              <w:rPr>
                <w:rFonts w:ascii="Times New Roman" w:hAnsi="Times New Roman"/>
                <w:i/>
                <w:sz w:val="28"/>
                <w:szCs w:val="28"/>
              </w:rPr>
              <w:t>(форма 1б)</w:t>
            </w:r>
          </w:p>
        </w:tc>
      </w:tr>
      <w:tr w:rsidR="00FB6853" w:rsidRPr="00BA4433" w:rsidTr="00FB6853">
        <w:tc>
          <w:tcPr>
            <w:tcW w:w="675" w:type="dxa"/>
          </w:tcPr>
          <w:p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:rsidR="00FB6853" w:rsidRDefault="00FB6853" w:rsidP="000E2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FB6853" w:rsidRPr="007E6CC2" w:rsidRDefault="00FB6853" w:rsidP="000E28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5)</w:t>
            </w:r>
          </w:p>
        </w:tc>
      </w:tr>
      <w:tr w:rsidR="00FB6853" w:rsidRPr="00BA4433" w:rsidTr="00FB6853">
        <w:tc>
          <w:tcPr>
            <w:tcW w:w="675" w:type="dxa"/>
          </w:tcPr>
          <w:p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FB6853" w:rsidRPr="007E6CC2" w:rsidRDefault="00FB6853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</w:tr>
      <w:tr w:rsidR="00FB6853" w:rsidRPr="00BA4433" w:rsidTr="00FB6853">
        <w:tc>
          <w:tcPr>
            <w:tcW w:w="675" w:type="dxa"/>
          </w:tcPr>
          <w:p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853" w:rsidRPr="00AA677D" w:rsidRDefault="00FB6853" w:rsidP="00AA6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</w:tr>
      <w:tr w:rsidR="00FB6853" w:rsidRPr="00BA4433" w:rsidTr="00FB6853">
        <w:tc>
          <w:tcPr>
            <w:tcW w:w="675" w:type="dxa"/>
          </w:tcPr>
          <w:p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FB6853" w:rsidRPr="007E6CC2" w:rsidRDefault="00FB6853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:rsidR="00FB6853" w:rsidRDefault="00FB6853" w:rsidP="00C91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 w:rsidR="00980370">
              <w:rPr>
                <w:rFonts w:ascii="Times New Roman" w:hAnsi="Times New Roman"/>
                <w:sz w:val="28"/>
                <w:szCs w:val="28"/>
              </w:rPr>
              <w:t xml:space="preserve">ткая информация о </w:t>
            </w:r>
            <w:proofErr w:type="spellStart"/>
            <w:r w:rsidR="00980370">
              <w:rPr>
                <w:rFonts w:ascii="Times New Roman" w:hAnsi="Times New Roman"/>
                <w:sz w:val="28"/>
                <w:szCs w:val="28"/>
              </w:rPr>
              <w:t>рекомендателях</w:t>
            </w:r>
            <w:proofErr w:type="spellEnd"/>
          </w:p>
          <w:p w:rsidR="00FB6853" w:rsidRPr="00C91B4D" w:rsidRDefault="00FB6853" w:rsidP="00C91B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1B4D">
              <w:rPr>
                <w:rFonts w:ascii="Times New Roman" w:hAnsi="Times New Roman"/>
                <w:i/>
                <w:sz w:val="28"/>
                <w:szCs w:val="28"/>
              </w:rPr>
              <w:t>(в произвольной форме)</w:t>
            </w:r>
          </w:p>
        </w:tc>
      </w:tr>
    </w:tbl>
    <w:p w:rsidR="00BA4433" w:rsidRDefault="00BA4433" w:rsidP="00626A35">
      <w:pPr>
        <w:rPr>
          <w:rFonts w:ascii="Times New Roman" w:hAnsi="Times New Roman"/>
          <w:sz w:val="28"/>
          <w:szCs w:val="28"/>
        </w:rPr>
      </w:pPr>
    </w:p>
    <w:sectPr w:rsidR="00BA4433" w:rsidSect="00EA1004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3"/>
    <w:rsid w:val="000E28D9"/>
    <w:rsid w:val="00283493"/>
    <w:rsid w:val="002F6443"/>
    <w:rsid w:val="003419CB"/>
    <w:rsid w:val="00350892"/>
    <w:rsid w:val="003C2E3B"/>
    <w:rsid w:val="003F1A38"/>
    <w:rsid w:val="00406A1E"/>
    <w:rsid w:val="005A2AD7"/>
    <w:rsid w:val="00626A35"/>
    <w:rsid w:val="00644890"/>
    <w:rsid w:val="006504FF"/>
    <w:rsid w:val="007811DF"/>
    <w:rsid w:val="007E6CC2"/>
    <w:rsid w:val="008043A8"/>
    <w:rsid w:val="00860D8B"/>
    <w:rsid w:val="00980370"/>
    <w:rsid w:val="00980CFB"/>
    <w:rsid w:val="009E0F91"/>
    <w:rsid w:val="00A62178"/>
    <w:rsid w:val="00A75CB7"/>
    <w:rsid w:val="00A9660B"/>
    <w:rsid w:val="00AA677D"/>
    <w:rsid w:val="00AB3788"/>
    <w:rsid w:val="00B358F2"/>
    <w:rsid w:val="00BA4433"/>
    <w:rsid w:val="00C91B4D"/>
    <w:rsid w:val="00D301F4"/>
    <w:rsid w:val="00E56576"/>
    <w:rsid w:val="00EA1004"/>
    <w:rsid w:val="00EA7B66"/>
    <w:rsid w:val="00FB6853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plisko_ns</dc:creator>
  <cp:lastModifiedBy>Чиркун Андрей Михайлович</cp:lastModifiedBy>
  <cp:revision>15</cp:revision>
  <cp:lastPrinted>2014-01-28T12:53:00Z</cp:lastPrinted>
  <dcterms:created xsi:type="dcterms:W3CDTF">2019-09-06T13:54:00Z</dcterms:created>
  <dcterms:modified xsi:type="dcterms:W3CDTF">2019-10-01T08:07:00Z</dcterms:modified>
</cp:coreProperties>
</file>