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31" w:rsidRPr="005B299D" w:rsidRDefault="00151C31" w:rsidP="00151C31">
      <w:pPr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151C31" w:rsidRPr="005B299D" w:rsidRDefault="00151C31" w:rsidP="00151C31">
      <w:pPr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151C31" w:rsidRPr="005B299D" w:rsidRDefault="00151C31" w:rsidP="00151C31">
      <w:pPr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151C31" w:rsidRPr="005B299D" w:rsidRDefault="00151C31" w:rsidP="00151C31">
      <w:pPr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151C31" w:rsidRPr="005B299D" w:rsidRDefault="00151C31" w:rsidP="00151C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28.08</w:t>
      </w:r>
      <w:r w:rsidRPr="005B299D">
        <w:rPr>
          <w:rFonts w:ascii="Arial" w:hAnsi="Arial" w:cs="Arial"/>
          <w:sz w:val="24"/>
          <w:szCs w:val="24"/>
        </w:rPr>
        <w:t xml:space="preserve">.2020 № </w:t>
      </w:r>
      <w:r>
        <w:rPr>
          <w:rFonts w:ascii="Arial" w:hAnsi="Arial" w:cs="Arial"/>
          <w:sz w:val="24"/>
          <w:szCs w:val="24"/>
        </w:rPr>
        <w:t>2129</w:t>
      </w:r>
    </w:p>
    <w:p w:rsidR="002641A0" w:rsidRDefault="002641A0"/>
    <w:p w:rsidR="00A31555" w:rsidRDefault="00A31555"/>
    <w:p w:rsidR="00A31555" w:rsidRDefault="00A31555"/>
    <w:p w:rsidR="00A31555" w:rsidRDefault="00A31555"/>
    <w:p w:rsidR="002641A0" w:rsidRDefault="002641A0"/>
    <w:p w:rsidR="002641A0" w:rsidRDefault="00B1460C">
      <w:pPr>
        <w:spacing w:line="276" w:lineRule="auto"/>
      </w:pPr>
      <w:r>
        <w:t xml:space="preserve">Об организации и проведении </w:t>
      </w:r>
    </w:p>
    <w:p w:rsidR="002231F6" w:rsidRDefault="00ED658C" w:rsidP="002231F6">
      <w:pPr>
        <w:spacing w:line="276" w:lineRule="auto"/>
        <w:ind w:left="426" w:hanging="426"/>
      </w:pPr>
      <w:r>
        <w:t>Фестиваля-ярмарки</w:t>
      </w:r>
      <w:r w:rsidR="002231F6">
        <w:t xml:space="preserve"> </w:t>
      </w:r>
      <w:r w:rsidR="00B1460C">
        <w:t xml:space="preserve">«Звенигородский амбар» </w:t>
      </w:r>
    </w:p>
    <w:p w:rsidR="002641A0" w:rsidRDefault="00B1460C">
      <w:pPr>
        <w:spacing w:line="276" w:lineRule="auto"/>
      </w:pPr>
      <w:r>
        <w:t>в городе Звенигороде</w:t>
      </w:r>
    </w:p>
    <w:p w:rsidR="002641A0" w:rsidRDefault="002641A0">
      <w:pPr>
        <w:spacing w:line="276" w:lineRule="auto"/>
      </w:pPr>
    </w:p>
    <w:p w:rsidR="00301328" w:rsidRDefault="00301328" w:rsidP="00301328">
      <w:pPr>
        <w:pStyle w:val="ab"/>
        <w:ind w:firstLine="851"/>
      </w:pPr>
    </w:p>
    <w:p w:rsidR="002641A0" w:rsidRDefault="00301328" w:rsidP="00301328">
      <w:pPr>
        <w:spacing w:line="276" w:lineRule="auto"/>
        <w:jc w:val="both"/>
      </w:pPr>
      <w:r>
        <w:t xml:space="preserve">             </w:t>
      </w:r>
      <w:r w:rsidRPr="00404496">
        <w:t xml:space="preserve">В соответствии с Федеральными законами от 06.10.2003 </w:t>
      </w:r>
      <w:r w:rsidR="00761A44">
        <w:t xml:space="preserve">             </w:t>
      </w:r>
      <w:r w:rsidRPr="00404496">
        <w:t>№ 131-ФЗ «Об общих принципах организации местного самоуправления в Российской Федерации», от 07.02.2011 №</w:t>
      </w:r>
      <w:r w:rsidR="0031280C">
        <w:t xml:space="preserve"> </w:t>
      </w:r>
      <w:r w:rsidRPr="00404496">
        <w:t>3-ФЗ «О полиции»,</w:t>
      </w:r>
      <w:r w:rsidRPr="001832CB">
        <w:t xml:space="preserve"> </w:t>
      </w:r>
      <w:r>
        <w:t xml:space="preserve">постановлением </w:t>
      </w:r>
      <w:r w:rsidRPr="00820CCF">
        <w:t xml:space="preserve"> </w:t>
      </w:r>
      <w:r>
        <w:t xml:space="preserve">Губернатора Московской области от </w:t>
      </w:r>
      <w:r w:rsidRPr="00820CCF">
        <w:t xml:space="preserve">12.03.2020 </w:t>
      </w:r>
      <w:r w:rsidR="00761A44">
        <w:t xml:space="preserve">      </w:t>
      </w:r>
      <w:r w:rsidRPr="00820CCF">
        <w:t>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</w:t>
      </w:r>
      <w:r>
        <w:t>,</w:t>
      </w:r>
      <w:r w:rsidRPr="00404496">
        <w:t xml:space="preserve"> в целях </w:t>
      </w:r>
      <w:r w:rsidRPr="001832CB">
        <w:t>сохранения культурных традиций, продвижения семейных ценностей</w:t>
      </w:r>
      <w:r>
        <w:t xml:space="preserve">, </w:t>
      </w:r>
      <w:r w:rsidRPr="00404496">
        <w:t xml:space="preserve">обеспечения общественного порядка и безопасности граждан, недопущения совершения террористических и экстремистских проявлений, а также безопасности дорожного движения в период </w:t>
      </w:r>
      <w:r>
        <w:t xml:space="preserve">подготовки и </w:t>
      </w:r>
      <w:r w:rsidRPr="00404496">
        <w:t>проведения</w:t>
      </w:r>
      <w:r w:rsidRPr="00301328">
        <w:t xml:space="preserve"> </w:t>
      </w:r>
      <w:r w:rsidR="00761A44">
        <w:t>мероприятия</w:t>
      </w:r>
      <w:r w:rsidRPr="00301328">
        <w:t xml:space="preserve"> в городе Звенигороде</w:t>
      </w:r>
      <w:r>
        <w:t>,</w:t>
      </w:r>
    </w:p>
    <w:p w:rsidR="00301328" w:rsidRDefault="00301328" w:rsidP="00301328">
      <w:pPr>
        <w:spacing w:line="276" w:lineRule="auto"/>
        <w:jc w:val="both"/>
      </w:pPr>
    </w:p>
    <w:p w:rsidR="002641A0" w:rsidRDefault="00B1460C">
      <w:pPr>
        <w:spacing w:line="276" w:lineRule="auto"/>
        <w:jc w:val="center"/>
      </w:pPr>
      <w:r>
        <w:t>ПОСТАНОВЛЯЮ:</w:t>
      </w:r>
    </w:p>
    <w:p w:rsidR="002641A0" w:rsidRDefault="002641A0">
      <w:pPr>
        <w:spacing w:line="276" w:lineRule="auto"/>
        <w:jc w:val="center"/>
      </w:pPr>
    </w:p>
    <w:p w:rsidR="002641A0" w:rsidRDefault="00B1460C" w:rsidP="00301328">
      <w:pPr>
        <w:spacing w:line="276" w:lineRule="auto"/>
        <w:ind w:firstLine="993"/>
        <w:jc w:val="both"/>
      </w:pPr>
      <w:r>
        <w:t xml:space="preserve">1. </w:t>
      </w:r>
      <w:r w:rsidR="00055CD6">
        <w:t>Принять участие в организации</w:t>
      </w:r>
      <w:r w:rsidR="00776785">
        <w:t xml:space="preserve"> и проведении</w:t>
      </w:r>
      <w:r>
        <w:t xml:space="preserve"> </w:t>
      </w:r>
      <w:r w:rsidR="00776785">
        <w:t>по инициативе А</w:t>
      </w:r>
      <w:r w:rsidR="007C761E" w:rsidRPr="00B13AA7">
        <w:t xml:space="preserve">втономной некоммерческой организации </w:t>
      </w:r>
      <w:r w:rsidR="00096EBC">
        <w:t>«</w:t>
      </w:r>
      <w:r w:rsidR="007C761E" w:rsidRPr="00B13AA7">
        <w:t>Центр поддержки семьи, матери</w:t>
      </w:r>
      <w:r w:rsidR="00055CD6">
        <w:t xml:space="preserve">нства и детства «Всем Добра» с учетом финансирования </w:t>
      </w:r>
      <w:r w:rsidR="00776785">
        <w:t>мероприятия Ф</w:t>
      </w:r>
      <w:r w:rsidR="00055CD6">
        <w:t>ондом</w:t>
      </w:r>
      <w:r w:rsidR="007C761E" w:rsidRPr="00B13AA7">
        <w:t xml:space="preserve"> развития образовательных и социальных инициатив «Настоящее» </w:t>
      </w:r>
      <w:r w:rsidR="00033E04" w:rsidRPr="00B13AA7">
        <w:t>в период с 03</w:t>
      </w:r>
      <w:r w:rsidR="0031280C">
        <w:t>.09.</w:t>
      </w:r>
      <w:r w:rsidR="00055CD6" w:rsidRPr="00B13AA7">
        <w:t>2020</w:t>
      </w:r>
      <w:r w:rsidRPr="00B13AA7">
        <w:t xml:space="preserve"> по 06</w:t>
      </w:r>
      <w:r w:rsidR="0031280C">
        <w:t>.09.</w:t>
      </w:r>
      <w:r w:rsidRPr="00B13AA7">
        <w:t>2020 на территории г</w:t>
      </w:r>
      <w:proofErr w:type="gramStart"/>
      <w:r w:rsidRPr="00B13AA7">
        <w:t>.З</w:t>
      </w:r>
      <w:proofErr w:type="gramEnd"/>
      <w:r w:rsidRPr="00B13AA7">
        <w:t xml:space="preserve">венигорода Одинцовского городского </w:t>
      </w:r>
      <w:r w:rsidR="00776785" w:rsidRPr="00B13AA7">
        <w:t xml:space="preserve">округа </w:t>
      </w:r>
      <w:r w:rsidR="00761A44">
        <w:t>Фестиваля-ярмарки</w:t>
      </w:r>
      <w:r w:rsidR="00776785">
        <w:t xml:space="preserve"> </w:t>
      </w:r>
      <w:r w:rsidR="00055CD6" w:rsidRPr="00B13AA7">
        <w:t>«</w:t>
      </w:r>
      <w:r w:rsidRPr="00B13AA7">
        <w:t>Звенигородский амбар» (далее – Мероприятие).</w:t>
      </w:r>
    </w:p>
    <w:p w:rsidR="002641A0" w:rsidRPr="00B13AA7" w:rsidRDefault="00B1460C" w:rsidP="00301328">
      <w:pPr>
        <w:spacing w:line="276" w:lineRule="auto"/>
        <w:ind w:firstLine="993"/>
        <w:jc w:val="both"/>
      </w:pPr>
      <w:r>
        <w:t xml:space="preserve">2. </w:t>
      </w:r>
      <w:r w:rsidR="007C761E">
        <w:t xml:space="preserve">Утвердить состав </w:t>
      </w:r>
      <w:r w:rsidR="007C761E" w:rsidRPr="00B13AA7">
        <w:t xml:space="preserve">организационного комитета </w:t>
      </w:r>
      <w:r w:rsidRPr="00B13AA7">
        <w:t>по организации и проведению Мероприятия (прилагается).</w:t>
      </w:r>
    </w:p>
    <w:p w:rsidR="007C761E" w:rsidRDefault="007C761E" w:rsidP="00301328">
      <w:pPr>
        <w:spacing w:line="276" w:lineRule="auto"/>
        <w:ind w:firstLine="993"/>
        <w:jc w:val="both"/>
      </w:pPr>
      <w:r w:rsidRPr="00B13AA7">
        <w:t>3. Утвердить П</w:t>
      </w:r>
      <w:r w:rsidR="00B1460C" w:rsidRPr="00B13AA7">
        <w:t>лан</w:t>
      </w:r>
      <w:r w:rsidRPr="00B13AA7">
        <w:t xml:space="preserve"> подготовки</w:t>
      </w:r>
      <w:r w:rsidR="00B1460C">
        <w:t xml:space="preserve"> организации и проведения Мероприяти</w:t>
      </w:r>
      <w:r w:rsidR="0072419F">
        <w:t>я</w:t>
      </w:r>
      <w:r w:rsidR="00B1460C">
        <w:t xml:space="preserve"> (прилагается).</w:t>
      </w:r>
    </w:p>
    <w:p w:rsidR="00B45D58" w:rsidRPr="008E0F8C" w:rsidRDefault="00301328" w:rsidP="00B45D58">
      <w:pPr>
        <w:ind w:firstLine="540"/>
        <w:jc w:val="both"/>
      </w:pPr>
      <w:r>
        <w:lastRenderedPageBreak/>
        <w:t xml:space="preserve">  </w:t>
      </w:r>
      <w:r w:rsidR="00B45D58">
        <w:t xml:space="preserve">    4. </w:t>
      </w:r>
      <w:r w:rsidR="00B45D58" w:rsidRPr="00D9349D">
        <w:t xml:space="preserve">Ограничить движение всех видов автотранспорта (за </w:t>
      </w:r>
      <w:r w:rsidR="00B45D58">
        <w:t>и</w:t>
      </w:r>
      <w:r w:rsidR="00B45D58" w:rsidRPr="00D9349D">
        <w:t xml:space="preserve">сключением автотранспорта экстренных служб) </w:t>
      </w:r>
      <w:r w:rsidR="00B45D58" w:rsidRPr="004C6C8C">
        <w:t xml:space="preserve">с 07:00 </w:t>
      </w:r>
      <w:r w:rsidR="00B45D58">
        <w:t>02</w:t>
      </w:r>
      <w:r w:rsidR="00B45D58" w:rsidRPr="004C6C8C">
        <w:t>.</w:t>
      </w:r>
      <w:r w:rsidR="00B45D58">
        <w:t>09</w:t>
      </w:r>
      <w:r w:rsidR="00B45D58" w:rsidRPr="004C6C8C">
        <w:t>.20</w:t>
      </w:r>
      <w:r w:rsidR="00B45D58">
        <w:t>20</w:t>
      </w:r>
      <w:r w:rsidR="00B45D58" w:rsidRPr="004C6C8C">
        <w:t xml:space="preserve"> </w:t>
      </w:r>
      <w:r w:rsidR="00B45D58">
        <w:t>д</w:t>
      </w:r>
      <w:r w:rsidR="00B45D58" w:rsidRPr="004C6C8C">
        <w:t>о 0</w:t>
      </w:r>
      <w:r w:rsidR="00B45D58">
        <w:t>7</w:t>
      </w:r>
      <w:r w:rsidR="00B45D58" w:rsidRPr="004C6C8C">
        <w:t xml:space="preserve">:00 </w:t>
      </w:r>
      <w:r w:rsidR="00B45D58" w:rsidRPr="009B3027">
        <w:t>0</w:t>
      </w:r>
      <w:r w:rsidR="0031280C">
        <w:t>8</w:t>
      </w:r>
      <w:r w:rsidR="00B45D58">
        <w:t>.</w:t>
      </w:r>
      <w:r w:rsidR="00B45D58" w:rsidRPr="009B3027">
        <w:t>0</w:t>
      </w:r>
      <w:r w:rsidR="00B45D58">
        <w:t>9</w:t>
      </w:r>
      <w:r w:rsidR="00B45D58" w:rsidRPr="009B3027">
        <w:t xml:space="preserve">.2020 </w:t>
      </w:r>
      <w:r w:rsidR="00B45D58" w:rsidRPr="00D9349D">
        <w:t xml:space="preserve">по адресу: </w:t>
      </w:r>
      <w:r w:rsidR="00B45D58" w:rsidRPr="008E0F8C">
        <w:t xml:space="preserve">по улице Ленина от улицы Московская до улицы Комарова, города Звенигород.  </w:t>
      </w:r>
    </w:p>
    <w:p w:rsidR="00301328" w:rsidRPr="00404496" w:rsidRDefault="00301328" w:rsidP="00B45D58">
      <w:pPr>
        <w:pStyle w:val="ab"/>
        <w:ind w:firstLine="851"/>
      </w:pPr>
      <w:r>
        <w:t>5</w:t>
      </w:r>
      <w:r w:rsidRPr="00404496">
        <w:t xml:space="preserve">. </w:t>
      </w:r>
      <w:r>
        <w:t>Заместителю Главы Администрации</w:t>
      </w:r>
      <w:r w:rsidR="00D40220" w:rsidRPr="00D40220">
        <w:rPr>
          <w:color w:val="000000"/>
        </w:rPr>
        <w:t xml:space="preserve"> </w:t>
      </w:r>
      <w:r w:rsidR="00D40220">
        <w:rPr>
          <w:color w:val="000000"/>
        </w:rPr>
        <w:t>Одинцовского городского округа Московской области</w:t>
      </w:r>
      <w:r>
        <w:t xml:space="preserve"> (Григорьев С.Ю.)</w:t>
      </w:r>
      <w:r w:rsidRPr="00404496">
        <w:t xml:space="preserve"> обеспечить места перекрытия движения автотранспорта временными знаками и ограничительными ограждениям</w:t>
      </w:r>
      <w:r w:rsidR="00761A44">
        <w:t>и (большегрузный автотранспорт).</w:t>
      </w:r>
    </w:p>
    <w:p w:rsidR="00301328" w:rsidRPr="00404496" w:rsidRDefault="00301328" w:rsidP="00301328">
      <w:pPr>
        <w:pStyle w:val="ab"/>
        <w:ind w:firstLine="851"/>
      </w:pPr>
      <w:r>
        <w:t>6</w:t>
      </w:r>
      <w:r w:rsidRPr="00404496">
        <w:t>. Рекомендовать УМВД России по Одинцовскому городскому округу</w:t>
      </w:r>
      <w:r>
        <w:t xml:space="preserve"> (</w:t>
      </w:r>
      <w:proofErr w:type="spellStart"/>
      <w:r>
        <w:t>Школкин</w:t>
      </w:r>
      <w:proofErr w:type="spellEnd"/>
      <w:r>
        <w:t xml:space="preserve"> А.В.)</w:t>
      </w:r>
      <w:r w:rsidRPr="00404496">
        <w:t>:</w:t>
      </w:r>
    </w:p>
    <w:p w:rsidR="00301328" w:rsidRPr="00404496" w:rsidRDefault="00301328" w:rsidP="00301328">
      <w:pPr>
        <w:pStyle w:val="ab"/>
        <w:ind w:firstLine="851"/>
      </w:pPr>
      <w:r>
        <w:t>6</w:t>
      </w:r>
      <w:r w:rsidRPr="00404496">
        <w:t xml:space="preserve">.1. Провести комплекс мероприятий по охране общественного порядка и обеспечению общественной безопасности в период подготовки и проведения </w:t>
      </w:r>
      <w:r w:rsidR="00212600">
        <w:t>Мероприятия</w:t>
      </w:r>
      <w:r w:rsidRPr="00404496">
        <w:t>;</w:t>
      </w:r>
    </w:p>
    <w:p w:rsidR="00222AEE" w:rsidRDefault="00301328" w:rsidP="00301328">
      <w:pPr>
        <w:pStyle w:val="ab"/>
        <w:ind w:firstLine="851"/>
      </w:pPr>
      <w:r>
        <w:t>6</w:t>
      </w:r>
      <w:r w:rsidRPr="00404496">
        <w:t xml:space="preserve">.2. Организовать обеспечение дорожной безопасности </w:t>
      </w:r>
      <w:r w:rsidR="00222AEE" w:rsidRPr="00222AEE">
        <w:t>на время проведения Мероприятия</w:t>
      </w:r>
      <w:r w:rsidR="00222AEE">
        <w:t>.</w:t>
      </w:r>
      <w:r w:rsidR="00222AEE" w:rsidRPr="00222AEE">
        <w:t xml:space="preserve"> </w:t>
      </w:r>
    </w:p>
    <w:p w:rsidR="00301328" w:rsidRPr="00404496" w:rsidRDefault="00301328" w:rsidP="00301328">
      <w:pPr>
        <w:pStyle w:val="ab"/>
        <w:ind w:firstLine="851"/>
      </w:pPr>
      <w:r>
        <w:t>7</w:t>
      </w:r>
      <w:r w:rsidRPr="00404496">
        <w:t xml:space="preserve">. Опубликовать настоящее постановление на официальном сайте Одинцовского городского округа </w:t>
      </w:r>
      <w:r w:rsidR="00761A44">
        <w:t>Московской области</w:t>
      </w:r>
      <w:r w:rsidRPr="00404496">
        <w:t xml:space="preserve">.                </w:t>
      </w:r>
    </w:p>
    <w:p w:rsidR="002641A0" w:rsidRDefault="00301328" w:rsidP="00301328">
      <w:pPr>
        <w:spacing w:line="276" w:lineRule="auto"/>
        <w:ind w:firstLine="851"/>
        <w:jc w:val="both"/>
      </w:pPr>
      <w:r>
        <w:t>8</w:t>
      </w:r>
      <w:r w:rsidR="00B1460C">
        <w:t xml:space="preserve">. Настоящее постановление вступает в силу со дня его подписания. </w:t>
      </w:r>
    </w:p>
    <w:p w:rsidR="002641A0" w:rsidRDefault="003F432B" w:rsidP="003013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9</w:t>
      </w:r>
      <w:r w:rsidR="00B1460C">
        <w:rPr>
          <w:color w:val="000000"/>
        </w:rPr>
        <w:t xml:space="preserve">. </w:t>
      </w:r>
      <w:r w:rsidR="00055CD6">
        <w:rPr>
          <w:color w:val="000000"/>
        </w:rPr>
        <w:t>Контроль за выполнением</w:t>
      </w:r>
      <w:r w:rsidR="00B1460C">
        <w:rPr>
          <w:color w:val="000000"/>
        </w:rPr>
        <w:t xml:space="preserve"> </w:t>
      </w:r>
      <w:r w:rsidR="008B521B">
        <w:rPr>
          <w:color w:val="000000"/>
        </w:rPr>
        <w:t>настоящего постановления</w:t>
      </w:r>
      <w:r w:rsidR="00B1460C">
        <w:rPr>
          <w:color w:val="000000"/>
        </w:rPr>
        <w:t xml:space="preserve"> возложить </w:t>
      </w:r>
      <w:r w:rsidR="008B521B">
        <w:rPr>
          <w:color w:val="000000"/>
        </w:rPr>
        <w:t>на заместителя</w:t>
      </w:r>
      <w:r w:rsidR="00B1460C">
        <w:rPr>
          <w:color w:val="000000"/>
        </w:rPr>
        <w:t xml:space="preserve"> Главы Администрации Одинцовского городского округа Московской области </w:t>
      </w:r>
      <w:proofErr w:type="spellStart"/>
      <w:r w:rsidR="00B1460C">
        <w:rPr>
          <w:color w:val="000000"/>
        </w:rPr>
        <w:t>Переверзеву</w:t>
      </w:r>
      <w:proofErr w:type="spellEnd"/>
      <w:r w:rsidR="00B1460C">
        <w:rPr>
          <w:color w:val="000000"/>
        </w:rPr>
        <w:t xml:space="preserve"> В.В</w:t>
      </w:r>
      <w:r w:rsidRPr="003F432B">
        <w:t xml:space="preserve"> </w:t>
      </w:r>
      <w:r>
        <w:t>и заместителя Главы Администрации</w:t>
      </w:r>
      <w:r w:rsidRPr="00404496">
        <w:t xml:space="preserve"> </w:t>
      </w:r>
      <w:r>
        <w:rPr>
          <w:color w:val="000000"/>
        </w:rPr>
        <w:t xml:space="preserve">Одинцовского городского округа Московской </w:t>
      </w:r>
      <w:r w:rsidR="00B45D58">
        <w:rPr>
          <w:color w:val="000000"/>
        </w:rPr>
        <w:t>области</w:t>
      </w:r>
      <w:r w:rsidR="00B45D58">
        <w:t xml:space="preserve"> </w:t>
      </w:r>
      <w:proofErr w:type="spellStart"/>
      <w:r w:rsidR="00B45D58">
        <w:t>Ширманова</w:t>
      </w:r>
      <w:proofErr w:type="spellEnd"/>
      <w:r w:rsidRPr="00404496">
        <w:t xml:space="preserve"> М.В.</w:t>
      </w:r>
      <w:r>
        <w:t xml:space="preserve"> в части касающегося.</w:t>
      </w:r>
    </w:p>
    <w:p w:rsidR="00096EBC" w:rsidRDefault="00096E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ED658C" w:rsidRPr="00B13AA7" w:rsidRDefault="00ED65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301328" w:rsidRDefault="007C761E" w:rsidP="00ED658C">
      <w:pPr>
        <w:spacing w:line="276" w:lineRule="auto"/>
      </w:pPr>
      <w:r w:rsidRPr="00B13AA7">
        <w:t>Глав</w:t>
      </w:r>
      <w:r w:rsidR="00920429">
        <w:t>а</w:t>
      </w:r>
    </w:p>
    <w:p w:rsidR="002641A0" w:rsidRDefault="00B1460C" w:rsidP="00ED658C">
      <w:pPr>
        <w:spacing w:line="276" w:lineRule="auto"/>
      </w:pPr>
      <w:r w:rsidRPr="00B13AA7">
        <w:t xml:space="preserve">Одинцовского городского округа      </w:t>
      </w:r>
      <w:r w:rsidR="008B521B">
        <w:t xml:space="preserve">                      </w:t>
      </w:r>
      <w:r w:rsidR="00301328">
        <w:t xml:space="preserve">         </w:t>
      </w:r>
      <w:r w:rsidR="008B521B">
        <w:t xml:space="preserve">    </w:t>
      </w:r>
      <w:r w:rsidR="006A2B09">
        <w:t xml:space="preserve">      </w:t>
      </w:r>
      <w:r w:rsidR="00920429">
        <w:t xml:space="preserve"> А.Р. Иванов</w:t>
      </w:r>
    </w:p>
    <w:p w:rsidR="002641A0" w:rsidRDefault="002641A0"/>
    <w:p w:rsidR="00301328" w:rsidRDefault="00301328"/>
    <w:p w:rsidR="00301328" w:rsidRDefault="00301328"/>
    <w:p w:rsidR="00301328" w:rsidRDefault="00301328"/>
    <w:p w:rsidR="00301328" w:rsidRDefault="00301328"/>
    <w:p w:rsidR="00B45D58" w:rsidRDefault="00B45D58"/>
    <w:p w:rsidR="00B45D58" w:rsidRDefault="00B45D58"/>
    <w:p w:rsidR="00A31555" w:rsidRDefault="00A31555"/>
    <w:p w:rsidR="00A31555" w:rsidRDefault="00A31555"/>
    <w:p w:rsidR="00B45D58" w:rsidRDefault="00B45D58"/>
    <w:p w:rsidR="00B45D58" w:rsidRDefault="00B45D58"/>
    <w:p w:rsidR="00151C31" w:rsidRDefault="00151C3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453B7" w:rsidRDefault="00C453B7">
      <w:pPr>
        <w:rPr>
          <w:sz w:val="16"/>
          <w:szCs w:val="16"/>
        </w:rPr>
        <w:sectPr w:rsidR="00C453B7" w:rsidSect="00301328">
          <w:headerReference w:type="default" r:id="rId8"/>
          <w:pgSz w:w="11906" w:h="16838"/>
          <w:pgMar w:top="567" w:right="1134" w:bottom="1135" w:left="1701" w:header="709" w:footer="709" w:gutter="0"/>
          <w:pgNumType w:start="1"/>
          <w:cols w:space="720" w:equalWidth="0">
            <w:col w:w="8838"/>
          </w:cols>
          <w:titlePg/>
        </w:sectPr>
      </w:pPr>
    </w:p>
    <w:p w:rsidR="002641A0" w:rsidRDefault="00B1460C" w:rsidP="00151C31">
      <w:pPr>
        <w:ind w:left="4956" w:firstLine="707"/>
      </w:pPr>
      <w:bookmarkStart w:id="0" w:name="_GoBack"/>
      <w:bookmarkEnd w:id="0"/>
      <w:r>
        <w:lastRenderedPageBreak/>
        <w:t>Утвержден</w:t>
      </w:r>
    </w:p>
    <w:p w:rsidR="002641A0" w:rsidRDefault="00B1460C" w:rsidP="00001A78">
      <w:pPr>
        <w:ind w:left="4956" w:firstLine="707"/>
      </w:pPr>
      <w:r>
        <w:t>постановлением</w:t>
      </w:r>
    </w:p>
    <w:p w:rsidR="002641A0" w:rsidRDefault="00B1460C" w:rsidP="00001A78">
      <w:r>
        <w:t xml:space="preserve">                                                                </w:t>
      </w:r>
      <w:r w:rsidR="00001A78">
        <w:t xml:space="preserve">                </w:t>
      </w:r>
      <w:r>
        <w:t xml:space="preserve"> Администрации Одинцовского</w:t>
      </w:r>
    </w:p>
    <w:p w:rsidR="002641A0" w:rsidRDefault="00B1460C" w:rsidP="00001A78">
      <w:pPr>
        <w:ind w:left="4956" w:firstLine="707"/>
      </w:pPr>
      <w:r>
        <w:t xml:space="preserve">городского округа </w:t>
      </w:r>
    </w:p>
    <w:p w:rsidR="002641A0" w:rsidRDefault="00001A78" w:rsidP="00001A78">
      <w:pPr>
        <w:ind w:left="4956" w:hanging="561"/>
      </w:pPr>
      <w:r>
        <w:t xml:space="preserve">                 </w:t>
      </w:r>
      <w:r w:rsidR="00B1460C">
        <w:t xml:space="preserve"> </w:t>
      </w:r>
      <w:r w:rsidR="008B521B">
        <w:t>от «</w:t>
      </w:r>
      <w:r w:rsidR="00151C31">
        <w:t>28</w:t>
      </w:r>
      <w:r w:rsidR="008B521B">
        <w:t>»</w:t>
      </w:r>
      <w:r w:rsidR="00151C31">
        <w:t xml:space="preserve">08.2020 </w:t>
      </w:r>
      <w:r w:rsidR="00B1460C">
        <w:t xml:space="preserve"> №</w:t>
      </w:r>
      <w:r w:rsidR="00151C31">
        <w:t>2129</w:t>
      </w:r>
    </w:p>
    <w:p w:rsidR="00A31555" w:rsidRDefault="00A31555"/>
    <w:p w:rsidR="002641A0" w:rsidRDefault="00B1460C">
      <w:pPr>
        <w:ind w:left="1440"/>
        <w:jc w:val="center"/>
      </w:pPr>
      <w:r>
        <w:t xml:space="preserve">СОСТАВ </w:t>
      </w:r>
    </w:p>
    <w:p w:rsidR="00920429" w:rsidRDefault="00B13AA7" w:rsidP="00920429">
      <w:pPr>
        <w:jc w:val="center"/>
      </w:pPr>
      <w:r>
        <w:t xml:space="preserve">организационного комитета </w:t>
      </w:r>
      <w:r w:rsidR="00B1460C">
        <w:t>по организации и проведению</w:t>
      </w:r>
    </w:p>
    <w:p w:rsidR="002641A0" w:rsidRDefault="00ED658C" w:rsidP="00920429">
      <w:pPr>
        <w:jc w:val="center"/>
      </w:pPr>
      <w:r>
        <w:t>ф</w:t>
      </w:r>
      <w:r w:rsidRPr="00ED658C">
        <w:t xml:space="preserve">естиваля-ярмарки </w:t>
      </w:r>
      <w:r w:rsidR="00B1460C">
        <w:t>«Звенигородский амбар» в городе Звенигороде</w:t>
      </w:r>
    </w:p>
    <w:p w:rsidR="001E526D" w:rsidRDefault="001E526D">
      <w:pPr>
        <w:ind w:left="1440"/>
        <w:jc w:val="center"/>
      </w:pPr>
    </w:p>
    <w:tbl>
      <w:tblPr>
        <w:tblStyle w:val="a5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969"/>
        <w:gridCol w:w="4678"/>
      </w:tblGrid>
      <w:tr w:rsidR="00842A5F" w:rsidTr="00001A78">
        <w:tc>
          <w:tcPr>
            <w:tcW w:w="1129" w:type="dxa"/>
          </w:tcPr>
          <w:p w:rsidR="00842A5F" w:rsidRPr="00842A5F" w:rsidRDefault="00842A5F" w:rsidP="0084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42A5F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Pr="00842A5F">
              <w:rPr>
                <w:color w:val="000000"/>
                <w:sz w:val="28"/>
                <w:szCs w:val="28"/>
              </w:rPr>
              <w:t>.п</w:t>
            </w:r>
            <w:proofErr w:type="spellEnd"/>
            <w:r w:rsidRPr="00842A5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42A5F" w:rsidRPr="00842A5F" w:rsidRDefault="00842A5F" w:rsidP="0084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678" w:type="dxa"/>
          </w:tcPr>
          <w:p w:rsidR="00842A5F" w:rsidRDefault="00842A5F" w:rsidP="0084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842A5F" w:rsidRPr="00842A5F" w:rsidRDefault="00842A5F" w:rsidP="00842A5F">
            <w:pPr>
              <w:jc w:val="center"/>
              <w:rPr>
                <w:sz w:val="28"/>
                <w:szCs w:val="28"/>
              </w:rPr>
            </w:pPr>
          </w:p>
        </w:tc>
      </w:tr>
      <w:tr w:rsidR="00776785" w:rsidTr="00001A78">
        <w:tc>
          <w:tcPr>
            <w:tcW w:w="1129" w:type="dxa"/>
          </w:tcPr>
          <w:p w:rsidR="00776785" w:rsidRPr="00096EBC" w:rsidRDefault="0009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 w:rsidRPr="00096E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76785" w:rsidRDefault="00776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Переверзева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4678" w:type="dxa"/>
          </w:tcPr>
          <w:p w:rsidR="00776785" w:rsidRDefault="00776785" w:rsidP="00A4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рабочей группы, Заместитель Главы Администрации</w:t>
            </w:r>
          </w:p>
        </w:tc>
      </w:tr>
      <w:tr w:rsidR="00776785" w:rsidTr="00001A78">
        <w:tc>
          <w:tcPr>
            <w:tcW w:w="1129" w:type="dxa"/>
          </w:tcPr>
          <w:p w:rsidR="00776785" w:rsidRPr="00096EBC" w:rsidRDefault="0009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 w:rsidRPr="00096E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76785" w:rsidRDefault="00776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Тесля Александр Александрович</w:t>
            </w:r>
          </w:p>
        </w:tc>
        <w:tc>
          <w:tcPr>
            <w:tcW w:w="4678" w:type="dxa"/>
          </w:tcPr>
          <w:p w:rsidR="00776785" w:rsidRDefault="00776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- начальник Управления правового обеспечения</w:t>
            </w:r>
          </w:p>
        </w:tc>
      </w:tr>
      <w:tr w:rsidR="00776785" w:rsidTr="00001A78">
        <w:tc>
          <w:tcPr>
            <w:tcW w:w="1129" w:type="dxa"/>
          </w:tcPr>
          <w:p w:rsidR="00776785" w:rsidRPr="00096EBC" w:rsidRDefault="0009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76785" w:rsidRDefault="00776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Ширманов Максим Викторович </w:t>
            </w:r>
          </w:p>
        </w:tc>
        <w:tc>
          <w:tcPr>
            <w:tcW w:w="4678" w:type="dxa"/>
          </w:tcPr>
          <w:p w:rsidR="00776785" w:rsidRDefault="00776785" w:rsidP="00A4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776785" w:rsidTr="00001A78">
        <w:tc>
          <w:tcPr>
            <w:tcW w:w="1129" w:type="dxa"/>
          </w:tcPr>
          <w:p w:rsidR="00776785" w:rsidRPr="00096EBC" w:rsidRDefault="0009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76785" w:rsidRDefault="00776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Коротаев Михаил Владимирович</w:t>
            </w:r>
          </w:p>
        </w:tc>
        <w:tc>
          <w:tcPr>
            <w:tcW w:w="4678" w:type="dxa"/>
          </w:tcPr>
          <w:p w:rsidR="00776785" w:rsidRDefault="00776785" w:rsidP="00A4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776785" w:rsidTr="00001A78">
        <w:tc>
          <w:tcPr>
            <w:tcW w:w="1129" w:type="dxa"/>
          </w:tcPr>
          <w:p w:rsidR="00776785" w:rsidRPr="00096EBC" w:rsidRDefault="0009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76785" w:rsidRDefault="00776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Кондрацкий Павел Вячеславович</w:t>
            </w:r>
          </w:p>
        </w:tc>
        <w:tc>
          <w:tcPr>
            <w:tcW w:w="4678" w:type="dxa"/>
          </w:tcPr>
          <w:p w:rsidR="00776785" w:rsidRDefault="00776785" w:rsidP="00A4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776785" w:rsidTr="00001A78">
        <w:tc>
          <w:tcPr>
            <w:tcW w:w="1129" w:type="dxa"/>
          </w:tcPr>
          <w:p w:rsidR="00776785" w:rsidRPr="00096EBC" w:rsidRDefault="0009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76785" w:rsidRDefault="00776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Неретин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Роман Викторович</w:t>
            </w:r>
          </w:p>
        </w:tc>
        <w:tc>
          <w:tcPr>
            <w:tcW w:w="4678" w:type="dxa"/>
          </w:tcPr>
          <w:p w:rsidR="00776785" w:rsidRDefault="00776785" w:rsidP="00A4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776785" w:rsidTr="00001A78">
        <w:tc>
          <w:tcPr>
            <w:tcW w:w="1129" w:type="dxa"/>
          </w:tcPr>
          <w:p w:rsidR="00776785" w:rsidRPr="00096EBC" w:rsidRDefault="0009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76785" w:rsidRDefault="00776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Григорьев Станислав Юрьевич </w:t>
            </w:r>
          </w:p>
        </w:tc>
        <w:tc>
          <w:tcPr>
            <w:tcW w:w="4678" w:type="dxa"/>
          </w:tcPr>
          <w:p w:rsidR="00776785" w:rsidRDefault="00776785" w:rsidP="00A4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776785" w:rsidTr="00001A78">
        <w:tc>
          <w:tcPr>
            <w:tcW w:w="1129" w:type="dxa"/>
          </w:tcPr>
          <w:p w:rsidR="00776785" w:rsidRPr="00096EBC" w:rsidRDefault="0009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76785" w:rsidRDefault="00776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Ватрунина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Евгеньевна </w:t>
            </w:r>
          </w:p>
        </w:tc>
        <w:tc>
          <w:tcPr>
            <w:tcW w:w="4678" w:type="dxa"/>
          </w:tcPr>
          <w:p w:rsidR="00776785" w:rsidRDefault="00776785" w:rsidP="00A4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культуре</w:t>
            </w:r>
          </w:p>
        </w:tc>
      </w:tr>
      <w:tr w:rsidR="00776785" w:rsidTr="00001A78">
        <w:tc>
          <w:tcPr>
            <w:tcW w:w="1129" w:type="dxa"/>
          </w:tcPr>
          <w:p w:rsidR="00776785" w:rsidRPr="00096EBC" w:rsidRDefault="0009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76785" w:rsidRDefault="00776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Шмелева Наталья Васильевна </w:t>
            </w:r>
          </w:p>
        </w:tc>
        <w:tc>
          <w:tcPr>
            <w:tcW w:w="4678" w:type="dxa"/>
          </w:tcPr>
          <w:p w:rsidR="00776785" w:rsidRDefault="00776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туризму</w:t>
            </w:r>
          </w:p>
          <w:p w:rsidR="00776785" w:rsidRDefault="00776785">
            <w:pPr>
              <w:rPr>
                <w:sz w:val="28"/>
                <w:szCs w:val="28"/>
              </w:rPr>
            </w:pPr>
          </w:p>
        </w:tc>
      </w:tr>
      <w:tr w:rsidR="00776785" w:rsidTr="00001A78">
        <w:tc>
          <w:tcPr>
            <w:tcW w:w="1129" w:type="dxa"/>
          </w:tcPr>
          <w:p w:rsidR="00776785" w:rsidRPr="00096EBC" w:rsidRDefault="0009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76785" w:rsidRDefault="00776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Мангушев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color w:val="000000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4678" w:type="dxa"/>
          </w:tcPr>
          <w:p w:rsidR="00776785" w:rsidRDefault="00776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управления Звенигород</w:t>
            </w:r>
          </w:p>
        </w:tc>
      </w:tr>
      <w:tr w:rsidR="00776785" w:rsidTr="00001A78">
        <w:tc>
          <w:tcPr>
            <w:tcW w:w="1129" w:type="dxa"/>
          </w:tcPr>
          <w:p w:rsidR="00776785" w:rsidRPr="00096EBC" w:rsidRDefault="0009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76785" w:rsidRDefault="00776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Школкин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Васильевич </w:t>
            </w:r>
          </w:p>
        </w:tc>
        <w:tc>
          <w:tcPr>
            <w:tcW w:w="4678" w:type="dxa"/>
          </w:tcPr>
          <w:p w:rsidR="00776785" w:rsidRDefault="00776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МУ МВД России «Одинцовское», полковник полиции </w:t>
            </w:r>
          </w:p>
          <w:p w:rsidR="00776785" w:rsidRDefault="00776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76785" w:rsidTr="00001A78">
        <w:tc>
          <w:tcPr>
            <w:tcW w:w="1129" w:type="dxa"/>
          </w:tcPr>
          <w:p w:rsidR="00776785" w:rsidRPr="00096EBC" w:rsidRDefault="0009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776785" w:rsidRDefault="00776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Егоров Владимир Николаевич </w:t>
            </w:r>
          </w:p>
        </w:tc>
        <w:tc>
          <w:tcPr>
            <w:tcW w:w="4678" w:type="dxa"/>
          </w:tcPr>
          <w:p w:rsidR="00776785" w:rsidRDefault="00776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ОГИБДД по Одинцовскому городскому округу (по согласованию)</w:t>
            </w:r>
          </w:p>
        </w:tc>
      </w:tr>
      <w:tr w:rsidR="00776785" w:rsidTr="00001A78">
        <w:tc>
          <w:tcPr>
            <w:tcW w:w="1129" w:type="dxa"/>
          </w:tcPr>
          <w:p w:rsidR="00776785" w:rsidRPr="00096EBC" w:rsidRDefault="0009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776785" w:rsidRPr="00B13AA7" w:rsidRDefault="00776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 w:rsidRPr="00B13AA7">
              <w:rPr>
                <w:color w:val="000000"/>
                <w:sz w:val="28"/>
                <w:szCs w:val="28"/>
              </w:rPr>
              <w:t>Кузьменков Илья Александрович</w:t>
            </w:r>
          </w:p>
        </w:tc>
        <w:tc>
          <w:tcPr>
            <w:tcW w:w="4678" w:type="dxa"/>
          </w:tcPr>
          <w:p w:rsidR="00776785" w:rsidRPr="00B13AA7" w:rsidRDefault="00776785" w:rsidP="00B13AA7">
            <w:pPr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 xml:space="preserve">Соучредитель </w:t>
            </w:r>
            <w:r w:rsidRPr="00B13AA7">
              <w:rPr>
                <w:sz w:val="28"/>
                <w:szCs w:val="28"/>
              </w:rPr>
              <w:t>фонда развития образовательных и социальных инициатив «Настоящее»</w:t>
            </w:r>
          </w:p>
        </w:tc>
      </w:tr>
    </w:tbl>
    <w:p w:rsidR="00920429" w:rsidRDefault="00920429"/>
    <w:p w:rsidR="00096EBC" w:rsidRDefault="00096EBC"/>
    <w:p w:rsidR="00C204C2" w:rsidRDefault="00920429" w:rsidP="00920429">
      <w:r>
        <w:t>Заместитель</w:t>
      </w:r>
      <w:r w:rsidR="00B1460C">
        <w:t xml:space="preserve"> Главы Администрации                              </w:t>
      </w:r>
      <w:r w:rsidR="00096EBC">
        <w:t xml:space="preserve"> </w:t>
      </w:r>
      <w:r>
        <w:t xml:space="preserve">        </w:t>
      </w:r>
      <w:r w:rsidR="00842A5F">
        <w:t xml:space="preserve">   </w:t>
      </w:r>
      <w:r>
        <w:t xml:space="preserve"> В.В. </w:t>
      </w:r>
      <w:proofErr w:type="spellStart"/>
      <w:r>
        <w:t>Переверзева</w:t>
      </w:r>
      <w:proofErr w:type="spellEnd"/>
    </w:p>
    <w:p w:rsidR="00151C31" w:rsidRDefault="008466D1" w:rsidP="008466D1">
      <w:pPr>
        <w:ind w:left="4956" w:firstLine="707"/>
      </w:pPr>
      <w:r>
        <w:t xml:space="preserve">                </w:t>
      </w:r>
      <w:r w:rsidR="00151C31">
        <w:br w:type="page"/>
      </w:r>
    </w:p>
    <w:p w:rsidR="008466D1" w:rsidRDefault="008466D1" w:rsidP="008466D1">
      <w:pPr>
        <w:ind w:left="4956" w:firstLine="707"/>
      </w:pPr>
      <w:r>
        <w:lastRenderedPageBreak/>
        <w:t>Утвержден</w:t>
      </w:r>
    </w:p>
    <w:p w:rsidR="008466D1" w:rsidRDefault="008466D1" w:rsidP="008466D1">
      <w:pPr>
        <w:ind w:left="4956" w:firstLine="707"/>
      </w:pPr>
      <w:r>
        <w:t>постановлением</w:t>
      </w:r>
    </w:p>
    <w:p w:rsidR="008466D1" w:rsidRDefault="008466D1" w:rsidP="008466D1">
      <w:r>
        <w:t xml:space="preserve">                                                                                 Администрации Одинцовского</w:t>
      </w:r>
    </w:p>
    <w:p w:rsidR="008466D1" w:rsidRDefault="008466D1" w:rsidP="008466D1">
      <w:pPr>
        <w:ind w:left="4956" w:firstLine="707"/>
      </w:pPr>
      <w:r>
        <w:t xml:space="preserve">городского округа </w:t>
      </w:r>
    </w:p>
    <w:p w:rsidR="002641A0" w:rsidRDefault="00151C31" w:rsidP="00151C31">
      <w:pPr>
        <w:ind w:left="4956" w:hanging="845"/>
      </w:pPr>
      <w:r>
        <w:t xml:space="preserve">                      </w:t>
      </w:r>
      <w:r w:rsidR="008466D1">
        <w:t xml:space="preserve">от </w:t>
      </w:r>
      <w:r>
        <w:t>«28»08.2020  №2129</w:t>
      </w:r>
    </w:p>
    <w:p w:rsidR="002641A0" w:rsidRDefault="002641A0">
      <w:pPr>
        <w:rPr>
          <w:b/>
          <w:highlight w:val="yellow"/>
        </w:rPr>
      </w:pPr>
    </w:p>
    <w:p w:rsidR="006A2B09" w:rsidRDefault="006A2B09">
      <w:pPr>
        <w:rPr>
          <w:b/>
          <w:highlight w:val="yellow"/>
        </w:rPr>
      </w:pPr>
    </w:p>
    <w:p w:rsidR="002641A0" w:rsidRDefault="00B1460C">
      <w:pPr>
        <w:jc w:val="center"/>
        <w:rPr>
          <w:b/>
        </w:rPr>
      </w:pPr>
      <w:r>
        <w:rPr>
          <w:b/>
        </w:rPr>
        <w:t>ПЛАН</w:t>
      </w:r>
    </w:p>
    <w:p w:rsidR="00ED658C" w:rsidRDefault="008F27EE" w:rsidP="00A453AB">
      <w:pPr>
        <w:ind w:left="720"/>
        <w:jc w:val="center"/>
      </w:pPr>
      <w:r w:rsidRPr="00B13AA7">
        <w:t>подготовки</w:t>
      </w:r>
      <w:r w:rsidR="00B1460C" w:rsidRPr="00B13AA7">
        <w:t xml:space="preserve"> и проведения</w:t>
      </w:r>
      <w:r w:rsidR="00A453AB">
        <w:t xml:space="preserve"> </w:t>
      </w:r>
      <w:r w:rsidR="00ED658C">
        <w:t>ф</w:t>
      </w:r>
      <w:r w:rsidR="00ED658C" w:rsidRPr="00ED658C">
        <w:t>естиваля-ярмарки</w:t>
      </w:r>
    </w:p>
    <w:p w:rsidR="002641A0" w:rsidRDefault="00B1460C" w:rsidP="00A453AB">
      <w:pPr>
        <w:ind w:left="720"/>
        <w:jc w:val="center"/>
      </w:pPr>
      <w:r>
        <w:t>«Звенигородский амбар» в городе Звенигороде</w:t>
      </w:r>
    </w:p>
    <w:p w:rsidR="002641A0" w:rsidRDefault="002641A0">
      <w:pPr>
        <w:ind w:left="720"/>
        <w:jc w:val="center"/>
      </w:pPr>
    </w:p>
    <w:p w:rsidR="002641A0" w:rsidRDefault="00B1460C">
      <w:pPr>
        <w:numPr>
          <w:ilvl w:val="0"/>
          <w:numId w:val="1"/>
        </w:numPr>
        <w:jc w:val="center"/>
      </w:pPr>
      <w:r>
        <w:t>План и порядок подготовки.</w:t>
      </w:r>
    </w:p>
    <w:p w:rsidR="002641A0" w:rsidRDefault="002641A0">
      <w:pPr>
        <w:ind w:left="360"/>
      </w:pPr>
    </w:p>
    <w:tbl>
      <w:tblPr>
        <w:tblStyle w:val="a6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559"/>
        <w:gridCol w:w="2693"/>
        <w:gridCol w:w="2268"/>
        <w:gridCol w:w="2552"/>
      </w:tblGrid>
      <w:tr w:rsidR="00960649" w:rsidTr="00960649">
        <w:tc>
          <w:tcPr>
            <w:tcW w:w="993" w:type="dxa"/>
          </w:tcPr>
          <w:p w:rsidR="00960649" w:rsidRPr="00960649" w:rsidRDefault="00960649">
            <w:pPr>
              <w:jc w:val="center"/>
              <w:rPr>
                <w:sz w:val="28"/>
                <w:szCs w:val="28"/>
              </w:rPr>
            </w:pPr>
            <w:r w:rsidRPr="00960649">
              <w:rPr>
                <w:sz w:val="28"/>
                <w:szCs w:val="28"/>
              </w:rPr>
              <w:t xml:space="preserve">№ </w:t>
            </w:r>
            <w:proofErr w:type="spellStart"/>
            <w:r w:rsidRPr="00960649">
              <w:rPr>
                <w:sz w:val="28"/>
                <w:szCs w:val="28"/>
              </w:rPr>
              <w:t>п.п</w:t>
            </w:r>
            <w:proofErr w:type="spellEnd"/>
            <w:r w:rsidRPr="00960649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60649" w:rsidRDefault="00960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</w:t>
            </w:r>
          </w:p>
          <w:p w:rsidR="00960649" w:rsidRDefault="00960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960649" w:rsidRDefault="00960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960649" w:rsidRDefault="00960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:rsidR="00960649" w:rsidRDefault="00960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960649" w:rsidTr="00960649">
        <w:tc>
          <w:tcPr>
            <w:tcW w:w="993" w:type="dxa"/>
          </w:tcPr>
          <w:p w:rsidR="00960649" w:rsidRPr="00960649" w:rsidRDefault="00960649" w:rsidP="00960649">
            <w:pPr>
              <w:jc w:val="center"/>
              <w:rPr>
                <w:sz w:val="28"/>
                <w:szCs w:val="28"/>
              </w:rPr>
            </w:pPr>
            <w:r w:rsidRPr="00960649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960649" w:rsidRPr="00B13AA7" w:rsidRDefault="00960649">
            <w:pPr>
              <w:rPr>
                <w:sz w:val="28"/>
                <w:szCs w:val="28"/>
              </w:rPr>
            </w:pPr>
            <w:r w:rsidRPr="00B13AA7">
              <w:rPr>
                <w:sz w:val="28"/>
                <w:szCs w:val="28"/>
              </w:rPr>
              <w:t xml:space="preserve">до  </w:t>
            </w:r>
            <w:r>
              <w:rPr>
                <w:sz w:val="28"/>
                <w:szCs w:val="28"/>
              </w:rPr>
              <w:t>02</w:t>
            </w:r>
            <w:r w:rsidRPr="00B13AA7">
              <w:rPr>
                <w:sz w:val="28"/>
                <w:szCs w:val="28"/>
              </w:rPr>
              <w:t>.09.2020</w:t>
            </w:r>
          </w:p>
        </w:tc>
        <w:tc>
          <w:tcPr>
            <w:tcW w:w="2693" w:type="dxa"/>
          </w:tcPr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порядок   территорий проведения мероприятия, благоустройство   территории</w:t>
            </w:r>
          </w:p>
        </w:tc>
        <w:tc>
          <w:tcPr>
            <w:tcW w:w="2268" w:type="dxa"/>
          </w:tcPr>
          <w:p w:rsidR="00960649" w:rsidRDefault="00960649" w:rsidP="0047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Звенигород, ул. Московская.</w:t>
            </w:r>
          </w:p>
        </w:tc>
        <w:tc>
          <w:tcPr>
            <w:tcW w:w="2552" w:type="dxa"/>
          </w:tcPr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С.Ю.</w:t>
            </w:r>
          </w:p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Д.И.</w:t>
            </w:r>
          </w:p>
          <w:p w:rsidR="00960649" w:rsidRDefault="009606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Мангушев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  <w:p w:rsidR="00960649" w:rsidRDefault="00960649">
            <w:pPr>
              <w:rPr>
                <w:sz w:val="28"/>
                <w:szCs w:val="28"/>
              </w:rPr>
            </w:pPr>
          </w:p>
          <w:p w:rsidR="00960649" w:rsidRDefault="00960649">
            <w:pPr>
              <w:rPr>
                <w:sz w:val="28"/>
                <w:szCs w:val="28"/>
              </w:rPr>
            </w:pPr>
          </w:p>
        </w:tc>
      </w:tr>
      <w:tr w:rsidR="00960649" w:rsidTr="00960649">
        <w:tc>
          <w:tcPr>
            <w:tcW w:w="993" w:type="dxa"/>
          </w:tcPr>
          <w:p w:rsidR="00960649" w:rsidRPr="00960649" w:rsidRDefault="00960649" w:rsidP="00960649">
            <w:pPr>
              <w:jc w:val="center"/>
              <w:rPr>
                <w:sz w:val="28"/>
                <w:szCs w:val="28"/>
              </w:rPr>
            </w:pPr>
            <w:r w:rsidRPr="00960649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960649" w:rsidRPr="00B13AA7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B13AA7">
              <w:rPr>
                <w:sz w:val="28"/>
                <w:szCs w:val="28"/>
              </w:rPr>
              <w:t>.08.2020    06.09.2020</w:t>
            </w:r>
          </w:p>
        </w:tc>
        <w:tc>
          <w:tcPr>
            <w:tcW w:w="2693" w:type="dxa"/>
          </w:tcPr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проведении мероприятия</w:t>
            </w:r>
          </w:p>
        </w:tc>
        <w:tc>
          <w:tcPr>
            <w:tcW w:w="2268" w:type="dxa"/>
          </w:tcPr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 </w:t>
            </w:r>
          </w:p>
        </w:tc>
        <w:tc>
          <w:tcPr>
            <w:tcW w:w="2552" w:type="dxa"/>
          </w:tcPr>
          <w:p w:rsidR="00960649" w:rsidRDefault="009606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Неретин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  <w:p w:rsidR="00960649" w:rsidRDefault="009606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Шиков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960649" w:rsidTr="00960649">
        <w:tc>
          <w:tcPr>
            <w:tcW w:w="993" w:type="dxa"/>
            <w:tcBorders>
              <w:bottom w:val="single" w:sz="4" w:space="0" w:color="auto"/>
            </w:tcBorders>
          </w:tcPr>
          <w:p w:rsidR="00960649" w:rsidRPr="00960649" w:rsidRDefault="00960649" w:rsidP="00960649">
            <w:pPr>
              <w:jc w:val="center"/>
              <w:rPr>
                <w:sz w:val="28"/>
                <w:szCs w:val="28"/>
              </w:rPr>
            </w:pPr>
            <w:r w:rsidRPr="00960649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0649" w:rsidRPr="00B13AA7" w:rsidRDefault="00960649">
            <w:pPr>
              <w:rPr>
                <w:sz w:val="28"/>
                <w:szCs w:val="28"/>
              </w:rPr>
            </w:pPr>
            <w:r w:rsidRPr="00B13AA7">
              <w:rPr>
                <w:sz w:val="28"/>
                <w:szCs w:val="28"/>
              </w:rPr>
              <w:t>до 03.09.2020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размещения интерактивных и концертных площадок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Звенигород, ул. Московская.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0649" w:rsidRDefault="009606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Мангушев</w:t>
            </w:r>
            <w:proofErr w:type="spellEnd"/>
            <w:r>
              <w:rPr>
                <w:sz w:val="28"/>
                <w:szCs w:val="28"/>
              </w:rPr>
              <w:t xml:space="preserve"> Р.Х Кузьменков И.А.</w:t>
            </w:r>
          </w:p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Н.В.</w:t>
            </w:r>
          </w:p>
          <w:p w:rsidR="00960649" w:rsidRDefault="00960649">
            <w:pPr>
              <w:rPr>
                <w:sz w:val="28"/>
                <w:szCs w:val="28"/>
              </w:rPr>
            </w:pPr>
          </w:p>
        </w:tc>
      </w:tr>
      <w:tr w:rsidR="00960649" w:rsidRPr="00ED658C" w:rsidTr="0096064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0649" w:rsidRPr="00960649" w:rsidRDefault="00960649" w:rsidP="00960649">
            <w:pPr>
              <w:jc w:val="center"/>
              <w:rPr>
                <w:sz w:val="28"/>
                <w:szCs w:val="28"/>
              </w:rPr>
            </w:pPr>
            <w:r w:rsidRPr="00960649">
              <w:rPr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0649" w:rsidRPr="00ED658C" w:rsidRDefault="00960649" w:rsidP="00ED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03.09</w:t>
            </w:r>
            <w:r w:rsidRPr="00ED658C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60649" w:rsidRPr="00ED658C" w:rsidRDefault="00960649" w:rsidP="00ED658C">
            <w:pPr>
              <w:rPr>
                <w:sz w:val="28"/>
                <w:szCs w:val="28"/>
              </w:rPr>
            </w:pPr>
            <w:r w:rsidRPr="00ED658C">
              <w:rPr>
                <w:sz w:val="28"/>
                <w:szCs w:val="28"/>
              </w:rPr>
              <w:t>Проверка электросилового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0649" w:rsidRDefault="00960649" w:rsidP="00ED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Звенигород, ул. Московская;</w:t>
            </w:r>
          </w:p>
          <w:p w:rsidR="00960649" w:rsidRPr="00C204C2" w:rsidRDefault="00960649" w:rsidP="00ED658C">
            <w:pPr>
              <w:rPr>
                <w:sz w:val="28"/>
                <w:szCs w:val="28"/>
              </w:rPr>
            </w:pPr>
            <w:r w:rsidRPr="00C204C2">
              <w:rPr>
                <w:sz w:val="28"/>
                <w:szCs w:val="28"/>
              </w:rPr>
              <w:t>г. Звенигород, Городской парк, ул.</w:t>
            </w:r>
            <w:r>
              <w:rPr>
                <w:sz w:val="28"/>
                <w:szCs w:val="28"/>
              </w:rPr>
              <w:t xml:space="preserve"> </w:t>
            </w:r>
            <w:r w:rsidRPr="00C204C2">
              <w:rPr>
                <w:sz w:val="28"/>
                <w:szCs w:val="28"/>
              </w:rPr>
              <w:t>Чехова, д.1;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0649" w:rsidRDefault="00960649" w:rsidP="00ED658C">
            <w:pPr>
              <w:rPr>
                <w:sz w:val="28"/>
                <w:szCs w:val="28"/>
              </w:rPr>
            </w:pPr>
            <w:proofErr w:type="spellStart"/>
            <w:r w:rsidRPr="00ED658C">
              <w:rPr>
                <w:sz w:val="28"/>
                <w:szCs w:val="28"/>
              </w:rPr>
              <w:t>Мангушев</w:t>
            </w:r>
            <w:proofErr w:type="spellEnd"/>
            <w:r w:rsidRPr="00ED658C">
              <w:rPr>
                <w:sz w:val="28"/>
                <w:szCs w:val="28"/>
              </w:rPr>
              <w:t xml:space="preserve"> Р.Х</w:t>
            </w:r>
            <w:r>
              <w:rPr>
                <w:sz w:val="28"/>
                <w:szCs w:val="28"/>
              </w:rPr>
              <w:t>.</w:t>
            </w:r>
          </w:p>
          <w:p w:rsidR="00960649" w:rsidRPr="00ED658C" w:rsidRDefault="00960649" w:rsidP="00ED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</w:t>
            </w:r>
            <w:r w:rsidRPr="00ED658C">
              <w:rPr>
                <w:sz w:val="28"/>
                <w:szCs w:val="28"/>
              </w:rPr>
              <w:t xml:space="preserve"> Р.А.</w:t>
            </w:r>
            <w:r>
              <w:rPr>
                <w:sz w:val="28"/>
                <w:szCs w:val="28"/>
              </w:rPr>
              <w:t xml:space="preserve"> (д</w:t>
            </w:r>
            <w:r w:rsidRPr="00ED658C">
              <w:rPr>
                <w:sz w:val="28"/>
                <w:szCs w:val="28"/>
              </w:rPr>
              <w:t xml:space="preserve">иректору </w:t>
            </w:r>
          </w:p>
          <w:p w:rsidR="00960649" w:rsidRPr="00ED658C" w:rsidRDefault="00960649" w:rsidP="00213AC3">
            <w:pPr>
              <w:rPr>
                <w:sz w:val="28"/>
                <w:szCs w:val="28"/>
              </w:rPr>
            </w:pPr>
            <w:r w:rsidRPr="00ED658C">
              <w:rPr>
                <w:sz w:val="28"/>
                <w:szCs w:val="28"/>
              </w:rPr>
              <w:t>филиала АО «Одинцовская электросеть»</w:t>
            </w:r>
            <w:r>
              <w:rPr>
                <w:sz w:val="28"/>
                <w:szCs w:val="28"/>
              </w:rPr>
              <w:t>)</w:t>
            </w:r>
          </w:p>
        </w:tc>
      </w:tr>
      <w:tr w:rsidR="00960649" w:rsidRPr="005E6225" w:rsidTr="0096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9" w:rsidRPr="00960649" w:rsidRDefault="00960649" w:rsidP="00960649">
            <w:pPr>
              <w:jc w:val="center"/>
              <w:rPr>
                <w:sz w:val="28"/>
                <w:szCs w:val="28"/>
              </w:rPr>
            </w:pPr>
            <w:r w:rsidRPr="00960649">
              <w:rPr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9" w:rsidRPr="00C204C2" w:rsidRDefault="00960649" w:rsidP="00C2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2.09.2020 по 06.09.2020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9" w:rsidRPr="005E6225" w:rsidRDefault="00960649" w:rsidP="00A52D89">
            <w:pPr>
              <w:rPr>
                <w:sz w:val="28"/>
                <w:szCs w:val="28"/>
              </w:rPr>
            </w:pPr>
            <w:r w:rsidRPr="005E6225">
              <w:rPr>
                <w:sz w:val="28"/>
                <w:szCs w:val="28"/>
              </w:rPr>
              <w:t>Обеспечение территории мусорными баками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9" w:rsidRPr="00C204C2" w:rsidRDefault="00960649" w:rsidP="00C2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C204C2">
              <w:rPr>
                <w:sz w:val="28"/>
                <w:szCs w:val="28"/>
              </w:rPr>
              <w:t>Звенигород, ул. Московская;</w:t>
            </w:r>
          </w:p>
          <w:p w:rsidR="00960649" w:rsidRPr="00E810AC" w:rsidRDefault="00960649" w:rsidP="00C204C2">
            <w:pPr>
              <w:rPr>
                <w:sz w:val="28"/>
                <w:szCs w:val="28"/>
              </w:rPr>
            </w:pPr>
            <w:r w:rsidRPr="00C204C2">
              <w:rPr>
                <w:sz w:val="28"/>
                <w:szCs w:val="28"/>
              </w:rPr>
              <w:t>г. Звенигород, Городской парк, ул.</w:t>
            </w:r>
            <w:r>
              <w:rPr>
                <w:sz w:val="28"/>
                <w:szCs w:val="28"/>
              </w:rPr>
              <w:t xml:space="preserve"> </w:t>
            </w:r>
            <w:r w:rsidRPr="00C204C2">
              <w:rPr>
                <w:sz w:val="28"/>
                <w:szCs w:val="28"/>
              </w:rPr>
              <w:t>Чехова, д.1;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9" w:rsidRDefault="00960649" w:rsidP="00A52D89">
            <w:pPr>
              <w:rPr>
                <w:sz w:val="28"/>
                <w:szCs w:val="28"/>
              </w:rPr>
            </w:pPr>
            <w:r w:rsidRPr="00FD6E31">
              <w:rPr>
                <w:sz w:val="28"/>
                <w:szCs w:val="28"/>
              </w:rPr>
              <w:t>Григорьев С.Ю.</w:t>
            </w:r>
          </w:p>
          <w:p w:rsidR="00960649" w:rsidRPr="00C204C2" w:rsidRDefault="00960649" w:rsidP="00C204C2">
            <w:pPr>
              <w:rPr>
                <w:sz w:val="28"/>
                <w:szCs w:val="28"/>
              </w:rPr>
            </w:pPr>
            <w:r w:rsidRPr="00C204C2">
              <w:rPr>
                <w:sz w:val="28"/>
                <w:szCs w:val="28"/>
              </w:rPr>
              <w:t>Александров Д.И.</w:t>
            </w:r>
          </w:p>
          <w:p w:rsidR="00960649" w:rsidRPr="005E6225" w:rsidRDefault="00960649" w:rsidP="00C204C2">
            <w:pPr>
              <w:rPr>
                <w:sz w:val="28"/>
                <w:szCs w:val="28"/>
              </w:rPr>
            </w:pPr>
            <w:proofErr w:type="spellStart"/>
            <w:r w:rsidRPr="00C204C2">
              <w:rPr>
                <w:sz w:val="28"/>
                <w:szCs w:val="28"/>
              </w:rPr>
              <w:t>Мангушев</w:t>
            </w:r>
            <w:proofErr w:type="spellEnd"/>
            <w:r w:rsidRPr="00C204C2">
              <w:rPr>
                <w:sz w:val="28"/>
                <w:szCs w:val="28"/>
              </w:rPr>
              <w:t xml:space="preserve"> Р.Х.</w:t>
            </w:r>
          </w:p>
        </w:tc>
      </w:tr>
      <w:tr w:rsidR="00960649" w:rsidRPr="00850EF6" w:rsidTr="0096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9" w:rsidRPr="00960649" w:rsidRDefault="00960649" w:rsidP="00960649">
            <w:pPr>
              <w:jc w:val="center"/>
              <w:rPr>
                <w:sz w:val="28"/>
                <w:szCs w:val="28"/>
              </w:rPr>
            </w:pPr>
            <w:r w:rsidRPr="00960649">
              <w:rPr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9" w:rsidRPr="00CE54A8" w:rsidRDefault="00960649" w:rsidP="00C2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CE54A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CE54A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9" w:rsidRPr="00CE54A8" w:rsidRDefault="00960649" w:rsidP="00A52D89">
            <w:pPr>
              <w:rPr>
                <w:sz w:val="28"/>
                <w:szCs w:val="28"/>
              </w:rPr>
            </w:pPr>
            <w:r w:rsidRPr="00CE54A8">
              <w:rPr>
                <w:sz w:val="28"/>
                <w:szCs w:val="28"/>
              </w:rPr>
              <w:t xml:space="preserve">Обеспечение биотуалетами территории проведения </w:t>
            </w:r>
            <w:r w:rsidRPr="00CE54A8"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9" w:rsidRPr="00E810AC" w:rsidRDefault="00960649" w:rsidP="00A52D89">
            <w:pPr>
              <w:rPr>
                <w:sz w:val="28"/>
                <w:szCs w:val="28"/>
              </w:rPr>
            </w:pPr>
            <w:r w:rsidRPr="00C204C2">
              <w:rPr>
                <w:sz w:val="28"/>
                <w:szCs w:val="28"/>
              </w:rPr>
              <w:lastRenderedPageBreak/>
              <w:t>г. Звенигород, Городской парк, ул.</w:t>
            </w:r>
            <w:r>
              <w:rPr>
                <w:sz w:val="28"/>
                <w:szCs w:val="28"/>
              </w:rPr>
              <w:t xml:space="preserve"> </w:t>
            </w:r>
            <w:r w:rsidRPr="00C204C2">
              <w:rPr>
                <w:sz w:val="28"/>
                <w:szCs w:val="28"/>
              </w:rPr>
              <w:t>Чехова, д.1;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9" w:rsidRPr="00CE54A8" w:rsidRDefault="00CD5D0E" w:rsidP="00A5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С.Ю.</w:t>
            </w:r>
          </w:p>
          <w:p w:rsidR="00960649" w:rsidRDefault="00960649" w:rsidP="00A52D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Мангушев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  <w:p w:rsidR="00960649" w:rsidRPr="00CE54A8" w:rsidRDefault="00960649" w:rsidP="00A52D89">
            <w:pPr>
              <w:rPr>
                <w:sz w:val="28"/>
                <w:szCs w:val="28"/>
              </w:rPr>
            </w:pPr>
          </w:p>
        </w:tc>
      </w:tr>
      <w:tr w:rsidR="00960649" w:rsidRPr="00685D8E" w:rsidTr="0096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9" w:rsidRPr="00960649" w:rsidRDefault="00960649" w:rsidP="00960649">
            <w:pPr>
              <w:jc w:val="center"/>
              <w:rPr>
                <w:sz w:val="28"/>
                <w:szCs w:val="28"/>
              </w:rPr>
            </w:pPr>
            <w:r w:rsidRPr="0096064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9" w:rsidRPr="00685D8E" w:rsidRDefault="00960649" w:rsidP="00A5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9" w:rsidRPr="00CE54A8" w:rsidRDefault="00960649" w:rsidP="00A52D89">
            <w:pPr>
              <w:rPr>
                <w:sz w:val="28"/>
                <w:szCs w:val="28"/>
              </w:rPr>
            </w:pPr>
            <w:r w:rsidRPr="00CE54A8">
              <w:rPr>
                <w:sz w:val="28"/>
                <w:szCs w:val="28"/>
              </w:rPr>
              <w:t xml:space="preserve">Оформление сцены, монтаж сценического и звукового оборудования, подготовка площадок для «активностей»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9" w:rsidRPr="00E810AC" w:rsidRDefault="00960649" w:rsidP="00A52D89">
            <w:pPr>
              <w:rPr>
                <w:sz w:val="28"/>
                <w:szCs w:val="28"/>
              </w:rPr>
            </w:pPr>
            <w:r w:rsidRPr="00C204C2">
              <w:rPr>
                <w:sz w:val="28"/>
                <w:szCs w:val="28"/>
              </w:rPr>
              <w:t>г. Звенигород, Городской парк, ул.</w:t>
            </w:r>
            <w:r>
              <w:rPr>
                <w:sz w:val="28"/>
                <w:szCs w:val="28"/>
              </w:rPr>
              <w:t xml:space="preserve"> </w:t>
            </w:r>
            <w:r w:rsidRPr="00C204C2">
              <w:rPr>
                <w:sz w:val="28"/>
                <w:szCs w:val="28"/>
              </w:rPr>
              <w:t>Чехова, д.1;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9" w:rsidRPr="00CE54A8" w:rsidRDefault="00960649" w:rsidP="00A52D89">
            <w:pPr>
              <w:rPr>
                <w:sz w:val="28"/>
                <w:szCs w:val="28"/>
              </w:rPr>
            </w:pPr>
            <w:proofErr w:type="spellStart"/>
            <w:r w:rsidRPr="00CE54A8">
              <w:rPr>
                <w:sz w:val="28"/>
                <w:szCs w:val="28"/>
              </w:rPr>
              <w:t>Ватрунина</w:t>
            </w:r>
            <w:proofErr w:type="spellEnd"/>
            <w:r w:rsidRPr="00CE54A8">
              <w:rPr>
                <w:sz w:val="28"/>
                <w:szCs w:val="28"/>
              </w:rPr>
              <w:t xml:space="preserve"> И.Е.</w:t>
            </w:r>
          </w:p>
          <w:p w:rsidR="00960649" w:rsidRDefault="00960649" w:rsidP="00A52D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Мангушев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  <w:p w:rsidR="0025129D" w:rsidRDefault="0025129D" w:rsidP="00A52D89">
            <w:pPr>
              <w:rPr>
                <w:sz w:val="28"/>
                <w:szCs w:val="28"/>
              </w:rPr>
            </w:pPr>
          </w:p>
          <w:p w:rsidR="0025129D" w:rsidRPr="0025129D" w:rsidRDefault="0025129D" w:rsidP="0025129D">
            <w:pPr>
              <w:rPr>
                <w:sz w:val="28"/>
                <w:szCs w:val="28"/>
              </w:rPr>
            </w:pPr>
          </w:p>
          <w:p w:rsidR="0025129D" w:rsidRDefault="0025129D" w:rsidP="0025129D">
            <w:pPr>
              <w:rPr>
                <w:sz w:val="28"/>
                <w:szCs w:val="28"/>
              </w:rPr>
            </w:pPr>
          </w:p>
          <w:p w:rsidR="0025129D" w:rsidRDefault="0025129D" w:rsidP="0025129D">
            <w:pPr>
              <w:rPr>
                <w:sz w:val="28"/>
                <w:szCs w:val="28"/>
              </w:rPr>
            </w:pPr>
          </w:p>
          <w:p w:rsidR="00960649" w:rsidRPr="0025129D" w:rsidRDefault="00960649" w:rsidP="0025129D">
            <w:pPr>
              <w:rPr>
                <w:sz w:val="28"/>
                <w:szCs w:val="28"/>
              </w:rPr>
            </w:pPr>
          </w:p>
        </w:tc>
      </w:tr>
      <w:tr w:rsidR="00960649" w:rsidRPr="00850EF6" w:rsidTr="00251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9" w:rsidRPr="00960649" w:rsidRDefault="00960649" w:rsidP="00960649">
            <w:pPr>
              <w:jc w:val="center"/>
              <w:rPr>
                <w:sz w:val="28"/>
                <w:szCs w:val="28"/>
              </w:rPr>
            </w:pPr>
            <w:r w:rsidRPr="00960649">
              <w:rPr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9" w:rsidRPr="00741C62" w:rsidRDefault="00960649" w:rsidP="00A5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9" w:rsidRPr="00494BC6" w:rsidRDefault="00960649" w:rsidP="00A5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торгово-выставочных шатров и павильонов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9" w:rsidRPr="00494BC6" w:rsidRDefault="00960649" w:rsidP="00A52D89">
            <w:pPr>
              <w:rPr>
                <w:sz w:val="28"/>
                <w:szCs w:val="28"/>
              </w:rPr>
            </w:pPr>
            <w:r w:rsidRPr="00C204C2">
              <w:rPr>
                <w:sz w:val="28"/>
                <w:szCs w:val="28"/>
              </w:rPr>
              <w:t>г. Звенигород, Городской парк, ул.</w:t>
            </w:r>
            <w:r>
              <w:rPr>
                <w:sz w:val="28"/>
                <w:szCs w:val="28"/>
              </w:rPr>
              <w:t xml:space="preserve"> </w:t>
            </w:r>
            <w:r w:rsidRPr="00C204C2">
              <w:rPr>
                <w:sz w:val="28"/>
                <w:szCs w:val="28"/>
              </w:rPr>
              <w:t>Чехова, д.1;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9" w:rsidRDefault="00960649" w:rsidP="00A5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Кондрацкий П.В.</w:t>
            </w:r>
          </w:p>
          <w:p w:rsidR="00960649" w:rsidRPr="00494BC6" w:rsidRDefault="00960649" w:rsidP="00A52D89">
            <w:pPr>
              <w:rPr>
                <w:sz w:val="28"/>
                <w:szCs w:val="28"/>
              </w:rPr>
            </w:pPr>
          </w:p>
        </w:tc>
      </w:tr>
      <w:tr w:rsidR="00960649" w:rsidTr="0025129D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0649" w:rsidRPr="00960649" w:rsidRDefault="00960649">
            <w:pPr>
              <w:jc w:val="center"/>
              <w:rPr>
                <w:color w:val="FF0000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649" w:rsidRDefault="00960649">
            <w:pPr>
              <w:jc w:val="center"/>
              <w:rPr>
                <w:sz w:val="28"/>
                <w:szCs w:val="28"/>
              </w:rPr>
            </w:pPr>
          </w:p>
          <w:p w:rsidR="00960649" w:rsidRDefault="00960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91E15">
              <w:rPr>
                <w:sz w:val="28"/>
                <w:szCs w:val="28"/>
              </w:rPr>
              <w:t xml:space="preserve"> План проведения мероприятия (04</w:t>
            </w:r>
            <w:r>
              <w:rPr>
                <w:sz w:val="28"/>
                <w:szCs w:val="28"/>
              </w:rPr>
              <w:t>-06 сентября 2020 года)</w:t>
            </w:r>
          </w:p>
          <w:p w:rsidR="00960649" w:rsidRDefault="00960649">
            <w:pPr>
              <w:jc w:val="center"/>
            </w:pPr>
          </w:p>
        </w:tc>
      </w:tr>
      <w:tr w:rsidR="00960649" w:rsidTr="00960649">
        <w:trPr>
          <w:trHeight w:val="41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Pr="00960649" w:rsidRDefault="00960649" w:rsidP="008D2895">
            <w:pPr>
              <w:jc w:val="center"/>
              <w:rPr>
                <w:sz w:val="28"/>
                <w:szCs w:val="28"/>
              </w:rPr>
            </w:pPr>
            <w:r w:rsidRPr="00960649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Default="00C91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960649">
              <w:rPr>
                <w:sz w:val="28"/>
                <w:szCs w:val="28"/>
              </w:rPr>
              <w:t>.09.2020 -06.09.2019</w:t>
            </w:r>
          </w:p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11.00-20.00</w:t>
            </w:r>
          </w:p>
          <w:p w:rsidR="00960649" w:rsidRDefault="0096064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Фестиваль-ярмарка “Звенигородский амбар”</w:t>
            </w:r>
          </w:p>
          <w:p w:rsidR="00960649" w:rsidRDefault="00960649">
            <w:pPr>
              <w:rPr>
                <w:sz w:val="28"/>
                <w:szCs w:val="28"/>
              </w:rPr>
            </w:pPr>
          </w:p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ярмарочного павильона: торговля фермерскими продуктами, ремесленными изделиями. Открытие “Звенигородского амбара”: соленья, варенье, </w:t>
            </w:r>
            <w:proofErr w:type="spellStart"/>
            <w:r>
              <w:rPr>
                <w:sz w:val="28"/>
                <w:szCs w:val="28"/>
              </w:rPr>
              <w:t>крафтовые</w:t>
            </w:r>
            <w:proofErr w:type="spellEnd"/>
            <w:r>
              <w:rPr>
                <w:sz w:val="28"/>
                <w:szCs w:val="28"/>
              </w:rPr>
              <w:t xml:space="preserve"> продукты.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Звенигород, ул. Московская, д.11 (шатер)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Кузьменков И.А.</w:t>
            </w:r>
          </w:p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Н.В.</w:t>
            </w:r>
          </w:p>
          <w:p w:rsidR="00960649" w:rsidRDefault="009606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Мангушев</w:t>
            </w:r>
            <w:proofErr w:type="spellEnd"/>
            <w:r>
              <w:rPr>
                <w:sz w:val="28"/>
                <w:szCs w:val="28"/>
              </w:rPr>
              <w:t xml:space="preserve"> Р.Х</w:t>
            </w:r>
          </w:p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Д.И.</w:t>
            </w:r>
          </w:p>
          <w:p w:rsidR="00960649" w:rsidRDefault="00960649">
            <w:pPr>
              <w:rPr>
                <w:sz w:val="28"/>
                <w:szCs w:val="28"/>
              </w:rPr>
            </w:pPr>
          </w:p>
        </w:tc>
      </w:tr>
      <w:tr w:rsidR="00960649" w:rsidTr="00960649">
        <w:trPr>
          <w:trHeight w:val="18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649" w:rsidRPr="00960649" w:rsidRDefault="00960649" w:rsidP="008D2895">
            <w:pPr>
              <w:jc w:val="center"/>
              <w:rPr>
                <w:sz w:val="28"/>
                <w:szCs w:val="28"/>
              </w:rPr>
            </w:pPr>
            <w:r w:rsidRPr="00960649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05.09.2020 -06.09.2020</w:t>
            </w:r>
          </w:p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Гастрономические мастер-классы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Звенигород, ул. Московская, д.11 (шатер)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Кузьменков И.А.</w:t>
            </w:r>
          </w:p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Н.В.</w:t>
            </w:r>
          </w:p>
          <w:p w:rsidR="00960649" w:rsidRDefault="009606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Мангушев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  <w:p w:rsidR="00960649" w:rsidRDefault="00960649">
            <w:pPr>
              <w:rPr>
                <w:sz w:val="28"/>
                <w:szCs w:val="28"/>
              </w:rPr>
            </w:pPr>
          </w:p>
        </w:tc>
      </w:tr>
      <w:tr w:rsidR="00960649" w:rsidTr="002512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Pr="00960649" w:rsidRDefault="0025129D" w:rsidP="008D2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Default="00CD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60649">
              <w:rPr>
                <w:sz w:val="28"/>
                <w:szCs w:val="28"/>
              </w:rPr>
              <w:t>.09.2020 -06.09.2020</w:t>
            </w:r>
          </w:p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сценарию)</w:t>
            </w:r>
          </w:p>
          <w:p w:rsidR="00960649" w:rsidRDefault="0096064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Default="00960649" w:rsidP="001E526D">
            <w:r>
              <w:rPr>
                <w:sz w:val="28"/>
                <w:szCs w:val="28"/>
              </w:rPr>
              <w:t>Музыкальная концертная 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Звенигород, ул. Московская, 11</w:t>
            </w:r>
          </w:p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(шатер)</w:t>
            </w:r>
          </w:p>
          <w:p w:rsidR="00960649" w:rsidRDefault="00960649">
            <w:pPr>
              <w:rPr>
                <w:sz w:val="28"/>
                <w:szCs w:val="28"/>
              </w:rPr>
            </w:pPr>
          </w:p>
          <w:p w:rsidR="00960649" w:rsidRDefault="00960649"/>
          <w:p w:rsidR="00C91E15" w:rsidRDefault="00C91E15"/>
          <w:p w:rsidR="00C91E15" w:rsidRDefault="00C91E1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Default="009606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Ватрунина</w:t>
            </w:r>
            <w:proofErr w:type="spellEnd"/>
            <w:r>
              <w:rPr>
                <w:sz w:val="28"/>
                <w:szCs w:val="28"/>
              </w:rPr>
              <w:t xml:space="preserve"> И.Е. Шмелева Н.В.</w:t>
            </w:r>
          </w:p>
          <w:p w:rsidR="00960649" w:rsidRDefault="009606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Мангушев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  <w:p w:rsidR="00960649" w:rsidRDefault="00960649"/>
        </w:tc>
      </w:tr>
      <w:tr w:rsidR="00960649" w:rsidTr="0096064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Pr="00960649" w:rsidRDefault="0025129D" w:rsidP="008D2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60649" w:rsidRPr="00960649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11.00-18.00</w:t>
            </w:r>
          </w:p>
          <w:p w:rsidR="00960649" w:rsidRDefault="0096064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ярмарочного павильона: торговля фермерскими продуктами, ремесленными изделиями.</w:t>
            </w:r>
          </w:p>
          <w:p w:rsidR="00960649" w:rsidRDefault="0096064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Default="0096064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г. Звенигород, ул. Московская. (шатер)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Кузьменков И.А.</w:t>
            </w:r>
          </w:p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Н.В.</w:t>
            </w:r>
          </w:p>
          <w:p w:rsidR="00960649" w:rsidRDefault="00960649" w:rsidP="00960649">
            <w:pPr>
              <w:jc w:val="center"/>
            </w:pPr>
          </w:p>
        </w:tc>
      </w:tr>
      <w:tr w:rsidR="00960649" w:rsidTr="0096064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Pr="00960649" w:rsidRDefault="0025129D" w:rsidP="008D2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60649" w:rsidRPr="00960649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Default="00960649" w:rsidP="001E5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торгово-выставочных шатров и павильонов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Звенигород</w:t>
            </w:r>
          </w:p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Чехова д.1 (Городской парк)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Default="00960649">
            <w:pPr>
              <w:rPr>
                <w:sz w:val="28"/>
                <w:szCs w:val="28"/>
              </w:rPr>
            </w:pPr>
            <w:r w:rsidRPr="001E526D">
              <w:rPr>
                <w:sz w:val="28"/>
                <w:szCs w:val="28"/>
              </w:rPr>
              <w:t>Кондрацкий П.В.</w:t>
            </w:r>
          </w:p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Л.В.</w:t>
            </w:r>
          </w:p>
          <w:p w:rsidR="00960649" w:rsidRDefault="009606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Мангушев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960649" w:rsidTr="00960649">
        <w:trPr>
          <w:trHeight w:val="17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Pr="00960649" w:rsidRDefault="0025129D" w:rsidP="008D2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60649" w:rsidRPr="00960649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Default="00960649" w:rsidP="001E5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концертная программа с участием творческих коллективов, анимационная программа для детей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Звенигород</w:t>
            </w:r>
          </w:p>
          <w:p w:rsidR="00960649" w:rsidRDefault="009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Чехова д.1 (Городской парк)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49" w:rsidRDefault="009606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Ватрунина</w:t>
            </w:r>
            <w:proofErr w:type="spellEnd"/>
            <w:r>
              <w:rPr>
                <w:sz w:val="28"/>
                <w:szCs w:val="28"/>
              </w:rPr>
              <w:t xml:space="preserve"> И.Е.</w:t>
            </w:r>
          </w:p>
          <w:p w:rsidR="00960649" w:rsidRDefault="009606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Мангушев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  <w:p w:rsidR="00960649" w:rsidRDefault="00960649"/>
        </w:tc>
      </w:tr>
    </w:tbl>
    <w:p w:rsidR="002641A0" w:rsidRDefault="002641A0"/>
    <w:p w:rsidR="00A453AB" w:rsidRDefault="00A453AB"/>
    <w:p w:rsidR="002641A0" w:rsidRDefault="00920429">
      <w:r>
        <w:t>Заместитель</w:t>
      </w:r>
      <w:r w:rsidR="00B1460C">
        <w:t xml:space="preserve"> Главы Администрации  </w:t>
      </w:r>
      <w:r w:rsidR="00096EBC">
        <w:t xml:space="preserve">                          </w:t>
      </w:r>
      <w:r w:rsidR="00A453AB">
        <w:t xml:space="preserve"> </w:t>
      </w:r>
      <w:r w:rsidR="00C453B7">
        <w:t xml:space="preserve">    </w:t>
      </w:r>
      <w:r w:rsidR="00B1460C">
        <w:t xml:space="preserve"> </w:t>
      </w:r>
      <w:r>
        <w:t xml:space="preserve">     </w:t>
      </w:r>
      <w:r w:rsidR="0025129D">
        <w:t xml:space="preserve"> </w:t>
      </w:r>
      <w:r w:rsidR="00B1460C">
        <w:t xml:space="preserve">   </w:t>
      </w:r>
      <w:r>
        <w:t xml:space="preserve">В.В. </w:t>
      </w:r>
      <w:proofErr w:type="spellStart"/>
      <w:r>
        <w:t>Переверзева</w:t>
      </w:r>
      <w:proofErr w:type="spellEnd"/>
    </w:p>
    <w:sectPr w:rsidR="002641A0" w:rsidSect="00096EBC">
      <w:type w:val="continuous"/>
      <w:pgSz w:w="11906" w:h="16838"/>
      <w:pgMar w:top="1134" w:right="1134" w:bottom="992" w:left="1134" w:header="709" w:footer="709" w:gutter="0"/>
      <w:cols w:space="720" w:equalWidth="0">
        <w:col w:w="940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36" w:rsidRDefault="00AD1236">
      <w:r>
        <w:separator/>
      </w:r>
    </w:p>
  </w:endnote>
  <w:endnote w:type="continuationSeparator" w:id="0">
    <w:p w:rsidR="00AD1236" w:rsidRDefault="00AD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36" w:rsidRDefault="00AD1236">
      <w:r>
        <w:separator/>
      </w:r>
    </w:p>
  </w:footnote>
  <w:footnote w:type="continuationSeparator" w:id="0">
    <w:p w:rsidR="00AD1236" w:rsidRDefault="00AD1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A0" w:rsidRDefault="002641A0" w:rsidP="00CD5D0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  <w:p w:rsidR="002641A0" w:rsidRDefault="002641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FD2"/>
    <w:multiLevelType w:val="multilevel"/>
    <w:tmpl w:val="E01E7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A0"/>
    <w:rsid w:val="00001A78"/>
    <w:rsid w:val="00023E7E"/>
    <w:rsid w:val="00033E04"/>
    <w:rsid w:val="00055CD6"/>
    <w:rsid w:val="00096EBC"/>
    <w:rsid w:val="00151C31"/>
    <w:rsid w:val="00180B45"/>
    <w:rsid w:val="001D5DD5"/>
    <w:rsid w:val="001E526D"/>
    <w:rsid w:val="00212600"/>
    <w:rsid w:val="00213AC3"/>
    <w:rsid w:val="00222AEE"/>
    <w:rsid w:val="002231F6"/>
    <w:rsid w:val="0022585B"/>
    <w:rsid w:val="0025129D"/>
    <w:rsid w:val="002641A0"/>
    <w:rsid w:val="00266723"/>
    <w:rsid w:val="00275A8D"/>
    <w:rsid w:val="002A3226"/>
    <w:rsid w:val="002E3276"/>
    <w:rsid w:val="002F431B"/>
    <w:rsid w:val="00301328"/>
    <w:rsid w:val="0031280C"/>
    <w:rsid w:val="003F432B"/>
    <w:rsid w:val="00464108"/>
    <w:rsid w:val="004749D4"/>
    <w:rsid w:val="00476939"/>
    <w:rsid w:val="005B7739"/>
    <w:rsid w:val="005F3F4F"/>
    <w:rsid w:val="006A2B09"/>
    <w:rsid w:val="006A78A3"/>
    <w:rsid w:val="006A7949"/>
    <w:rsid w:val="006F281F"/>
    <w:rsid w:val="00707157"/>
    <w:rsid w:val="0072419F"/>
    <w:rsid w:val="00761A44"/>
    <w:rsid w:val="007633BA"/>
    <w:rsid w:val="00776785"/>
    <w:rsid w:val="00791F51"/>
    <w:rsid w:val="007C761E"/>
    <w:rsid w:val="00842A5F"/>
    <w:rsid w:val="008466D1"/>
    <w:rsid w:val="00885803"/>
    <w:rsid w:val="008B521B"/>
    <w:rsid w:val="008C4D7C"/>
    <w:rsid w:val="008D2179"/>
    <w:rsid w:val="008D2895"/>
    <w:rsid w:val="008F27EE"/>
    <w:rsid w:val="00920429"/>
    <w:rsid w:val="009527C7"/>
    <w:rsid w:val="00956A22"/>
    <w:rsid w:val="00960649"/>
    <w:rsid w:val="0096130C"/>
    <w:rsid w:val="009F1FD7"/>
    <w:rsid w:val="00A31555"/>
    <w:rsid w:val="00A453AB"/>
    <w:rsid w:val="00A679CB"/>
    <w:rsid w:val="00A95AC2"/>
    <w:rsid w:val="00AD1236"/>
    <w:rsid w:val="00B13AA7"/>
    <w:rsid w:val="00B1460C"/>
    <w:rsid w:val="00B45D58"/>
    <w:rsid w:val="00B52303"/>
    <w:rsid w:val="00BF25FC"/>
    <w:rsid w:val="00C204C2"/>
    <w:rsid w:val="00C453B7"/>
    <w:rsid w:val="00C8094A"/>
    <w:rsid w:val="00C91E15"/>
    <w:rsid w:val="00CD5D0E"/>
    <w:rsid w:val="00D40220"/>
    <w:rsid w:val="00DD04AD"/>
    <w:rsid w:val="00EC3ABE"/>
    <w:rsid w:val="00ED658C"/>
    <w:rsid w:val="00F92CE8"/>
    <w:rsid w:val="00FC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3F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F4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D658C"/>
    <w:pPr>
      <w:ind w:left="720"/>
      <w:contextualSpacing/>
    </w:pPr>
  </w:style>
  <w:style w:type="table" w:styleId="aa">
    <w:name w:val="Table Grid"/>
    <w:basedOn w:val="a1"/>
    <w:rsid w:val="00C204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01328"/>
    <w:pPr>
      <w:jc w:val="both"/>
    </w:pPr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9606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0649"/>
  </w:style>
  <w:style w:type="paragraph" w:styleId="ae">
    <w:name w:val="footer"/>
    <w:basedOn w:val="a"/>
    <w:link w:val="af"/>
    <w:uiPriority w:val="99"/>
    <w:unhideWhenUsed/>
    <w:rsid w:val="009606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0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3F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F4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D658C"/>
    <w:pPr>
      <w:ind w:left="720"/>
      <w:contextualSpacing/>
    </w:pPr>
  </w:style>
  <w:style w:type="table" w:styleId="aa">
    <w:name w:val="Table Grid"/>
    <w:basedOn w:val="a1"/>
    <w:rsid w:val="00C204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01328"/>
    <w:pPr>
      <w:jc w:val="both"/>
    </w:pPr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9606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0649"/>
  </w:style>
  <w:style w:type="paragraph" w:styleId="ae">
    <w:name w:val="footer"/>
    <w:basedOn w:val="a"/>
    <w:link w:val="af"/>
    <w:uiPriority w:val="99"/>
    <w:unhideWhenUsed/>
    <w:rsid w:val="009606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operator1315</dc:creator>
  <cp:lastModifiedBy>Зиминова Анна Юрьевна</cp:lastModifiedBy>
  <cp:revision>3</cp:revision>
  <cp:lastPrinted>2020-08-28T09:13:00Z</cp:lastPrinted>
  <dcterms:created xsi:type="dcterms:W3CDTF">2020-09-02T07:13:00Z</dcterms:created>
  <dcterms:modified xsi:type="dcterms:W3CDTF">2020-09-02T07:15:00Z</dcterms:modified>
</cp:coreProperties>
</file>