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C8" w:rsidRPr="00D22BC8" w:rsidRDefault="00D22BC8" w:rsidP="00D22B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22BC8">
        <w:rPr>
          <w:rFonts w:ascii="Arial" w:eastAsia="Calibri" w:hAnsi="Arial" w:cs="Arial"/>
          <w:sz w:val="24"/>
          <w:szCs w:val="24"/>
        </w:rPr>
        <w:t>АДМИНИСТРАЦИЯ</w:t>
      </w:r>
    </w:p>
    <w:p w:rsidR="00D22BC8" w:rsidRPr="00D22BC8" w:rsidRDefault="00D22BC8" w:rsidP="00D22B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22BC8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D22BC8" w:rsidRPr="00D22BC8" w:rsidRDefault="00D22BC8" w:rsidP="00D22B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22BC8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D22BC8" w:rsidRPr="00D22BC8" w:rsidRDefault="00D22BC8" w:rsidP="00D22B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22BC8">
        <w:rPr>
          <w:rFonts w:ascii="Arial" w:eastAsia="Calibri" w:hAnsi="Arial" w:cs="Arial"/>
          <w:sz w:val="24"/>
          <w:szCs w:val="24"/>
        </w:rPr>
        <w:t>ПОСТАНОВЛЕНИЕ</w:t>
      </w:r>
    </w:p>
    <w:p w:rsidR="00D22BC8" w:rsidRPr="00D22BC8" w:rsidRDefault="00D22BC8" w:rsidP="00D22B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22BC8">
        <w:rPr>
          <w:rFonts w:ascii="Arial" w:eastAsia="Calibri" w:hAnsi="Arial" w:cs="Arial"/>
          <w:sz w:val="24"/>
          <w:szCs w:val="24"/>
        </w:rPr>
        <w:t xml:space="preserve"> 28.09.2020 № 2501</w:t>
      </w:r>
    </w:p>
    <w:p w:rsidR="00064C15" w:rsidRPr="0000282B" w:rsidRDefault="00064C15" w:rsidP="0033343F">
      <w:pPr>
        <w:spacing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B0DAA" w:rsidRPr="0000282B" w:rsidTr="008F725D">
        <w:trPr>
          <w:trHeight w:val="1254"/>
        </w:trPr>
        <w:tc>
          <w:tcPr>
            <w:tcW w:w="9639" w:type="dxa"/>
            <w:shd w:val="clear" w:color="auto" w:fill="auto"/>
          </w:tcPr>
          <w:p w:rsidR="00D27D45" w:rsidRPr="0000282B" w:rsidRDefault="00D27D45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8F725D" w:rsidRPr="0000282B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О внесении изменени</w:t>
            </w:r>
            <w:r w:rsidR="005C79EF" w:rsidRPr="0000282B">
              <w:rPr>
                <w:rFonts w:ascii="Arial" w:hAnsi="Arial" w:cs="Arial"/>
                <w:sz w:val="24"/>
                <w:szCs w:val="24"/>
              </w:rPr>
              <w:t>й</w:t>
            </w:r>
            <w:r w:rsidRPr="000028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F725D" w:rsidRPr="0000282B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 xml:space="preserve">в муниципальную программу Одинцовского городского округа </w:t>
            </w:r>
          </w:p>
          <w:p w:rsidR="00BB0DAA" w:rsidRPr="0000282B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Московской области «</w:t>
            </w:r>
            <w:r w:rsidRPr="0000282B">
              <w:rPr>
                <w:rFonts w:ascii="Arial" w:hAnsi="Arial" w:cs="Arial"/>
                <w:spacing w:val="-1"/>
                <w:sz w:val="24"/>
                <w:szCs w:val="24"/>
              </w:rPr>
              <w:t>Жилище»</w:t>
            </w:r>
            <w:r w:rsidR="008F725D" w:rsidRPr="0000282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0282B">
              <w:rPr>
                <w:rFonts w:ascii="Arial" w:hAnsi="Arial" w:cs="Arial"/>
                <w:spacing w:val="-1"/>
                <w:sz w:val="24"/>
                <w:szCs w:val="24"/>
              </w:rPr>
              <w:t>на 2020-2024 годы</w:t>
            </w:r>
          </w:p>
        </w:tc>
      </w:tr>
    </w:tbl>
    <w:p w:rsidR="0095676F" w:rsidRPr="0000282B" w:rsidRDefault="0095676F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D45" w:rsidRPr="0000282B" w:rsidRDefault="00D27D45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DAA" w:rsidRPr="0000282B" w:rsidRDefault="00BB0DAA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0282B">
        <w:rPr>
          <w:rFonts w:ascii="Arial" w:eastAsia="Calibri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 </w:t>
      </w:r>
      <w:r w:rsidR="00EB68A9" w:rsidRPr="0000282B">
        <w:rPr>
          <w:rFonts w:ascii="Arial" w:eastAsia="Times New Roman" w:hAnsi="Arial" w:cs="Arial"/>
          <w:sz w:val="24"/>
          <w:szCs w:val="24"/>
        </w:rPr>
        <w:t xml:space="preserve">в связи </w:t>
      </w:r>
      <w:r w:rsidR="003560A8" w:rsidRPr="0000282B">
        <w:rPr>
          <w:rFonts w:ascii="Arial" w:eastAsia="Times New Roman" w:hAnsi="Arial" w:cs="Arial"/>
          <w:sz w:val="24"/>
          <w:szCs w:val="24"/>
        </w:rPr>
        <w:t xml:space="preserve">с </w:t>
      </w:r>
      <w:r w:rsidR="00EB68A9" w:rsidRPr="0000282B">
        <w:rPr>
          <w:rFonts w:ascii="Arial" w:eastAsia="Times New Roman" w:hAnsi="Arial" w:cs="Arial"/>
          <w:sz w:val="24"/>
          <w:szCs w:val="24"/>
        </w:rPr>
        <w:t>изменением объемов финансирования за счет средств бюджета Одинцовского городского округа Московской области на       2020 год мероприятий подпрограммы «</w:t>
      </w:r>
      <w:r w:rsidR="00EB68A9" w:rsidRPr="0000282B">
        <w:rPr>
          <w:rFonts w:ascii="Arial" w:hAnsi="Arial" w:cs="Arial"/>
          <w:sz w:val="24"/>
          <w:szCs w:val="24"/>
        </w:rPr>
        <w:t>Комплексное освоение земельных участков в целях жилищного строительства и развитие застроенных территорий</w:t>
      </w:r>
      <w:r w:rsidR="00EB68A9" w:rsidRPr="0000282B">
        <w:rPr>
          <w:rFonts w:ascii="Arial" w:eastAsia="Times New Roman" w:hAnsi="Arial" w:cs="Arial"/>
          <w:sz w:val="24"/>
          <w:szCs w:val="24"/>
        </w:rPr>
        <w:t xml:space="preserve">», значений планируемых результатов реализации </w:t>
      </w:r>
      <w:r w:rsidRPr="0000282B">
        <w:rPr>
          <w:rFonts w:ascii="Arial" w:eastAsia="Calibri" w:hAnsi="Arial" w:cs="Arial"/>
          <w:sz w:val="24"/>
          <w:szCs w:val="24"/>
        </w:rPr>
        <w:t>муниципальной</w:t>
      </w:r>
      <w:proofErr w:type="gramEnd"/>
      <w:r w:rsidRPr="0000282B">
        <w:rPr>
          <w:rFonts w:ascii="Arial" w:eastAsia="Calibri" w:hAnsi="Arial" w:cs="Arial"/>
          <w:sz w:val="24"/>
          <w:szCs w:val="24"/>
        </w:rPr>
        <w:t xml:space="preserve"> программы </w:t>
      </w:r>
      <w:r w:rsidRPr="0000282B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Pr="0000282B">
        <w:rPr>
          <w:rFonts w:ascii="Arial" w:hAnsi="Arial" w:cs="Arial"/>
          <w:spacing w:val="-1"/>
          <w:sz w:val="24"/>
          <w:szCs w:val="24"/>
        </w:rPr>
        <w:t>Жилище» на 2020-2024 годы</w:t>
      </w:r>
      <w:r w:rsidRPr="0000282B">
        <w:rPr>
          <w:rFonts w:ascii="Arial" w:eastAsia="Calibri" w:hAnsi="Arial" w:cs="Arial"/>
          <w:sz w:val="24"/>
          <w:szCs w:val="24"/>
        </w:rPr>
        <w:t>,</w:t>
      </w:r>
      <w:r w:rsidR="005140C5" w:rsidRPr="0000282B">
        <w:rPr>
          <w:rFonts w:ascii="Arial" w:eastAsia="Calibri" w:hAnsi="Arial" w:cs="Arial"/>
          <w:sz w:val="24"/>
          <w:szCs w:val="24"/>
        </w:rPr>
        <w:t xml:space="preserve"> </w:t>
      </w:r>
    </w:p>
    <w:p w:rsidR="00300799" w:rsidRPr="0000282B" w:rsidRDefault="00300799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B0DAA" w:rsidRPr="0000282B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00282B">
        <w:rPr>
          <w:rFonts w:ascii="Arial" w:hAnsi="Arial" w:cs="Arial"/>
          <w:sz w:val="24"/>
          <w:szCs w:val="24"/>
        </w:rPr>
        <w:t>ПОСТАНОВЛЯЮ:</w:t>
      </w:r>
    </w:p>
    <w:p w:rsidR="00BB0DAA" w:rsidRPr="0000282B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BB0DAA" w:rsidRPr="0000282B" w:rsidRDefault="00BB0DAA" w:rsidP="00BB0D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0282B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Pr="0000282B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Pr="0000282B">
        <w:rPr>
          <w:rFonts w:ascii="Arial" w:hAnsi="Arial" w:cs="Arial"/>
          <w:spacing w:val="-1"/>
          <w:sz w:val="24"/>
          <w:szCs w:val="24"/>
        </w:rPr>
        <w:t>Жилище» на 2020-2024 годы</w:t>
      </w:r>
      <w:r w:rsidRPr="0000282B">
        <w:rPr>
          <w:rFonts w:ascii="Arial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от 29.10.2019 № 1234</w:t>
      </w:r>
      <w:r w:rsidR="00B47900" w:rsidRPr="0000282B">
        <w:rPr>
          <w:rFonts w:ascii="Arial" w:hAnsi="Arial" w:cs="Arial"/>
          <w:sz w:val="24"/>
          <w:szCs w:val="24"/>
        </w:rPr>
        <w:t xml:space="preserve"> (в редакции от </w:t>
      </w:r>
      <w:r w:rsidR="00020A0A" w:rsidRPr="0000282B">
        <w:rPr>
          <w:rFonts w:ascii="Arial" w:hAnsi="Arial" w:cs="Arial"/>
          <w:sz w:val="24"/>
          <w:szCs w:val="24"/>
        </w:rPr>
        <w:t>29.05.2020 № 1318</w:t>
      </w:r>
      <w:r w:rsidR="00B47900" w:rsidRPr="0000282B">
        <w:rPr>
          <w:rFonts w:ascii="Arial" w:hAnsi="Arial" w:cs="Arial"/>
          <w:sz w:val="24"/>
          <w:szCs w:val="24"/>
        </w:rPr>
        <w:t xml:space="preserve">) </w:t>
      </w:r>
      <w:r w:rsidRPr="0000282B">
        <w:rPr>
          <w:rFonts w:ascii="Arial" w:hAnsi="Arial" w:cs="Arial"/>
          <w:sz w:val="24"/>
          <w:szCs w:val="24"/>
        </w:rPr>
        <w:t xml:space="preserve">(далее – Муниципальная программа), следующие изменения: </w:t>
      </w:r>
    </w:p>
    <w:p w:rsidR="00BB0DAA" w:rsidRPr="0000282B" w:rsidRDefault="005C79EF" w:rsidP="00BB0DAA">
      <w:pPr>
        <w:pStyle w:val="a4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0282B">
        <w:rPr>
          <w:rFonts w:ascii="Arial" w:hAnsi="Arial" w:cs="Arial"/>
          <w:sz w:val="24"/>
          <w:szCs w:val="24"/>
        </w:rPr>
        <w:t>1)</w:t>
      </w:r>
      <w:r w:rsidR="00BB0DAA" w:rsidRPr="0000282B">
        <w:rPr>
          <w:rFonts w:ascii="Arial" w:hAnsi="Arial" w:cs="Arial"/>
          <w:sz w:val="24"/>
          <w:szCs w:val="24"/>
        </w:rPr>
        <w:t xml:space="preserve"> </w:t>
      </w:r>
      <w:r w:rsidRPr="0000282B">
        <w:rPr>
          <w:rFonts w:ascii="Arial" w:hAnsi="Arial" w:cs="Arial"/>
          <w:sz w:val="24"/>
          <w:szCs w:val="24"/>
        </w:rPr>
        <w:t>р</w:t>
      </w:r>
      <w:r w:rsidR="001B6971" w:rsidRPr="0000282B">
        <w:rPr>
          <w:rFonts w:ascii="Arial" w:hAnsi="Arial" w:cs="Arial"/>
          <w:sz w:val="24"/>
          <w:szCs w:val="24"/>
        </w:rPr>
        <w:t>аздел «Источники финансирования муниципальной программы, в том числе по годам</w:t>
      </w:r>
      <w:proofErr w:type="gramStart"/>
      <w:r w:rsidR="001B6971" w:rsidRPr="0000282B">
        <w:rPr>
          <w:rFonts w:ascii="Arial" w:hAnsi="Arial" w:cs="Arial"/>
          <w:sz w:val="24"/>
          <w:szCs w:val="24"/>
        </w:rPr>
        <w:t>:»</w:t>
      </w:r>
      <w:proofErr w:type="gramEnd"/>
      <w:r w:rsidR="001B6971" w:rsidRPr="0000282B">
        <w:rPr>
          <w:rFonts w:ascii="Arial" w:hAnsi="Arial" w:cs="Arial"/>
          <w:sz w:val="24"/>
          <w:szCs w:val="24"/>
        </w:rPr>
        <w:t xml:space="preserve"> </w:t>
      </w:r>
      <w:r w:rsidR="00BB0DAA" w:rsidRPr="0000282B">
        <w:rPr>
          <w:rFonts w:ascii="Arial" w:hAnsi="Arial" w:cs="Arial"/>
          <w:sz w:val="24"/>
          <w:szCs w:val="24"/>
        </w:rPr>
        <w:t>паспорт</w:t>
      </w:r>
      <w:r w:rsidR="001B6971" w:rsidRPr="0000282B">
        <w:rPr>
          <w:rFonts w:ascii="Arial" w:hAnsi="Arial" w:cs="Arial"/>
          <w:sz w:val="24"/>
          <w:szCs w:val="24"/>
        </w:rPr>
        <w:t>а</w:t>
      </w:r>
      <w:r w:rsidR="00BB0DAA" w:rsidRPr="0000282B">
        <w:rPr>
          <w:rFonts w:ascii="Arial" w:hAnsi="Arial" w:cs="Arial"/>
          <w:sz w:val="24"/>
          <w:szCs w:val="24"/>
        </w:rPr>
        <w:t xml:space="preserve"> Муниципальной программы изложить в следующей редакции:</w:t>
      </w:r>
    </w:p>
    <w:p w:rsidR="00BB0DAA" w:rsidRPr="0000282B" w:rsidRDefault="00BB0DAA" w:rsidP="00BB0DA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0282B">
        <w:rPr>
          <w:rFonts w:ascii="Arial" w:hAnsi="Arial" w:cs="Arial"/>
          <w:sz w:val="24"/>
          <w:szCs w:val="24"/>
        </w:rPr>
        <w:t>«</w:t>
      </w:r>
    </w:p>
    <w:p w:rsidR="008F725D" w:rsidRPr="0000282B" w:rsidRDefault="008F725D" w:rsidP="00BB0DA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2172"/>
        <w:gridCol w:w="1344"/>
        <w:gridCol w:w="1344"/>
        <w:gridCol w:w="1343"/>
        <w:gridCol w:w="1388"/>
        <w:gridCol w:w="1211"/>
        <w:gridCol w:w="1404"/>
      </w:tblGrid>
      <w:tr w:rsidR="00BB0DAA" w:rsidRPr="0000282B" w:rsidTr="00D22BC8">
        <w:trPr>
          <w:trHeight w:val="455"/>
        </w:trPr>
        <w:tc>
          <w:tcPr>
            <w:tcW w:w="2299" w:type="dxa"/>
            <w:vMerge w:val="restart"/>
            <w:vAlign w:val="center"/>
          </w:tcPr>
          <w:p w:rsidR="00BB0DAA" w:rsidRPr="0000282B" w:rsidRDefault="00BB0DAA" w:rsidP="00665EA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00282B">
              <w:rPr>
                <w:sz w:val="24"/>
                <w:szCs w:val="24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8475" w:type="dxa"/>
            <w:gridSpan w:val="6"/>
            <w:vAlign w:val="center"/>
          </w:tcPr>
          <w:p w:rsidR="00BB0DAA" w:rsidRPr="0000282B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00282B">
              <w:rPr>
                <w:sz w:val="24"/>
                <w:szCs w:val="24"/>
              </w:rPr>
              <w:t>Расходы (тыс. рублей)</w:t>
            </w:r>
          </w:p>
        </w:tc>
      </w:tr>
      <w:tr w:rsidR="00BB0DAA" w:rsidRPr="0000282B" w:rsidTr="00D22BC8">
        <w:trPr>
          <w:trHeight w:val="436"/>
        </w:trPr>
        <w:tc>
          <w:tcPr>
            <w:tcW w:w="2299" w:type="dxa"/>
            <w:vMerge/>
            <w:vAlign w:val="center"/>
          </w:tcPr>
          <w:p w:rsidR="00BB0DAA" w:rsidRPr="0000282B" w:rsidRDefault="00BB0DAA" w:rsidP="00665EAA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0DAA" w:rsidRPr="0000282B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00282B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BB0DAA" w:rsidRPr="0000282B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00282B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BB0DAA" w:rsidRPr="0000282B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00282B">
              <w:rPr>
                <w:sz w:val="24"/>
                <w:szCs w:val="24"/>
              </w:rPr>
              <w:t>2021 год</w:t>
            </w:r>
          </w:p>
        </w:tc>
        <w:tc>
          <w:tcPr>
            <w:tcW w:w="1465" w:type="dxa"/>
            <w:vAlign w:val="center"/>
          </w:tcPr>
          <w:p w:rsidR="00BB0DAA" w:rsidRPr="0000282B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00282B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BB0DAA" w:rsidRPr="0000282B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00282B">
              <w:rPr>
                <w:sz w:val="24"/>
                <w:szCs w:val="24"/>
              </w:rPr>
              <w:t>2023 год</w:t>
            </w:r>
          </w:p>
        </w:tc>
        <w:tc>
          <w:tcPr>
            <w:tcW w:w="1482" w:type="dxa"/>
            <w:vAlign w:val="center"/>
          </w:tcPr>
          <w:p w:rsidR="00BB0DAA" w:rsidRPr="0000282B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00282B">
              <w:rPr>
                <w:sz w:val="24"/>
                <w:szCs w:val="24"/>
              </w:rPr>
              <w:t>2024 год</w:t>
            </w:r>
          </w:p>
        </w:tc>
      </w:tr>
      <w:tr w:rsidR="00BB0DAA" w:rsidRPr="0000282B" w:rsidTr="00D22BC8">
        <w:trPr>
          <w:trHeight w:val="653"/>
        </w:trPr>
        <w:tc>
          <w:tcPr>
            <w:tcW w:w="2299" w:type="dxa"/>
            <w:vAlign w:val="center"/>
          </w:tcPr>
          <w:p w:rsidR="00B9086E" w:rsidRPr="0000282B" w:rsidRDefault="00BB0DAA" w:rsidP="00B9086E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00282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BB0DAA" w:rsidRPr="0000282B" w:rsidRDefault="00BB0DAA" w:rsidP="00665EAA">
            <w:pPr>
              <w:pStyle w:val="a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0,000</w:t>
            </w:r>
            <w:r w:rsidR="00386A06" w:rsidRPr="00002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BB0DAA" w:rsidRPr="0000282B" w:rsidRDefault="00BB0DAA" w:rsidP="00665EAA">
            <w:pPr>
              <w:pStyle w:val="a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0,000</w:t>
            </w:r>
            <w:r w:rsidR="00386A06" w:rsidRPr="00002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BB0DAA" w:rsidRPr="0000282B" w:rsidRDefault="00BB0DAA" w:rsidP="00665E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0,000</w:t>
            </w:r>
            <w:r w:rsidR="00386A06" w:rsidRPr="00002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65" w:type="dxa"/>
            <w:vAlign w:val="center"/>
          </w:tcPr>
          <w:p w:rsidR="00BB0DAA" w:rsidRPr="0000282B" w:rsidRDefault="00BB0DAA" w:rsidP="00665E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0,000</w:t>
            </w:r>
            <w:r w:rsidR="00386A06" w:rsidRPr="00002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BB0DAA" w:rsidRPr="0000282B" w:rsidRDefault="00BB0DAA" w:rsidP="00665E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0,000</w:t>
            </w:r>
            <w:r w:rsidR="00386A06" w:rsidRPr="00002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  <w:vAlign w:val="center"/>
          </w:tcPr>
          <w:p w:rsidR="00BB0DAA" w:rsidRPr="0000282B" w:rsidRDefault="00BB0DAA" w:rsidP="00665E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0,000</w:t>
            </w:r>
            <w:r w:rsidR="00386A06" w:rsidRPr="00002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AB4789" w:rsidRPr="0000282B" w:rsidTr="00D22BC8">
        <w:tc>
          <w:tcPr>
            <w:tcW w:w="2299" w:type="dxa"/>
            <w:vAlign w:val="center"/>
          </w:tcPr>
          <w:p w:rsidR="00AB4789" w:rsidRPr="0000282B" w:rsidRDefault="00AB4789" w:rsidP="00665EA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00282B">
              <w:rPr>
                <w:sz w:val="24"/>
                <w:szCs w:val="24"/>
              </w:rPr>
              <w:t>Средства бюджета Московской области</w:t>
            </w:r>
          </w:p>
          <w:p w:rsidR="004125DA" w:rsidRPr="0000282B" w:rsidRDefault="004125DA" w:rsidP="00665EAA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4789" w:rsidRPr="0000282B" w:rsidRDefault="00AB4789" w:rsidP="002815DF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311</w:t>
            </w:r>
            <w:r w:rsidR="007500A1" w:rsidRPr="0000282B">
              <w:rPr>
                <w:rFonts w:ascii="Arial" w:hAnsi="Arial" w:cs="Arial"/>
                <w:sz w:val="24"/>
                <w:szCs w:val="24"/>
              </w:rPr>
              <w:t> </w:t>
            </w:r>
            <w:r w:rsidR="002815DF" w:rsidRPr="0000282B">
              <w:rPr>
                <w:rFonts w:ascii="Arial" w:hAnsi="Arial" w:cs="Arial"/>
                <w:sz w:val="24"/>
                <w:szCs w:val="24"/>
              </w:rPr>
              <w:t>392</w:t>
            </w:r>
            <w:r w:rsidR="007500A1" w:rsidRPr="0000282B">
              <w:rPr>
                <w:rFonts w:ascii="Arial" w:hAnsi="Arial" w:cs="Arial"/>
                <w:sz w:val="24"/>
                <w:szCs w:val="24"/>
              </w:rPr>
              <w:t>,000</w:t>
            </w:r>
            <w:r w:rsidR="00386A06" w:rsidRPr="00002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AB4789" w:rsidRPr="0000282B" w:rsidRDefault="00AB4789" w:rsidP="0055456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131</w:t>
            </w:r>
            <w:r w:rsidR="007500A1" w:rsidRPr="0000282B">
              <w:rPr>
                <w:rFonts w:ascii="Arial" w:hAnsi="Arial" w:cs="Arial"/>
                <w:sz w:val="24"/>
                <w:szCs w:val="24"/>
              </w:rPr>
              <w:t> </w:t>
            </w:r>
            <w:r w:rsidR="00554569" w:rsidRPr="0000282B">
              <w:rPr>
                <w:rFonts w:ascii="Arial" w:hAnsi="Arial" w:cs="Arial"/>
                <w:sz w:val="24"/>
                <w:szCs w:val="24"/>
              </w:rPr>
              <w:t>796</w:t>
            </w:r>
            <w:r w:rsidR="007500A1" w:rsidRPr="0000282B">
              <w:rPr>
                <w:rFonts w:ascii="Arial" w:hAnsi="Arial" w:cs="Arial"/>
                <w:sz w:val="24"/>
                <w:szCs w:val="24"/>
              </w:rPr>
              <w:t>,000</w:t>
            </w:r>
            <w:r w:rsidR="00386A06" w:rsidRPr="00002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AB4789" w:rsidRPr="0000282B" w:rsidRDefault="00AB4789" w:rsidP="00665E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103 176,000</w:t>
            </w:r>
            <w:r w:rsidR="00386A06" w:rsidRPr="00002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65" w:type="dxa"/>
            <w:vAlign w:val="center"/>
          </w:tcPr>
          <w:p w:rsidR="00AB4789" w:rsidRPr="0000282B" w:rsidRDefault="00AB4789" w:rsidP="00665E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76 420,000</w:t>
            </w:r>
            <w:r w:rsidR="00386A06" w:rsidRPr="00002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AB4789" w:rsidRPr="0000282B" w:rsidRDefault="00AB4789" w:rsidP="00665E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0,000</w:t>
            </w:r>
            <w:r w:rsidR="00386A06" w:rsidRPr="00002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2" w:type="dxa"/>
            <w:vAlign w:val="center"/>
          </w:tcPr>
          <w:p w:rsidR="00AB4789" w:rsidRPr="0000282B" w:rsidRDefault="00AB4789" w:rsidP="00665E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0,000</w:t>
            </w:r>
            <w:r w:rsidR="00386A06" w:rsidRPr="00002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AB4789" w:rsidRPr="0000282B" w:rsidTr="00D22BC8">
        <w:trPr>
          <w:trHeight w:val="700"/>
        </w:trPr>
        <w:tc>
          <w:tcPr>
            <w:tcW w:w="2299" w:type="dxa"/>
            <w:vAlign w:val="center"/>
          </w:tcPr>
          <w:p w:rsidR="00AB4789" w:rsidRPr="0000282B" w:rsidRDefault="00AB4789" w:rsidP="00665EA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7" w:type="dxa"/>
            <w:vAlign w:val="center"/>
          </w:tcPr>
          <w:p w:rsidR="00AB4789" w:rsidRPr="0000282B" w:rsidRDefault="00B95987" w:rsidP="002815DF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13 </w:t>
            </w:r>
            <w:r w:rsidR="002815DF" w:rsidRPr="0000282B">
              <w:rPr>
                <w:rFonts w:ascii="Arial" w:hAnsi="Arial" w:cs="Arial"/>
                <w:sz w:val="24"/>
                <w:szCs w:val="24"/>
              </w:rPr>
              <w:t>726</w:t>
            </w:r>
            <w:r w:rsidRPr="0000282B">
              <w:rPr>
                <w:rFonts w:ascii="Arial" w:hAnsi="Arial" w:cs="Arial"/>
                <w:sz w:val="24"/>
                <w:szCs w:val="24"/>
              </w:rPr>
              <w:t>,2</w:t>
            </w:r>
            <w:r w:rsidR="00386A06" w:rsidRPr="0000282B">
              <w:rPr>
                <w:rFonts w:ascii="Arial" w:hAnsi="Arial" w:cs="Arial"/>
                <w:sz w:val="24"/>
                <w:szCs w:val="24"/>
              </w:rPr>
              <w:t>1955</w:t>
            </w:r>
          </w:p>
        </w:tc>
        <w:tc>
          <w:tcPr>
            <w:tcW w:w="1418" w:type="dxa"/>
            <w:vAlign w:val="center"/>
          </w:tcPr>
          <w:p w:rsidR="00AB4789" w:rsidRPr="0000282B" w:rsidRDefault="002815DF" w:rsidP="00665E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135</w:t>
            </w:r>
            <w:r w:rsidR="00B95987" w:rsidRPr="0000282B">
              <w:rPr>
                <w:rFonts w:ascii="Arial" w:hAnsi="Arial" w:cs="Arial"/>
                <w:sz w:val="24"/>
                <w:szCs w:val="24"/>
              </w:rPr>
              <w:t>,690</w:t>
            </w:r>
            <w:r w:rsidR="00386A06" w:rsidRPr="00002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AB4789" w:rsidRPr="0000282B" w:rsidRDefault="00AB4789" w:rsidP="00386A0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5 150,92</w:t>
            </w:r>
            <w:r w:rsidR="00386A06" w:rsidRPr="0000282B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1465" w:type="dxa"/>
            <w:vAlign w:val="center"/>
          </w:tcPr>
          <w:p w:rsidR="00AB4789" w:rsidRPr="0000282B" w:rsidRDefault="00AB4789" w:rsidP="00386A0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4 219,80</w:t>
            </w:r>
            <w:r w:rsidR="00386A06" w:rsidRPr="0000282B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276" w:type="dxa"/>
            <w:vAlign w:val="center"/>
          </w:tcPr>
          <w:p w:rsidR="00AB4789" w:rsidRPr="0000282B" w:rsidRDefault="004A6A74" w:rsidP="00386A0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4 219,80</w:t>
            </w:r>
            <w:r w:rsidR="00386A06" w:rsidRPr="0000282B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482" w:type="dxa"/>
            <w:vAlign w:val="center"/>
          </w:tcPr>
          <w:p w:rsidR="00AB4789" w:rsidRPr="0000282B" w:rsidRDefault="00AB4789" w:rsidP="00665E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0,000</w:t>
            </w:r>
            <w:r w:rsidR="00386A06" w:rsidRPr="00002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AB4789" w:rsidRPr="0000282B" w:rsidTr="00D22BC8">
        <w:trPr>
          <w:trHeight w:val="703"/>
        </w:trPr>
        <w:tc>
          <w:tcPr>
            <w:tcW w:w="2299" w:type="dxa"/>
            <w:vAlign w:val="center"/>
          </w:tcPr>
          <w:p w:rsidR="00AB4789" w:rsidRPr="0000282B" w:rsidRDefault="00AB4789" w:rsidP="00665EAA">
            <w:pPr>
              <w:pStyle w:val="ConsPlusNormal"/>
              <w:outlineLvl w:val="1"/>
              <w:rPr>
                <w:sz w:val="24"/>
                <w:szCs w:val="24"/>
                <w:highlight w:val="yellow"/>
              </w:rPr>
            </w:pPr>
            <w:r w:rsidRPr="0000282B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7" w:type="dxa"/>
            <w:vAlign w:val="center"/>
          </w:tcPr>
          <w:p w:rsidR="00AB4789" w:rsidRPr="0000282B" w:rsidRDefault="00495BBC" w:rsidP="0077703B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325 </w:t>
            </w:r>
            <w:r w:rsidR="0077703B" w:rsidRPr="0000282B">
              <w:rPr>
                <w:rFonts w:ascii="Arial" w:hAnsi="Arial" w:cs="Arial"/>
                <w:sz w:val="24"/>
                <w:szCs w:val="24"/>
              </w:rPr>
              <w:t>118</w:t>
            </w:r>
            <w:r w:rsidRPr="0000282B">
              <w:rPr>
                <w:rFonts w:ascii="Arial" w:hAnsi="Arial" w:cs="Arial"/>
                <w:sz w:val="24"/>
                <w:szCs w:val="24"/>
              </w:rPr>
              <w:t>,2</w:t>
            </w:r>
            <w:r w:rsidR="00386A06" w:rsidRPr="0000282B">
              <w:rPr>
                <w:rFonts w:ascii="Arial" w:hAnsi="Arial" w:cs="Arial"/>
                <w:sz w:val="24"/>
                <w:szCs w:val="24"/>
              </w:rPr>
              <w:t>1955</w:t>
            </w:r>
          </w:p>
        </w:tc>
        <w:tc>
          <w:tcPr>
            <w:tcW w:w="1418" w:type="dxa"/>
            <w:vAlign w:val="center"/>
          </w:tcPr>
          <w:p w:rsidR="00AB4789" w:rsidRPr="0000282B" w:rsidRDefault="00AB4789" w:rsidP="00020A0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131</w:t>
            </w:r>
            <w:r w:rsidR="00495BBC" w:rsidRPr="0000282B">
              <w:rPr>
                <w:rFonts w:ascii="Arial" w:hAnsi="Arial" w:cs="Arial"/>
                <w:sz w:val="24"/>
                <w:szCs w:val="24"/>
              </w:rPr>
              <w:t> </w:t>
            </w:r>
            <w:r w:rsidR="00020A0A" w:rsidRPr="0000282B">
              <w:rPr>
                <w:rFonts w:ascii="Arial" w:hAnsi="Arial" w:cs="Arial"/>
                <w:sz w:val="24"/>
                <w:szCs w:val="24"/>
              </w:rPr>
              <w:t>931</w:t>
            </w:r>
            <w:r w:rsidR="00495BBC" w:rsidRPr="0000282B">
              <w:rPr>
                <w:rFonts w:ascii="Arial" w:hAnsi="Arial" w:cs="Arial"/>
                <w:sz w:val="24"/>
                <w:szCs w:val="24"/>
              </w:rPr>
              <w:t>,690</w:t>
            </w:r>
            <w:r w:rsidR="00386A06" w:rsidRPr="00002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AB4789" w:rsidRPr="0000282B" w:rsidRDefault="00AB4789" w:rsidP="00665E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108 326,926</w:t>
            </w:r>
            <w:r w:rsidR="00386A06" w:rsidRPr="0000282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65" w:type="dxa"/>
            <w:vAlign w:val="center"/>
          </w:tcPr>
          <w:p w:rsidR="00AB4789" w:rsidRPr="0000282B" w:rsidRDefault="00AB4789" w:rsidP="00386A0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80 639,80</w:t>
            </w:r>
            <w:r w:rsidR="00386A06" w:rsidRPr="0000282B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276" w:type="dxa"/>
            <w:vAlign w:val="center"/>
          </w:tcPr>
          <w:p w:rsidR="00AB4789" w:rsidRPr="0000282B" w:rsidRDefault="004A6A74" w:rsidP="00386A0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4 219,80</w:t>
            </w:r>
            <w:r w:rsidR="00386A06" w:rsidRPr="0000282B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482" w:type="dxa"/>
            <w:vAlign w:val="center"/>
          </w:tcPr>
          <w:p w:rsidR="00AB4789" w:rsidRPr="0000282B" w:rsidRDefault="00AB4789" w:rsidP="00665EA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0,000</w:t>
            </w:r>
            <w:r w:rsidR="00386A06" w:rsidRPr="00002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BB0DAA" w:rsidRPr="0000282B" w:rsidRDefault="00665EAA" w:rsidP="00665EAA">
      <w:pPr>
        <w:pStyle w:val="a4"/>
        <w:spacing w:after="0" w:line="240" w:lineRule="auto"/>
        <w:ind w:left="927" w:right="-1"/>
        <w:jc w:val="right"/>
        <w:outlineLvl w:val="0"/>
        <w:rPr>
          <w:rFonts w:ascii="Arial" w:hAnsi="Arial" w:cs="Arial"/>
          <w:sz w:val="24"/>
          <w:szCs w:val="24"/>
        </w:rPr>
      </w:pPr>
      <w:r w:rsidRPr="0000282B">
        <w:rPr>
          <w:rFonts w:ascii="Arial" w:hAnsi="Arial" w:cs="Arial"/>
          <w:sz w:val="24"/>
          <w:szCs w:val="24"/>
        </w:rPr>
        <w:t xml:space="preserve"> </w:t>
      </w:r>
      <w:r w:rsidR="00BB0DAA" w:rsidRPr="0000282B">
        <w:rPr>
          <w:rFonts w:ascii="Arial" w:hAnsi="Arial" w:cs="Arial"/>
          <w:sz w:val="24"/>
          <w:szCs w:val="24"/>
        </w:rPr>
        <w:t>»;</w:t>
      </w:r>
    </w:p>
    <w:p w:rsidR="008F725D" w:rsidRPr="0000282B" w:rsidRDefault="008F725D" w:rsidP="00665EAA">
      <w:pPr>
        <w:pStyle w:val="a4"/>
        <w:spacing w:after="0" w:line="240" w:lineRule="auto"/>
        <w:ind w:left="927" w:right="-1"/>
        <w:jc w:val="right"/>
        <w:outlineLvl w:val="0"/>
        <w:rPr>
          <w:rFonts w:ascii="Arial" w:hAnsi="Arial" w:cs="Arial"/>
          <w:sz w:val="24"/>
          <w:szCs w:val="24"/>
        </w:rPr>
      </w:pPr>
    </w:p>
    <w:p w:rsidR="00EF55CD" w:rsidRPr="0000282B" w:rsidRDefault="005C79EF" w:rsidP="00EF55C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0282B">
        <w:rPr>
          <w:rFonts w:ascii="Arial" w:hAnsi="Arial" w:cs="Arial"/>
          <w:sz w:val="24"/>
          <w:szCs w:val="24"/>
        </w:rPr>
        <w:t>2)</w:t>
      </w:r>
      <w:r w:rsidR="00EF55CD" w:rsidRPr="0000282B">
        <w:rPr>
          <w:rFonts w:ascii="Arial" w:hAnsi="Arial" w:cs="Arial"/>
          <w:sz w:val="24"/>
          <w:szCs w:val="24"/>
        </w:rPr>
        <w:t xml:space="preserve"> </w:t>
      </w:r>
      <w:r w:rsidRPr="0000282B">
        <w:rPr>
          <w:rFonts w:ascii="Arial" w:hAnsi="Arial" w:cs="Arial"/>
          <w:sz w:val="24"/>
          <w:szCs w:val="24"/>
        </w:rPr>
        <w:t>п</w:t>
      </w:r>
      <w:r w:rsidR="00EF55CD" w:rsidRPr="0000282B">
        <w:rPr>
          <w:rFonts w:ascii="Arial" w:hAnsi="Arial" w:cs="Arial"/>
          <w:sz w:val="24"/>
          <w:szCs w:val="24"/>
        </w:rPr>
        <w:t>одраздел 5.1 раздела 5 Подпрограмм</w:t>
      </w:r>
      <w:r w:rsidR="00705F06" w:rsidRPr="0000282B">
        <w:rPr>
          <w:rFonts w:ascii="Arial" w:hAnsi="Arial" w:cs="Arial"/>
          <w:sz w:val="24"/>
          <w:szCs w:val="24"/>
        </w:rPr>
        <w:t>ы</w:t>
      </w:r>
      <w:r w:rsidR="00EF55CD" w:rsidRPr="0000282B">
        <w:rPr>
          <w:rFonts w:ascii="Arial" w:hAnsi="Arial" w:cs="Arial"/>
          <w:sz w:val="24"/>
          <w:szCs w:val="24"/>
        </w:rPr>
        <w:t xml:space="preserve"> «Комплексное освоение земельных участков в целях жилищного строительства и развитие застроенных территорий» Муниципальной программы изложить в следующей редакции:</w:t>
      </w:r>
    </w:p>
    <w:p w:rsidR="00EF55CD" w:rsidRPr="0000282B" w:rsidRDefault="00EF55CD" w:rsidP="00EF55C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F55CD" w:rsidRPr="0000282B" w:rsidRDefault="00EF55CD" w:rsidP="00EF55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282B">
        <w:rPr>
          <w:rFonts w:ascii="Arial" w:eastAsia="Times New Roman" w:hAnsi="Arial" w:cs="Arial"/>
          <w:sz w:val="24"/>
          <w:szCs w:val="24"/>
        </w:rPr>
        <w:t xml:space="preserve">«5.1. Паспорт подпрограммы </w:t>
      </w:r>
      <w:r w:rsidRPr="0000282B">
        <w:rPr>
          <w:rFonts w:ascii="Arial" w:hAnsi="Arial" w:cs="Arial"/>
          <w:sz w:val="24"/>
          <w:szCs w:val="24"/>
        </w:rPr>
        <w:t>«Комплексное освоение земельных участков в целях жилищного строительства и развитие застроенных территорий»</w:t>
      </w:r>
    </w:p>
    <w:p w:rsidR="00EF55CD" w:rsidRPr="0000282B" w:rsidRDefault="00EF55CD" w:rsidP="00EF55CD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1"/>
        <w:gridCol w:w="1212"/>
        <w:gridCol w:w="1007"/>
        <w:gridCol w:w="1142"/>
        <w:gridCol w:w="1075"/>
        <w:gridCol w:w="1075"/>
        <w:gridCol w:w="877"/>
        <w:gridCol w:w="942"/>
        <w:gridCol w:w="1405"/>
      </w:tblGrid>
      <w:tr w:rsidR="00EF55CD" w:rsidRPr="0000282B" w:rsidTr="00D22BC8">
        <w:tc>
          <w:tcPr>
            <w:tcW w:w="1556" w:type="dxa"/>
          </w:tcPr>
          <w:p w:rsidR="00EF55CD" w:rsidRPr="0000282B" w:rsidRDefault="00EF55CD" w:rsidP="00D6359F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00282B">
              <w:rPr>
                <w:sz w:val="24"/>
                <w:szCs w:val="24"/>
              </w:rPr>
              <w:t>Муниципаль</w:t>
            </w:r>
            <w:proofErr w:type="spellEnd"/>
            <w:r w:rsidRPr="0000282B">
              <w:rPr>
                <w:sz w:val="24"/>
                <w:szCs w:val="24"/>
              </w:rPr>
              <w:t>-</w:t>
            </w:r>
          </w:p>
          <w:p w:rsidR="00EF55CD" w:rsidRPr="0000282B" w:rsidRDefault="00EF55CD" w:rsidP="00D6359F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00282B">
              <w:rPr>
                <w:sz w:val="24"/>
                <w:szCs w:val="24"/>
              </w:rPr>
              <w:t>ный</w:t>
            </w:r>
            <w:proofErr w:type="spellEnd"/>
            <w:r w:rsidRPr="0000282B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9218" w:type="dxa"/>
            <w:gridSpan w:val="8"/>
            <w:vAlign w:val="center"/>
          </w:tcPr>
          <w:p w:rsidR="00EF55CD" w:rsidRPr="0000282B" w:rsidRDefault="00EF55CD" w:rsidP="00D6359F">
            <w:pPr>
              <w:pStyle w:val="ConsPlusNormal"/>
              <w:rPr>
                <w:sz w:val="24"/>
                <w:szCs w:val="24"/>
              </w:rPr>
            </w:pPr>
            <w:r w:rsidRPr="0000282B">
              <w:rPr>
                <w:rFonts w:eastAsia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EF55CD" w:rsidRPr="0000282B" w:rsidTr="00D22BC8">
        <w:tc>
          <w:tcPr>
            <w:tcW w:w="1556" w:type="dxa"/>
            <w:vMerge w:val="restart"/>
          </w:tcPr>
          <w:p w:rsidR="00EF55CD" w:rsidRPr="0000282B" w:rsidRDefault="00EF55CD" w:rsidP="00D6359F">
            <w:pPr>
              <w:pStyle w:val="ConsPlusNormal"/>
              <w:rPr>
                <w:sz w:val="24"/>
                <w:szCs w:val="24"/>
              </w:rPr>
            </w:pPr>
            <w:r w:rsidRPr="0000282B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80" w:type="dxa"/>
            <w:vMerge w:val="restart"/>
            <w:vAlign w:val="center"/>
          </w:tcPr>
          <w:p w:rsidR="00EF55CD" w:rsidRPr="0000282B" w:rsidRDefault="00EF55CD" w:rsidP="008F1761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00282B">
              <w:rPr>
                <w:sz w:val="24"/>
                <w:szCs w:val="24"/>
              </w:rPr>
              <w:t>Главный</w:t>
            </w:r>
            <w:proofErr w:type="gramEnd"/>
            <w:r w:rsidRPr="0000282B">
              <w:rPr>
                <w:sz w:val="24"/>
                <w:szCs w:val="24"/>
              </w:rPr>
              <w:t xml:space="preserve"> </w:t>
            </w:r>
            <w:proofErr w:type="spellStart"/>
            <w:r w:rsidRPr="0000282B">
              <w:rPr>
                <w:sz w:val="24"/>
                <w:szCs w:val="24"/>
              </w:rPr>
              <w:t>распоряди-тель</w:t>
            </w:r>
            <w:proofErr w:type="spellEnd"/>
            <w:r w:rsidRPr="0000282B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062" w:type="dxa"/>
            <w:vMerge w:val="restart"/>
            <w:vAlign w:val="center"/>
          </w:tcPr>
          <w:p w:rsidR="00EF55CD" w:rsidRPr="0000282B" w:rsidRDefault="00EF55CD" w:rsidP="00D6359F">
            <w:pPr>
              <w:pStyle w:val="ConsPlusNormal"/>
              <w:jc w:val="both"/>
              <w:rPr>
                <w:sz w:val="24"/>
                <w:szCs w:val="24"/>
              </w:rPr>
            </w:pPr>
            <w:r w:rsidRPr="0000282B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00282B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876" w:type="dxa"/>
            <w:gridSpan w:val="6"/>
          </w:tcPr>
          <w:p w:rsidR="00EF55CD" w:rsidRPr="0000282B" w:rsidRDefault="00EF55CD" w:rsidP="00D6359F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82B"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EF55CD" w:rsidRPr="0000282B" w:rsidTr="00D22BC8">
        <w:tc>
          <w:tcPr>
            <w:tcW w:w="1556" w:type="dxa"/>
            <w:vMerge/>
          </w:tcPr>
          <w:p w:rsidR="00EF55CD" w:rsidRPr="0000282B" w:rsidRDefault="00EF55CD" w:rsidP="00D63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EF55CD" w:rsidRPr="0000282B" w:rsidRDefault="00EF55CD" w:rsidP="00D63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EF55CD" w:rsidRPr="0000282B" w:rsidRDefault="00EF55CD" w:rsidP="00D63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EF55CD" w:rsidRPr="0000282B" w:rsidRDefault="00EF55CD" w:rsidP="00D6359F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82B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EF55CD" w:rsidRPr="0000282B" w:rsidRDefault="00EF55CD" w:rsidP="00D6359F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82B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EF55CD" w:rsidRPr="0000282B" w:rsidRDefault="00EF55CD" w:rsidP="00D6359F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82B">
              <w:rPr>
                <w:sz w:val="24"/>
                <w:szCs w:val="24"/>
              </w:rPr>
              <w:t>2022 год</w:t>
            </w:r>
          </w:p>
        </w:tc>
        <w:tc>
          <w:tcPr>
            <w:tcW w:w="924" w:type="dxa"/>
            <w:vAlign w:val="center"/>
          </w:tcPr>
          <w:p w:rsidR="00EF55CD" w:rsidRPr="0000282B" w:rsidRDefault="00EF55CD" w:rsidP="00D6359F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82B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:rsidR="00EF55CD" w:rsidRPr="0000282B" w:rsidRDefault="00EF55CD" w:rsidP="00D6359F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82B">
              <w:rPr>
                <w:sz w:val="24"/>
                <w:szCs w:val="24"/>
              </w:rPr>
              <w:t>2024 год</w:t>
            </w:r>
          </w:p>
        </w:tc>
        <w:tc>
          <w:tcPr>
            <w:tcW w:w="1485" w:type="dxa"/>
            <w:vAlign w:val="center"/>
          </w:tcPr>
          <w:p w:rsidR="00EF55CD" w:rsidRPr="0000282B" w:rsidRDefault="00EF55CD" w:rsidP="00D6359F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82B">
              <w:rPr>
                <w:sz w:val="24"/>
                <w:szCs w:val="24"/>
              </w:rPr>
              <w:t>Итого</w:t>
            </w:r>
          </w:p>
        </w:tc>
      </w:tr>
      <w:tr w:rsidR="0026288E" w:rsidRPr="0000282B" w:rsidTr="00D22BC8">
        <w:tc>
          <w:tcPr>
            <w:tcW w:w="1556" w:type="dxa"/>
            <w:vMerge/>
          </w:tcPr>
          <w:p w:rsidR="00EA5506" w:rsidRPr="0000282B" w:rsidRDefault="00EA5506" w:rsidP="00D63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EA5506" w:rsidRPr="0000282B" w:rsidRDefault="00EA5506" w:rsidP="00D6359F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0282B">
              <w:rPr>
                <w:sz w:val="24"/>
                <w:szCs w:val="24"/>
              </w:rPr>
              <w:t>Админист</w:t>
            </w:r>
            <w:proofErr w:type="spellEnd"/>
            <w:r w:rsidRPr="0000282B">
              <w:rPr>
                <w:sz w:val="24"/>
                <w:szCs w:val="24"/>
              </w:rPr>
              <w:t>-рация</w:t>
            </w:r>
            <w:proofErr w:type="gramEnd"/>
            <w:r w:rsidRPr="0000282B">
              <w:rPr>
                <w:sz w:val="24"/>
                <w:szCs w:val="24"/>
              </w:rPr>
              <w:t xml:space="preserve"> </w:t>
            </w:r>
            <w:proofErr w:type="spellStart"/>
            <w:r w:rsidRPr="0000282B">
              <w:rPr>
                <w:sz w:val="24"/>
                <w:szCs w:val="24"/>
              </w:rPr>
              <w:t>Одинцовс</w:t>
            </w:r>
            <w:proofErr w:type="spellEnd"/>
            <w:r w:rsidRPr="0000282B">
              <w:rPr>
                <w:sz w:val="24"/>
                <w:szCs w:val="24"/>
              </w:rPr>
              <w:t>-кого городского округа Московской  области</w:t>
            </w:r>
          </w:p>
        </w:tc>
        <w:tc>
          <w:tcPr>
            <w:tcW w:w="1062" w:type="dxa"/>
          </w:tcPr>
          <w:p w:rsidR="00EA5506" w:rsidRPr="0000282B" w:rsidRDefault="00EA5506" w:rsidP="00D6359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EA5506" w:rsidRPr="0000282B" w:rsidRDefault="00EA5506" w:rsidP="00D6359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06" w:type="dxa"/>
            <w:vAlign w:val="center"/>
          </w:tcPr>
          <w:p w:rsidR="00EA5506" w:rsidRPr="0000282B" w:rsidRDefault="00EA5506" w:rsidP="0077703B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77703B" w:rsidRPr="0000282B">
              <w:rPr>
                <w:rFonts w:ascii="Arial" w:hAnsi="Arial" w:cs="Arial"/>
                <w:sz w:val="24"/>
                <w:szCs w:val="24"/>
              </w:rPr>
              <w:t>741</w:t>
            </w:r>
            <w:r w:rsidRPr="0000282B">
              <w:rPr>
                <w:rFonts w:ascii="Arial" w:hAnsi="Arial" w:cs="Arial"/>
                <w:sz w:val="24"/>
                <w:szCs w:val="24"/>
              </w:rPr>
              <w:t>,000</w:t>
            </w:r>
            <w:r w:rsidR="003605CF" w:rsidRPr="00002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A5506" w:rsidRPr="0000282B" w:rsidRDefault="00EA5506" w:rsidP="00F054B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5 690,000</w:t>
            </w:r>
            <w:r w:rsidR="003605CF" w:rsidRPr="00002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A5506" w:rsidRPr="0000282B" w:rsidRDefault="00EA5506" w:rsidP="00F054B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5 690,00</w:t>
            </w:r>
            <w:r w:rsidR="003605CF" w:rsidRPr="0000282B">
              <w:rPr>
                <w:rFonts w:ascii="Arial" w:hAnsi="Arial" w:cs="Arial"/>
                <w:sz w:val="24"/>
                <w:szCs w:val="24"/>
              </w:rPr>
              <w:t>00</w:t>
            </w:r>
            <w:r w:rsidRPr="000028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4" w:type="dxa"/>
            <w:vAlign w:val="center"/>
          </w:tcPr>
          <w:p w:rsidR="00EA5506" w:rsidRPr="0000282B" w:rsidRDefault="00EA5506" w:rsidP="00F054B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0,000</w:t>
            </w:r>
            <w:r w:rsidR="003605CF" w:rsidRPr="00002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center"/>
          </w:tcPr>
          <w:p w:rsidR="00EA5506" w:rsidRPr="0000282B" w:rsidRDefault="00EA5506" w:rsidP="00F054B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0,000</w:t>
            </w:r>
            <w:r w:rsidR="003605CF" w:rsidRPr="00002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5" w:type="dxa"/>
            <w:vAlign w:val="center"/>
          </w:tcPr>
          <w:p w:rsidR="00EA5506" w:rsidRPr="0000282B" w:rsidRDefault="00EA5506" w:rsidP="00586D4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 xml:space="preserve">17 </w:t>
            </w:r>
            <w:r w:rsidR="00586D4D" w:rsidRPr="0000282B">
              <w:rPr>
                <w:rFonts w:ascii="Arial" w:hAnsi="Arial" w:cs="Arial"/>
                <w:sz w:val="24"/>
                <w:szCs w:val="24"/>
              </w:rPr>
              <w:t>121</w:t>
            </w:r>
            <w:r w:rsidRPr="0000282B">
              <w:rPr>
                <w:rFonts w:ascii="Arial" w:hAnsi="Arial" w:cs="Arial"/>
                <w:sz w:val="24"/>
                <w:szCs w:val="24"/>
              </w:rPr>
              <w:t>,00</w:t>
            </w:r>
            <w:r w:rsidR="003605CF" w:rsidRPr="0000282B">
              <w:rPr>
                <w:rFonts w:ascii="Arial" w:hAnsi="Arial" w:cs="Arial"/>
                <w:sz w:val="24"/>
                <w:szCs w:val="24"/>
              </w:rPr>
              <w:t>00</w:t>
            </w:r>
            <w:r w:rsidRPr="000028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288E" w:rsidRPr="0000282B" w:rsidTr="00D22BC8">
        <w:trPr>
          <w:trHeight w:val="860"/>
        </w:trPr>
        <w:tc>
          <w:tcPr>
            <w:tcW w:w="1556" w:type="dxa"/>
            <w:vMerge/>
          </w:tcPr>
          <w:p w:rsidR="00EA5506" w:rsidRPr="0000282B" w:rsidRDefault="00EA5506" w:rsidP="00D63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EA5506" w:rsidRPr="0000282B" w:rsidRDefault="00EA5506" w:rsidP="00D63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EA5506" w:rsidRPr="0000282B" w:rsidRDefault="00EA5506" w:rsidP="00D6359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6" w:type="dxa"/>
            <w:vAlign w:val="center"/>
          </w:tcPr>
          <w:p w:rsidR="00EA5506" w:rsidRPr="0000282B" w:rsidRDefault="00EA5506" w:rsidP="005F37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5F372D" w:rsidRPr="0000282B">
              <w:rPr>
                <w:rFonts w:ascii="Arial" w:hAnsi="Arial" w:cs="Arial"/>
                <w:sz w:val="24"/>
                <w:szCs w:val="24"/>
              </w:rPr>
              <w:t>690</w:t>
            </w:r>
            <w:r w:rsidRPr="0000282B">
              <w:rPr>
                <w:rFonts w:ascii="Arial" w:hAnsi="Arial" w:cs="Arial"/>
                <w:sz w:val="24"/>
                <w:szCs w:val="24"/>
              </w:rPr>
              <w:t>,000</w:t>
            </w:r>
            <w:r w:rsidR="003605CF" w:rsidRPr="00002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A5506" w:rsidRPr="0000282B" w:rsidRDefault="00EA5506" w:rsidP="00F054B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5 690,000</w:t>
            </w:r>
            <w:r w:rsidR="003605CF" w:rsidRPr="00002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A5506" w:rsidRPr="0000282B" w:rsidRDefault="00EA5506" w:rsidP="00F054B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5 690,0</w:t>
            </w:r>
            <w:r w:rsidR="003605CF" w:rsidRPr="0000282B">
              <w:rPr>
                <w:rFonts w:ascii="Arial" w:hAnsi="Arial" w:cs="Arial"/>
                <w:sz w:val="24"/>
                <w:szCs w:val="24"/>
              </w:rPr>
              <w:t>00</w:t>
            </w:r>
            <w:r w:rsidRPr="00002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24" w:type="dxa"/>
            <w:vAlign w:val="center"/>
          </w:tcPr>
          <w:p w:rsidR="00EA5506" w:rsidRPr="0000282B" w:rsidRDefault="00EA5506" w:rsidP="00F054B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0,000</w:t>
            </w:r>
            <w:r w:rsidR="003605CF" w:rsidRPr="00002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center"/>
          </w:tcPr>
          <w:p w:rsidR="00EA5506" w:rsidRPr="0000282B" w:rsidRDefault="00EA5506" w:rsidP="00F054B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0,000</w:t>
            </w:r>
            <w:r w:rsidR="003605CF" w:rsidRPr="00002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85" w:type="dxa"/>
            <w:vAlign w:val="center"/>
          </w:tcPr>
          <w:p w:rsidR="00EA5506" w:rsidRPr="0000282B" w:rsidRDefault="00EA5506" w:rsidP="00536032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 xml:space="preserve">17 </w:t>
            </w:r>
            <w:r w:rsidR="00536032" w:rsidRPr="0000282B">
              <w:rPr>
                <w:rFonts w:ascii="Arial" w:hAnsi="Arial" w:cs="Arial"/>
                <w:sz w:val="24"/>
                <w:szCs w:val="24"/>
              </w:rPr>
              <w:t>070</w:t>
            </w:r>
            <w:r w:rsidRPr="0000282B">
              <w:rPr>
                <w:rFonts w:ascii="Arial" w:hAnsi="Arial" w:cs="Arial"/>
                <w:sz w:val="24"/>
                <w:szCs w:val="24"/>
              </w:rPr>
              <w:t>,000</w:t>
            </w:r>
            <w:r w:rsidR="003605CF" w:rsidRPr="0000282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7A50A1" w:rsidRPr="0000282B" w:rsidTr="00D22BC8">
        <w:trPr>
          <w:trHeight w:val="1301"/>
        </w:trPr>
        <w:tc>
          <w:tcPr>
            <w:tcW w:w="1556" w:type="dxa"/>
            <w:vMerge/>
          </w:tcPr>
          <w:p w:rsidR="007A50A1" w:rsidRPr="0000282B" w:rsidRDefault="007A50A1" w:rsidP="007A5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7A50A1" w:rsidRPr="0000282B" w:rsidRDefault="007A50A1" w:rsidP="007A5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</w:tcPr>
          <w:p w:rsidR="007A50A1" w:rsidRPr="0000282B" w:rsidRDefault="007A50A1" w:rsidP="007A50A1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00282B">
              <w:rPr>
                <w:rFonts w:ascii="Arial" w:hAnsi="Arial" w:cs="Arial"/>
                <w:sz w:val="24"/>
                <w:szCs w:val="24"/>
              </w:rPr>
              <w:t>Одинцовс</w:t>
            </w:r>
            <w:proofErr w:type="spellEnd"/>
            <w:r w:rsidRPr="0000282B">
              <w:rPr>
                <w:rFonts w:ascii="Arial" w:hAnsi="Arial" w:cs="Arial"/>
                <w:sz w:val="24"/>
                <w:szCs w:val="24"/>
              </w:rPr>
              <w:t>-кого</w:t>
            </w:r>
            <w:proofErr w:type="gramEnd"/>
            <w:r w:rsidRPr="0000282B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06" w:type="dxa"/>
            <w:vAlign w:val="center"/>
          </w:tcPr>
          <w:p w:rsidR="007A50A1" w:rsidRPr="0000282B" w:rsidRDefault="007A50A1" w:rsidP="007A5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 xml:space="preserve">51,00000   </w:t>
            </w:r>
          </w:p>
        </w:tc>
        <w:tc>
          <w:tcPr>
            <w:tcW w:w="1134" w:type="dxa"/>
            <w:vAlign w:val="center"/>
          </w:tcPr>
          <w:p w:rsidR="007A50A1" w:rsidRPr="0000282B" w:rsidRDefault="007A50A1" w:rsidP="007A50A1">
            <w:pPr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7A50A1" w:rsidRPr="0000282B" w:rsidRDefault="007A50A1" w:rsidP="007A50A1">
            <w:pPr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24" w:type="dxa"/>
            <w:vAlign w:val="center"/>
          </w:tcPr>
          <w:p w:rsidR="007A50A1" w:rsidRPr="0000282B" w:rsidRDefault="007A50A1" w:rsidP="007A50A1">
            <w:pPr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vAlign w:val="center"/>
          </w:tcPr>
          <w:p w:rsidR="007A50A1" w:rsidRPr="0000282B" w:rsidRDefault="007A50A1" w:rsidP="007A50A1">
            <w:pPr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85" w:type="dxa"/>
            <w:vAlign w:val="center"/>
          </w:tcPr>
          <w:p w:rsidR="007A50A1" w:rsidRPr="0000282B" w:rsidRDefault="005F372D" w:rsidP="007A5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82B">
              <w:rPr>
                <w:rFonts w:ascii="Arial" w:hAnsi="Arial" w:cs="Arial"/>
                <w:sz w:val="24"/>
                <w:szCs w:val="24"/>
              </w:rPr>
              <w:t>51,00000</w:t>
            </w:r>
          </w:p>
        </w:tc>
      </w:tr>
    </w:tbl>
    <w:p w:rsidR="002007CF" w:rsidRPr="0000282B" w:rsidRDefault="00EF55CD" w:rsidP="000D46D6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00282B">
        <w:rPr>
          <w:rFonts w:ascii="Arial" w:hAnsi="Arial" w:cs="Arial"/>
          <w:sz w:val="24"/>
          <w:szCs w:val="24"/>
        </w:rPr>
        <w:t>»</w:t>
      </w:r>
      <w:r w:rsidR="005C79EF" w:rsidRPr="0000282B">
        <w:rPr>
          <w:rFonts w:ascii="Arial" w:hAnsi="Arial" w:cs="Arial"/>
          <w:sz w:val="24"/>
          <w:szCs w:val="24"/>
        </w:rPr>
        <w:t>;</w:t>
      </w:r>
    </w:p>
    <w:p w:rsidR="008F725D" w:rsidRPr="0000282B" w:rsidRDefault="008F725D" w:rsidP="000D46D6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</w:p>
    <w:p w:rsidR="00EA430A" w:rsidRPr="0000282B" w:rsidRDefault="005C79EF" w:rsidP="002007CF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00282B">
        <w:rPr>
          <w:sz w:val="24"/>
          <w:szCs w:val="24"/>
        </w:rPr>
        <w:t>3)</w:t>
      </w:r>
      <w:r w:rsidR="006E6ED0" w:rsidRPr="0000282B">
        <w:rPr>
          <w:sz w:val="24"/>
          <w:szCs w:val="24"/>
        </w:rPr>
        <w:t xml:space="preserve"> </w:t>
      </w:r>
      <w:r w:rsidR="00E97767" w:rsidRPr="0000282B">
        <w:rPr>
          <w:sz w:val="24"/>
          <w:szCs w:val="24"/>
        </w:rPr>
        <w:t>П</w:t>
      </w:r>
      <w:r w:rsidR="00EA430A" w:rsidRPr="0000282B">
        <w:rPr>
          <w:sz w:val="24"/>
          <w:szCs w:val="24"/>
        </w:rPr>
        <w:t>риложение 1 к Муниципальной программе изложить в редакции согласно Приложению 1 к настоящему постановлению</w:t>
      </w:r>
      <w:r w:rsidRPr="0000282B">
        <w:rPr>
          <w:sz w:val="24"/>
          <w:szCs w:val="24"/>
        </w:rPr>
        <w:t>;</w:t>
      </w:r>
    </w:p>
    <w:p w:rsidR="00B9086E" w:rsidRPr="0000282B" w:rsidRDefault="005C79EF" w:rsidP="00B9086E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00282B">
        <w:rPr>
          <w:sz w:val="24"/>
          <w:szCs w:val="24"/>
        </w:rPr>
        <w:lastRenderedPageBreak/>
        <w:t>4)</w:t>
      </w:r>
      <w:r w:rsidR="00B9086E" w:rsidRPr="0000282B">
        <w:rPr>
          <w:sz w:val="24"/>
          <w:szCs w:val="24"/>
        </w:rPr>
        <w:t xml:space="preserve"> </w:t>
      </w:r>
      <w:r w:rsidR="00E97767" w:rsidRPr="0000282B">
        <w:rPr>
          <w:sz w:val="24"/>
          <w:szCs w:val="24"/>
        </w:rPr>
        <w:t>П</w:t>
      </w:r>
      <w:r w:rsidR="00B9086E" w:rsidRPr="0000282B">
        <w:rPr>
          <w:sz w:val="24"/>
          <w:szCs w:val="24"/>
        </w:rPr>
        <w:t xml:space="preserve">риложение </w:t>
      </w:r>
      <w:r w:rsidR="00EA430A" w:rsidRPr="0000282B">
        <w:rPr>
          <w:sz w:val="24"/>
          <w:szCs w:val="24"/>
        </w:rPr>
        <w:t>2</w:t>
      </w:r>
      <w:r w:rsidR="00B9086E" w:rsidRPr="0000282B">
        <w:rPr>
          <w:sz w:val="24"/>
          <w:szCs w:val="24"/>
        </w:rPr>
        <w:t xml:space="preserve"> к Муниципальной программе изложить в редакции согласно Приложению</w:t>
      </w:r>
      <w:r w:rsidR="00EA430A" w:rsidRPr="0000282B">
        <w:rPr>
          <w:sz w:val="24"/>
          <w:szCs w:val="24"/>
        </w:rPr>
        <w:t xml:space="preserve"> 2</w:t>
      </w:r>
      <w:r w:rsidR="00B9086E" w:rsidRPr="0000282B">
        <w:rPr>
          <w:sz w:val="24"/>
          <w:szCs w:val="24"/>
        </w:rPr>
        <w:t xml:space="preserve"> к настоящему постановлению.</w:t>
      </w:r>
    </w:p>
    <w:p w:rsidR="00BB0DAA" w:rsidRPr="0000282B" w:rsidRDefault="002250C6" w:rsidP="00BB0DAA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00282B">
        <w:rPr>
          <w:rFonts w:ascii="Arial" w:hAnsi="Arial" w:cs="Arial"/>
          <w:sz w:val="24"/>
          <w:szCs w:val="24"/>
        </w:rPr>
        <w:t>2</w:t>
      </w:r>
      <w:r w:rsidR="00BB0DAA" w:rsidRPr="0000282B">
        <w:rPr>
          <w:rFonts w:ascii="Arial" w:hAnsi="Arial" w:cs="Arial"/>
          <w:sz w:val="24"/>
          <w:szCs w:val="24"/>
        </w:rPr>
        <w:t>. Опубликовать настоящее постановление на официальном сайте Одинцовского городского округа Московской области.</w:t>
      </w:r>
    </w:p>
    <w:p w:rsidR="00BB0DAA" w:rsidRPr="0000282B" w:rsidRDefault="002250C6" w:rsidP="00BB0DAA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00282B">
        <w:rPr>
          <w:rFonts w:ascii="Arial" w:hAnsi="Arial" w:cs="Arial"/>
          <w:sz w:val="24"/>
          <w:szCs w:val="24"/>
        </w:rPr>
        <w:t>3</w:t>
      </w:r>
      <w:r w:rsidR="006E6ED0" w:rsidRPr="0000282B">
        <w:rPr>
          <w:rFonts w:ascii="Arial" w:hAnsi="Arial" w:cs="Arial"/>
          <w:sz w:val="24"/>
          <w:szCs w:val="24"/>
        </w:rPr>
        <w:t>.</w:t>
      </w:r>
      <w:r w:rsidR="00BB0DAA" w:rsidRPr="0000282B">
        <w:rPr>
          <w:rFonts w:ascii="Arial" w:hAnsi="Arial" w:cs="Arial"/>
          <w:sz w:val="24"/>
          <w:szCs w:val="24"/>
        </w:rPr>
        <w:t xml:space="preserve"> </w:t>
      </w:r>
      <w:r w:rsidR="00F27F0F" w:rsidRPr="0000282B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B0DAA" w:rsidRPr="0000282B" w:rsidRDefault="00BB0DAA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A21BE" w:rsidRPr="0000282B" w:rsidRDefault="007A21BE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C4FBC" w:rsidRDefault="00BB0DAA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82B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FF079F" w:rsidRPr="0000282B">
        <w:rPr>
          <w:rFonts w:ascii="Arial" w:hAnsi="Arial" w:cs="Arial"/>
          <w:sz w:val="24"/>
          <w:szCs w:val="24"/>
        </w:rPr>
        <w:tab/>
      </w:r>
      <w:r w:rsidR="00FF079F" w:rsidRPr="0000282B">
        <w:rPr>
          <w:rFonts w:ascii="Arial" w:hAnsi="Arial" w:cs="Arial"/>
          <w:sz w:val="24"/>
          <w:szCs w:val="24"/>
        </w:rPr>
        <w:tab/>
      </w:r>
      <w:r w:rsidR="00FF079F" w:rsidRPr="0000282B">
        <w:rPr>
          <w:rFonts w:ascii="Arial" w:hAnsi="Arial" w:cs="Arial"/>
          <w:sz w:val="24"/>
          <w:szCs w:val="24"/>
        </w:rPr>
        <w:tab/>
      </w:r>
      <w:r w:rsidR="00FF079F" w:rsidRPr="0000282B">
        <w:rPr>
          <w:rFonts w:ascii="Arial" w:hAnsi="Arial" w:cs="Arial"/>
          <w:sz w:val="24"/>
          <w:szCs w:val="24"/>
        </w:rPr>
        <w:tab/>
      </w:r>
      <w:r w:rsidR="00FF079F" w:rsidRPr="0000282B">
        <w:rPr>
          <w:rFonts w:ascii="Arial" w:hAnsi="Arial" w:cs="Arial"/>
          <w:sz w:val="24"/>
          <w:szCs w:val="24"/>
        </w:rPr>
        <w:tab/>
        <w:t xml:space="preserve">   </w:t>
      </w:r>
      <w:r w:rsidR="004E13E5" w:rsidRPr="0000282B">
        <w:rPr>
          <w:rFonts w:ascii="Arial" w:hAnsi="Arial" w:cs="Arial"/>
          <w:sz w:val="24"/>
          <w:szCs w:val="24"/>
        </w:rPr>
        <w:t xml:space="preserve">  </w:t>
      </w:r>
      <w:r w:rsidRPr="0000282B">
        <w:rPr>
          <w:rFonts w:ascii="Arial" w:hAnsi="Arial" w:cs="Arial"/>
          <w:sz w:val="24"/>
          <w:szCs w:val="24"/>
        </w:rPr>
        <w:t>А.Р. Иванов</w:t>
      </w:r>
    </w:p>
    <w:p w:rsidR="00D22BC8" w:rsidRDefault="00D22BC8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22BC8" w:rsidSect="00D22BC8">
          <w:headerReference w:type="default" r:id="rId8"/>
          <w:pgSz w:w="11906" w:h="16838" w:code="9"/>
          <w:pgMar w:top="1134" w:right="567" w:bottom="1134" w:left="1134" w:header="709" w:footer="181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35"/>
        <w:gridCol w:w="1947"/>
        <w:gridCol w:w="1021"/>
        <w:gridCol w:w="1361"/>
        <w:gridCol w:w="1486"/>
        <w:gridCol w:w="936"/>
        <w:gridCol w:w="839"/>
        <w:gridCol w:w="936"/>
        <w:gridCol w:w="5825"/>
      </w:tblGrid>
      <w:tr w:rsidR="00D22BC8" w:rsidRPr="00D22BC8" w:rsidTr="00881CB3">
        <w:trPr>
          <w:trHeight w:val="127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1                                                                                                                                 к постановлению Администрации Одинцовского городского округа                                     Московской области </w:t>
            </w:r>
          </w:p>
          <w:p w:rsidR="00D22BC8" w:rsidRPr="00D22BC8" w:rsidRDefault="00D22BC8" w:rsidP="00002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от "  28  "  09</w:t>
            </w:r>
            <w:r w:rsidR="0000282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  2020 г. №   2501  </w:t>
            </w:r>
          </w:p>
        </w:tc>
      </w:tr>
      <w:tr w:rsidR="00D22BC8" w:rsidRPr="00D22BC8" w:rsidTr="00881CB3">
        <w:trPr>
          <w:trHeight w:val="8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8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Приложение 1 к муниципальной программе</w:t>
            </w:r>
          </w:p>
        </w:tc>
      </w:tr>
    </w:tbl>
    <w:p w:rsidR="00881CB3" w:rsidRDefault="00881CB3"/>
    <w:tbl>
      <w:tblPr>
        <w:tblW w:w="14786" w:type="dxa"/>
        <w:tblLook w:val="04A0" w:firstRow="1" w:lastRow="0" w:firstColumn="1" w:lastColumn="0" w:noHBand="0" w:noVBand="1"/>
      </w:tblPr>
      <w:tblGrid>
        <w:gridCol w:w="455"/>
        <w:gridCol w:w="1994"/>
        <w:gridCol w:w="1092"/>
        <w:gridCol w:w="1356"/>
        <w:gridCol w:w="1492"/>
        <w:gridCol w:w="894"/>
        <w:gridCol w:w="894"/>
        <w:gridCol w:w="894"/>
        <w:gridCol w:w="894"/>
        <w:gridCol w:w="894"/>
        <w:gridCol w:w="734"/>
        <w:gridCol w:w="1511"/>
        <w:gridCol w:w="1682"/>
      </w:tblGrid>
      <w:tr w:rsidR="00D22BC8" w:rsidRPr="00D22BC8" w:rsidTr="00CA3791">
        <w:trPr>
          <w:trHeight w:val="1800"/>
        </w:trPr>
        <w:tc>
          <w:tcPr>
            <w:tcW w:w="147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Перечень мероприятий муниципальной программы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Одинцовского городского округа Московской области  «Жилище»</w:t>
            </w:r>
          </w:p>
        </w:tc>
      </w:tr>
      <w:tr w:rsidR="00D22BC8" w:rsidRPr="00D22BC8" w:rsidTr="00881CB3">
        <w:trPr>
          <w:trHeight w:val="54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D22BC8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Мероприятия  по реализации программы/подпрограммы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мероприятия в году, предшествующему году начала реализации программы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4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 по годам (</w:t>
            </w:r>
            <w:proofErr w:type="spellStart"/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D22BC8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D22BC8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 мероприятия</w:t>
            </w:r>
          </w:p>
        </w:tc>
      </w:tr>
      <w:tr w:rsidR="00D22BC8" w:rsidRPr="00D22BC8" w:rsidTr="00881CB3">
        <w:trPr>
          <w:trHeight w:val="237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52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</w:tr>
      <w:tr w:rsidR="00D22BC8" w:rsidRPr="00D22BC8" w:rsidTr="00881CB3">
        <w:trPr>
          <w:trHeight w:val="1620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br/>
              <w:t>Создание условий для развития рынка доступного жилья, развитие жилищного строительства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Количество семей, улучшивших жилищные условия</w:t>
            </w:r>
          </w:p>
        </w:tc>
      </w:tr>
      <w:tr w:rsidR="00D22BC8" w:rsidRPr="00D22BC8" w:rsidTr="00881CB3">
        <w:trPr>
          <w:trHeight w:val="14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Организация строительства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133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04.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прав пострадавших граждан-</w:t>
            </w:r>
            <w:proofErr w:type="spellStart"/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соинвесторов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Количество пострадавших граждан-</w:t>
            </w:r>
            <w:proofErr w:type="spellStart"/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соинвесторов</w:t>
            </w:r>
            <w:proofErr w:type="spellEnd"/>
            <w:r w:rsidRPr="00D22BC8">
              <w:rPr>
                <w:rFonts w:ascii="Arial" w:eastAsia="Times New Roman" w:hAnsi="Arial" w:cs="Arial"/>
                <w:sz w:val="24"/>
                <w:szCs w:val="24"/>
              </w:rPr>
              <w:t>, права которых обеспечены в отчетном году</w:t>
            </w:r>
          </w:p>
        </w:tc>
      </w:tr>
      <w:tr w:rsidR="00D22BC8" w:rsidRPr="00D22BC8" w:rsidTr="00881CB3">
        <w:trPr>
          <w:trHeight w:val="1920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Мероприятия, направленные на достижение показателей (без финансирования)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63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07.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br/>
              <w:t>Финансовое обеспечение выполнения отдельных государственных полномочий в сфере жилищной политики, переданных органам местного самоуправления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2020-2024 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4 429,00000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17 121,0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5 741,0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5 690,0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5 690,0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градостроительной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lastRenderedPageBreak/>
              <w:t> </w:t>
            </w:r>
          </w:p>
        </w:tc>
      </w:tr>
      <w:tr w:rsidR="00D22BC8" w:rsidRPr="00D22BC8" w:rsidTr="00881CB3">
        <w:trPr>
          <w:trHeight w:val="63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4 429,00000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17 070,00000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 </w:t>
            </w:r>
          </w:p>
        </w:tc>
      </w:tr>
      <w:tr w:rsidR="00D22BC8" w:rsidRPr="00D22BC8" w:rsidTr="00881CB3">
        <w:trPr>
          <w:trHeight w:val="163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 </w:t>
            </w:r>
          </w:p>
        </w:tc>
      </w:tr>
      <w:tr w:rsidR="00D22BC8" w:rsidRPr="00D22BC8" w:rsidTr="00881CB3">
        <w:trPr>
          <w:trHeight w:val="63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жилищного строительства или садового дома требованиям законодательства о градостроительной</w:t>
            </w:r>
            <w:proofErr w:type="gramEnd"/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4 429,00000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17 121,00000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Своевременное и качественное оказание </w:t>
            </w:r>
            <w:proofErr w:type="spellStart"/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государсвенной</w:t>
            </w:r>
            <w:proofErr w:type="spellEnd"/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 услуги по выдаче уведомлени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участке, уведомлений о соответствии (несоответствии) построенных или реконструированных объектов ИЖС или садового дома</w:t>
            </w:r>
            <w:proofErr w:type="gramEnd"/>
          </w:p>
        </w:tc>
      </w:tr>
      <w:tr w:rsidR="00D22BC8" w:rsidRPr="00D22BC8" w:rsidTr="00881CB3">
        <w:trPr>
          <w:trHeight w:val="64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4 429,00000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17 070,00000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747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570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4 429,00000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17 121,00000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BC8" w:rsidRPr="00D22BC8" w:rsidTr="00881CB3">
        <w:trPr>
          <w:trHeight w:val="97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Московской 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4 429,00000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17 070,00000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1080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</w:tr>
      <w:tr w:rsidR="00D22BC8" w:rsidRPr="00D22BC8" w:rsidTr="00881CB3">
        <w:trPr>
          <w:trHeight w:val="48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2 058,04400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13 440,84955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5 001,24635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4 219,80160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4 219,80160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BC8" w:rsidRPr="00D22BC8" w:rsidTr="00881CB3">
        <w:trPr>
          <w:trHeight w:val="104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215,30000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85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802,50000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10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1 040,24400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13 440,84955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5 001,24635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4 219,80160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4 219,80160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465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1.1. 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мероприятий по 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обеспечению жильем молодых семей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2 058,04400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13 440,84955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5 001,24635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4 219,80160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4 219,80160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молодых семей, 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</w:tr>
      <w:tr w:rsidR="00D22BC8" w:rsidRPr="00D22BC8" w:rsidTr="00881CB3">
        <w:trPr>
          <w:trHeight w:val="110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215,30000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80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802,50000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117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1 040,24400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13 440,84955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5 001,24635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4 219,80160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4 219,80160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480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2 058,04400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13 440,84955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5 001,24635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4 219,80160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4 219,80160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BC8" w:rsidRPr="00D22BC8" w:rsidTr="00881CB3">
        <w:trPr>
          <w:trHeight w:val="972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215,30000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103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802,50000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990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1 040,24400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13 440,84955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5 001,24635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4 219,80160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4 219,80160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4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D22BC8" w:rsidRPr="00D22BC8" w:rsidTr="00881CB3">
        <w:trPr>
          <w:trHeight w:val="758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72 796,00000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271 131,00000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82 518,00000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70 730,00000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жилищных отношений, Управление социального развития, Комитет по управлению муниципальным имуществом, Управление опеки и попечительства, МКУ "ЦМЗ Одинцовского городского 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округа"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D22BC8" w:rsidRPr="00D22BC8" w:rsidTr="00881CB3">
        <w:trPr>
          <w:trHeight w:val="153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1092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 Предоставление жилых помещений детям-сиротам 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детям, оставшимся без попечения родителей, лицам из числа детей-сирот и детей, оставшихся без попечения родителей по договорам найма специализированных жилых помещений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72796,00000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271 131,00000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82 518,00000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70 730,00000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 детей-сирот и детей, оставшихся без 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D22BC8" w:rsidRPr="00D22BC8" w:rsidTr="00881CB3">
        <w:trPr>
          <w:trHeight w:val="409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46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72 796,00000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271 131,00000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82 518,00000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70 730,00000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BC8" w:rsidRPr="00D22BC8" w:rsidTr="00881CB3">
        <w:trPr>
          <w:trHeight w:val="990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72 796,00000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271 131,00000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82 518,00000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70 730,00000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BC8" w:rsidRPr="00D22BC8" w:rsidTr="00881CB3">
        <w:trPr>
          <w:trHeight w:val="10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BC8" w:rsidRPr="00D22BC8" w:rsidTr="00881CB3">
        <w:trPr>
          <w:trHeight w:val="43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Подпрограмма «Улучшение жилищных условий отдельных категорий многодетных семей»</w:t>
            </w:r>
          </w:p>
        </w:tc>
      </w:tr>
      <w:tr w:rsidR="00D22BC8" w:rsidRPr="00D22BC8" w:rsidTr="00881CB3">
        <w:trPr>
          <w:trHeight w:val="48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  Предоставление 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23 425,37000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15 117,68000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BC8" w:rsidRPr="00D22BC8" w:rsidTr="00881CB3">
        <w:trPr>
          <w:trHeight w:val="69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23 191,00000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14 968,00000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102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234,37000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149,68000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458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23 425,37000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15 117,68000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свидетельств о праве на получение жилищной субсидии на приобретение жилого 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помещения или строительство индивидуального жилого дома, выданных многодетным семьям</w:t>
            </w:r>
          </w:p>
        </w:tc>
      </w:tr>
      <w:tr w:rsidR="00D22BC8" w:rsidRPr="00D22BC8" w:rsidTr="00881CB3">
        <w:trPr>
          <w:trHeight w:val="76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23 191,00000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14 968,00000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23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234,37000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149,68000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465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23 425,37000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15 117,68000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BC8" w:rsidRPr="00D22BC8" w:rsidTr="00881CB3">
        <w:trPr>
          <w:trHeight w:val="990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23 191,00000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14 968,00000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103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234,37000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149,68000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55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Подпрограмма  «Обеспечение жильем отдельных категорий граждан, установленных федеральным законодательством»</w:t>
            </w:r>
          </w:p>
        </w:tc>
      </w:tr>
      <w:tr w:rsidR="00D22BC8" w:rsidRPr="00D22BC8" w:rsidTr="00881CB3">
        <w:trPr>
          <w:trHeight w:val="12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02.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Оказание 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государственной поддержки по обеспечению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  Комитет по управлению муниципальным имуществом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D22BC8" w:rsidRPr="00D22BC8" w:rsidTr="00881CB3">
        <w:trPr>
          <w:trHeight w:val="1392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1103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полномочий по обеспечению 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инвалидов и ветеранов боевых 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</w:tr>
      <w:tr w:rsidR="00D22BC8" w:rsidRPr="00D22BC8" w:rsidTr="00881CB3">
        <w:trPr>
          <w:trHeight w:val="30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1043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 социальной защите инвалидов в Российской Федерации»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инвалидов и семей, имеющих детей-инвалидов, получивших государственную поддержку по обеспечению жилыми 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помещениями за счет средств федерального бюджета</w:t>
            </w:r>
          </w:p>
        </w:tc>
      </w:tr>
      <w:tr w:rsidR="00D22BC8" w:rsidRPr="00D22BC8" w:rsidTr="00881CB3">
        <w:trPr>
          <w:trHeight w:val="1969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1129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Оказание государственной поддержки по обеспечению жильем граждан, уволенных с военной службы, и приравненных к ним лиц в соответствии с Федеральным законом от 8 декабря 2010 года № 342-ФЗ «О внесении изменений в Федеральный закон «О статусе военнослужащих» и об обеспечении 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жилыми помещениями некоторых категорий граждан»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Комитет по управлению муниципальным имуществом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BC8" w:rsidRPr="00D22BC8" w:rsidTr="00881CB3">
        <w:trPr>
          <w:trHeight w:val="2063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983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полномочий по обеспечению жильем граждан, уволенных с военной службы, и приравненных к ним лиц, в соответствии с Федеральным законом от 8 декабря 2010 года №342-ФЗ «О внесении изменений в Федеральный закон «О статусе военнослужащих» и об обеспечении жилыми помещениями 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некоторых категорий граждан»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</w:tr>
      <w:tr w:rsidR="00D22BC8" w:rsidRPr="00D22BC8" w:rsidTr="00881CB3">
        <w:trPr>
          <w:trHeight w:val="324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450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BC8" w:rsidRPr="00D22BC8" w:rsidTr="00881CB3">
        <w:trPr>
          <w:trHeight w:val="97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3791" w:rsidRPr="00D22BC8" w:rsidTr="00881CB3">
        <w:trPr>
          <w:trHeight w:val="100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465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79283,04400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325 118,21955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131 931,69000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108 326,92635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80 639,80160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4 219,80160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BC8" w:rsidRPr="00D22BC8" w:rsidTr="00881CB3">
        <w:trPr>
          <w:trHeight w:val="1032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215,30000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672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78027,50000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311 392,00000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131 796,00000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103 176,00000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76 420,00000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1080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1040,24400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13 726,21955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135,69000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5 150,92635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4 219,80160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4 219,80160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81CB3" w:rsidRDefault="00881CB3"/>
    <w:tbl>
      <w:tblPr>
        <w:tblW w:w="14786" w:type="dxa"/>
        <w:tblLook w:val="04A0" w:firstRow="1" w:lastRow="0" w:firstColumn="1" w:lastColumn="0" w:noHBand="0" w:noVBand="1"/>
      </w:tblPr>
      <w:tblGrid>
        <w:gridCol w:w="400"/>
        <w:gridCol w:w="252"/>
        <w:gridCol w:w="1456"/>
        <w:gridCol w:w="895"/>
        <w:gridCol w:w="724"/>
        <w:gridCol w:w="622"/>
        <w:gridCol w:w="1282"/>
        <w:gridCol w:w="405"/>
        <w:gridCol w:w="863"/>
        <w:gridCol w:w="245"/>
        <w:gridCol w:w="941"/>
        <w:gridCol w:w="631"/>
        <w:gridCol w:w="358"/>
        <w:gridCol w:w="519"/>
        <w:gridCol w:w="338"/>
        <w:gridCol w:w="857"/>
        <w:gridCol w:w="733"/>
        <w:gridCol w:w="1335"/>
        <w:gridCol w:w="1930"/>
      </w:tblGrid>
      <w:tr w:rsidR="00D22BC8" w:rsidRPr="00D22BC8" w:rsidTr="00881CB3">
        <w:trPr>
          <w:trHeight w:val="10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BC8" w:rsidRPr="00D22BC8" w:rsidTr="00881CB3">
        <w:trPr>
          <w:trHeight w:val="9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BC8" w:rsidRPr="00D22BC8" w:rsidRDefault="00D22BC8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</w:t>
            </w:r>
            <w:r w:rsidR="00CA379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жилищных отношений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</w:t>
            </w:r>
            <w:r w:rsidRPr="00D22BC8">
              <w:rPr>
                <w:rFonts w:ascii="Arial" w:eastAsia="Times New Roman" w:hAnsi="Arial" w:cs="Arial"/>
                <w:sz w:val="24"/>
                <w:szCs w:val="24"/>
              </w:rPr>
              <w:t xml:space="preserve">            А.Я. </w:t>
            </w:r>
            <w:proofErr w:type="spellStart"/>
            <w:r w:rsidRPr="00D22BC8">
              <w:rPr>
                <w:rFonts w:ascii="Arial" w:eastAsia="Times New Roman" w:hAnsi="Arial" w:cs="Arial"/>
                <w:sz w:val="24"/>
                <w:szCs w:val="24"/>
              </w:rPr>
              <w:t>Медникова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BC8" w:rsidRPr="00D22BC8" w:rsidRDefault="00D22BC8" w:rsidP="00D22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3791" w:rsidRPr="00CA3791" w:rsidTr="00881CB3">
        <w:trPr>
          <w:trHeight w:val="1200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  <w:r w:rsidRPr="00CA379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Администрации Одинцовского городского округа </w:t>
            </w:r>
            <w:r w:rsidRPr="00CA379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Московской области </w:t>
            </w:r>
          </w:p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от "  28  "  09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A3791">
              <w:rPr>
                <w:rFonts w:ascii="Arial" w:eastAsia="Times New Roman" w:hAnsi="Arial" w:cs="Arial"/>
                <w:sz w:val="24"/>
                <w:szCs w:val="24"/>
              </w:rPr>
              <w:t xml:space="preserve"> 2020 г. № 2501  </w:t>
            </w:r>
          </w:p>
        </w:tc>
      </w:tr>
      <w:tr w:rsidR="00CA3791" w:rsidRPr="00CA3791" w:rsidTr="00881CB3">
        <w:trPr>
          <w:trHeight w:val="540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2  к  муниципальной программе </w:t>
            </w:r>
          </w:p>
        </w:tc>
      </w:tr>
    </w:tbl>
    <w:p w:rsidR="00881CB3" w:rsidRDefault="00881CB3"/>
    <w:tbl>
      <w:tblPr>
        <w:tblW w:w="14786" w:type="dxa"/>
        <w:tblLook w:val="04A0" w:firstRow="1" w:lastRow="0" w:firstColumn="1" w:lastColumn="0" w:noHBand="0" w:noVBand="1"/>
      </w:tblPr>
      <w:tblGrid>
        <w:gridCol w:w="594"/>
        <w:gridCol w:w="2711"/>
        <w:gridCol w:w="2071"/>
        <w:gridCol w:w="1357"/>
        <w:gridCol w:w="1935"/>
        <w:gridCol w:w="911"/>
        <w:gridCol w:w="793"/>
        <w:gridCol w:w="784"/>
        <w:gridCol w:w="911"/>
        <w:gridCol w:w="784"/>
        <w:gridCol w:w="1935"/>
      </w:tblGrid>
      <w:tr w:rsidR="00CA3791" w:rsidRPr="00CA3791" w:rsidTr="00CA3791">
        <w:trPr>
          <w:trHeight w:val="758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</w:p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Планируемые результаты реализации муниципальной программы</w:t>
            </w:r>
            <w:r w:rsidRPr="00CA379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Одинцовского городского округа Московской области «Жилище»</w:t>
            </w:r>
          </w:p>
        </w:tc>
      </w:tr>
      <w:tr w:rsidR="00881CB3" w:rsidRPr="00CA3791" w:rsidTr="00881CB3">
        <w:trPr>
          <w:trHeight w:val="492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A3791" w:rsidRPr="00CA3791" w:rsidTr="00881CB3">
        <w:trPr>
          <w:trHeight w:val="1032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CA3791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E36510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9" w:anchor="RANGE!P717" w:history="1">
              <w:r w:rsidR="00CA3791" w:rsidRPr="00CA3791">
                <w:rPr>
                  <w:rFonts w:ascii="Arial" w:eastAsia="Times New Roman" w:hAnsi="Arial" w:cs="Arial"/>
                  <w:sz w:val="24"/>
                  <w:szCs w:val="24"/>
                </w:rPr>
                <w:t>Тип показателя</w:t>
              </w:r>
            </w:hyperlink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Базовое значение на начало реализации программы (подпрограммы)</w:t>
            </w:r>
            <w:r w:rsidRPr="00CA379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 01.01.2020 </w:t>
            </w:r>
          </w:p>
        </w:tc>
        <w:tc>
          <w:tcPr>
            <w:tcW w:w="4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881CB3" w:rsidRPr="00CA3791" w:rsidTr="00881CB3">
        <w:trPr>
          <w:trHeight w:val="153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1CB3" w:rsidRPr="00CA3791" w:rsidTr="00881CB3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CA3791" w:rsidRPr="00CA3791" w:rsidTr="00881CB3">
        <w:trPr>
          <w:trHeight w:val="45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4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</w:tr>
      <w:tr w:rsidR="00881CB3" w:rsidRPr="00CA3791" w:rsidTr="00881CB3">
        <w:trPr>
          <w:trHeight w:val="13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Указу Президента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 xml:space="preserve">тыс. </w:t>
            </w:r>
            <w:proofErr w:type="spellStart"/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кв</w:t>
            </w:r>
            <w:proofErr w:type="gramStart"/>
            <w:r w:rsidRPr="00CA3791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480,17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310,41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341,4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375,4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412,94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454,2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881CB3" w:rsidRPr="00CA3791" w:rsidTr="00881CB3">
        <w:trPr>
          <w:trHeight w:val="133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Указу Президента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881CB3" w:rsidRPr="00CA3791" w:rsidTr="00881CB3">
        <w:trPr>
          <w:trHeight w:val="9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791" w:rsidRPr="00CA3791" w:rsidRDefault="00CA3791" w:rsidP="00CA37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Количество земельных участков, вовлеченных в индивидуальное жилищное строительство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 xml:space="preserve">Приоритетный показатель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881CB3" w:rsidRPr="00CA3791" w:rsidTr="00881CB3">
        <w:trPr>
          <w:trHeight w:val="9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791" w:rsidRPr="00CA3791" w:rsidRDefault="00CA3791" w:rsidP="00CA37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Площадь земельных участков, вовлеченных в индивидуальное жилищное строительство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га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881CB3" w:rsidRPr="00CA3791" w:rsidTr="00881CB3">
        <w:trPr>
          <w:trHeight w:val="9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791" w:rsidRPr="00CA3791" w:rsidRDefault="00CA3791" w:rsidP="00CA37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Количество объектов, исключенных из перечня проблемных объектов в отчетном году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881CB3" w:rsidRPr="00CA3791" w:rsidTr="00881CB3">
        <w:trPr>
          <w:trHeight w:val="9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791" w:rsidRPr="00CA3791" w:rsidRDefault="00CA3791" w:rsidP="00CA37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Количество пострадавших граждан-</w:t>
            </w:r>
            <w:proofErr w:type="spellStart"/>
            <w:r w:rsidRPr="00CA3791">
              <w:rPr>
                <w:rFonts w:ascii="Arial" w:eastAsia="Times New Roman" w:hAnsi="Arial" w:cs="Arial"/>
                <w:sz w:val="24"/>
                <w:szCs w:val="24"/>
              </w:rPr>
              <w:t>соинвесторов</w:t>
            </w:r>
            <w:proofErr w:type="spellEnd"/>
            <w:r w:rsidRPr="00CA3791">
              <w:rPr>
                <w:rFonts w:ascii="Arial" w:eastAsia="Times New Roman" w:hAnsi="Arial" w:cs="Arial"/>
                <w:sz w:val="24"/>
                <w:szCs w:val="24"/>
              </w:rPr>
              <w:t>, права которых обеспечены в отчетном году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1492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4000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4167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881CB3" w:rsidRPr="00CA3791" w:rsidTr="00881CB3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791" w:rsidRPr="00CA3791" w:rsidRDefault="00CA3791" w:rsidP="00CA37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Поиск и реализация решений по обеспечению прав пострадавших граждан - участников долевого строительства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Рейтинг-50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6,56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32,60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21,90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19,80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16,50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14,20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881CB3" w:rsidRPr="00CA3791" w:rsidTr="00881CB3">
        <w:trPr>
          <w:trHeight w:val="73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791" w:rsidRPr="00CA3791" w:rsidRDefault="00CA3791" w:rsidP="00CA37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Встречи с гражданами - участниками долевого строительства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Рейтинг-50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0,07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0,13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0,08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0,01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881CB3" w:rsidRPr="00CA3791" w:rsidTr="00881CB3">
        <w:trPr>
          <w:trHeight w:val="3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791" w:rsidRPr="00CA3791" w:rsidRDefault="00CA3791" w:rsidP="00CA37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5358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5400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5460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5520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5600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CA3791" w:rsidRPr="00CA3791" w:rsidTr="00881CB3">
        <w:trPr>
          <w:trHeight w:val="54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81CB3" w:rsidRPr="00CA3791" w:rsidTr="00881CB3">
        <w:trPr>
          <w:trHeight w:val="294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91" w:rsidRPr="00CA3791" w:rsidRDefault="00CA3791" w:rsidP="00CA3791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Соглашению, заключенному с государственным органом исполнительной власти Московской области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семей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CA3791" w:rsidRPr="00CA3791" w:rsidTr="00881CB3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4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881CB3" w:rsidRPr="00CA3791" w:rsidTr="00881CB3">
        <w:trPr>
          <w:trHeight w:val="4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91" w:rsidRPr="00CA3791" w:rsidRDefault="00CA3791" w:rsidP="00CA37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A3791">
              <w:rPr>
                <w:rFonts w:ascii="Arial" w:eastAsia="Times New Roman" w:hAnsi="Arial" w:cs="Arial"/>
                <w:sz w:val="24"/>
                <w:szCs w:val="24"/>
              </w:rPr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</w:t>
            </w:r>
            <w:r w:rsidRPr="00CA37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попечения родителей, лиц из числа детей-сирот и детей, оставшихся без попечения родителей</w:t>
            </w:r>
            <w:proofErr w:type="gramEnd"/>
            <w:r w:rsidRPr="00CA3791">
              <w:rPr>
                <w:rFonts w:ascii="Arial" w:eastAsia="Times New Roman" w:hAnsi="Arial" w:cs="Arial"/>
                <w:sz w:val="24"/>
                <w:szCs w:val="24"/>
              </w:rPr>
              <w:t>, включенных в список детей-сирот и детей, оставшихся без попечения родителей, лиц из их числа, которые подлежат обеспечению жилыми помещениями в отчетном году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показатель, к Соглашению, заключенному с государственным органом исполнительной власти Московской области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881CB3" w:rsidRPr="00CA3791" w:rsidTr="00881CB3">
        <w:trPr>
          <w:trHeight w:val="26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91" w:rsidRPr="00CA3791" w:rsidRDefault="00CA3791" w:rsidP="00CA37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</w:t>
            </w:r>
            <w:r w:rsidRPr="00CA37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отчетном финансовом году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показатель, к Соглашению, заключенному с государственным органом исполнительной власти Московской области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CA3791" w:rsidRPr="00CA3791" w:rsidTr="00881CB3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Подпрограмма «Улучшение жилищных условий отдельных категорий многодетных семей»</w:t>
            </w:r>
          </w:p>
        </w:tc>
      </w:tr>
      <w:tr w:rsidR="00881CB3" w:rsidRPr="00CA3791" w:rsidTr="00881CB3">
        <w:trPr>
          <w:trHeight w:val="163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91" w:rsidRPr="00CA3791" w:rsidRDefault="00CA3791" w:rsidP="00CA37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CA3791" w:rsidRPr="00CA3791" w:rsidTr="00881CB3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4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отдельных категорий граждан, установленных федеральным законодательством»</w:t>
            </w:r>
          </w:p>
        </w:tc>
      </w:tr>
      <w:tr w:rsidR="00881CB3" w:rsidRPr="00CA3791" w:rsidTr="00881CB3">
        <w:trPr>
          <w:trHeight w:val="165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5.1.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91" w:rsidRPr="00CA3791" w:rsidRDefault="00CA3791" w:rsidP="00CA37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инвалидов и ветеранов боевых действий, членов семей погибших (умерших) инвалидов и ветеранов боевых действий, получивших государственную </w:t>
            </w:r>
            <w:r w:rsidRPr="00CA37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поддержку по обеспечению жилыми помещениями за счет средств федерального бюджета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показатель, Государственная программа Московской области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881CB3" w:rsidRPr="00CA3791" w:rsidTr="00881CB3">
        <w:trPr>
          <w:trHeight w:val="16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91" w:rsidRPr="00CA3791" w:rsidRDefault="00CA3791" w:rsidP="00CA37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881CB3" w:rsidRPr="00CA3791" w:rsidTr="00881CB3">
        <w:trPr>
          <w:trHeight w:val="16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5.3.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91" w:rsidRPr="00CA3791" w:rsidRDefault="00CA3791" w:rsidP="00CA37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881CB3" w:rsidRPr="00CA3791" w:rsidTr="00881CB3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0"/>
    </w:tbl>
    <w:p w:rsidR="00881CB3" w:rsidRDefault="00881CB3"/>
    <w:tbl>
      <w:tblPr>
        <w:tblW w:w="14786" w:type="dxa"/>
        <w:tblLook w:val="04A0" w:firstRow="1" w:lastRow="0" w:firstColumn="1" w:lastColumn="0" w:noHBand="0" w:noVBand="1"/>
      </w:tblPr>
      <w:tblGrid>
        <w:gridCol w:w="618"/>
        <w:gridCol w:w="2856"/>
        <w:gridCol w:w="2028"/>
        <w:gridCol w:w="1331"/>
        <w:gridCol w:w="1895"/>
        <w:gridCol w:w="895"/>
        <w:gridCol w:w="826"/>
        <w:gridCol w:w="776"/>
        <w:gridCol w:w="895"/>
        <w:gridCol w:w="771"/>
        <w:gridCol w:w="1895"/>
      </w:tblGrid>
      <w:tr w:rsidR="00881CB3" w:rsidRPr="00CA3791" w:rsidTr="00881CB3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3791" w:rsidRPr="00CA3791" w:rsidTr="00881CB3">
        <w:trPr>
          <w:trHeight w:val="915"/>
        </w:trPr>
        <w:tc>
          <w:tcPr>
            <w:tcW w:w="1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791" w:rsidRPr="00CA3791" w:rsidRDefault="00CA3791" w:rsidP="00CA37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Начальник Управления</w:t>
            </w:r>
            <w:r w:rsidRPr="00CA379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жилищных отношений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91" w:rsidRPr="00CA3791" w:rsidRDefault="00CA3791" w:rsidP="00CA3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A3791">
              <w:rPr>
                <w:rFonts w:ascii="Arial" w:eastAsia="Times New Roman" w:hAnsi="Arial" w:cs="Arial"/>
                <w:sz w:val="24"/>
                <w:szCs w:val="24"/>
              </w:rPr>
              <w:t xml:space="preserve">А.Я. </w:t>
            </w:r>
            <w:proofErr w:type="spellStart"/>
            <w:r w:rsidRPr="00CA3791">
              <w:rPr>
                <w:rFonts w:ascii="Arial" w:eastAsia="Times New Roman" w:hAnsi="Arial" w:cs="Arial"/>
                <w:sz w:val="24"/>
                <w:szCs w:val="24"/>
              </w:rPr>
              <w:t>Медникова</w:t>
            </w:r>
            <w:proofErr w:type="spellEnd"/>
          </w:p>
        </w:tc>
      </w:tr>
    </w:tbl>
    <w:p w:rsidR="00CA3791" w:rsidRPr="004E13E5" w:rsidRDefault="00CA3791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3791" w:rsidRPr="004E13E5" w:rsidSect="00D22BC8">
      <w:pgSz w:w="16838" w:h="11906" w:orient="landscape" w:code="9"/>
      <w:pgMar w:top="567" w:right="1134" w:bottom="1134" w:left="113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10" w:rsidRDefault="00E36510" w:rsidP="00862ED8">
      <w:pPr>
        <w:spacing w:after="0" w:line="240" w:lineRule="auto"/>
      </w:pPr>
      <w:r>
        <w:separator/>
      </w:r>
    </w:p>
  </w:endnote>
  <w:endnote w:type="continuationSeparator" w:id="0">
    <w:p w:rsidR="00E36510" w:rsidRDefault="00E36510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10" w:rsidRDefault="00E36510" w:rsidP="00862ED8">
      <w:pPr>
        <w:spacing w:after="0" w:line="240" w:lineRule="auto"/>
      </w:pPr>
      <w:r>
        <w:separator/>
      </w:r>
    </w:p>
  </w:footnote>
  <w:footnote w:type="continuationSeparator" w:id="0">
    <w:p w:rsidR="00E36510" w:rsidRDefault="00E36510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33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27D45" w:rsidRPr="00D27D45" w:rsidRDefault="00D27D45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27D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27D4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27D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1CB3">
          <w:rPr>
            <w:rFonts w:ascii="Times New Roman" w:hAnsi="Times New Roman" w:cs="Times New Roman"/>
            <w:noProof/>
            <w:sz w:val="20"/>
            <w:szCs w:val="20"/>
          </w:rPr>
          <w:t>28</w:t>
        </w:r>
        <w:r w:rsidRPr="00D27D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F"/>
    <w:rsid w:val="0000282B"/>
    <w:rsid w:val="00010671"/>
    <w:rsid w:val="00020A0A"/>
    <w:rsid w:val="00037752"/>
    <w:rsid w:val="000527D3"/>
    <w:rsid w:val="00056144"/>
    <w:rsid w:val="000629C4"/>
    <w:rsid w:val="00064C15"/>
    <w:rsid w:val="00074FBA"/>
    <w:rsid w:val="00084489"/>
    <w:rsid w:val="00085848"/>
    <w:rsid w:val="00096686"/>
    <w:rsid w:val="000B4363"/>
    <w:rsid w:val="000D46D6"/>
    <w:rsid w:val="000E4FFD"/>
    <w:rsid w:val="00105576"/>
    <w:rsid w:val="001220B5"/>
    <w:rsid w:val="0012423D"/>
    <w:rsid w:val="00127A03"/>
    <w:rsid w:val="00140236"/>
    <w:rsid w:val="001410D4"/>
    <w:rsid w:val="00162886"/>
    <w:rsid w:val="0019177F"/>
    <w:rsid w:val="001B6971"/>
    <w:rsid w:val="001E18C8"/>
    <w:rsid w:val="002007CF"/>
    <w:rsid w:val="002250C6"/>
    <w:rsid w:val="002331C1"/>
    <w:rsid w:val="00234AD7"/>
    <w:rsid w:val="002574C6"/>
    <w:rsid w:val="0026288E"/>
    <w:rsid w:val="002815DF"/>
    <w:rsid w:val="00291BF9"/>
    <w:rsid w:val="0029732A"/>
    <w:rsid w:val="002A1FF3"/>
    <w:rsid w:val="002A2836"/>
    <w:rsid w:val="002A5CF6"/>
    <w:rsid w:val="002C3D48"/>
    <w:rsid w:val="002C5C00"/>
    <w:rsid w:val="00300799"/>
    <w:rsid w:val="00307088"/>
    <w:rsid w:val="0033343F"/>
    <w:rsid w:val="0034310A"/>
    <w:rsid w:val="003467C7"/>
    <w:rsid w:val="003560A8"/>
    <w:rsid w:val="003605CF"/>
    <w:rsid w:val="003836EA"/>
    <w:rsid w:val="00386A06"/>
    <w:rsid w:val="003936F5"/>
    <w:rsid w:val="003D6711"/>
    <w:rsid w:val="003F5855"/>
    <w:rsid w:val="00400159"/>
    <w:rsid w:val="004125DA"/>
    <w:rsid w:val="00412615"/>
    <w:rsid w:val="004141B8"/>
    <w:rsid w:val="004369A8"/>
    <w:rsid w:val="00443622"/>
    <w:rsid w:val="00465F15"/>
    <w:rsid w:val="00495BBC"/>
    <w:rsid w:val="004A6A74"/>
    <w:rsid w:val="004B3544"/>
    <w:rsid w:val="004B552E"/>
    <w:rsid w:val="004C3586"/>
    <w:rsid w:val="004D4D6C"/>
    <w:rsid w:val="004D5C54"/>
    <w:rsid w:val="004E13E5"/>
    <w:rsid w:val="004E5818"/>
    <w:rsid w:val="004E5E2D"/>
    <w:rsid w:val="0050557C"/>
    <w:rsid w:val="005134E1"/>
    <w:rsid w:val="005140C5"/>
    <w:rsid w:val="00516B85"/>
    <w:rsid w:val="00523727"/>
    <w:rsid w:val="00524A18"/>
    <w:rsid w:val="00536032"/>
    <w:rsid w:val="00554569"/>
    <w:rsid w:val="0056062B"/>
    <w:rsid w:val="00586D4D"/>
    <w:rsid w:val="005914FD"/>
    <w:rsid w:val="005A1FEB"/>
    <w:rsid w:val="005B5543"/>
    <w:rsid w:val="005C05A3"/>
    <w:rsid w:val="005C79EF"/>
    <w:rsid w:val="005F372D"/>
    <w:rsid w:val="00627AEC"/>
    <w:rsid w:val="00627F7F"/>
    <w:rsid w:val="00646E91"/>
    <w:rsid w:val="006614B1"/>
    <w:rsid w:val="006616FF"/>
    <w:rsid w:val="006659A9"/>
    <w:rsid w:val="00665EAA"/>
    <w:rsid w:val="006B13E9"/>
    <w:rsid w:val="006C111D"/>
    <w:rsid w:val="006E6ED0"/>
    <w:rsid w:val="006F5EA3"/>
    <w:rsid w:val="00705F06"/>
    <w:rsid w:val="007500A1"/>
    <w:rsid w:val="007545E8"/>
    <w:rsid w:val="0077703B"/>
    <w:rsid w:val="007847D2"/>
    <w:rsid w:val="007A21BE"/>
    <w:rsid w:val="007A50A1"/>
    <w:rsid w:val="007E6B0B"/>
    <w:rsid w:val="007F20DA"/>
    <w:rsid w:val="007F6A50"/>
    <w:rsid w:val="00804F59"/>
    <w:rsid w:val="008263BA"/>
    <w:rsid w:val="00862ED8"/>
    <w:rsid w:val="00881CB3"/>
    <w:rsid w:val="00885946"/>
    <w:rsid w:val="008869BC"/>
    <w:rsid w:val="00895155"/>
    <w:rsid w:val="008A5BD4"/>
    <w:rsid w:val="008F1761"/>
    <w:rsid w:val="008F71F6"/>
    <w:rsid w:val="008F725D"/>
    <w:rsid w:val="00914FDB"/>
    <w:rsid w:val="00920D1F"/>
    <w:rsid w:val="00937212"/>
    <w:rsid w:val="009505F1"/>
    <w:rsid w:val="00953D3D"/>
    <w:rsid w:val="0095676F"/>
    <w:rsid w:val="00977C21"/>
    <w:rsid w:val="00985A9C"/>
    <w:rsid w:val="00987F44"/>
    <w:rsid w:val="00994160"/>
    <w:rsid w:val="009A0AA0"/>
    <w:rsid w:val="009B335B"/>
    <w:rsid w:val="009C4FBC"/>
    <w:rsid w:val="009D1A5E"/>
    <w:rsid w:val="009E6E15"/>
    <w:rsid w:val="00A22887"/>
    <w:rsid w:val="00A3053B"/>
    <w:rsid w:val="00A3680D"/>
    <w:rsid w:val="00A528CE"/>
    <w:rsid w:val="00A706D2"/>
    <w:rsid w:val="00A904FF"/>
    <w:rsid w:val="00A9264B"/>
    <w:rsid w:val="00AB4789"/>
    <w:rsid w:val="00AC16A9"/>
    <w:rsid w:val="00AD4D66"/>
    <w:rsid w:val="00AE6AB8"/>
    <w:rsid w:val="00B06817"/>
    <w:rsid w:val="00B06E0A"/>
    <w:rsid w:val="00B205AA"/>
    <w:rsid w:val="00B21C84"/>
    <w:rsid w:val="00B47900"/>
    <w:rsid w:val="00B60A37"/>
    <w:rsid w:val="00B64148"/>
    <w:rsid w:val="00B74674"/>
    <w:rsid w:val="00B9086E"/>
    <w:rsid w:val="00B95331"/>
    <w:rsid w:val="00B95987"/>
    <w:rsid w:val="00BB0DAA"/>
    <w:rsid w:val="00BE72DB"/>
    <w:rsid w:val="00BF5557"/>
    <w:rsid w:val="00C13B91"/>
    <w:rsid w:val="00C37A7E"/>
    <w:rsid w:val="00C7578E"/>
    <w:rsid w:val="00C779D6"/>
    <w:rsid w:val="00C97E22"/>
    <w:rsid w:val="00CA312C"/>
    <w:rsid w:val="00CA3791"/>
    <w:rsid w:val="00CB60B5"/>
    <w:rsid w:val="00CB6AC5"/>
    <w:rsid w:val="00CD1312"/>
    <w:rsid w:val="00CF3AA8"/>
    <w:rsid w:val="00D22BC8"/>
    <w:rsid w:val="00D2360E"/>
    <w:rsid w:val="00D236C4"/>
    <w:rsid w:val="00D27D45"/>
    <w:rsid w:val="00D50089"/>
    <w:rsid w:val="00D54910"/>
    <w:rsid w:val="00D6508C"/>
    <w:rsid w:val="00DB5A29"/>
    <w:rsid w:val="00DB68FE"/>
    <w:rsid w:val="00DB7B75"/>
    <w:rsid w:val="00E319B9"/>
    <w:rsid w:val="00E36510"/>
    <w:rsid w:val="00E56F63"/>
    <w:rsid w:val="00E645C4"/>
    <w:rsid w:val="00E81067"/>
    <w:rsid w:val="00E81400"/>
    <w:rsid w:val="00E97767"/>
    <w:rsid w:val="00EA430A"/>
    <w:rsid w:val="00EA5506"/>
    <w:rsid w:val="00EA6CA0"/>
    <w:rsid w:val="00EB3FC4"/>
    <w:rsid w:val="00EB68A9"/>
    <w:rsid w:val="00ED7556"/>
    <w:rsid w:val="00EF55CD"/>
    <w:rsid w:val="00F054B5"/>
    <w:rsid w:val="00F17EAA"/>
    <w:rsid w:val="00F24764"/>
    <w:rsid w:val="00F27F0F"/>
    <w:rsid w:val="00F40341"/>
    <w:rsid w:val="00F418EC"/>
    <w:rsid w:val="00F57D94"/>
    <w:rsid w:val="00F834D0"/>
    <w:rsid w:val="00FA3663"/>
    <w:rsid w:val="00FA5EE1"/>
    <w:rsid w:val="00FC0F36"/>
    <w:rsid w:val="00FF079F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character" w:styleId="ad">
    <w:name w:val="Hyperlink"/>
    <w:basedOn w:val="a0"/>
    <w:uiPriority w:val="99"/>
    <w:semiHidden/>
    <w:unhideWhenUsed/>
    <w:rsid w:val="00CA37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character" w:styleId="ad">
    <w:name w:val="Hyperlink"/>
    <w:basedOn w:val="a0"/>
    <w:uiPriority w:val="99"/>
    <w:semiHidden/>
    <w:unhideWhenUsed/>
    <w:rsid w:val="00CA3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_ziminova\Desktop\&#1055;&#1088;&#1080;&#1083;&#1086;&#1078;&#1077;&#1085;&#1080;&#1077;%202.%20&#1055;&#1083;&#1072;&#1085;&#1080;&#1088;&#1091;&#1077;&#1084;&#1099;&#1077;%20&#1088;&#1077;&#1079;&#1091;&#1083;&#1100;&#1090;&#1072;&#1090;&#1099;%20&#1088;&#1077;&#1072;&#1083;&#1080;&#1079;&#1072;&#1094;&#1080;&#1080;%2002.09.2020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3545</Words>
  <Characters>20209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Зиминова Анна Юрьевна</cp:lastModifiedBy>
  <cp:revision>26</cp:revision>
  <cp:lastPrinted>2020-09-30T06:17:00Z</cp:lastPrinted>
  <dcterms:created xsi:type="dcterms:W3CDTF">2020-09-08T08:11:00Z</dcterms:created>
  <dcterms:modified xsi:type="dcterms:W3CDTF">2020-10-08T07:20:00Z</dcterms:modified>
</cp:coreProperties>
</file>