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14653" w:rsidRDefault="00F14653" w:rsidP="00F1465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14653" w:rsidRDefault="00F14653" w:rsidP="00F1465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F14653" w:rsidRDefault="00F14653" w:rsidP="00F1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14653" w:rsidRDefault="00F14653" w:rsidP="00F146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F24C47" w:rsidRDefault="00F14653" w:rsidP="00F14653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от 22.10.2020 № 2795</w:t>
      </w:r>
      <w:bookmarkStart w:id="0" w:name="_GoBack"/>
      <w:bookmarkEnd w:id="0"/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DF5598" w:rsidRDefault="00141807" w:rsidP="00790D5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790D5C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0F4ACA">
        <w:rPr>
          <w:rFonts w:ascii="Times New Roman" w:hAnsi="Times New Roman" w:cs="Times New Roman"/>
          <w:sz w:val="28"/>
          <w:szCs w:val="28"/>
        </w:rPr>
        <w:t>универсальн</w:t>
      </w:r>
      <w:r w:rsidR="009C6B08" w:rsidRPr="000F4ACA">
        <w:rPr>
          <w:rFonts w:ascii="Times New Roman" w:hAnsi="Times New Roman" w:cs="Times New Roman"/>
          <w:sz w:val="28"/>
          <w:szCs w:val="28"/>
        </w:rPr>
        <w:t>ой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9C6B08" w:rsidRPr="000F4ACA">
        <w:rPr>
          <w:rFonts w:ascii="Times New Roman" w:hAnsi="Times New Roman" w:cs="Times New Roman"/>
          <w:sz w:val="28"/>
          <w:szCs w:val="28"/>
        </w:rPr>
        <w:t>и</w:t>
      </w:r>
    </w:p>
    <w:p w:rsidR="004B2C65" w:rsidRPr="000F4ACA" w:rsidRDefault="004B2C65" w:rsidP="00790D5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790D5C" w:rsidP="00790D5C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0F4ACA">
        <w:rPr>
          <w:w w:val="75"/>
          <w:sz w:val="28"/>
          <w:szCs w:val="28"/>
          <w:lang w:bidi="he-IL"/>
        </w:rPr>
        <w:t xml:space="preserve"> </w:t>
      </w:r>
      <w:r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Pr="004A1EEE">
        <w:rPr>
          <w:sz w:val="28"/>
          <w:szCs w:val="28"/>
          <w:lang w:bidi="he-IL"/>
        </w:rPr>
        <w:t xml:space="preserve">обращение </w:t>
      </w:r>
      <w:proofErr w:type="spellStart"/>
      <w:r w:rsidR="00C4229C" w:rsidRPr="000F4ACA">
        <w:rPr>
          <w:sz w:val="28"/>
          <w:szCs w:val="28"/>
          <w:lang w:bidi="he-IL"/>
        </w:rPr>
        <w:t>обращение</w:t>
      </w:r>
      <w:proofErr w:type="spellEnd"/>
      <w:r w:rsidR="00C4229C" w:rsidRPr="000F4ACA">
        <w:rPr>
          <w:sz w:val="28"/>
          <w:szCs w:val="28"/>
          <w:lang w:bidi="he-IL"/>
        </w:rPr>
        <w:t xml:space="preserve"> </w:t>
      </w:r>
      <w:r w:rsidR="00C4229C">
        <w:rPr>
          <w:sz w:val="28"/>
          <w:szCs w:val="28"/>
          <w:lang w:bidi="he-IL"/>
        </w:rPr>
        <w:t>общества с ограниченной ответственностью «</w:t>
      </w:r>
      <w:proofErr w:type="spellStart"/>
      <w:r w:rsidR="00C4229C">
        <w:rPr>
          <w:sz w:val="28"/>
          <w:szCs w:val="28"/>
          <w:lang w:bidi="he-IL"/>
        </w:rPr>
        <w:t>ТоргТренд</w:t>
      </w:r>
      <w:proofErr w:type="spellEnd"/>
      <w:r w:rsidR="00C4229C">
        <w:rPr>
          <w:sz w:val="28"/>
          <w:szCs w:val="28"/>
          <w:lang w:bidi="he-IL"/>
        </w:rPr>
        <w:t>-Групп»                                         (далее – ООО «ТТ-Групп»)</w:t>
      </w:r>
      <w:r w:rsidRPr="000F4ACA">
        <w:rPr>
          <w:sz w:val="28"/>
          <w:szCs w:val="28"/>
          <w:lang w:bidi="he-IL"/>
        </w:rPr>
        <w:t xml:space="preserve"> от </w:t>
      </w:r>
      <w:r w:rsidR="00C4229C">
        <w:rPr>
          <w:sz w:val="28"/>
          <w:szCs w:val="28"/>
          <w:lang w:bidi="he-IL"/>
        </w:rPr>
        <w:t>14</w:t>
      </w:r>
      <w:r>
        <w:rPr>
          <w:sz w:val="28"/>
          <w:szCs w:val="28"/>
          <w:lang w:bidi="he-IL"/>
        </w:rPr>
        <w:t>.09.2020</w:t>
      </w:r>
      <w:r w:rsidRPr="000F4ACA">
        <w:rPr>
          <w:sz w:val="28"/>
          <w:szCs w:val="28"/>
          <w:lang w:bidi="he-IL"/>
        </w:rPr>
        <w:t xml:space="preserve">, в целях </w:t>
      </w:r>
      <w:r w:rsidRPr="000F4ACA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0F4ACA">
        <w:rPr>
          <w:sz w:val="28"/>
          <w:szCs w:val="28"/>
        </w:rPr>
        <w:t xml:space="preserve"> </w:t>
      </w:r>
      <w:r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3C506F" w:rsidRDefault="00DF5598" w:rsidP="00790D5C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790D5C" w:rsidRPr="000F4ACA" w:rsidRDefault="00790D5C" w:rsidP="00790D5C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Pr="000F4ACA" w:rsidRDefault="009C6B08" w:rsidP="009C6B08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Pr="000F4ACA">
        <w:rPr>
          <w:rFonts w:ascii="Times New Roman" w:hAnsi="Times New Roman" w:cs="Times New Roman"/>
          <w:sz w:val="28"/>
          <w:szCs w:val="28"/>
        </w:rPr>
        <w:t>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2241E7">
        <w:rPr>
          <w:rFonts w:ascii="Times New Roman" w:hAnsi="Times New Roman" w:cs="Times New Roman"/>
          <w:sz w:val="28"/>
          <w:szCs w:val="28"/>
        </w:rPr>
        <w:t xml:space="preserve">село Жаворонки, улица 2-я Советская, </w:t>
      </w:r>
      <w:r w:rsidR="002241E7">
        <w:rPr>
          <w:rFonts w:ascii="Times New Roman" w:hAnsi="Times New Roman" w:cs="Times New Roman"/>
          <w:sz w:val="28"/>
          <w:szCs w:val="28"/>
        </w:rPr>
        <w:br/>
        <w:t>дом 2</w:t>
      </w:r>
      <w:r w:rsidR="007D6864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E75190">
        <w:rPr>
          <w:rFonts w:ascii="Times New Roman" w:hAnsi="Times New Roman" w:cs="Times New Roman"/>
          <w:sz w:val="28"/>
          <w:szCs w:val="28"/>
        </w:rPr>
        <w:t xml:space="preserve">с </w:t>
      </w:r>
      <w:r w:rsidR="00AE4B72">
        <w:rPr>
          <w:rFonts w:ascii="Times New Roman" w:hAnsi="Times New Roman" w:cs="Times New Roman"/>
          <w:sz w:val="28"/>
          <w:szCs w:val="28"/>
        </w:rPr>
        <w:t>23 по 2</w:t>
      </w:r>
      <w:r w:rsidR="00C4229C">
        <w:rPr>
          <w:rFonts w:ascii="Times New Roman" w:hAnsi="Times New Roman" w:cs="Times New Roman"/>
          <w:sz w:val="28"/>
          <w:szCs w:val="28"/>
        </w:rPr>
        <w:t>5</w:t>
      </w:r>
      <w:r w:rsidR="00790D5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20</w:t>
      </w:r>
      <w:r w:rsidR="00685557" w:rsidRPr="000F4ACA">
        <w:rPr>
          <w:rFonts w:ascii="Times New Roman" w:hAnsi="Times New Roman" w:cs="Times New Roman"/>
          <w:sz w:val="28"/>
          <w:szCs w:val="28"/>
        </w:rPr>
        <w:t>20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Pr="000F4ACA">
        <w:rPr>
          <w:rFonts w:ascii="Times New Roman" w:hAnsi="Times New Roman" w:cs="Times New Roman"/>
          <w:sz w:val="28"/>
          <w:szCs w:val="28"/>
        </w:rPr>
        <w:t>.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07" w:rsidRDefault="001B0EA7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4229C" w:rsidRPr="00C4229C">
        <w:rPr>
          <w:rFonts w:ascii="Times New Roman" w:hAnsi="Times New Roman" w:cs="Times New Roman"/>
          <w:sz w:val="28"/>
          <w:szCs w:val="28"/>
          <w:lang w:bidi="he-IL"/>
        </w:rPr>
        <w:t>ООО «ТТ-Групп»</w:t>
      </w:r>
      <w:r w:rsidR="0053122A" w:rsidRPr="00C4229C">
        <w:rPr>
          <w:rFonts w:ascii="Times New Roman" w:hAnsi="Times New Roman" w:cs="Times New Roman"/>
          <w:sz w:val="28"/>
          <w:szCs w:val="28"/>
        </w:rPr>
        <w:t>.</w:t>
      </w:r>
      <w:r w:rsidR="00C460D3" w:rsidRPr="00C42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5C" w:rsidRPr="00564207" w:rsidRDefault="00564207" w:rsidP="00790D5C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0D5C">
        <w:rPr>
          <w:rFonts w:ascii="Times New Roman" w:hAnsi="Times New Roman" w:cs="Times New Roman"/>
          <w:sz w:val="28"/>
          <w:szCs w:val="28"/>
        </w:rPr>
        <w:t xml:space="preserve">3. </w:t>
      </w:r>
      <w:r w:rsidR="00790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с </w:t>
      </w:r>
      <w:r w:rsidR="00790D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790D5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</w:t>
      </w:r>
      <w:r w:rsidR="00790D5C"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90D5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№ 02/3853-2020-27, </w:t>
      </w:r>
      <w:r w:rsidR="003328B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</w:t>
      </w:r>
      <w:r w:rsidR="00790D5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 также методическими рекомендациями</w:t>
      </w:r>
      <w:r w:rsidR="00790D5C" w:rsidRP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90D5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Федеральной службы по надзору в сфере</w:t>
      </w:r>
      <w:r w:rsidR="00790D5C"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90D5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01.06.2020 </w:t>
      </w:r>
      <w:r w:rsidR="00790D5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  <w:t xml:space="preserve">МР 3.1/2.3.5.0191-20  и расширенными рекомендациями </w:t>
      </w:r>
      <w:proofErr w:type="spellStart"/>
      <w:r w:rsidR="00790D5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790D5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790D5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790D5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790D5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790D5C" w:rsidRPr="0096693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</w:t>
      </w:r>
      <w:r w:rsidR="00790D5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790D5C" w:rsidRPr="000F4ACA" w:rsidRDefault="00790D5C" w:rsidP="00790D5C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4.  При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первой необходимости по доступным ценам.    </w:t>
      </w:r>
    </w:p>
    <w:p w:rsidR="00790D5C" w:rsidRPr="000F4ACA" w:rsidRDefault="00790D5C" w:rsidP="00790D5C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   5</w:t>
      </w:r>
      <w:r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Одинцовского городского округа и на официальном сайте </w:t>
      </w:r>
      <w:r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Одинцовского </w:t>
      </w:r>
      <w:r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713A3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713A3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90D5C" w:rsidRPr="000F4ACA" w:rsidRDefault="00790D5C" w:rsidP="00790D5C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6</w:t>
      </w:r>
      <w:r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  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0D5C" w:rsidRDefault="00790D5C" w:rsidP="00790D5C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7</w:t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790D5C" w:rsidRDefault="00790D5C" w:rsidP="00DE5A12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E5A12" w:rsidRDefault="00DE5A12" w:rsidP="00DE5A12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790D5C" w:rsidRDefault="00DE5A12" w:rsidP="00790D5C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E47369" w:rsidRDefault="00E47369" w:rsidP="00790D5C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7369" w:rsidRDefault="00E47369" w:rsidP="00790D5C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0D5C" w:rsidRDefault="00790D5C" w:rsidP="00AE4B72">
      <w:pPr>
        <w:tabs>
          <w:tab w:val="left" w:pos="426"/>
          <w:tab w:val="left" w:pos="7230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790D5C" w:rsidRDefault="00790D5C" w:rsidP="00790D5C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90D5C" w:rsidRDefault="00790D5C" w:rsidP="00790D5C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90D5C" w:rsidRDefault="00790D5C" w:rsidP="00790D5C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75A5C" w:rsidRDefault="00675A5C" w:rsidP="00790D5C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A5C" w:rsidRDefault="00675A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5A5C" w:rsidRDefault="00675A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5A5C" w:rsidRDefault="00675A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5A5C" w:rsidRDefault="00675A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5A5C" w:rsidRDefault="00675A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5A5C" w:rsidRDefault="00675A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5A5C" w:rsidRDefault="00675A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5A5C" w:rsidRDefault="00675A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5A5C" w:rsidRDefault="00675A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5C0" w:rsidRDefault="00B475C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5C0" w:rsidRDefault="00B475C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75C0" w:rsidRDefault="00B475C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5A5C" w:rsidRDefault="00675A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5A5C" w:rsidRDefault="00675A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0D5C" w:rsidRDefault="00790D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0D5C" w:rsidRDefault="00790D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0D5C" w:rsidRDefault="00790D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0D5C" w:rsidRDefault="00790D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0D5C" w:rsidRDefault="00790D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0D5C" w:rsidRDefault="00790D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0D5C" w:rsidRDefault="00790D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0D5C" w:rsidRDefault="00790D5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790D5C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A406B"/>
    <w:rsid w:val="000B1836"/>
    <w:rsid w:val="000D2B66"/>
    <w:rsid w:val="000F4ACA"/>
    <w:rsid w:val="00141807"/>
    <w:rsid w:val="00151458"/>
    <w:rsid w:val="001918B5"/>
    <w:rsid w:val="001B0EA7"/>
    <w:rsid w:val="0020384B"/>
    <w:rsid w:val="002241E7"/>
    <w:rsid w:val="00262AF5"/>
    <w:rsid w:val="00271738"/>
    <w:rsid w:val="00286988"/>
    <w:rsid w:val="00287FE8"/>
    <w:rsid w:val="0029142D"/>
    <w:rsid w:val="00297C63"/>
    <w:rsid w:val="002A1A77"/>
    <w:rsid w:val="002A74DF"/>
    <w:rsid w:val="002B1FCB"/>
    <w:rsid w:val="003328B7"/>
    <w:rsid w:val="0033701A"/>
    <w:rsid w:val="00361AA9"/>
    <w:rsid w:val="003634B4"/>
    <w:rsid w:val="003C2063"/>
    <w:rsid w:val="003C506F"/>
    <w:rsid w:val="003F239C"/>
    <w:rsid w:val="00420119"/>
    <w:rsid w:val="00425E1A"/>
    <w:rsid w:val="00427443"/>
    <w:rsid w:val="00435372"/>
    <w:rsid w:val="004360C2"/>
    <w:rsid w:val="004976F1"/>
    <w:rsid w:val="004A4430"/>
    <w:rsid w:val="004B2C65"/>
    <w:rsid w:val="00502F50"/>
    <w:rsid w:val="00512911"/>
    <w:rsid w:val="0053122A"/>
    <w:rsid w:val="005406E5"/>
    <w:rsid w:val="00555EEA"/>
    <w:rsid w:val="00564207"/>
    <w:rsid w:val="0058621A"/>
    <w:rsid w:val="005964BB"/>
    <w:rsid w:val="00630F16"/>
    <w:rsid w:val="00665543"/>
    <w:rsid w:val="00675A5C"/>
    <w:rsid w:val="00685557"/>
    <w:rsid w:val="006E313D"/>
    <w:rsid w:val="00713A3E"/>
    <w:rsid w:val="00724350"/>
    <w:rsid w:val="00747C80"/>
    <w:rsid w:val="00790D5C"/>
    <w:rsid w:val="007D6864"/>
    <w:rsid w:val="007E7FD0"/>
    <w:rsid w:val="007F2AF7"/>
    <w:rsid w:val="00804873"/>
    <w:rsid w:val="008826A0"/>
    <w:rsid w:val="008D1D72"/>
    <w:rsid w:val="008D4A50"/>
    <w:rsid w:val="00904D7F"/>
    <w:rsid w:val="009822D6"/>
    <w:rsid w:val="009945E5"/>
    <w:rsid w:val="009C6B08"/>
    <w:rsid w:val="00A00CF1"/>
    <w:rsid w:val="00A0245E"/>
    <w:rsid w:val="00A14F50"/>
    <w:rsid w:val="00AE4B72"/>
    <w:rsid w:val="00B3538F"/>
    <w:rsid w:val="00B475C0"/>
    <w:rsid w:val="00B755D3"/>
    <w:rsid w:val="00BE54B4"/>
    <w:rsid w:val="00C0652C"/>
    <w:rsid w:val="00C36E20"/>
    <w:rsid w:val="00C4229C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D2537F"/>
    <w:rsid w:val="00D4306C"/>
    <w:rsid w:val="00D62E9D"/>
    <w:rsid w:val="00D63E4F"/>
    <w:rsid w:val="00D77F2D"/>
    <w:rsid w:val="00D8113B"/>
    <w:rsid w:val="00D838A6"/>
    <w:rsid w:val="00DA44A4"/>
    <w:rsid w:val="00DD5DBC"/>
    <w:rsid w:val="00DE5A12"/>
    <w:rsid w:val="00DF5598"/>
    <w:rsid w:val="00E022D2"/>
    <w:rsid w:val="00E02331"/>
    <w:rsid w:val="00E061BC"/>
    <w:rsid w:val="00E11E78"/>
    <w:rsid w:val="00E47369"/>
    <w:rsid w:val="00E75190"/>
    <w:rsid w:val="00E7540B"/>
    <w:rsid w:val="00EF7290"/>
    <w:rsid w:val="00F14653"/>
    <w:rsid w:val="00F2264F"/>
    <w:rsid w:val="00F24C47"/>
    <w:rsid w:val="00F3150F"/>
    <w:rsid w:val="00F444DB"/>
    <w:rsid w:val="00F91B5B"/>
    <w:rsid w:val="00FA2239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9CF7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2020-10-16T09:13:00Z</cp:lastPrinted>
  <dcterms:created xsi:type="dcterms:W3CDTF">2020-10-23T08:27:00Z</dcterms:created>
  <dcterms:modified xsi:type="dcterms:W3CDTF">2020-10-23T08:28:00Z</dcterms:modified>
</cp:coreProperties>
</file>