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8" w:rsidRPr="00C641E8" w:rsidRDefault="00C641E8" w:rsidP="00C641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1E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641E8" w:rsidRPr="00C641E8" w:rsidRDefault="00C641E8" w:rsidP="00C641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1E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641E8" w:rsidRPr="00C641E8" w:rsidRDefault="00C641E8" w:rsidP="00C641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1E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641E8" w:rsidRPr="00C641E8" w:rsidRDefault="00C641E8" w:rsidP="00C641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1E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641E8" w:rsidRPr="00C641E8" w:rsidRDefault="00C641E8" w:rsidP="00C641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1E8">
        <w:rPr>
          <w:rFonts w:ascii="Arial" w:eastAsia="Calibri" w:hAnsi="Arial" w:cs="Arial"/>
          <w:sz w:val="24"/>
          <w:szCs w:val="24"/>
          <w:lang w:eastAsia="ru-RU"/>
        </w:rPr>
        <w:t xml:space="preserve"> 25.11.2020 № 3181</w:t>
      </w:r>
    </w:p>
    <w:p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23" w:tblpY="552"/>
        <w:tblW w:w="12807" w:type="dxa"/>
        <w:tblLook w:val="0000" w:firstRow="0" w:lastRow="0" w:firstColumn="0" w:lastColumn="0" w:noHBand="0" w:noVBand="0"/>
      </w:tblPr>
      <w:tblGrid>
        <w:gridCol w:w="7905"/>
        <w:gridCol w:w="4902"/>
      </w:tblGrid>
      <w:tr w:rsidR="00EE704D" w:rsidTr="005A4135">
        <w:trPr>
          <w:trHeight w:val="1870"/>
        </w:trPr>
        <w:tc>
          <w:tcPr>
            <w:tcW w:w="7905" w:type="dxa"/>
          </w:tcPr>
          <w:p w:rsidR="00EE704D" w:rsidRPr="00CC1CC6" w:rsidRDefault="00CF3BC5" w:rsidP="005A4135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 в</w:t>
            </w:r>
            <w:r w:rsidR="000D0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базовые</w:t>
            </w:r>
            <w:r w:rsidR="008F6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ормативные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нормативные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 </w:t>
            </w:r>
            <w:r w:rsidR="000D0DC2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сфере физической культуры и спорта</w:t>
            </w:r>
            <w:r w:rsidR="000D0DC2"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 Московской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</w:t>
            </w:r>
          </w:p>
        </w:tc>
        <w:tc>
          <w:tcPr>
            <w:tcW w:w="4902" w:type="dxa"/>
          </w:tcPr>
          <w:p w:rsidR="00EE704D" w:rsidRDefault="00EE704D" w:rsidP="005A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CC1CC6" w:rsidRPr="008E2D71">
        <w:rPr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  <w:proofErr w:type="gramEnd"/>
    </w:p>
    <w:p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3B2" w:rsidRDefault="00CC1CC6" w:rsidP="00ED13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3278">
        <w:rPr>
          <w:rFonts w:ascii="Times New Roman" w:hAnsi="Times New Roman" w:cs="Times New Roman"/>
          <w:sz w:val="28"/>
          <w:szCs w:val="28"/>
        </w:rPr>
        <w:t>Б</w:t>
      </w:r>
      <w:r w:rsidR="008F6E95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0E245A">
        <w:rPr>
          <w:rFonts w:ascii="Times New Roman" w:hAnsi="Times New Roman" w:cs="Times New Roman"/>
          <w:sz w:val="28"/>
          <w:szCs w:val="28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0D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0D0DC2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115B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08.09.2020 № 2280) (далее – Постановление             № 2093)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1 к настоящему постановлению</w:t>
      </w:r>
      <w:r w:rsidR="00ED13B2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CC6" w:rsidRDefault="00CC1CC6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 w:rsidR="006C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6C6690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 Постановлением № 2093</w:t>
      </w:r>
      <w:r w:rsid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ED13B2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 № 216, от 14.05.2020 № 1221, от 30.06.2020 № 1551, от 13.07.2020             № 1659)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приложению 2 к настоящему постановлению</w:t>
      </w:r>
      <w:r w:rsidR="00115B82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727" w:rsidRDefault="00CC1CC6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0727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F7072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:rsidR="00CC1CC6" w:rsidRPr="00F70727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7B0023">
        <w:rPr>
          <w:b w:val="0"/>
          <w:sz w:val="28"/>
          <w:szCs w:val="28"/>
        </w:rPr>
        <w:t xml:space="preserve">. </w:t>
      </w:r>
      <w:r w:rsidR="00F70727" w:rsidRPr="00F70727">
        <w:rPr>
          <w:b w:val="0"/>
          <w:sz w:val="28"/>
          <w:szCs w:val="28"/>
        </w:rPr>
        <w:t>Настоящее постановление вступает в силу с 01.01.2021 и применяется при формировании бюджета на очередной финансовый год и плановый период.</w:t>
      </w:r>
    </w:p>
    <w:p w:rsidR="00CC1CC6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70727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727" w:rsidRPr="007A12F8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    А.Р. Иванов</w:t>
      </w:r>
    </w:p>
    <w:p w:rsidR="00C45035" w:rsidRDefault="00C45035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690" w:rsidRDefault="006C669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480"/>
        <w:gridCol w:w="1701"/>
        <w:gridCol w:w="2363"/>
        <w:gridCol w:w="1466"/>
        <w:gridCol w:w="1314"/>
        <w:gridCol w:w="1608"/>
        <w:gridCol w:w="1347"/>
      </w:tblGrid>
      <w:tr w:rsidR="00C641E8" w:rsidRPr="00C641E8" w:rsidTr="00C641E8">
        <w:trPr>
          <w:trHeight w:val="1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 к постановлению Администрации</w:t>
            </w: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Одинцовского городского округа  </w:t>
            </w: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</w:t>
            </w:r>
          </w:p>
        </w:tc>
      </w:tr>
      <w:tr w:rsidR="00C641E8" w:rsidRPr="00C641E8" w:rsidTr="00C641E8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41E8" w:rsidRPr="00C641E8" w:rsidTr="00C641E8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20.12.2019 № 2093</w:t>
            </w:r>
          </w:p>
        </w:tc>
      </w:tr>
      <w:tr w:rsidR="00C641E8" w:rsidRPr="00C641E8" w:rsidTr="00C641E8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E8" w:rsidRPr="00C641E8" w:rsidTr="00C641E8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E8" w:rsidRPr="00C641E8" w:rsidTr="00C641E8">
        <w:trPr>
          <w:trHeight w:val="1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41E8" w:rsidRPr="00C641E8" w:rsidTr="00C641E8">
        <w:trPr>
          <w:trHeight w:val="1245"/>
        </w:trPr>
        <w:tc>
          <w:tcPr>
            <w:tcW w:w="102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Базовые нормативные затраты на оказание муниципальных услуг в сфере  физической культуры и спорта  муниципальными учреждениями Одинцовского  городского округа Московской области </w:t>
            </w:r>
          </w:p>
        </w:tc>
      </w:tr>
      <w:tr w:rsidR="00C641E8" w:rsidRPr="00C641E8" w:rsidTr="00C641E8">
        <w:trPr>
          <w:trHeight w:val="3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муниципальной услуги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Реестровый номер услуги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нормативные затраты на приобретение материальных запасов, потребляемых в процессе оказания муниципальной услуги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нормативные затраты на общехозяйственные нужды на единицу услуги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базовые нормативные затраты на муниципальную услугу на единицу услуги</w:t>
            </w:r>
          </w:p>
        </w:tc>
      </w:tr>
      <w:tr w:rsidR="00C641E8" w:rsidRPr="00C641E8" w:rsidTr="00C641E8">
        <w:trPr>
          <w:trHeight w:val="3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C641E8" w:rsidRPr="00C641E8" w:rsidTr="00C641E8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- Фехтование (Этап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931900О.99.0.БВ27АВ20001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34 573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34 573</w:t>
            </w:r>
          </w:p>
        </w:tc>
      </w:tr>
      <w:tr w:rsidR="00C641E8" w:rsidRPr="00C641E8" w:rsidTr="00C641E8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Фехтование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931900О.99.0.БВ27АВ21001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45 471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91 785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91 785</w:t>
            </w:r>
          </w:p>
        </w:tc>
      </w:tr>
      <w:tr w:rsidR="00C641E8" w:rsidRPr="00C641E8" w:rsidTr="00C641E8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Фехтование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931900О.99.0.БВ27АВ22001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178 248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48 768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227 380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178 248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227 380</w:t>
            </w:r>
          </w:p>
        </w:tc>
      </w:tr>
      <w:tr w:rsidR="00C641E8" w:rsidRPr="00C641E8" w:rsidTr="00C641E8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фехтование (Этап высшего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931900О.99.0.БВ27АВ23001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179 335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244 554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244 554</w:t>
            </w:r>
          </w:p>
        </w:tc>
      </w:tr>
      <w:tr w:rsidR="00C641E8" w:rsidRPr="00C641E8" w:rsidTr="00C641E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Плавание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931900О.99.0.БВ27АБ30001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35 704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45 187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45 187</w:t>
            </w:r>
          </w:p>
        </w:tc>
      </w:tr>
      <w:tr w:rsidR="00C641E8" w:rsidRPr="00C641E8" w:rsidTr="00C641E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Плавание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931900О.99.0.БВ27АБ31001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62 031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102 172</w:t>
            </w:r>
          </w:p>
        </w:tc>
      </w:tr>
      <w:tr w:rsidR="00C641E8" w:rsidRPr="00C641E8" w:rsidTr="00C641E8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102 172</w:t>
            </w:r>
          </w:p>
        </w:tc>
      </w:tr>
      <w:tr w:rsidR="00C641E8" w:rsidRPr="00C641E8" w:rsidTr="00C641E8">
        <w:trPr>
          <w:trHeight w:val="9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Плавание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931900О.99.0.БВ27АБ32001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271 836</w:t>
            </w:r>
          </w:p>
        </w:tc>
      </w:tr>
      <w:tr w:rsidR="00C641E8" w:rsidRPr="00C641E8" w:rsidTr="00C641E8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271 836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Подводный спорт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931900О.99.0.БВ28АБ80000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33 800</w:t>
            </w:r>
          </w:p>
        </w:tc>
      </w:tr>
      <w:tr w:rsidR="00C641E8" w:rsidRPr="00C641E8" w:rsidTr="00C641E8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33 800</w:t>
            </w:r>
          </w:p>
        </w:tc>
      </w:tr>
      <w:tr w:rsidR="00C641E8" w:rsidRPr="00C641E8" w:rsidTr="00C641E8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Подводный спорт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931900О.99.0.БВ28АБ81000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41 428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86 485</w:t>
            </w:r>
          </w:p>
        </w:tc>
      </w:tr>
      <w:tr w:rsidR="00C641E8" w:rsidRPr="00C641E8" w:rsidTr="00C641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86 485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- Лыжные гонки (Этап начальной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931900О.99.0.БВ27АБ15001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28 453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28 453</w:t>
            </w:r>
          </w:p>
        </w:tc>
      </w:tr>
      <w:tr w:rsidR="00C641E8" w:rsidRPr="00C641E8" w:rsidTr="00C641E8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Лыжные гонки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931900О.99.0.БВ27АБ16001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40 265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83 388</w:t>
            </w:r>
          </w:p>
        </w:tc>
      </w:tr>
      <w:tr w:rsidR="00C641E8" w:rsidRPr="00C641E8" w:rsidTr="00C641E8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83 388</w:t>
            </w:r>
          </w:p>
        </w:tc>
      </w:tr>
      <w:tr w:rsidR="00C641E8" w:rsidRPr="00C641E8" w:rsidTr="00C641E8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Волейбол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931900О.99.0.БВ27АА55001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24 012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35 367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35 367</w:t>
            </w:r>
          </w:p>
        </w:tc>
      </w:tr>
      <w:tr w:rsidR="00C641E8" w:rsidRPr="00C641E8" w:rsidTr="00C641E8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Волейбол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931900О.99.0.БВ27АА56001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79 173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79 173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Футбол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931900О.99.0.БВ27АВ35001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36 453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36 453</w:t>
            </w:r>
          </w:p>
        </w:tc>
      </w:tr>
      <w:tr w:rsidR="00C641E8" w:rsidRPr="00C641E8" w:rsidTr="00C641E8">
        <w:trPr>
          <w:trHeight w:val="8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Футбол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931900О.99.0.БВ27АВ36001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47 614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94 372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94 372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Пулевая стрельба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931900О.99.0.БВ27АБ50001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40 394</w:t>
            </w:r>
          </w:p>
        </w:tc>
      </w:tr>
      <w:tr w:rsidR="00C641E8" w:rsidRPr="00C641E8" w:rsidTr="00C641E8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40 394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Пулевая стрельба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931900О.99.0.БВ27АБ51001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36 537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47 428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97 759</w:t>
            </w:r>
          </w:p>
        </w:tc>
      </w:tr>
      <w:tr w:rsidR="00C641E8" w:rsidRPr="00C641E8" w:rsidTr="00C641E8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97 759</w:t>
            </w:r>
          </w:p>
        </w:tc>
      </w:tr>
      <w:tr w:rsidR="00C641E8" w:rsidRPr="00C641E8" w:rsidTr="00C641E8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Тхэквондо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931900О.99.0.БВ27АВ10001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22 967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22 967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Тхэквондо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931900О.99.0.БВ27АВ11001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39 805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60 337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60 337</w:t>
            </w:r>
          </w:p>
        </w:tc>
      </w:tr>
      <w:tr w:rsidR="00C641E8" w:rsidRPr="00C641E8" w:rsidTr="00C641E8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Тхэквондо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931900О.99.0.БВ27АВ12001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189 211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40 760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230 411</w:t>
            </w:r>
          </w:p>
        </w:tc>
      </w:tr>
      <w:tr w:rsidR="00C641E8" w:rsidRPr="00C641E8" w:rsidTr="00C641E8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230 411</w:t>
            </w:r>
          </w:p>
        </w:tc>
      </w:tr>
      <w:tr w:rsidR="00C641E8" w:rsidRPr="00C641E8" w:rsidTr="00C641E8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Легкая атлетика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931900О.99.0.БВ27АБ05001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21 405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21 405</w:t>
            </w:r>
          </w:p>
        </w:tc>
      </w:tr>
      <w:tr w:rsidR="00C641E8" w:rsidRPr="00C641E8" w:rsidTr="00C641E8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Легкая атлетика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931900О.99.0.БВ27АБ06001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44 617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47 433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92 225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92 225</w:t>
            </w:r>
          </w:p>
        </w:tc>
      </w:tr>
      <w:tr w:rsidR="00C641E8" w:rsidRPr="00C641E8" w:rsidTr="00C641E8">
        <w:trPr>
          <w:trHeight w:val="9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Художественная гимнастика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931900О.99.0.БВ27АВ50001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27 758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35 714</w:t>
            </w:r>
          </w:p>
        </w:tc>
      </w:tr>
      <w:tr w:rsidR="00C641E8" w:rsidRPr="00C641E8" w:rsidTr="00C641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35 714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- Художественная гимнастика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931900О.99.0.БВ27АВ51001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38 167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80 297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80 297</w:t>
            </w:r>
          </w:p>
        </w:tc>
      </w:tr>
      <w:tr w:rsidR="00C641E8" w:rsidRPr="00C641E8" w:rsidTr="00C641E8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Теннис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931900О.99.0.БВ27АВ00001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28 951</w:t>
            </w:r>
          </w:p>
        </w:tc>
      </w:tr>
      <w:tr w:rsidR="00C641E8" w:rsidRPr="00C641E8" w:rsidTr="00C641E8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28 951</w:t>
            </w:r>
          </w:p>
        </w:tc>
      </w:tr>
      <w:tr w:rsidR="00C641E8" w:rsidRPr="00C641E8" w:rsidTr="00C641E8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Теннис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931900О.99.0.БВ27АВ01001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151 750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196 887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196 887</w:t>
            </w:r>
          </w:p>
        </w:tc>
      </w:tr>
      <w:tr w:rsidR="00C641E8" w:rsidRPr="00C641E8" w:rsidTr="00C641E8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Настольный теннис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931900О.99.0.БВ27АБ20001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19 644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19 644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Настольный теннис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931900О.99.0.БВ27АБ21001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56 573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56 573</w:t>
            </w:r>
          </w:p>
        </w:tc>
      </w:tr>
      <w:tr w:rsidR="00C641E8" w:rsidRPr="00C641E8" w:rsidTr="00C641E8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Баскетбол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931900О.99.0.БВ27АА10001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23 621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23 621</w:t>
            </w:r>
          </w:p>
        </w:tc>
      </w:tr>
      <w:tr w:rsidR="00C641E8" w:rsidRPr="00C641E8" w:rsidTr="00C641E8">
        <w:trPr>
          <w:trHeight w:val="8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Баскетбол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931900О.99.0.БВ27АА11001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41 934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68 878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68 878</w:t>
            </w:r>
          </w:p>
        </w:tc>
      </w:tr>
      <w:tr w:rsidR="00C641E8" w:rsidRPr="00C641E8" w:rsidTr="00C641E8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Бокс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931900О.99.0.БВ27АА25001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29 989</w:t>
            </w:r>
          </w:p>
        </w:tc>
      </w:tr>
      <w:tr w:rsidR="00C641E8" w:rsidRPr="00C641E8" w:rsidTr="00C641E8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29 989</w:t>
            </w:r>
          </w:p>
        </w:tc>
      </w:tr>
      <w:tr w:rsidR="00C641E8" w:rsidRPr="00C641E8" w:rsidTr="00C641E8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Бокс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931900О.99.0.БВ27АА26001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87 865</w:t>
            </w:r>
          </w:p>
        </w:tc>
      </w:tr>
      <w:tr w:rsidR="00C641E8" w:rsidRPr="00C641E8" w:rsidTr="00C641E8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87 865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Спортивная борьба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931900О.99.0.БВ27АБ80001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22 786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22 786</w:t>
            </w:r>
          </w:p>
        </w:tc>
      </w:tr>
      <w:tr w:rsidR="00C641E8" w:rsidRPr="00C641E8" w:rsidTr="00C641E8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- Спортивная борьба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931900О.99.0.БВ27АБ81001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38 535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69 041</w:t>
            </w:r>
          </w:p>
        </w:tc>
      </w:tr>
      <w:tr w:rsidR="00C641E8" w:rsidRPr="00C641E8" w:rsidTr="00C641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69 041</w:t>
            </w:r>
          </w:p>
        </w:tc>
      </w:tr>
      <w:tr w:rsidR="00C641E8" w:rsidRPr="00C641E8" w:rsidTr="00C641E8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</w:t>
            </w:r>
            <w:proofErr w:type="spellStart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931900О.99.0.БВ28АБ40000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11 679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21 702</w:t>
            </w:r>
          </w:p>
        </w:tc>
      </w:tr>
      <w:tr w:rsidR="00C641E8" w:rsidRPr="00C641E8" w:rsidTr="00C641E8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21 702</w:t>
            </w:r>
          </w:p>
        </w:tc>
      </w:tr>
      <w:tr w:rsidR="00C641E8" w:rsidRPr="00C641E8" w:rsidTr="00C641E8">
        <w:trPr>
          <w:trHeight w:val="8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</w:t>
            </w:r>
            <w:proofErr w:type="spellStart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931900О.99.0.БВ28АБ41000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63 858</w:t>
            </w:r>
          </w:p>
        </w:tc>
      </w:tr>
      <w:tr w:rsidR="00C641E8" w:rsidRPr="00C641E8" w:rsidTr="00C641E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63 858</w:t>
            </w:r>
          </w:p>
        </w:tc>
      </w:tr>
      <w:tr w:rsidR="00C641E8" w:rsidRPr="00C641E8" w:rsidTr="00C641E8">
        <w:trPr>
          <w:trHeight w:val="9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</w:t>
            </w:r>
            <w:proofErr w:type="spellStart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каратэ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931900О.99.0.БВ28АБ25000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23 823</w:t>
            </w:r>
          </w:p>
        </w:tc>
      </w:tr>
      <w:tr w:rsidR="00C641E8" w:rsidRPr="00C641E8" w:rsidTr="00C641E8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23 823</w:t>
            </w:r>
          </w:p>
        </w:tc>
      </w:tr>
      <w:tr w:rsidR="00C641E8" w:rsidRPr="00C641E8" w:rsidTr="00C641E8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</w:t>
            </w:r>
            <w:proofErr w:type="spellStart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каратэ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931900О.99.0.БВ28АБ26000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57 294</w:t>
            </w:r>
          </w:p>
        </w:tc>
      </w:tr>
      <w:tr w:rsidR="00C641E8" w:rsidRPr="00C641E8" w:rsidTr="00C641E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57 294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</w:t>
            </w:r>
            <w:proofErr w:type="spellStart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каратэ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931900О.99.0.БВ28АБ27000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101 883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150 666</w:t>
            </w:r>
          </w:p>
        </w:tc>
      </w:tr>
      <w:tr w:rsidR="00C641E8" w:rsidRPr="00C641E8" w:rsidTr="00C641E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150 666</w:t>
            </w:r>
          </w:p>
        </w:tc>
      </w:tr>
      <w:tr w:rsidR="00C641E8" w:rsidRPr="00C641E8" w:rsidTr="00C641E8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Каратэ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931900О.99.0.БВ27АВ87001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26 105</w:t>
            </w:r>
          </w:p>
        </w:tc>
      </w:tr>
      <w:tr w:rsidR="00C641E8" w:rsidRPr="00C641E8" w:rsidTr="00C641E8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26 105</w:t>
            </w:r>
          </w:p>
        </w:tc>
      </w:tr>
      <w:tr w:rsidR="00C641E8" w:rsidRPr="00C641E8" w:rsidTr="00C641E8">
        <w:trPr>
          <w:trHeight w:val="8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Каратэ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931900О.99.0.БВ27АВ55002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95 195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151 774</w:t>
            </w:r>
          </w:p>
        </w:tc>
      </w:tr>
      <w:tr w:rsidR="00C641E8" w:rsidRPr="00C641E8" w:rsidTr="00C641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151 774</w:t>
            </w:r>
          </w:p>
        </w:tc>
      </w:tr>
      <w:tr w:rsidR="00C641E8" w:rsidRPr="00C641E8" w:rsidTr="00C641E8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Каратэ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931900О.99.0.БВ27АВ56002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164 369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286 525</w:t>
            </w:r>
          </w:p>
        </w:tc>
      </w:tr>
      <w:tr w:rsidR="00C641E8" w:rsidRPr="00C641E8" w:rsidTr="00C641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286 525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Спортивная акробатика (Этап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931900О.99.0.БВ28АВ75000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30 071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30 071</w:t>
            </w:r>
          </w:p>
        </w:tc>
      </w:tr>
      <w:tr w:rsidR="00C641E8" w:rsidRPr="00C641E8" w:rsidTr="00C641E8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Спортивная акробатика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931900О.99.0.БВ28АВ76000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37 965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57 928</w:t>
            </w:r>
          </w:p>
        </w:tc>
      </w:tr>
      <w:tr w:rsidR="00C641E8" w:rsidRPr="00C641E8" w:rsidTr="00C641E8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57 928</w:t>
            </w:r>
          </w:p>
        </w:tc>
      </w:tr>
      <w:tr w:rsidR="00C641E8" w:rsidRPr="00C641E8" w:rsidTr="00C641E8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Спортивная акробатика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931900О.99.0.БВ28АВ77000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304 544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340 416</w:t>
            </w:r>
          </w:p>
        </w:tc>
      </w:tr>
      <w:tr w:rsidR="00C641E8" w:rsidRPr="00C641E8" w:rsidTr="00C641E8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304 544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340 416</w:t>
            </w:r>
          </w:p>
        </w:tc>
      </w:tr>
      <w:tr w:rsidR="00C641E8" w:rsidRPr="00C641E8" w:rsidTr="00C641E8">
        <w:trPr>
          <w:trHeight w:val="9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Тяжелая атлетика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931900О.99.0.БВ27АВ15001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35 417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35 417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Тяжелая атлетика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931900О.99.0.БВ27АВ16001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79 577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79 577</w:t>
            </w:r>
          </w:p>
        </w:tc>
      </w:tr>
      <w:tr w:rsidR="00C641E8" w:rsidRPr="00C641E8" w:rsidTr="00C641E8">
        <w:trPr>
          <w:trHeight w:val="10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Шахматы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931900О.99.0.БВ28АГ55000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18 213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18 213</w:t>
            </w:r>
          </w:p>
        </w:tc>
      </w:tr>
      <w:tr w:rsidR="00C641E8" w:rsidRPr="00C641E8" w:rsidTr="00C641E8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Шахматы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931900О.99.0.БВ28АГ56000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64 011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64 011</w:t>
            </w:r>
          </w:p>
        </w:tc>
      </w:tr>
      <w:tr w:rsidR="00C641E8" w:rsidRPr="00C641E8" w:rsidTr="00C641E8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Дзюдо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931900О.99.0.БВ27АА85001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20 898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34 183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34 183</w:t>
            </w:r>
          </w:p>
        </w:tc>
      </w:tr>
      <w:tr w:rsidR="00C641E8" w:rsidRPr="00C641E8" w:rsidTr="00C641E8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Дзюдо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931900О.99.0.БВ27АА86001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83 067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83 067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Софтбол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931900О.99.0.БВ27АВ89001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24 109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24 109</w:t>
            </w:r>
          </w:p>
        </w:tc>
      </w:tr>
      <w:tr w:rsidR="00C641E8" w:rsidRPr="00C641E8" w:rsidTr="00C641E8">
        <w:trPr>
          <w:trHeight w:val="8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Софтбол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931900О.99.0.БВ27АВ63001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32 486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68 702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68 702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Софтбол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931900О.99.0.БВ27АВ64001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89 789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133 199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133 199</w:t>
            </w:r>
          </w:p>
        </w:tc>
      </w:tr>
      <w:tr w:rsidR="00C641E8" w:rsidRPr="00C641E8" w:rsidTr="00C641E8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Велоспорт-маунтинбайк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926200О.99.0.БВ27АА36006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45 125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45 125</w:t>
            </w:r>
          </w:p>
        </w:tc>
      </w:tr>
      <w:tr w:rsidR="00C641E8" w:rsidRPr="00C641E8" w:rsidTr="00C641E8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Велоспорт-маунтинбайк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926200О.99.0.БВ27АА37006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77 565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77 565</w:t>
            </w:r>
          </w:p>
        </w:tc>
      </w:tr>
      <w:tr w:rsidR="00C641E8" w:rsidRPr="00C641E8" w:rsidTr="00C641E8">
        <w:trPr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- Бадминтон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931900О.99.0.БВ27АА05001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29 023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29 023</w:t>
            </w:r>
          </w:p>
        </w:tc>
      </w:tr>
      <w:tr w:rsidR="00C641E8" w:rsidRPr="00C641E8" w:rsidTr="00C641E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Бадминтон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931900О.99.0.БВ27АА06001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33 799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40 888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74 903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74 903</w:t>
            </w:r>
          </w:p>
        </w:tc>
      </w:tr>
      <w:tr w:rsidR="00C641E8" w:rsidRPr="00C641E8" w:rsidTr="00C641E8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Стрельба из лука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931900О.99.0.БВ27АБ95001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11 059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11 059</w:t>
            </w:r>
          </w:p>
        </w:tc>
      </w:tr>
      <w:tr w:rsidR="00C641E8" w:rsidRPr="00C641E8" w:rsidTr="00C641E8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Стрельба из лука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931900О.99.0.БВ27АБ96001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48 493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48 493</w:t>
            </w:r>
          </w:p>
        </w:tc>
      </w:tr>
      <w:tr w:rsidR="00C641E8" w:rsidRPr="00C641E8" w:rsidTr="00C641E8">
        <w:trPr>
          <w:trHeight w:val="10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Стрельба из лука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931900О.99.0.БВ27АБ97001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91 487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153 987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153 987</w:t>
            </w:r>
          </w:p>
        </w:tc>
      </w:tr>
      <w:tr w:rsidR="00C641E8" w:rsidRPr="00C641E8" w:rsidTr="00C641E8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видам спорта - Хоккей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931900О.99.0.БВ27АВ40001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26 825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26 825</w:t>
            </w:r>
          </w:p>
        </w:tc>
      </w:tr>
      <w:tr w:rsidR="00C641E8" w:rsidRPr="00C641E8" w:rsidTr="00C641E8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Хоккей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931900О.99.0.БВ27АВ41001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63 205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108 080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108 080</w:t>
            </w:r>
          </w:p>
        </w:tc>
      </w:tr>
      <w:tr w:rsidR="00C641E8" w:rsidRPr="00C641E8" w:rsidTr="00C641E8">
        <w:trPr>
          <w:trHeight w:val="9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Акробатический рок-н-ролл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931900О.99.0.БВ28АА25000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17 595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17 595</w:t>
            </w:r>
          </w:p>
        </w:tc>
      </w:tr>
      <w:tr w:rsidR="00C641E8" w:rsidRPr="00C641E8" w:rsidTr="00C641E8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Акробатический рок-н-ролл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931900О.99.0.БВ28АА26000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52 713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18 635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71 388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71 388</w:t>
            </w:r>
          </w:p>
        </w:tc>
      </w:tr>
      <w:tr w:rsidR="00C641E8" w:rsidRPr="00C641E8" w:rsidTr="00C641E8">
        <w:trPr>
          <w:trHeight w:val="14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Акробатический рок-н-ролл (Этап совершенствования спортивного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931900О.99.0.БВ28АА27000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204 728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56 658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261 469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261 469</w:t>
            </w:r>
          </w:p>
        </w:tc>
      </w:tr>
      <w:tr w:rsidR="00C641E8" w:rsidRPr="00C641E8" w:rsidTr="00C641E8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Тайский бокс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931900О.99.0.БВ28АГ15000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15 873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38 511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38 511</w:t>
            </w:r>
          </w:p>
        </w:tc>
      </w:tr>
      <w:tr w:rsidR="00C641E8" w:rsidRPr="00C641E8" w:rsidTr="00C641E8">
        <w:trPr>
          <w:trHeight w:val="10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Тайский бокс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931900О.99.0.БВ28АГ16000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58 270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87 989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87 989</w:t>
            </w:r>
          </w:p>
        </w:tc>
      </w:tr>
      <w:tr w:rsidR="00C641E8" w:rsidRPr="00C641E8" w:rsidTr="00C641E8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неолимпийским видам спорта - Тайский бокс (Этап 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931900О.99.0.БВ28АГ17000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77 972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165 145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165 145</w:t>
            </w:r>
          </w:p>
        </w:tc>
      </w:tr>
      <w:tr w:rsidR="00C641E8" w:rsidRPr="00C641E8" w:rsidTr="00C641E8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Фигурное катание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931900О.99.0.БВ27АВ25001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47 874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56 758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56 758</w:t>
            </w:r>
          </w:p>
        </w:tc>
      </w:tr>
      <w:tr w:rsidR="00C641E8" w:rsidRPr="00C641E8" w:rsidTr="00C641E8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Фигурное катание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931900О.99.0.БВ27АВ26001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73 667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96 583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170 319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170 319</w:t>
            </w:r>
          </w:p>
        </w:tc>
      </w:tr>
      <w:tr w:rsidR="00C641E8" w:rsidRPr="00C641E8" w:rsidTr="00C641E8">
        <w:trPr>
          <w:trHeight w:val="9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Конный спорт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931900О.99.0.БВ27АА95001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29 056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29 056</w:t>
            </w:r>
          </w:p>
        </w:tc>
      </w:tr>
      <w:tr w:rsidR="00C641E8" w:rsidRPr="00C641E8" w:rsidTr="00C641E8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Конный спорт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931900О.99.0.БВ27АА96001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61 362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100 402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100 402</w:t>
            </w:r>
          </w:p>
        </w:tc>
      </w:tr>
      <w:tr w:rsidR="00C641E8" w:rsidRPr="00C641E8" w:rsidTr="00C641E8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Конный спорт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931900О.99.0.БВ27АА97001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125 020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125 020</w:t>
            </w:r>
          </w:p>
        </w:tc>
      </w:tr>
      <w:tr w:rsidR="00C641E8" w:rsidRPr="00C641E8" w:rsidTr="00C641E8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подготовка по олимпийским видам спорта - Спортивная </w:t>
            </w: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гимнастика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931900О.99.0.БВ27АБ85001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27 902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38 798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38 798</w:t>
            </w:r>
          </w:p>
        </w:tc>
      </w:tr>
      <w:tr w:rsidR="00C641E8" w:rsidRPr="00C641E8" w:rsidTr="00C641E8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Спортивная гимнастика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931900О.99.0.БВ27АБ86001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28 434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44 815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73 469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73 469</w:t>
            </w:r>
          </w:p>
        </w:tc>
      </w:tr>
      <w:tr w:rsidR="00C641E8" w:rsidRPr="00C641E8" w:rsidTr="00C641E8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Спортивная гимнастика (Этап совершенствования спортивного мастерства)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931900О.99.0.БВ27АБ87001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78 093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63 950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142 293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142 293</w:t>
            </w:r>
          </w:p>
        </w:tc>
      </w:tr>
      <w:tr w:rsidR="00C641E8" w:rsidRPr="00C641E8" w:rsidTr="00C641E8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Горнолыжный спорт (Этап начальной подготовки)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931900О.99.0.БВ27АА70001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37 105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37 105</w:t>
            </w:r>
          </w:p>
        </w:tc>
      </w:tr>
      <w:tr w:rsidR="00C641E8" w:rsidRPr="00C641E8" w:rsidTr="00C641E8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подготовка по олимпийским видам спорта - Горнолыжный спорт (Тренировочный этап)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931900О.99.0.БВ27АА71001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52 635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79 559</w:t>
            </w:r>
          </w:p>
        </w:tc>
      </w:tr>
      <w:tr w:rsidR="00C641E8" w:rsidRPr="00C641E8" w:rsidTr="00C641E8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bCs/>
                <w:lang w:eastAsia="ru-RU"/>
              </w:rPr>
              <w:t>79 559</w:t>
            </w: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41E8" w:rsidRPr="00C641E8" w:rsidTr="00C641E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41E8" w:rsidRPr="00C641E8" w:rsidTr="00C641E8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41E8" w:rsidRPr="00C641E8" w:rsidTr="00C641E8">
        <w:trPr>
          <w:trHeight w:val="3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E8" w:rsidRPr="00C641E8" w:rsidRDefault="00C641E8" w:rsidP="00C6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C6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C6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Олянич</w:t>
            </w:r>
            <w:proofErr w:type="spellEnd"/>
          </w:p>
        </w:tc>
      </w:tr>
    </w:tbl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41E8" w:rsidRPr="006A6010" w:rsidRDefault="00C641E8" w:rsidP="00C641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Приложение 2  к постановлению Администрации</w:t>
      </w:r>
    </w:p>
    <w:p w:rsidR="00C641E8" w:rsidRPr="006A6010" w:rsidRDefault="00C641E8" w:rsidP="00C641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 xml:space="preserve">Одинцовского городского округа  </w:t>
      </w:r>
    </w:p>
    <w:p w:rsidR="00C641E8" w:rsidRPr="006A6010" w:rsidRDefault="00C641E8" w:rsidP="00C641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C641E8" w:rsidRPr="006A6010" w:rsidRDefault="00C641E8" w:rsidP="00C641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25.11.2020</w:t>
      </w:r>
      <w:r w:rsidRPr="006A601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3181</w:t>
      </w:r>
    </w:p>
    <w:p w:rsidR="00C641E8" w:rsidRDefault="00C641E8" w:rsidP="00C641E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C641E8" w:rsidRPr="00047740" w:rsidTr="00E03936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047740" w:rsidRDefault="00C641E8" w:rsidP="00E0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</w:t>
            </w:r>
          </w:p>
        </w:tc>
      </w:tr>
      <w:tr w:rsidR="00C641E8" w:rsidRPr="00047740" w:rsidTr="00E03936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047740" w:rsidRDefault="00C641E8" w:rsidP="00E0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C641E8" w:rsidRPr="00047740" w:rsidTr="00E03936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047740" w:rsidRDefault="00C641E8" w:rsidP="00E0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C641E8" w:rsidRPr="00047740" w:rsidTr="00E03936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8" w:rsidRPr="00047740" w:rsidRDefault="00C641E8" w:rsidP="00E0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</w:tr>
      <w:tr w:rsidR="00C641E8" w:rsidRPr="00047740" w:rsidTr="00E03936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E8" w:rsidRPr="00047740" w:rsidRDefault="00C641E8" w:rsidP="00E03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  № 2093</w:t>
            </w:r>
          </w:p>
        </w:tc>
      </w:tr>
    </w:tbl>
    <w:p w:rsidR="00C641E8" w:rsidRDefault="00C641E8" w:rsidP="00C64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41E8" w:rsidRDefault="00C641E8" w:rsidP="00C6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E8" w:rsidRDefault="00C641E8" w:rsidP="00C6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в сфере физической культуры</w:t>
      </w:r>
    </w:p>
    <w:p w:rsidR="00C641E8" w:rsidRDefault="00C641E8" w:rsidP="00C6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81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81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</w:p>
    <w:p w:rsidR="00C641E8" w:rsidRPr="00FE0781" w:rsidRDefault="00C641E8" w:rsidP="00C6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>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E8" w:rsidRDefault="00C641E8" w:rsidP="00C64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"/>
        <w:tblW w:w="10220" w:type="dxa"/>
        <w:tblInd w:w="108" w:type="dxa"/>
        <w:tblLook w:val="04A0" w:firstRow="1" w:lastRow="0" w:firstColumn="1" w:lastColumn="0" w:noHBand="0" w:noVBand="1"/>
      </w:tblPr>
      <w:tblGrid>
        <w:gridCol w:w="547"/>
        <w:gridCol w:w="2229"/>
        <w:gridCol w:w="2746"/>
        <w:gridCol w:w="1566"/>
        <w:gridCol w:w="1566"/>
        <w:gridCol w:w="1566"/>
      </w:tblGrid>
      <w:tr w:rsidR="00C641E8" w:rsidTr="00E03936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</w:tr>
      <w:tr w:rsidR="00C641E8" w:rsidTr="00E03936">
        <w:trPr>
          <w:trHeight w:val="26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641E8" w:rsidTr="00E03936">
        <w:trPr>
          <w:trHeight w:val="32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C641E8" w:rsidTr="00E03936">
        <w:trPr>
          <w:trHeight w:val="18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</w:r>
            <w:proofErr w:type="gramStart"/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тестирования выполнения нормативов испытаний комплекса</w:t>
            </w:r>
            <w:proofErr w:type="gramEnd"/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ГТО)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931900.Р.53.1.05180002000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4 512 097,000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4 512 097,000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4 512 097,000</w:t>
            </w:r>
          </w:p>
        </w:tc>
      </w:tr>
      <w:tr w:rsidR="00C641E8" w:rsidTr="00E03936">
        <w:trPr>
          <w:trHeight w:val="9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931900.Р.53.1.07140001000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4 639 598,000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4 639 598,000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4 639 598,000</w:t>
            </w:r>
          </w:p>
        </w:tc>
      </w:tr>
      <w:tr w:rsidR="00C641E8" w:rsidTr="00E03936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931900.Р.53.1.07180002000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8 433 667,000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8 433 667,000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8 433 667,000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E8" w:rsidRPr="00ED6288" w:rsidRDefault="00C641E8" w:rsidP="00E0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спортивных мероприятий (Уровни проведения соревнований Муниципальные)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931910.Р.53.1.05000004000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104 910,000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104 910,000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104 910,000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лиц, проходящих спортивную подготовку, в спортивных соревнованиях (Уровни проведения соревнований Муниципальные)</w:t>
            </w:r>
          </w:p>
          <w:p w:rsidR="00C641E8" w:rsidRPr="00ED6288" w:rsidRDefault="00C641E8" w:rsidP="00E0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931910.Р.53.1.05390001000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337 500,000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337 500,000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337 500,000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Региональные)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13 759 112,000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13 759 112,000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13 759 112,000</w:t>
            </w:r>
          </w:p>
        </w:tc>
      </w:tr>
      <w:tr w:rsidR="00C641E8" w:rsidTr="00E03936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Межрегиональные)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94 832,000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94 832,000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94 832,000</w:t>
            </w:r>
          </w:p>
        </w:tc>
      </w:tr>
      <w:tr w:rsidR="00C641E8" w:rsidTr="00E03936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Всероссийские)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5 791 402,000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5 791 402,000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5 791 402,000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Международные за территорией РФ)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931900.Р.53.1.05190003000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1 066 000,000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1 066 000,000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1 066 000,000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физкультурно-спортивной 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 по месту проживания граждан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931900.Р.53.1.04180001000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15 797 065,000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15 797 065,000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15 797 065,000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931100.Р.53.1.05220001000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190 065 031,000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190 065 031,000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190 065 031,000</w:t>
            </w:r>
          </w:p>
        </w:tc>
      </w:tr>
      <w:tr w:rsidR="00C641E8" w:rsidTr="00E03936">
        <w:trPr>
          <w:trHeight w:val="12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(Уровни проведения мероприятий – Муниципальные)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1911D3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41E8" w:rsidRPr="001911D3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41E8" w:rsidRPr="001911D3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931910.Р.53.1.04400002000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15 980 292,000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15 980 292,000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15 980 292,000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военно-прикладным видам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931910.Р.53.1.04990001000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2 422 574,000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2 422 574,000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2 422 574,000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D6288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Муниципальные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931900.Р.53.1.03880003000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1 608 489,000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1 608 489,000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1 608 489,000</w:t>
            </w:r>
          </w:p>
        </w:tc>
      </w:tr>
      <w:tr w:rsidR="00C641E8" w:rsidTr="00E0393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E26E34" w:rsidRDefault="00C641E8" w:rsidP="00E03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Всероссийские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2A7275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931900.Р.53.1.03880007000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1 201 240,000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1 201 240,000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E8" w:rsidRPr="0004202B" w:rsidRDefault="00C641E8" w:rsidP="00E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1 201 240,000</w:t>
            </w:r>
          </w:p>
        </w:tc>
      </w:tr>
    </w:tbl>
    <w:p w:rsidR="00C641E8" w:rsidRDefault="00C641E8" w:rsidP="00C641E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641E8" w:rsidRDefault="00C641E8" w:rsidP="00C641E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641E8" w:rsidRDefault="00C641E8" w:rsidP="00C641E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641E8" w:rsidRDefault="00C641E8" w:rsidP="00C641E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641E8" w:rsidRDefault="00C641E8" w:rsidP="00C641E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OLE_LINK14"/>
      <w:bookmarkStart w:id="2" w:name="OLE_LINK15"/>
      <w:bookmarkStart w:id="3" w:name="OLE_LINK16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C46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5D">
        <w:rPr>
          <w:rFonts w:ascii="Times New Roman" w:hAnsi="Times New Roman" w:cs="Times New Roman"/>
          <w:sz w:val="28"/>
          <w:szCs w:val="28"/>
        </w:rPr>
        <w:t xml:space="preserve">     </w:t>
      </w:r>
      <w:bookmarkEnd w:id="1"/>
      <w:bookmarkEnd w:id="2"/>
      <w:bookmarkEnd w:id="3"/>
      <w:r w:rsidRPr="003C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Олянич</w:t>
      </w:r>
      <w:proofErr w:type="spellEnd"/>
    </w:p>
    <w:p w:rsidR="00B307DF" w:rsidRDefault="00B307D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4" w:name="_GoBack"/>
      <w:bookmarkEnd w:id="4"/>
    </w:p>
    <w:sectPr w:rsidR="00B307DF" w:rsidSect="00CF6DBE">
      <w:headerReference w:type="default" r:id="rId9"/>
      <w:pgSz w:w="11906" w:h="16838"/>
      <w:pgMar w:top="1134" w:right="851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DA" w:rsidRDefault="002704DA" w:rsidP="00525451">
      <w:pPr>
        <w:spacing w:after="0" w:line="240" w:lineRule="auto"/>
      </w:pPr>
      <w:r>
        <w:separator/>
      </w:r>
    </w:p>
  </w:endnote>
  <w:endnote w:type="continuationSeparator" w:id="0">
    <w:p w:rsidR="002704DA" w:rsidRDefault="002704DA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DA" w:rsidRDefault="002704DA" w:rsidP="00525451">
      <w:pPr>
        <w:spacing w:after="0" w:line="240" w:lineRule="auto"/>
      </w:pPr>
      <w:r>
        <w:separator/>
      </w:r>
    </w:p>
  </w:footnote>
  <w:footnote w:type="continuationSeparator" w:id="0">
    <w:p w:rsidR="002704DA" w:rsidRDefault="002704DA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DBE" w:rsidRPr="00775048" w:rsidRDefault="00CF6D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0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0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50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1E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750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3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535D0"/>
    <w:rsid w:val="00053DEE"/>
    <w:rsid w:val="00075057"/>
    <w:rsid w:val="0007571B"/>
    <w:rsid w:val="00081C0D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6B31"/>
    <w:rsid w:val="001F727D"/>
    <w:rsid w:val="001F7D31"/>
    <w:rsid w:val="00213B39"/>
    <w:rsid w:val="00221142"/>
    <w:rsid w:val="00222E00"/>
    <w:rsid w:val="00225357"/>
    <w:rsid w:val="002346AD"/>
    <w:rsid w:val="002600AB"/>
    <w:rsid w:val="00261793"/>
    <w:rsid w:val="002629A3"/>
    <w:rsid w:val="002645E0"/>
    <w:rsid w:val="00264E36"/>
    <w:rsid w:val="002704DA"/>
    <w:rsid w:val="0027396E"/>
    <w:rsid w:val="00276AAB"/>
    <w:rsid w:val="00287038"/>
    <w:rsid w:val="002874CB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66E9"/>
    <w:rsid w:val="00407D67"/>
    <w:rsid w:val="00417ABD"/>
    <w:rsid w:val="00421FE6"/>
    <w:rsid w:val="00422EC3"/>
    <w:rsid w:val="004557A0"/>
    <w:rsid w:val="00461886"/>
    <w:rsid w:val="00467FD1"/>
    <w:rsid w:val="00476962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2BBE"/>
    <w:rsid w:val="00555D57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447F"/>
    <w:rsid w:val="005D5715"/>
    <w:rsid w:val="005F7F4F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B37"/>
    <w:rsid w:val="0072621C"/>
    <w:rsid w:val="00727DFF"/>
    <w:rsid w:val="00735DE4"/>
    <w:rsid w:val="007372F3"/>
    <w:rsid w:val="0073738D"/>
    <w:rsid w:val="00763443"/>
    <w:rsid w:val="00766D3B"/>
    <w:rsid w:val="00775048"/>
    <w:rsid w:val="00777DEF"/>
    <w:rsid w:val="00790DE7"/>
    <w:rsid w:val="007962EB"/>
    <w:rsid w:val="007A24C1"/>
    <w:rsid w:val="007A2F90"/>
    <w:rsid w:val="007C3D7E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43DDA"/>
    <w:rsid w:val="008535FD"/>
    <w:rsid w:val="00872E35"/>
    <w:rsid w:val="008735CB"/>
    <w:rsid w:val="008837B0"/>
    <w:rsid w:val="00883C84"/>
    <w:rsid w:val="00886C8C"/>
    <w:rsid w:val="00896FA7"/>
    <w:rsid w:val="008A0E16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576CC"/>
    <w:rsid w:val="00964B89"/>
    <w:rsid w:val="00975224"/>
    <w:rsid w:val="00976DA8"/>
    <w:rsid w:val="0099283B"/>
    <w:rsid w:val="0099456C"/>
    <w:rsid w:val="009A2CCB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430E6"/>
    <w:rsid w:val="00A50E30"/>
    <w:rsid w:val="00A66503"/>
    <w:rsid w:val="00A72F0C"/>
    <w:rsid w:val="00A94450"/>
    <w:rsid w:val="00A958B9"/>
    <w:rsid w:val="00A96577"/>
    <w:rsid w:val="00AA2E91"/>
    <w:rsid w:val="00AA4596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2157"/>
    <w:rsid w:val="00BF2DE1"/>
    <w:rsid w:val="00BF3736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641E8"/>
    <w:rsid w:val="00C7128B"/>
    <w:rsid w:val="00C725C1"/>
    <w:rsid w:val="00C805E3"/>
    <w:rsid w:val="00C8170B"/>
    <w:rsid w:val="00C877DE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9E0"/>
    <w:rsid w:val="00DC1BF7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C072F"/>
    <w:rsid w:val="00EC4085"/>
    <w:rsid w:val="00EC698E"/>
    <w:rsid w:val="00ED13B2"/>
    <w:rsid w:val="00ED71A7"/>
    <w:rsid w:val="00EE1AB4"/>
    <w:rsid w:val="00EE65DC"/>
    <w:rsid w:val="00EE704D"/>
    <w:rsid w:val="00EE77CA"/>
    <w:rsid w:val="00F27A71"/>
    <w:rsid w:val="00F50DC1"/>
    <w:rsid w:val="00F51768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C0FAE"/>
    <w:rsid w:val="00FC1CFE"/>
    <w:rsid w:val="00FC7306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styleId="ad">
    <w:name w:val="Hyperlink"/>
    <w:basedOn w:val="a0"/>
    <w:uiPriority w:val="99"/>
    <w:semiHidden/>
    <w:unhideWhenUsed/>
    <w:rsid w:val="00C641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641E8"/>
    <w:rPr>
      <w:color w:val="800080"/>
      <w:u w:val="single"/>
    </w:rPr>
  </w:style>
  <w:style w:type="paragraph" w:customStyle="1" w:styleId="xl65">
    <w:name w:val="xl65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41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C6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641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641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64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41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641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641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41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6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6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C641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styleId="ad">
    <w:name w:val="Hyperlink"/>
    <w:basedOn w:val="a0"/>
    <w:uiPriority w:val="99"/>
    <w:semiHidden/>
    <w:unhideWhenUsed/>
    <w:rsid w:val="00C641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641E8"/>
    <w:rPr>
      <w:color w:val="800080"/>
      <w:u w:val="single"/>
    </w:rPr>
  </w:style>
  <w:style w:type="paragraph" w:customStyle="1" w:styleId="xl65">
    <w:name w:val="xl65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41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C6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641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641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64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41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641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641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41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6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6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6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C641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3D20-2E15-4DD3-8C49-0FF6CD34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22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22</cp:revision>
  <cp:lastPrinted>2020-11-24T07:47:00Z</cp:lastPrinted>
  <dcterms:created xsi:type="dcterms:W3CDTF">2020-11-12T09:13:00Z</dcterms:created>
  <dcterms:modified xsi:type="dcterms:W3CDTF">2020-11-26T12:09:00Z</dcterms:modified>
</cp:coreProperties>
</file>