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B1" w:rsidRPr="006C00B1" w:rsidRDefault="006C00B1" w:rsidP="006C00B1">
      <w:pPr>
        <w:ind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C00B1">
        <w:rPr>
          <w:rFonts w:eastAsia="Times New Roman" w:cs="Times New Roman"/>
          <w:bCs/>
          <w:sz w:val="24"/>
          <w:szCs w:val="24"/>
          <w:lang w:eastAsia="ru-RU"/>
        </w:rPr>
        <w:t>ГРАФИК ПРИЕМА НАСЕЛЕНИЯ</w:t>
      </w:r>
    </w:p>
    <w:p w:rsidR="006C00B1" w:rsidRPr="006C00B1" w:rsidRDefault="006C00B1" w:rsidP="006C00B1">
      <w:pPr>
        <w:ind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C00B1">
        <w:rPr>
          <w:rFonts w:eastAsia="Times New Roman" w:cs="Times New Roman"/>
          <w:bCs/>
          <w:sz w:val="24"/>
          <w:szCs w:val="24"/>
          <w:lang w:eastAsia="ru-RU"/>
        </w:rPr>
        <w:t>В АДМИНИСТРАЦИИ ОДИНЦОВСКОГО ГОРОДСКОГО ОКРУГА</w:t>
      </w:r>
    </w:p>
    <w:p w:rsidR="006C00B1" w:rsidRDefault="006C00B1" w:rsidP="006C00B1">
      <w:pPr>
        <w:ind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C00B1">
        <w:rPr>
          <w:rFonts w:eastAsia="Times New Roman" w:cs="Times New Roman"/>
          <w:bCs/>
          <w:sz w:val="24"/>
          <w:szCs w:val="24"/>
          <w:lang w:eastAsia="ru-RU"/>
        </w:rPr>
        <w:t>МОСКОВСКОЙ ОБЛАСТИ</w:t>
      </w:r>
    </w:p>
    <w:p w:rsidR="008C60B1" w:rsidRDefault="008C60B1" w:rsidP="006C00B1">
      <w:pPr>
        <w:ind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по состоянию на 02.11.2020</w:t>
      </w:r>
    </w:p>
    <w:p w:rsidR="00FC221D" w:rsidRPr="006C00B1" w:rsidRDefault="00FC221D" w:rsidP="006C00B1">
      <w:pPr>
        <w:ind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tbl>
      <w:tblPr>
        <w:tblW w:w="102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42"/>
        <w:gridCol w:w="5279"/>
      </w:tblGrid>
      <w:tr w:rsidR="006C00B1" w:rsidRPr="006C00B1" w:rsidTr="00FC221D"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42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6C00B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279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График с 07.10.2020</w:t>
            </w:r>
          </w:p>
        </w:tc>
      </w:tr>
      <w:tr w:rsidR="006C00B1" w:rsidRPr="006C00B1" w:rsidTr="00FC221D">
        <w:trPr>
          <w:trHeight w:val="991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Иванов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Андрей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Робертович</w:t>
            </w:r>
          </w:p>
        </w:tc>
        <w:tc>
          <w:tcPr>
            <w:tcW w:w="2842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Одинцовского городского округа</w:t>
            </w:r>
          </w:p>
        </w:tc>
        <w:tc>
          <w:tcPr>
            <w:tcW w:w="5279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8-495-599-15-18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через электронную приемную на сайте odin.ru</w:t>
            </w:r>
          </w:p>
        </w:tc>
      </w:tr>
      <w:tr w:rsidR="006C00B1" w:rsidRPr="006C00B1" w:rsidTr="00FC221D">
        <w:trPr>
          <w:trHeight w:val="1211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Пайсов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Михаил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842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(архитектура, строительство, жилищные отношения, транспорт)</w:t>
            </w:r>
          </w:p>
        </w:tc>
        <w:tc>
          <w:tcPr>
            <w:tcW w:w="5279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8-495-593-57-70</w:t>
            </w:r>
          </w:p>
        </w:tc>
      </w:tr>
      <w:tr w:rsidR="006C00B1" w:rsidRPr="006C00B1" w:rsidTr="00FC221D">
        <w:trPr>
          <w:trHeight w:val="1211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Дмитриев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Олег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Васильевич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6C00B1" w:rsidRPr="006C00B1" w:rsidRDefault="009C094C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</w:t>
            </w:r>
            <w:r w:rsidR="006C00B1"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Главы Администрации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(социальная политика, социальное развитие, образование, защита прав несовершеннолетних)</w:t>
            </w:r>
          </w:p>
        </w:tc>
        <w:tc>
          <w:tcPr>
            <w:tcW w:w="5279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8-498- 602-71-51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792398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6C00B1" w:rsidRPr="006C00B1">
                <w:rPr>
                  <w:rFonts w:eastAsia="Times New Roman" w:cs="Times New Roman"/>
                  <w:sz w:val="24"/>
                  <w:szCs w:val="24"/>
                  <w:lang w:eastAsia="ru-RU"/>
                </w:rPr>
                <w:t>uo-odintsovo@yandex.ru</w:t>
              </w:r>
            </w:hyperlink>
          </w:p>
        </w:tc>
      </w:tr>
      <w:tr w:rsidR="006C00B1" w:rsidRPr="006C00B1" w:rsidTr="00FC221D">
        <w:trPr>
          <w:trHeight w:val="1211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Бажанова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Мария Александровна</w:t>
            </w:r>
          </w:p>
        </w:tc>
        <w:tc>
          <w:tcPr>
            <w:tcW w:w="2842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(вопросы кадровой политики, делопроизводство, архив)</w:t>
            </w:r>
          </w:p>
        </w:tc>
        <w:tc>
          <w:tcPr>
            <w:tcW w:w="5279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8-495-596-14-09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a_martynova@odin.ru</w:t>
            </w:r>
          </w:p>
        </w:tc>
      </w:tr>
      <w:tr w:rsidR="006C00B1" w:rsidRPr="006C00B1" w:rsidTr="00FC221D">
        <w:trPr>
          <w:trHeight w:val="1211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Кондрацкий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Павел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Вячеславович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(экономика, инвестиции, поддержка предпринимательства, потребительский рынок и сфера услуг)</w:t>
            </w:r>
          </w:p>
        </w:tc>
        <w:tc>
          <w:tcPr>
            <w:tcW w:w="5279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8-495-596-14-05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val="en-US" w:eastAsia="ru-RU"/>
              </w:rPr>
              <w:t>a</w:t>
            </w: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_chereshneva@odin.ru</w:t>
            </w:r>
          </w:p>
        </w:tc>
      </w:tr>
      <w:tr w:rsidR="006C00B1" w:rsidRPr="006C00B1" w:rsidTr="00FC221D">
        <w:trPr>
          <w:trHeight w:val="1211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C00B1">
              <w:rPr>
                <w:rFonts w:eastAsia="Calibri" w:cs="Times New Roman"/>
                <w:sz w:val="24"/>
                <w:szCs w:val="24"/>
              </w:rPr>
              <w:t>Тарасова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Людмила Владимировна</w:t>
            </w:r>
          </w:p>
        </w:tc>
        <w:tc>
          <w:tcPr>
            <w:tcW w:w="2842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ascii="Calibri" w:eastAsia="Calibri" w:hAnsi="Calibri" w:cs="Times New Roman"/>
                <w:sz w:val="22"/>
                <w:szCs w:val="21"/>
              </w:rPr>
            </w:pPr>
            <w:r w:rsidRPr="006C00B1">
              <w:rPr>
                <w:rFonts w:eastAsia="Calibri" w:cs="Times New Roman"/>
                <w:sz w:val="24"/>
                <w:szCs w:val="24"/>
              </w:rPr>
              <w:t>Заместитель  Главы Администрации,  начальник Финансово-казначейского управления</w:t>
            </w:r>
          </w:p>
        </w:tc>
        <w:tc>
          <w:tcPr>
            <w:tcW w:w="5279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C00B1">
              <w:rPr>
                <w:rFonts w:eastAsia="Calibri" w:cs="Times New Roman"/>
                <w:sz w:val="24"/>
                <w:szCs w:val="24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C00B1">
              <w:rPr>
                <w:rFonts w:eastAsia="Calibri" w:cs="Times New Roman"/>
                <w:sz w:val="24"/>
                <w:szCs w:val="24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C00B1">
              <w:rPr>
                <w:rFonts w:eastAsia="Calibri" w:cs="Times New Roman"/>
                <w:sz w:val="24"/>
                <w:szCs w:val="24"/>
              </w:rPr>
              <w:t>8-495-593-15-37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C00B1">
              <w:rPr>
                <w:rFonts w:eastAsia="Calibri" w:cs="Times New Roman"/>
                <w:sz w:val="24"/>
                <w:szCs w:val="24"/>
              </w:rPr>
              <w:t>прием обращений по электронной почте fkuadmomr@mosreg.ru</w:t>
            </w:r>
          </w:p>
        </w:tc>
      </w:tr>
      <w:tr w:rsidR="006C00B1" w:rsidRPr="006C00B1" w:rsidTr="00FC221D">
        <w:trPr>
          <w:trHeight w:val="1211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Тесля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Александр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Александрович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(правовое обеспечение, реклама, земельно-имущественные отношения)</w:t>
            </w:r>
          </w:p>
        </w:tc>
        <w:tc>
          <w:tcPr>
            <w:tcW w:w="5279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8-495-596-14-17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 обращений по электронной почте </w:t>
            </w:r>
          </w:p>
          <w:p w:rsidR="006C00B1" w:rsidRPr="006C00B1" w:rsidRDefault="00792398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C00B1" w:rsidRPr="006C00B1">
                <w:rPr>
                  <w:rFonts w:eastAsia="Times New Roman" w:cs="Times New Roman"/>
                  <w:sz w:val="24"/>
                  <w:szCs w:val="24"/>
                  <w:lang w:eastAsia="ru-RU"/>
                </w:rPr>
                <w:t>e_shirokih@odin.ru</w:t>
              </w:r>
            </w:hyperlink>
            <w:r w:rsidR="006C00B1"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="006C00B1" w:rsidRPr="006C00B1">
                <w:rPr>
                  <w:rFonts w:eastAsia="Times New Roman" w:cs="Times New Roman"/>
                  <w:sz w:val="24"/>
                  <w:szCs w:val="24"/>
                  <w:lang w:eastAsia="ru-RU"/>
                </w:rPr>
                <w:t>a_teslya@odin.ru</w:t>
              </w:r>
            </w:hyperlink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C00B1" w:rsidRPr="006C00B1" w:rsidTr="00FC221D">
        <w:trPr>
          <w:trHeight w:val="1211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Переверзева</w:t>
            </w:r>
            <w:proofErr w:type="spellEnd"/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Валентина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Викторовна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(культура, туризм)</w:t>
            </w:r>
          </w:p>
        </w:tc>
        <w:tc>
          <w:tcPr>
            <w:tcW w:w="5279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8-495-593-12-64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 nzarenkova10@mail.ru</w:t>
            </w:r>
          </w:p>
        </w:tc>
      </w:tr>
      <w:tr w:rsidR="006C00B1" w:rsidRPr="006C00B1" w:rsidTr="00FC221D">
        <w:trPr>
          <w:trHeight w:val="1211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Неретин</w:t>
            </w:r>
            <w:proofErr w:type="spellEnd"/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Роман 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842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(средства массовой информации, молодежная политика)</w:t>
            </w:r>
          </w:p>
        </w:tc>
        <w:tc>
          <w:tcPr>
            <w:tcW w:w="5279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 обращений по электронной почте r_neretin@odin.ru</w:t>
            </w:r>
          </w:p>
        </w:tc>
      </w:tr>
      <w:tr w:rsidR="006C00B1" w:rsidRPr="006C00B1" w:rsidTr="00FC221D">
        <w:trPr>
          <w:trHeight w:val="1211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Серегин 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Евгений Александрович</w:t>
            </w:r>
          </w:p>
        </w:tc>
        <w:tc>
          <w:tcPr>
            <w:tcW w:w="2842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(спорт)</w:t>
            </w:r>
          </w:p>
        </w:tc>
        <w:tc>
          <w:tcPr>
            <w:tcW w:w="5279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8-495-596-13-03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 odinregsport@yandex.ru</w:t>
            </w:r>
          </w:p>
        </w:tc>
      </w:tr>
      <w:tr w:rsidR="006C00B1" w:rsidRPr="006C00B1" w:rsidTr="00FC221D">
        <w:trPr>
          <w:trHeight w:val="1211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Коротаев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Михаил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Владимирович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(жилищно-коммунальное хозяйство)</w:t>
            </w:r>
          </w:p>
        </w:tc>
        <w:tc>
          <w:tcPr>
            <w:tcW w:w="5279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8-495-593-00-64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 обращений по электронной почте </w:t>
            </w:r>
            <w:r w:rsidRPr="006C00B1">
              <w:rPr>
                <w:rFonts w:eastAsia="Times New Roman" w:cs="Times New Roman"/>
                <w:sz w:val="24"/>
                <w:szCs w:val="24"/>
                <w:lang w:val="en-US" w:eastAsia="ru-RU"/>
              </w:rPr>
              <w:t>u</w:t>
            </w: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gkh2007@yandex.ru</w:t>
            </w:r>
          </w:p>
        </w:tc>
      </w:tr>
      <w:tr w:rsidR="006C00B1" w:rsidRPr="006C00B1" w:rsidTr="00FC221D">
        <w:trPr>
          <w:trHeight w:val="1211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Григорьев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Станислав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Юрьевич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(благоустройство)</w:t>
            </w:r>
          </w:p>
        </w:tc>
        <w:tc>
          <w:tcPr>
            <w:tcW w:w="5279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8-495-593-47-94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blagperepiska@mail.ru</w:t>
            </w:r>
          </w:p>
        </w:tc>
      </w:tr>
      <w:tr w:rsidR="006C00B1" w:rsidRPr="006C00B1" w:rsidTr="00FC221D">
        <w:trPr>
          <w:trHeight w:val="307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Жабина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Светлана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Владимировна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6C00B1" w:rsidRPr="006C00B1" w:rsidRDefault="006C00B1" w:rsidP="006C00B1">
            <w:pPr>
              <w:ind w:right="7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транспорта, дорожной инфраструктуры и безопасности дорожного движения</w:t>
            </w:r>
          </w:p>
        </w:tc>
        <w:tc>
          <w:tcPr>
            <w:tcW w:w="5279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8-495-596-04-70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8-495-596-04-65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8-495-596-04-81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t_tetushkina@odin.ru</w:t>
            </w:r>
          </w:p>
        </w:tc>
      </w:tr>
      <w:tr w:rsidR="006C00B1" w:rsidRPr="006C00B1" w:rsidTr="00FC221D">
        <w:trPr>
          <w:trHeight w:val="307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Дедушева 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2842" w:type="dxa"/>
          </w:tcPr>
          <w:p w:rsidR="006C00B1" w:rsidRPr="006C00B1" w:rsidRDefault="006C00B1" w:rsidP="006C00B1">
            <w:pPr>
              <w:ind w:right="7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Управления капитального строительства </w:t>
            </w:r>
          </w:p>
        </w:tc>
        <w:tc>
          <w:tcPr>
            <w:tcW w:w="5279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8-495-596-33-62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8-495-539-26-15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8-495-593-06-51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 a5932615@yandex.ru</w:t>
            </w:r>
          </w:p>
        </w:tc>
      </w:tr>
      <w:tr w:rsidR="006C00B1" w:rsidRPr="006C00B1" w:rsidTr="00FC221D">
        <w:trPr>
          <w:trHeight w:val="307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Медникова</w:t>
            </w:r>
            <w:proofErr w:type="spellEnd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Алла 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Яковлевна</w:t>
            </w:r>
          </w:p>
        </w:tc>
        <w:tc>
          <w:tcPr>
            <w:tcW w:w="2842" w:type="dxa"/>
          </w:tcPr>
          <w:p w:rsidR="006C00B1" w:rsidRPr="006C00B1" w:rsidRDefault="006C00B1" w:rsidP="006C00B1">
            <w:pPr>
              <w:ind w:right="7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жилищных отношений</w:t>
            </w:r>
          </w:p>
        </w:tc>
        <w:tc>
          <w:tcPr>
            <w:tcW w:w="5279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 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8-495-596-15-25 (общие вопросы),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8-495-596-16-97 (вопросы переселения),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8-495-596-05-47 (приватизация).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Приём обращений по электронной почте 5961525@mail.ru (общие вопросы);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sadmodin@mail.ru (переселение).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Выдача документов понедельник 10.00 - 12.00 </w:t>
            </w:r>
          </w:p>
        </w:tc>
      </w:tr>
      <w:tr w:rsidR="006C00B1" w:rsidRPr="006C00B1" w:rsidTr="00FC221D">
        <w:trPr>
          <w:trHeight w:val="307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Рыбакова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Надежда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842" w:type="dxa"/>
          </w:tcPr>
          <w:p w:rsidR="006C00B1" w:rsidRPr="006C00B1" w:rsidRDefault="006C00B1" w:rsidP="006C00B1">
            <w:pPr>
              <w:ind w:right="7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градостроительной  деятельности</w:t>
            </w:r>
          </w:p>
        </w:tc>
        <w:tc>
          <w:tcPr>
            <w:tcW w:w="5279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8-498-595-16-38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8-498-595-16-40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8-498-595-16-41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8-495-593-04-15</w:t>
            </w:r>
          </w:p>
        </w:tc>
      </w:tr>
      <w:tr w:rsidR="00E66941" w:rsidRPr="006C00B1" w:rsidTr="00FC221D">
        <w:trPr>
          <w:trHeight w:val="307"/>
        </w:trPr>
        <w:tc>
          <w:tcPr>
            <w:tcW w:w="2127" w:type="dxa"/>
          </w:tcPr>
          <w:p w:rsidR="00E66941" w:rsidRPr="00E66941" w:rsidRDefault="00E66941" w:rsidP="00E6694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E66941">
              <w:rPr>
                <w:bCs/>
                <w:iCs/>
                <w:sz w:val="24"/>
                <w:szCs w:val="24"/>
              </w:rPr>
              <w:t>Хардина</w:t>
            </w:r>
            <w:proofErr w:type="spellEnd"/>
          </w:p>
          <w:p w:rsidR="00E66941" w:rsidRPr="00E66941" w:rsidRDefault="00E66941" w:rsidP="00E6694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E66941">
              <w:rPr>
                <w:bCs/>
                <w:iCs/>
                <w:sz w:val="24"/>
                <w:szCs w:val="24"/>
              </w:rPr>
              <w:t>Юлия</w:t>
            </w:r>
          </w:p>
          <w:p w:rsidR="00E66941" w:rsidRPr="00E66941" w:rsidRDefault="00E66941" w:rsidP="00E6694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E66941">
              <w:rPr>
                <w:bCs/>
                <w:iCs/>
                <w:sz w:val="24"/>
                <w:szCs w:val="24"/>
              </w:rPr>
              <w:t>Владимировна</w:t>
            </w:r>
          </w:p>
          <w:p w:rsidR="00E66941" w:rsidRPr="00E66941" w:rsidRDefault="00E66941" w:rsidP="00571AF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42" w:type="dxa"/>
          </w:tcPr>
          <w:p w:rsidR="00E66941" w:rsidRPr="00E66941" w:rsidRDefault="00E66941" w:rsidP="00E66941">
            <w:pPr>
              <w:ind w:firstLine="0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5279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8-495-</w:t>
            </w: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589-30-71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E66941" w:rsidRPr="006C00B1" w:rsidRDefault="00792398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66941" w:rsidRPr="006C00B1">
                <w:rPr>
                  <w:rFonts w:eastAsia="Times New Roman" w:cs="Times New Roman"/>
                  <w:sz w:val="24"/>
                  <w:szCs w:val="24"/>
                  <w:lang w:eastAsia="ru-RU"/>
                </w:rPr>
                <w:t>uo-odintsovo@yandex.ru</w:t>
              </w:r>
            </w:hyperlink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66941" w:rsidRPr="006C00B1" w:rsidTr="00FC221D">
        <w:trPr>
          <w:trHeight w:val="307"/>
        </w:trPr>
        <w:tc>
          <w:tcPr>
            <w:tcW w:w="2127" w:type="dxa"/>
          </w:tcPr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Лимарова</w:t>
            </w:r>
            <w:proofErr w:type="spellEnd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Ольга 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2842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по делам несовершеннолетних и защите их прав</w:t>
            </w:r>
          </w:p>
        </w:tc>
        <w:tc>
          <w:tcPr>
            <w:tcW w:w="5279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8-495-597-08-87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8-495-591-71-86 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 kdnodintsovo@yandex.ru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Выдача документов производится по вторникам 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с 11.00 до 12.00</w:t>
            </w:r>
          </w:p>
        </w:tc>
      </w:tr>
      <w:tr w:rsidR="00E66941" w:rsidRPr="006C00B1" w:rsidTr="00FC221D">
        <w:trPr>
          <w:trHeight w:val="307"/>
        </w:trPr>
        <w:tc>
          <w:tcPr>
            <w:tcW w:w="2127" w:type="dxa"/>
          </w:tcPr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Караваева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Наталия Вячеславовна</w:t>
            </w:r>
          </w:p>
        </w:tc>
        <w:tc>
          <w:tcPr>
            <w:tcW w:w="2842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социального развития</w:t>
            </w:r>
          </w:p>
        </w:tc>
        <w:tc>
          <w:tcPr>
            <w:tcW w:w="5279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8-495-596-14-29 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 nvkaravaeva@gmail.com</w:t>
            </w:r>
          </w:p>
        </w:tc>
      </w:tr>
      <w:tr w:rsidR="00E66941" w:rsidRPr="006C00B1" w:rsidTr="00FC221D">
        <w:trPr>
          <w:trHeight w:val="307"/>
        </w:trPr>
        <w:tc>
          <w:tcPr>
            <w:tcW w:w="2127" w:type="dxa"/>
          </w:tcPr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Крупницкая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Ирина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Константиновна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по жилищным субсидиям и социальным вопросам</w:t>
            </w:r>
          </w:p>
        </w:tc>
        <w:tc>
          <w:tcPr>
            <w:tcW w:w="5279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консультации по телефону 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8-495-591-26-68, 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8-495-591-43-99, 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8-495-591-76-14, 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8-495-591-11-65. 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 документов осуществляется по средам 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с 10.00 до 12.00 по предварительной договоренности</w:t>
            </w:r>
          </w:p>
        </w:tc>
      </w:tr>
      <w:tr w:rsidR="00E66941" w:rsidRPr="006C00B1" w:rsidTr="00FC221D">
        <w:trPr>
          <w:trHeight w:val="307"/>
        </w:trPr>
        <w:tc>
          <w:tcPr>
            <w:tcW w:w="2127" w:type="dxa"/>
          </w:tcPr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Савина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Людмила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842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развития потребительского рынка и услуг</w:t>
            </w:r>
          </w:p>
        </w:tc>
        <w:tc>
          <w:tcPr>
            <w:tcW w:w="5279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консультации по телефону 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8-495-593-46-52, 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8-495-597-80-85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Выдача документов Управлением осуществляется на первом этаже по четвергам с 10.00 до 12.00 по предварительной договоренности</w:t>
            </w:r>
          </w:p>
        </w:tc>
      </w:tr>
      <w:tr w:rsidR="00E66941" w:rsidRPr="006C00B1" w:rsidTr="00FC221D">
        <w:trPr>
          <w:trHeight w:val="307"/>
        </w:trPr>
        <w:tc>
          <w:tcPr>
            <w:tcW w:w="2127" w:type="dxa"/>
          </w:tcPr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Чиркун</w:t>
            </w:r>
            <w:proofErr w:type="spellEnd"/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Ирина Анатольевна</w:t>
            </w:r>
          </w:p>
        </w:tc>
        <w:tc>
          <w:tcPr>
            <w:tcW w:w="2842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по труду</w:t>
            </w:r>
          </w:p>
        </w:tc>
        <w:tc>
          <w:tcPr>
            <w:tcW w:w="5279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8-495-599-62-60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 n_filimonova@odin.ru</w:t>
            </w:r>
          </w:p>
        </w:tc>
      </w:tr>
      <w:tr w:rsidR="00E66941" w:rsidRPr="006C00B1" w:rsidTr="00FC221D">
        <w:tc>
          <w:tcPr>
            <w:tcW w:w="2127" w:type="dxa"/>
          </w:tcPr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Гинтов</w:t>
            </w:r>
            <w:proofErr w:type="spellEnd"/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Денис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Валентинович</w:t>
            </w:r>
          </w:p>
        </w:tc>
        <w:tc>
          <w:tcPr>
            <w:tcW w:w="2842" w:type="dxa"/>
          </w:tcPr>
          <w:p w:rsidR="00E66941" w:rsidRPr="006C00B1" w:rsidRDefault="00E66941" w:rsidP="006C00B1">
            <w:pPr>
              <w:ind w:right="7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Комитета по управлению муниципальным имуществом</w:t>
            </w:r>
          </w:p>
        </w:tc>
        <w:tc>
          <w:tcPr>
            <w:tcW w:w="5279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 консультации по телефону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8-495-593-55-46 секретарь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8-495-508-86-69 бухгалтерия, сверка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8-495-599-61-45 аренда н/</w:t>
            </w:r>
            <w:proofErr w:type="gramStart"/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8-495-599-90-33 реестр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8-495-508-86-62 аренда з/у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8-495-593-26-21 предварительное предоставление, согласование границ, очередники 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 обращений по электронной почте kumi5935546@yandex.ru. 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Выдача документов Комитетом осуществляется по готовности после звонка специалиста</w:t>
            </w:r>
          </w:p>
          <w:p w:rsidR="00E6694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C221D" w:rsidRDefault="00FC221D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C221D" w:rsidRDefault="00FC221D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C221D" w:rsidRDefault="00FC221D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C221D" w:rsidRPr="006C00B1" w:rsidRDefault="00FC221D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66941" w:rsidRPr="006C00B1" w:rsidTr="00FC221D">
        <w:tc>
          <w:tcPr>
            <w:tcW w:w="2127" w:type="dxa"/>
          </w:tcPr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Артемова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Марина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Викторовна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E66941" w:rsidRPr="006C00B1" w:rsidRDefault="00E66941" w:rsidP="006C00B1">
            <w:pPr>
              <w:ind w:right="7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муниципального земельного контроля, сельского хозяйства и экологии</w:t>
            </w:r>
          </w:p>
          <w:p w:rsidR="00E66941" w:rsidRPr="006C00B1" w:rsidRDefault="00E66941" w:rsidP="006C00B1">
            <w:pPr>
              <w:ind w:right="7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8-495-596-14-25 (муниципальный земельный контроль) 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8-495-593-10-13 (сельское хозяйство и экология) 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 m_moskvina@odin.ru</w:t>
            </w:r>
          </w:p>
        </w:tc>
      </w:tr>
      <w:tr w:rsidR="00E66941" w:rsidRPr="006C00B1" w:rsidTr="00FC221D">
        <w:tc>
          <w:tcPr>
            <w:tcW w:w="2127" w:type="dxa"/>
          </w:tcPr>
          <w:p w:rsidR="00FC221D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Ватрунина</w:t>
            </w:r>
            <w:proofErr w:type="spellEnd"/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Ирина Евгеньевна</w:t>
            </w:r>
          </w:p>
        </w:tc>
        <w:tc>
          <w:tcPr>
            <w:tcW w:w="2842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Комитета по культуре</w:t>
            </w:r>
          </w:p>
        </w:tc>
        <w:tc>
          <w:tcPr>
            <w:tcW w:w="5279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8-495-593-12-64 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 nzarenkova10@mail.ru</w:t>
            </w:r>
          </w:p>
        </w:tc>
      </w:tr>
      <w:tr w:rsidR="00E66941" w:rsidRPr="006C00B1" w:rsidTr="00FC221D">
        <w:tc>
          <w:tcPr>
            <w:tcW w:w="2127" w:type="dxa"/>
          </w:tcPr>
          <w:p w:rsidR="00FC221D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Шмелева 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Наталья Васильевна</w:t>
            </w:r>
          </w:p>
        </w:tc>
        <w:tc>
          <w:tcPr>
            <w:tcW w:w="2842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по туризму</w:t>
            </w:r>
          </w:p>
        </w:tc>
        <w:tc>
          <w:tcPr>
            <w:tcW w:w="5279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консультации по телефону 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8-916-605-13-27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 n_shmeleva@odin.ru</w:t>
            </w:r>
          </w:p>
        </w:tc>
      </w:tr>
      <w:tr w:rsidR="00E66941" w:rsidRPr="006C00B1" w:rsidTr="00FC221D">
        <w:tc>
          <w:tcPr>
            <w:tcW w:w="2127" w:type="dxa"/>
          </w:tcPr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Олянич</w:t>
            </w:r>
            <w:proofErr w:type="spellEnd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221D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Алексей 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842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Комитета физической культуры и спорта</w:t>
            </w:r>
          </w:p>
        </w:tc>
        <w:tc>
          <w:tcPr>
            <w:tcW w:w="5279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8-495-596-13-03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 odinregsport@yandex.ru</w:t>
            </w:r>
          </w:p>
        </w:tc>
      </w:tr>
      <w:tr w:rsidR="00E66941" w:rsidRPr="006C00B1" w:rsidTr="00FC221D">
        <w:tc>
          <w:tcPr>
            <w:tcW w:w="2127" w:type="dxa"/>
          </w:tcPr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Тимошина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Татьяна Борисовна</w:t>
            </w:r>
          </w:p>
        </w:tc>
        <w:tc>
          <w:tcPr>
            <w:tcW w:w="2842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жилищно-коммунального хозяйства</w:t>
            </w:r>
          </w:p>
        </w:tc>
        <w:tc>
          <w:tcPr>
            <w:tcW w:w="5279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8-495-593-00-64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 обращений по электронной почте </w:t>
            </w:r>
            <w:r w:rsidRPr="006C00B1">
              <w:rPr>
                <w:rFonts w:eastAsia="Times New Roman" w:cs="Times New Roman"/>
                <w:sz w:val="24"/>
                <w:szCs w:val="24"/>
                <w:lang w:val="en-US" w:eastAsia="ru-RU"/>
              </w:rPr>
              <w:t>u</w:t>
            </w: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gkh2007@yandex.ru</w:t>
            </w:r>
          </w:p>
        </w:tc>
      </w:tr>
      <w:tr w:rsidR="00E66941" w:rsidRPr="006C00B1" w:rsidTr="00FC221D">
        <w:tc>
          <w:tcPr>
            <w:tcW w:w="2127" w:type="dxa"/>
          </w:tcPr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Журавлев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Андрей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842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благоустройства</w:t>
            </w:r>
          </w:p>
        </w:tc>
        <w:tc>
          <w:tcPr>
            <w:tcW w:w="5279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8-495-593-47-94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blagperepiska@mail.ru</w:t>
            </w:r>
          </w:p>
        </w:tc>
      </w:tr>
      <w:tr w:rsidR="00E66941" w:rsidRPr="006C00B1" w:rsidTr="00FC221D">
        <w:tc>
          <w:tcPr>
            <w:tcW w:w="2127" w:type="dxa"/>
          </w:tcPr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Соловьева 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Наталья 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842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архива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8-495-045-51-51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8-495-045-52-52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 arhiv@odin.ru</w:t>
            </w:r>
          </w:p>
        </w:tc>
      </w:tr>
    </w:tbl>
    <w:p w:rsidR="006C00B1" w:rsidRDefault="006C00B1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8C60B1" w:rsidRDefault="008C60B1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FC221D" w:rsidRDefault="00FC221D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FC221D" w:rsidRDefault="00FC221D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FC221D" w:rsidRDefault="00FC221D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FC221D" w:rsidRDefault="00FC221D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FC221D" w:rsidRDefault="00FC221D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FC221D" w:rsidRDefault="00FC221D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FC221D" w:rsidRDefault="00FC221D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FC221D" w:rsidRDefault="00FC221D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FC221D" w:rsidRDefault="00FC221D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FC221D" w:rsidRDefault="00FC221D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FC221D" w:rsidRDefault="00FC221D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FC221D" w:rsidRDefault="00FC221D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8C60B1" w:rsidRDefault="008C60B1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8C60B1" w:rsidRDefault="008C60B1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8C60B1" w:rsidRPr="006C00B1" w:rsidRDefault="008C60B1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6C00B1" w:rsidRPr="006C00B1" w:rsidRDefault="006C00B1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6C00B1" w:rsidRPr="006C00B1" w:rsidRDefault="006C00B1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C00B1"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График приема населения начальниками Территориальных управлений </w:t>
      </w:r>
    </w:p>
    <w:p w:rsidR="006C00B1" w:rsidRPr="006C00B1" w:rsidRDefault="006C00B1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C00B1">
        <w:rPr>
          <w:rFonts w:eastAsia="Times New Roman" w:cs="Times New Roman"/>
          <w:bCs/>
          <w:sz w:val="24"/>
          <w:szCs w:val="24"/>
          <w:lang w:eastAsia="ru-RU"/>
        </w:rPr>
        <w:t xml:space="preserve">Администрации Одинцовского городского округа Московской области </w:t>
      </w:r>
    </w:p>
    <w:p w:rsidR="006C00B1" w:rsidRPr="006C00B1" w:rsidRDefault="006C00B1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4961"/>
      </w:tblGrid>
      <w:tr w:rsidR="006C00B1" w:rsidRPr="006C00B1" w:rsidTr="00FC221D">
        <w:trPr>
          <w:trHeight w:val="292"/>
        </w:trPr>
        <w:tc>
          <w:tcPr>
            <w:tcW w:w="2127" w:type="dxa"/>
            <w:shd w:val="clear" w:color="auto" w:fill="auto"/>
          </w:tcPr>
          <w:p w:rsidR="006C00B1" w:rsidRPr="006C00B1" w:rsidRDefault="006C00B1" w:rsidP="00FC221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ТУ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961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График с 07.10.2020</w:t>
            </w:r>
          </w:p>
        </w:tc>
      </w:tr>
      <w:tr w:rsidR="006C00B1" w:rsidRPr="006C00B1" w:rsidTr="00BB4BEE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Барвихинское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 обязанности начальника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Макаров Александр Николаевич</w:t>
            </w:r>
          </w:p>
        </w:tc>
        <w:tc>
          <w:tcPr>
            <w:tcW w:w="4961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8-495-635-91-98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8-905-764-84-24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прием обращений по электронной почте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barviha@odin.ru</w:t>
            </w:r>
          </w:p>
        </w:tc>
      </w:tr>
      <w:tr w:rsidR="006C00B1" w:rsidRPr="006C00B1" w:rsidTr="00BB4BEE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Большие Вяземы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Хациев</w:t>
            </w:r>
            <w:proofErr w:type="spellEnd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Сергей Юрьевич</w:t>
            </w:r>
          </w:p>
        </w:tc>
        <w:tc>
          <w:tcPr>
            <w:tcW w:w="4961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8-498-626-58-61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8-498-715-80-82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прием обращений по электронной почте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vyzema@mail.ru</w:t>
            </w:r>
          </w:p>
        </w:tc>
      </w:tr>
      <w:tr w:rsidR="006C00B1" w:rsidRPr="006C00B1" w:rsidTr="00BB4BEE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Голицыно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Кувшинникова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Галина Борисовна</w:t>
            </w:r>
          </w:p>
        </w:tc>
        <w:tc>
          <w:tcPr>
            <w:tcW w:w="4961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8-495-598-22-70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прием обращений по электронной почте: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adm@golitsyno.ru</w:t>
            </w:r>
          </w:p>
        </w:tc>
      </w:tr>
      <w:tr w:rsidR="006C00B1" w:rsidRPr="006C00B1" w:rsidTr="00BB4BEE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Горское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Ким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Александр Елисеевич</w:t>
            </w:r>
          </w:p>
        </w:tc>
        <w:tc>
          <w:tcPr>
            <w:tcW w:w="4961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8-495-598-10-79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spgorskoe@mail.ru</w:t>
            </w:r>
          </w:p>
        </w:tc>
      </w:tr>
      <w:tr w:rsidR="006C00B1" w:rsidRPr="006C00B1" w:rsidTr="00BB4BEE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Ершовское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Бредов</w:t>
            </w:r>
            <w:proofErr w:type="spellEnd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Алексей Васильевич</w:t>
            </w:r>
          </w:p>
        </w:tc>
        <w:tc>
          <w:tcPr>
            <w:tcW w:w="4961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8-495-597-50-62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ershovo@inbox.ru</w:t>
            </w:r>
          </w:p>
        </w:tc>
      </w:tr>
      <w:tr w:rsidR="006C00B1" w:rsidRPr="006C00B1" w:rsidTr="00BB4BEE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Жаворонковское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Булаев</w:t>
            </w:r>
            <w:proofErr w:type="spellEnd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Александр Евгеньевич</w:t>
            </w:r>
          </w:p>
        </w:tc>
        <w:tc>
          <w:tcPr>
            <w:tcW w:w="4961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телефону: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8-495-598-19-29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прием обращений по электронной почте: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adzhavoronkovskoe@yandex.ru</w:t>
            </w:r>
          </w:p>
        </w:tc>
      </w:tr>
      <w:tr w:rsidR="006C00B1" w:rsidRPr="006C00B1" w:rsidTr="00BB4BEE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Заречье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Чередниченко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Юрий Дмитриевич</w:t>
            </w:r>
          </w:p>
        </w:tc>
        <w:tc>
          <w:tcPr>
            <w:tcW w:w="4961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8-495-537-03-41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прием обращений через электронную приемную на сайте https://zarechye.org/, 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по электронной почте uprava-zar@mail.ru</w:t>
            </w:r>
          </w:p>
        </w:tc>
      </w:tr>
      <w:tr w:rsidR="006C00B1" w:rsidRPr="006C00B1" w:rsidTr="00BB4BEE">
        <w:trPr>
          <w:trHeight w:val="2032"/>
        </w:trPr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Захаровское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Мотылева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Мария Алексеевна</w:t>
            </w:r>
          </w:p>
        </w:tc>
        <w:tc>
          <w:tcPr>
            <w:tcW w:w="4961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 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8-495-598-25-21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8-498-694-37-74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 обращений через электронную приемную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zaharovskoe.ru, по электронной почте</w:t>
            </w:r>
          </w:p>
          <w:p w:rsidR="008C60B1" w:rsidRPr="008C60B1" w:rsidRDefault="00792398" w:rsidP="00FC22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C00B1" w:rsidRPr="006C00B1">
                <w:rPr>
                  <w:rFonts w:eastAsia="Times New Roman" w:cs="Times New Roman"/>
                  <w:sz w:val="24"/>
                  <w:szCs w:val="24"/>
                  <w:lang w:val="en-US" w:eastAsia="ru-RU"/>
                </w:rPr>
                <w:t>aspzaharovskoe</w:t>
              </w:r>
              <w:r w:rsidR="006C00B1" w:rsidRPr="006C00B1">
                <w:rPr>
                  <w:rFonts w:eastAsia="Times New Roman" w:cs="Times New Roman"/>
                  <w:sz w:val="24"/>
                  <w:szCs w:val="24"/>
                  <w:lang w:eastAsia="ru-RU"/>
                </w:rPr>
                <w:t>@</w:t>
              </w:r>
              <w:r w:rsidR="006C00B1" w:rsidRPr="006C00B1">
                <w:rPr>
                  <w:rFonts w:eastAsia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6C00B1" w:rsidRPr="006C00B1">
                <w:rPr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C00B1" w:rsidRPr="006C00B1">
                <w:rPr>
                  <w:rFonts w:eastAsia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C00B1" w:rsidRPr="006C00B1" w:rsidTr="00BB4BEE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Звенигород 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Мангушев</w:t>
            </w:r>
            <w:proofErr w:type="spellEnd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Ринат </w:t>
            </w:r>
            <w:proofErr w:type="spellStart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Хайдарович</w:t>
            </w:r>
            <w:proofErr w:type="spellEnd"/>
          </w:p>
        </w:tc>
        <w:tc>
          <w:tcPr>
            <w:tcW w:w="4961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8-495-597-15-10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 обращений по электронной почте </w:t>
            </w:r>
          </w:p>
          <w:p w:rsidR="006C00B1" w:rsidRDefault="00792398" w:rsidP="00FC22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6C00B1" w:rsidRPr="006C00B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info@zvenigorod.ru</w:t>
              </w:r>
            </w:hyperlink>
            <w:r w:rsidR="00DF43F6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92398" w:rsidRPr="006C00B1" w:rsidRDefault="00792398" w:rsidP="00FC22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6C00B1" w:rsidRPr="006C00B1" w:rsidTr="00BB4BEE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Кубинка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Степаненко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Евгений Сергеевич</w:t>
            </w:r>
          </w:p>
        </w:tc>
        <w:tc>
          <w:tcPr>
            <w:tcW w:w="4961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 консультации по телефону: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8-495-926-48-98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прием обращений по электронной почте </w:t>
            </w:r>
          </w:p>
          <w:p w:rsidR="006C00B1" w:rsidRPr="006C00B1" w:rsidRDefault="00792398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1" w:history="1">
              <w:r w:rsidR="006C00B1" w:rsidRPr="006C00B1">
                <w:rPr>
                  <w:rFonts w:eastAsia="Calibri" w:cs="Times New Roman"/>
                  <w:sz w:val="24"/>
                  <w:szCs w:val="24"/>
                  <w:lang w:eastAsia="ru-RU"/>
                </w:rPr>
                <w:t>admin@kubinka-info.ru</w:t>
              </w:r>
            </w:hyperlink>
          </w:p>
        </w:tc>
      </w:tr>
      <w:tr w:rsidR="006C00B1" w:rsidRPr="006C00B1" w:rsidTr="00BB4BEE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Лесной Городок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Морозова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Елена Анатольевна</w:t>
            </w:r>
          </w:p>
        </w:tc>
        <w:tc>
          <w:tcPr>
            <w:tcW w:w="4961" w:type="dxa"/>
            <w:shd w:val="clear" w:color="auto" w:fill="FFFFFF"/>
          </w:tcPr>
          <w:p w:rsidR="006C00B1" w:rsidRPr="006C00B1" w:rsidRDefault="006C00B1" w:rsidP="006C00B1">
            <w:pPr>
              <w:spacing w:after="60"/>
              <w:ind w:firstLine="0"/>
              <w:jc w:val="left"/>
              <w:outlineLvl w:val="1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Личный прием осуществляется посредством консультации по телефону:</w:t>
            </w:r>
          </w:p>
          <w:p w:rsidR="006C00B1" w:rsidRPr="006C00B1" w:rsidRDefault="006C00B1" w:rsidP="006C00B1">
            <w:pPr>
              <w:spacing w:after="60"/>
              <w:ind w:firstLine="0"/>
              <w:jc w:val="left"/>
              <w:outlineLvl w:val="1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8-495-597-45-40</w:t>
            </w:r>
          </w:p>
          <w:p w:rsidR="006C00B1" w:rsidRPr="006C00B1" w:rsidRDefault="006C00B1" w:rsidP="006C00B1">
            <w:pPr>
              <w:spacing w:after="60"/>
              <w:ind w:firstLine="0"/>
              <w:jc w:val="left"/>
              <w:outlineLvl w:val="1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6C00B1" w:rsidP="006C00B1">
            <w:pPr>
              <w:spacing w:after="60"/>
              <w:ind w:firstLine="0"/>
              <w:jc w:val="left"/>
              <w:outlineLvl w:val="1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admin.lg05@mail.ru</w:t>
            </w:r>
          </w:p>
        </w:tc>
      </w:tr>
      <w:tr w:rsidR="006C00B1" w:rsidRPr="006C00B1" w:rsidTr="00BB4BEE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Назарьевское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Коротченко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Александр Иванович</w:t>
            </w:r>
          </w:p>
        </w:tc>
        <w:tc>
          <w:tcPr>
            <w:tcW w:w="4961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телефонам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8-495-634-11-38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8-495-274-42-50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через электронную приемную на сайте: nazarevskoe.ru,  по электронной почте sp.nazar@mail.ru</w:t>
            </w:r>
          </w:p>
        </w:tc>
      </w:tr>
      <w:tr w:rsidR="006C00B1" w:rsidRPr="006C00B1" w:rsidTr="00BB4BEE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Никольское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Демченко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Олег Иванович</w:t>
            </w:r>
          </w:p>
        </w:tc>
        <w:tc>
          <w:tcPr>
            <w:tcW w:w="4961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телефонам: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8-495-788-51-76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792398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12" w:history="1">
              <w:r w:rsidR="006C00B1" w:rsidRPr="006C00B1">
                <w:rPr>
                  <w:rFonts w:eastAsia="Calibri" w:cs="Times New Roman"/>
                  <w:sz w:val="24"/>
                  <w:szCs w:val="24"/>
                  <w:lang w:val="en-US" w:eastAsia="ru-RU"/>
                </w:rPr>
                <w:t>nik</w:t>
              </w:r>
              <w:r w:rsidR="006C00B1" w:rsidRPr="006C00B1">
                <w:rPr>
                  <w:rFonts w:eastAsia="Calibri" w:cs="Times New Roman"/>
                  <w:sz w:val="24"/>
                  <w:szCs w:val="24"/>
                  <w:lang w:eastAsia="ru-RU"/>
                </w:rPr>
                <w:t>-</w:t>
              </w:r>
              <w:r w:rsidR="006C00B1" w:rsidRPr="006C00B1">
                <w:rPr>
                  <w:rFonts w:eastAsia="Calibri" w:cs="Times New Roman"/>
                  <w:sz w:val="24"/>
                  <w:szCs w:val="24"/>
                  <w:lang w:val="en-US" w:eastAsia="ru-RU"/>
                </w:rPr>
                <w:t>adm</w:t>
              </w:r>
              <w:r w:rsidR="006C00B1" w:rsidRPr="006C00B1">
                <w:rPr>
                  <w:rFonts w:eastAsia="Calibri" w:cs="Times New Roman"/>
                  <w:sz w:val="24"/>
                  <w:szCs w:val="24"/>
                  <w:lang w:eastAsia="ru-RU"/>
                </w:rPr>
                <w:t>@</w:t>
              </w:r>
              <w:r w:rsidR="006C00B1" w:rsidRPr="006C00B1">
                <w:rPr>
                  <w:rFonts w:eastAsia="Calibri" w:cs="Times New Roman"/>
                  <w:sz w:val="24"/>
                  <w:szCs w:val="24"/>
                  <w:lang w:val="en-US" w:eastAsia="ru-RU"/>
                </w:rPr>
                <w:t>mail</w:t>
              </w:r>
              <w:r w:rsidR="006C00B1" w:rsidRPr="006C00B1">
                <w:rPr>
                  <w:rFonts w:eastAsia="Calibri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C00B1" w:rsidRPr="006C00B1">
                <w:rPr>
                  <w:rFonts w:eastAsia="Calibri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C00B1" w:rsidRPr="006C00B1" w:rsidTr="00BB4BEE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Новоивановское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Трошин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Родион Анатольевич</w:t>
            </w:r>
          </w:p>
        </w:tc>
        <w:tc>
          <w:tcPr>
            <w:tcW w:w="4961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8-495-591-81-85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5918185@bk.ru</w:t>
            </w:r>
          </w:p>
        </w:tc>
      </w:tr>
      <w:tr w:rsidR="006C00B1" w:rsidRPr="006C00B1" w:rsidTr="00BB4BEE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Одинцово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Будков</w:t>
            </w:r>
            <w:proofErr w:type="spellEnd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4961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консультации по телефону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8-495-596-59-03,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прием обращений через электронную приемную на сайте odintsovo-gorod.ru,  по электронной почте  gorododin@mail.ru</w:t>
            </w:r>
          </w:p>
        </w:tc>
      </w:tr>
      <w:tr w:rsidR="006C00B1" w:rsidRPr="006C00B1" w:rsidTr="00BB4BEE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Успенское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Горяев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Владимир Владимирович</w:t>
            </w:r>
          </w:p>
        </w:tc>
        <w:tc>
          <w:tcPr>
            <w:tcW w:w="4961" w:type="dxa"/>
          </w:tcPr>
          <w:p w:rsidR="006C00B1" w:rsidRPr="006C00B1" w:rsidRDefault="006C00B1" w:rsidP="006C00B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8-495-634-61-43</w:t>
            </w:r>
          </w:p>
          <w:p w:rsidR="006C00B1" w:rsidRPr="006C00B1" w:rsidRDefault="006C00B1" w:rsidP="006C00B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 обращений через электронную приемную на сайте http://www.uspenskoe-admin.ru/, </w:t>
            </w:r>
          </w:p>
          <w:p w:rsidR="006C00B1" w:rsidRPr="006C00B1" w:rsidRDefault="006C00B1" w:rsidP="006C00B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электронной почте ob.otdel@mail.ru </w:t>
            </w:r>
          </w:p>
        </w:tc>
      </w:tr>
      <w:tr w:rsidR="006C00B1" w:rsidRPr="006C00B1" w:rsidTr="00BB4BEE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Часцовское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Новиков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Петр Михайлович</w:t>
            </w:r>
          </w:p>
        </w:tc>
        <w:tc>
          <w:tcPr>
            <w:tcW w:w="4961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телефону: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8-495-646-80-23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8-498-715-82-24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прием обращений по электронной почте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tuchastsi@yandex.ru</w:t>
            </w:r>
          </w:p>
        </w:tc>
      </w:tr>
    </w:tbl>
    <w:p w:rsidR="006C00B1" w:rsidRPr="006C00B1" w:rsidRDefault="006C00B1" w:rsidP="006C00B1">
      <w:pPr>
        <w:ind w:left="-851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C00B1" w:rsidRPr="006C00B1" w:rsidRDefault="006C00B1" w:rsidP="006C00B1">
      <w:pPr>
        <w:ind w:left="-851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C00B1">
        <w:rPr>
          <w:rFonts w:eastAsia="Times New Roman" w:cs="Times New Roman"/>
          <w:sz w:val="24"/>
          <w:szCs w:val="24"/>
          <w:lang w:eastAsia="ru-RU"/>
        </w:rPr>
        <w:t xml:space="preserve">           </w:t>
      </w:r>
    </w:p>
    <w:sectPr w:rsidR="006C00B1" w:rsidRPr="006C00B1" w:rsidSect="00FC221D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16"/>
    <w:rsid w:val="00054409"/>
    <w:rsid w:val="00063ED9"/>
    <w:rsid w:val="000D0BA5"/>
    <w:rsid w:val="001306CA"/>
    <w:rsid w:val="00183998"/>
    <w:rsid w:val="00185B73"/>
    <w:rsid w:val="001900C1"/>
    <w:rsid w:val="001C2505"/>
    <w:rsid w:val="002C14E6"/>
    <w:rsid w:val="002F6DC5"/>
    <w:rsid w:val="00324BA0"/>
    <w:rsid w:val="00344E16"/>
    <w:rsid w:val="0046603B"/>
    <w:rsid w:val="005616E6"/>
    <w:rsid w:val="0059642E"/>
    <w:rsid w:val="005E3553"/>
    <w:rsid w:val="006B2780"/>
    <w:rsid w:val="006C00B1"/>
    <w:rsid w:val="00792398"/>
    <w:rsid w:val="00797E93"/>
    <w:rsid w:val="008840BC"/>
    <w:rsid w:val="008C60B1"/>
    <w:rsid w:val="008E6EB6"/>
    <w:rsid w:val="009C094C"/>
    <w:rsid w:val="00A17E35"/>
    <w:rsid w:val="00A406E2"/>
    <w:rsid w:val="00A453BD"/>
    <w:rsid w:val="00AB3C59"/>
    <w:rsid w:val="00AC3D38"/>
    <w:rsid w:val="00BA78D5"/>
    <w:rsid w:val="00BB4BEE"/>
    <w:rsid w:val="00BC7733"/>
    <w:rsid w:val="00CA610C"/>
    <w:rsid w:val="00CC3E47"/>
    <w:rsid w:val="00DF43F6"/>
    <w:rsid w:val="00E66116"/>
    <w:rsid w:val="00E66941"/>
    <w:rsid w:val="00EB0C78"/>
    <w:rsid w:val="00FC221D"/>
    <w:rsid w:val="00FE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-odintsovo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_teslya@odin.ru" TargetMode="External"/><Relationship Id="rId12" Type="http://schemas.openxmlformats.org/officeDocument/2006/relationships/hyperlink" Target="mailto:nik-adm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_shirokih@odin.ru" TargetMode="External"/><Relationship Id="rId11" Type="http://schemas.openxmlformats.org/officeDocument/2006/relationships/hyperlink" Target="mailto:admin@kubinka-info.ru" TargetMode="External"/><Relationship Id="rId5" Type="http://schemas.openxmlformats.org/officeDocument/2006/relationships/hyperlink" Target="mailto:uo-odintsovo@yandex.ru" TargetMode="External"/><Relationship Id="rId10" Type="http://schemas.openxmlformats.org/officeDocument/2006/relationships/hyperlink" Target="mailto:info@zvenigo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pzaharovskoe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Елена Павловна</dc:creator>
  <cp:lastModifiedBy>Зиминова Анна Юрьевна</cp:lastModifiedBy>
  <cp:revision>5</cp:revision>
  <cp:lastPrinted>2020-11-02T08:20:00Z</cp:lastPrinted>
  <dcterms:created xsi:type="dcterms:W3CDTF">2020-11-02T08:07:00Z</dcterms:created>
  <dcterms:modified xsi:type="dcterms:W3CDTF">2020-11-02T08:55:00Z</dcterms:modified>
</cp:coreProperties>
</file>