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D5F" w:rsidRPr="00FE2F80" w:rsidRDefault="00EA1D5F" w:rsidP="00EA1D5F">
      <w:pPr>
        <w:rPr>
          <w:sz w:val="4"/>
          <w:szCs w:val="16"/>
        </w:rPr>
      </w:pPr>
      <w:bookmarkStart w:id="0" w:name="_GoBack"/>
      <w:bookmarkEnd w:id="0"/>
    </w:p>
    <w:p w:rsidR="00FE2F80" w:rsidRPr="00FE2F80" w:rsidRDefault="00FE2F80" w:rsidP="00FE2F80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FE2F80">
        <w:rPr>
          <w:rFonts w:ascii="Arial" w:eastAsia="Calibri" w:hAnsi="Arial" w:cs="Arial"/>
          <w:sz w:val="24"/>
          <w:szCs w:val="24"/>
          <w:lang w:eastAsia="en-US"/>
        </w:rPr>
        <w:t>АДМИНИСТРАЦИЯ</w:t>
      </w:r>
    </w:p>
    <w:p w:rsidR="00FE2F80" w:rsidRPr="00FE2F80" w:rsidRDefault="00FE2F80" w:rsidP="00FE2F80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FE2F80">
        <w:rPr>
          <w:rFonts w:ascii="Arial" w:eastAsia="Calibri" w:hAnsi="Arial" w:cs="Arial"/>
          <w:sz w:val="24"/>
          <w:szCs w:val="24"/>
          <w:lang w:eastAsia="en-US"/>
        </w:rPr>
        <w:t>ОДИНЦОВСКОГО ГОРОДСКОГО ОКРУГА</w:t>
      </w:r>
    </w:p>
    <w:p w:rsidR="00FE2F80" w:rsidRPr="00FE2F80" w:rsidRDefault="00FE2F80" w:rsidP="00FE2F80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FE2F80">
        <w:rPr>
          <w:rFonts w:ascii="Arial" w:eastAsia="Calibri" w:hAnsi="Arial" w:cs="Arial"/>
          <w:sz w:val="24"/>
          <w:szCs w:val="24"/>
          <w:lang w:eastAsia="en-US"/>
        </w:rPr>
        <w:t>МОСКОВСКОЙ ОБЛАСТИ</w:t>
      </w:r>
    </w:p>
    <w:p w:rsidR="00FE2F80" w:rsidRPr="00FE2F80" w:rsidRDefault="00FE2F80" w:rsidP="00FE2F80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FE2F80">
        <w:rPr>
          <w:rFonts w:ascii="Arial" w:eastAsia="Calibri" w:hAnsi="Arial" w:cs="Arial"/>
          <w:sz w:val="24"/>
          <w:szCs w:val="24"/>
          <w:lang w:eastAsia="en-US"/>
        </w:rPr>
        <w:t>ПОСТАНОВЛЕНИЕ</w:t>
      </w:r>
    </w:p>
    <w:p w:rsidR="00FE2F80" w:rsidRPr="00FE2F80" w:rsidRDefault="00FE2F80" w:rsidP="00FE2F80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FE2F80">
        <w:rPr>
          <w:rFonts w:ascii="Arial" w:eastAsia="Calibri" w:hAnsi="Arial" w:cs="Arial"/>
          <w:sz w:val="24"/>
          <w:szCs w:val="24"/>
          <w:lang w:eastAsia="en-US"/>
        </w:rPr>
        <w:t xml:space="preserve"> 03.12.2020 № 3273</w:t>
      </w:r>
    </w:p>
    <w:p w:rsidR="00FE2F80" w:rsidRPr="00FE2F80" w:rsidRDefault="00FE2F80" w:rsidP="00FE2F80">
      <w:pPr>
        <w:ind w:firstLine="708"/>
        <w:jc w:val="both"/>
        <w:rPr>
          <w:rFonts w:eastAsia="Calibri"/>
          <w:bCs/>
          <w:sz w:val="24"/>
          <w:szCs w:val="24"/>
          <w:lang w:eastAsia="en-US"/>
        </w:rPr>
      </w:pPr>
    </w:p>
    <w:p w:rsidR="00FE2F80" w:rsidRPr="00FE2F80" w:rsidRDefault="00FE2F80" w:rsidP="00FE2F80">
      <w:pPr>
        <w:ind w:firstLine="708"/>
        <w:jc w:val="both"/>
        <w:rPr>
          <w:rFonts w:eastAsia="Calibri"/>
          <w:bCs/>
          <w:sz w:val="24"/>
          <w:szCs w:val="24"/>
          <w:lang w:eastAsia="en-US"/>
        </w:rPr>
      </w:pPr>
    </w:p>
    <w:p w:rsidR="00FE2F80" w:rsidRPr="00FE2F80" w:rsidRDefault="00FE2F80" w:rsidP="00FE2F80">
      <w:pPr>
        <w:ind w:firstLine="708"/>
        <w:jc w:val="both"/>
        <w:rPr>
          <w:rFonts w:eastAsia="Calibri"/>
          <w:bCs/>
          <w:sz w:val="24"/>
          <w:szCs w:val="24"/>
          <w:lang w:eastAsia="en-US"/>
        </w:rPr>
      </w:pPr>
    </w:p>
    <w:p w:rsidR="00FE2F80" w:rsidRPr="00FE2F80" w:rsidRDefault="00FE2F80" w:rsidP="00FE2F80">
      <w:pPr>
        <w:ind w:firstLine="708"/>
        <w:jc w:val="both"/>
        <w:rPr>
          <w:rFonts w:eastAsia="Calibri"/>
          <w:bCs/>
          <w:sz w:val="24"/>
          <w:szCs w:val="24"/>
          <w:lang w:eastAsia="en-US"/>
        </w:rPr>
      </w:pPr>
    </w:p>
    <w:p w:rsidR="00FE2F80" w:rsidRPr="00FE2F80" w:rsidRDefault="00FE2F80" w:rsidP="00FE2F80">
      <w:pPr>
        <w:ind w:firstLine="708"/>
        <w:jc w:val="center"/>
        <w:rPr>
          <w:rFonts w:eastAsia="Calibri"/>
          <w:bCs/>
          <w:szCs w:val="28"/>
          <w:lang w:eastAsia="en-US"/>
        </w:rPr>
      </w:pPr>
      <w:r w:rsidRPr="00FE2F80">
        <w:rPr>
          <w:rFonts w:eastAsia="Calibri"/>
          <w:bCs/>
          <w:szCs w:val="28"/>
          <w:lang w:eastAsia="en-US"/>
        </w:rPr>
        <w:t>О перечне и границах избирательных участков, участков референдума, образованных на территории Одинцовского городского округа</w:t>
      </w:r>
    </w:p>
    <w:p w:rsidR="00FE2F80" w:rsidRPr="00FE2F80" w:rsidRDefault="00FE2F80" w:rsidP="00FE2F80">
      <w:pPr>
        <w:ind w:firstLine="708"/>
        <w:rPr>
          <w:rFonts w:eastAsia="Calibri"/>
          <w:szCs w:val="28"/>
          <w:lang w:eastAsia="en-US"/>
        </w:rPr>
      </w:pPr>
    </w:p>
    <w:p w:rsidR="00FE2F80" w:rsidRPr="00FE2F80" w:rsidRDefault="00FE2F80" w:rsidP="00FE2F80">
      <w:pPr>
        <w:ind w:firstLine="708"/>
        <w:jc w:val="both"/>
        <w:rPr>
          <w:rFonts w:eastAsia="Calibri"/>
          <w:szCs w:val="28"/>
          <w:lang w:eastAsia="en-US"/>
        </w:rPr>
      </w:pPr>
      <w:r w:rsidRPr="00FE2F80">
        <w:rPr>
          <w:rFonts w:eastAsia="Calibri"/>
          <w:szCs w:val="28"/>
          <w:lang w:eastAsia="en-US"/>
        </w:rPr>
        <w:t xml:space="preserve">В соответствии с подпунктом «а» пункта 2.1 статьи 19 Федерального закона от 12.06.2002 № 67-ФЗ «Об основных гарантиях избирательных прав и права на участие в референдуме граждан Российской Федерации», Законом Московской области от 25.01.2019 № 2/2019-ОЗ «Об объединении территорий поселений Одинцовского муниципального района и территории городского округа Звенигород», Уставом Одинцовского городского округа Московской области, </w:t>
      </w:r>
    </w:p>
    <w:p w:rsidR="00FE2F80" w:rsidRPr="00FE2F80" w:rsidRDefault="00FE2F80" w:rsidP="00FE2F80">
      <w:pPr>
        <w:ind w:firstLine="708"/>
        <w:jc w:val="both"/>
        <w:rPr>
          <w:rFonts w:eastAsia="Calibri"/>
          <w:szCs w:val="28"/>
          <w:lang w:eastAsia="en-US"/>
        </w:rPr>
      </w:pPr>
    </w:p>
    <w:p w:rsidR="00FE2F80" w:rsidRPr="00FE2F80" w:rsidRDefault="00FE2F80" w:rsidP="00FE2F80">
      <w:pPr>
        <w:ind w:firstLine="708"/>
        <w:jc w:val="both"/>
        <w:rPr>
          <w:rFonts w:eastAsia="Calibri"/>
          <w:szCs w:val="28"/>
          <w:lang w:eastAsia="en-US"/>
        </w:rPr>
      </w:pPr>
      <w:r w:rsidRPr="00FE2F80">
        <w:rPr>
          <w:rFonts w:eastAsia="Calibri"/>
          <w:szCs w:val="28"/>
          <w:lang w:eastAsia="en-US"/>
        </w:rPr>
        <w:t xml:space="preserve">                                         ПОСТАНОВЛЯЮ:</w:t>
      </w:r>
    </w:p>
    <w:p w:rsidR="00FE2F80" w:rsidRPr="00FE2F80" w:rsidRDefault="00FE2F80" w:rsidP="00FE2F80">
      <w:pPr>
        <w:ind w:firstLine="708"/>
        <w:jc w:val="both"/>
        <w:rPr>
          <w:rFonts w:eastAsia="Calibri"/>
          <w:szCs w:val="28"/>
          <w:lang w:eastAsia="en-US"/>
        </w:rPr>
      </w:pPr>
    </w:p>
    <w:p w:rsidR="00FE2F80" w:rsidRPr="00FE2F80" w:rsidRDefault="00FE2F80" w:rsidP="00FE2F80">
      <w:pPr>
        <w:ind w:firstLine="708"/>
        <w:jc w:val="both"/>
        <w:rPr>
          <w:rFonts w:eastAsia="Calibri"/>
          <w:szCs w:val="28"/>
          <w:lang w:eastAsia="en-US"/>
        </w:rPr>
      </w:pPr>
      <w:r w:rsidRPr="00FE2F80">
        <w:rPr>
          <w:rFonts w:eastAsia="Calibri"/>
          <w:szCs w:val="28"/>
          <w:lang w:eastAsia="en-US"/>
        </w:rPr>
        <w:t>1. Уточнить перечень и границы избирательных участков, участков референдума, образованных на территории Одинцовского городского округа, изложив его в новой редакции (согласно приложению к настоящему постановлению).</w:t>
      </w:r>
    </w:p>
    <w:p w:rsidR="00FE2F80" w:rsidRPr="00FE2F80" w:rsidRDefault="00FE2F80" w:rsidP="00FE2F80">
      <w:pPr>
        <w:ind w:firstLine="708"/>
        <w:jc w:val="both"/>
        <w:rPr>
          <w:rFonts w:eastAsia="Calibri"/>
          <w:iCs/>
          <w:szCs w:val="28"/>
          <w:lang w:eastAsia="en-US"/>
        </w:rPr>
      </w:pPr>
      <w:r w:rsidRPr="00FE2F80">
        <w:rPr>
          <w:rFonts w:eastAsia="Calibri"/>
          <w:szCs w:val="28"/>
          <w:lang w:eastAsia="en-US"/>
        </w:rPr>
        <w:t xml:space="preserve">2. Признать утратившим силу постановления Администрации Одинцовского городского округа от </w:t>
      </w:r>
      <w:r w:rsidRPr="00FE2F80">
        <w:rPr>
          <w:rFonts w:eastAsia="Calibri"/>
          <w:iCs/>
          <w:snapToGrid w:val="0"/>
          <w:szCs w:val="28"/>
          <w:lang w:eastAsia="en-US"/>
        </w:rPr>
        <w:t xml:space="preserve">05.03.2020 № 647, от 16.03.2020 № 733, от 01.06.2020 № 1330; постановления </w:t>
      </w:r>
      <w:r w:rsidRPr="00FE2F80">
        <w:rPr>
          <w:rFonts w:eastAsia="Calibri"/>
          <w:szCs w:val="28"/>
          <w:lang w:eastAsia="en-US"/>
        </w:rPr>
        <w:t>Администрации Одинцовского муниципального района</w:t>
      </w:r>
      <w:r w:rsidRPr="00FE2F80">
        <w:rPr>
          <w:rFonts w:eastAsia="Calibri"/>
          <w:iCs/>
          <w:szCs w:val="28"/>
          <w:lang w:eastAsia="en-US"/>
        </w:rPr>
        <w:t xml:space="preserve"> </w:t>
      </w:r>
      <w:r w:rsidRPr="00FE2F80">
        <w:rPr>
          <w:rFonts w:eastAsia="Calibri"/>
          <w:iCs/>
          <w:snapToGrid w:val="0"/>
          <w:szCs w:val="28"/>
          <w:lang w:eastAsia="en-US"/>
        </w:rPr>
        <w:t>от 20.03.2019 № 1334, 16.04.2019 № 2007; постановления Администрации городского округа Звенигород от 05.09.2018 № 949, от 13.03.2019 № 234.</w:t>
      </w:r>
    </w:p>
    <w:p w:rsidR="00FE2F80" w:rsidRPr="00FE2F80" w:rsidRDefault="00FE2F80" w:rsidP="00FE2F80">
      <w:pPr>
        <w:ind w:firstLine="708"/>
        <w:jc w:val="both"/>
        <w:rPr>
          <w:rFonts w:eastAsia="Calibri"/>
          <w:szCs w:val="28"/>
          <w:lang w:eastAsia="en-US"/>
        </w:rPr>
      </w:pPr>
      <w:r w:rsidRPr="00FE2F80">
        <w:rPr>
          <w:rFonts w:eastAsia="Calibri"/>
          <w:szCs w:val="28"/>
          <w:lang w:eastAsia="en-US"/>
        </w:rPr>
        <w:t>3. Опубликовать настоящее постановление в официальных средствах массовой информации Одинцовского городского округа и разместить на официальном сайте Одинцовского городского округа.</w:t>
      </w:r>
    </w:p>
    <w:p w:rsidR="00FE2F80" w:rsidRPr="00FE2F80" w:rsidRDefault="00FE2F80" w:rsidP="00FE2F80">
      <w:pPr>
        <w:ind w:firstLine="708"/>
        <w:jc w:val="both"/>
        <w:rPr>
          <w:rFonts w:eastAsia="Calibri"/>
          <w:szCs w:val="28"/>
          <w:lang w:eastAsia="en-US"/>
        </w:rPr>
      </w:pPr>
      <w:r w:rsidRPr="00FE2F80">
        <w:rPr>
          <w:rFonts w:eastAsia="Calibri"/>
          <w:szCs w:val="28"/>
          <w:lang w:eastAsia="en-US"/>
        </w:rPr>
        <w:t>4. Настоящее постановление вступает в силу со дня официального опубликования.</w:t>
      </w:r>
    </w:p>
    <w:p w:rsidR="00FE2F80" w:rsidRPr="00FE2F80" w:rsidRDefault="00FE2F80" w:rsidP="00FE2F80">
      <w:pPr>
        <w:ind w:firstLine="708"/>
        <w:jc w:val="both"/>
        <w:rPr>
          <w:rFonts w:eastAsia="Calibri"/>
          <w:szCs w:val="28"/>
          <w:lang w:eastAsia="en-US"/>
        </w:rPr>
      </w:pPr>
      <w:r w:rsidRPr="00FE2F80">
        <w:rPr>
          <w:rFonts w:eastAsia="Calibri"/>
          <w:szCs w:val="28"/>
          <w:lang w:eastAsia="en-US"/>
        </w:rPr>
        <w:t>5. Контроль за исполнением настоящего постановления оставляю за собой.</w:t>
      </w:r>
    </w:p>
    <w:p w:rsidR="00FE2F80" w:rsidRPr="00FE2F80" w:rsidRDefault="00FE2F80" w:rsidP="00FE2F80">
      <w:pPr>
        <w:ind w:firstLine="708"/>
        <w:jc w:val="both"/>
        <w:rPr>
          <w:rFonts w:eastAsia="Calibri"/>
          <w:szCs w:val="28"/>
          <w:lang w:eastAsia="en-US"/>
        </w:rPr>
      </w:pPr>
    </w:p>
    <w:p w:rsidR="00FE2F80" w:rsidRPr="00FE2F80" w:rsidRDefault="00FE2F80" w:rsidP="00FE2F80">
      <w:pPr>
        <w:ind w:firstLine="708"/>
        <w:jc w:val="both"/>
        <w:rPr>
          <w:rFonts w:eastAsia="Calibri"/>
          <w:szCs w:val="28"/>
          <w:lang w:eastAsia="en-US"/>
        </w:rPr>
      </w:pPr>
    </w:p>
    <w:p w:rsidR="00FE2F80" w:rsidRPr="00FE2F80" w:rsidRDefault="00FE2F80" w:rsidP="00FE2F80">
      <w:pPr>
        <w:jc w:val="both"/>
        <w:rPr>
          <w:rFonts w:eastAsia="Calibri"/>
          <w:szCs w:val="28"/>
          <w:lang w:eastAsia="en-US"/>
        </w:rPr>
      </w:pPr>
      <w:r w:rsidRPr="00FE2F80">
        <w:rPr>
          <w:rFonts w:eastAsia="Calibri"/>
          <w:szCs w:val="28"/>
          <w:lang w:eastAsia="en-US"/>
        </w:rPr>
        <w:t xml:space="preserve">Глава Одинцовского городского округа                                     </w:t>
      </w:r>
      <w:r w:rsidR="002441B3">
        <w:rPr>
          <w:rFonts w:eastAsia="Calibri"/>
          <w:szCs w:val="28"/>
          <w:lang w:eastAsia="en-US"/>
        </w:rPr>
        <w:t xml:space="preserve">          </w:t>
      </w:r>
      <w:r w:rsidRPr="00FE2F80">
        <w:rPr>
          <w:rFonts w:eastAsia="Calibri"/>
          <w:szCs w:val="28"/>
          <w:lang w:eastAsia="en-US"/>
        </w:rPr>
        <w:t xml:space="preserve">  А.Р. Иванов</w:t>
      </w:r>
    </w:p>
    <w:p w:rsidR="00FE2F80" w:rsidRPr="00FE2F80" w:rsidRDefault="00FE2F80" w:rsidP="00FE2F80">
      <w:pPr>
        <w:jc w:val="both"/>
      </w:pPr>
    </w:p>
    <w:tbl>
      <w:tblPr>
        <w:tblStyle w:val="a6"/>
        <w:tblpPr w:leftFromText="181" w:rightFromText="181" w:vertAnchor="text" w:horzAnchor="margin" w:tblpXSpec="center" w:tblpY="1"/>
        <w:tblOverlap w:val="never"/>
        <w:tblW w:w="10788" w:type="dxa"/>
        <w:tblLayout w:type="fixed"/>
        <w:tblLook w:val="04A0" w:firstRow="1" w:lastRow="0" w:firstColumn="1" w:lastColumn="0" w:noHBand="0" w:noVBand="1"/>
      </w:tblPr>
      <w:tblGrid>
        <w:gridCol w:w="643"/>
        <w:gridCol w:w="1057"/>
        <w:gridCol w:w="4119"/>
        <w:gridCol w:w="4969"/>
      </w:tblGrid>
      <w:tr w:rsidR="00EA1D5F" w:rsidRPr="00FE2F80" w:rsidTr="00082DD5">
        <w:tc>
          <w:tcPr>
            <w:tcW w:w="5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D5F" w:rsidRPr="00FE2F80" w:rsidRDefault="00EA1D5F" w:rsidP="00FE2F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:rsidR="00D10D0D" w:rsidRPr="00FE2F80" w:rsidRDefault="00D10D0D" w:rsidP="00FF43AC">
            <w:pPr>
              <w:widowControl w:val="0"/>
              <w:jc w:val="center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ПРИЛОЖЕНИЕ</w:t>
            </w:r>
          </w:p>
          <w:p w:rsidR="00D10D0D" w:rsidRPr="00FE2F80" w:rsidRDefault="006F7D09" w:rsidP="00FF43AC">
            <w:pPr>
              <w:widowControl w:val="0"/>
              <w:jc w:val="center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к</w:t>
            </w:r>
            <w:r w:rsidR="00D10D0D" w:rsidRPr="00FE2F80">
              <w:rPr>
                <w:sz w:val="24"/>
                <w:szCs w:val="24"/>
              </w:rPr>
              <w:t xml:space="preserve"> постановлению Администрации Одинцовского городского округа</w:t>
            </w:r>
          </w:p>
          <w:p w:rsidR="00D10D0D" w:rsidRPr="00FE2F80" w:rsidRDefault="00354CE4" w:rsidP="00FF43AC">
            <w:pPr>
              <w:widowControl w:val="0"/>
              <w:jc w:val="center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от 03.12.2020 № 3273</w:t>
            </w:r>
          </w:p>
          <w:p w:rsidR="00EA1D5F" w:rsidRPr="00FE2F80" w:rsidRDefault="00D10D0D" w:rsidP="00FF43AC">
            <w:pPr>
              <w:widowControl w:val="0"/>
              <w:jc w:val="center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«</w:t>
            </w:r>
            <w:r w:rsidR="00EA1D5F" w:rsidRPr="00FE2F80">
              <w:rPr>
                <w:sz w:val="24"/>
                <w:szCs w:val="24"/>
              </w:rPr>
              <w:t>УТВЕРЖДЕНЫ</w:t>
            </w:r>
          </w:p>
          <w:p w:rsidR="00EA1D5F" w:rsidRPr="00FE2F80" w:rsidRDefault="00EA1D5F" w:rsidP="00FF43A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постановлением Администрации</w:t>
            </w:r>
          </w:p>
          <w:p w:rsidR="00EA1D5F" w:rsidRPr="00FE2F80" w:rsidRDefault="00EA1D5F" w:rsidP="00FF43A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Одинцовского </w:t>
            </w:r>
            <w:r w:rsidR="007373BA" w:rsidRPr="00FE2F80">
              <w:rPr>
                <w:snapToGrid w:val="0"/>
                <w:sz w:val="24"/>
                <w:szCs w:val="24"/>
              </w:rPr>
              <w:t>муниципального района</w:t>
            </w:r>
          </w:p>
          <w:p w:rsidR="00EA1D5F" w:rsidRPr="00FE2F80" w:rsidRDefault="00EA1D5F" w:rsidP="00FF43A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lastRenderedPageBreak/>
              <w:t xml:space="preserve">от </w:t>
            </w:r>
            <w:r w:rsidR="00D10D0D" w:rsidRPr="00FE2F80">
              <w:rPr>
                <w:snapToGrid w:val="0"/>
                <w:sz w:val="24"/>
                <w:szCs w:val="24"/>
              </w:rPr>
              <w:t>05.03.2019</w:t>
            </w:r>
            <w:r w:rsidRPr="00FE2F80">
              <w:rPr>
                <w:snapToGrid w:val="0"/>
                <w:sz w:val="24"/>
                <w:szCs w:val="24"/>
              </w:rPr>
              <w:t xml:space="preserve"> № </w:t>
            </w:r>
            <w:r w:rsidR="00D10D0D" w:rsidRPr="00FE2F80">
              <w:rPr>
                <w:snapToGrid w:val="0"/>
                <w:sz w:val="24"/>
                <w:szCs w:val="24"/>
              </w:rPr>
              <w:t>1044</w:t>
            </w:r>
          </w:p>
          <w:p w:rsidR="00EA1D5F" w:rsidRPr="00FE2F80" w:rsidRDefault="00EA1D5F" w:rsidP="00FF43A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A1D5F" w:rsidRPr="00FE2F80" w:rsidTr="00082DD5">
        <w:tc>
          <w:tcPr>
            <w:tcW w:w="107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B5B" w:rsidRPr="00FE2F80" w:rsidRDefault="00A66B5B" w:rsidP="00FF43AC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lastRenderedPageBreak/>
              <w:t>Перечень и г</w:t>
            </w:r>
            <w:r w:rsidR="00EA1D5F" w:rsidRPr="00FE2F80">
              <w:rPr>
                <w:bCs/>
                <w:sz w:val="24"/>
                <w:szCs w:val="24"/>
              </w:rPr>
              <w:t>раницы избирательных участков</w:t>
            </w:r>
            <w:r w:rsidRPr="00FE2F80">
              <w:rPr>
                <w:bCs/>
                <w:sz w:val="24"/>
                <w:szCs w:val="24"/>
              </w:rPr>
              <w:t xml:space="preserve">, участков референдума, </w:t>
            </w:r>
          </w:p>
          <w:p w:rsidR="00EA1D5F" w:rsidRPr="00FE2F80" w:rsidRDefault="00A66B5B" w:rsidP="00FF43AC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 xml:space="preserve">образованных </w:t>
            </w:r>
            <w:r w:rsidR="00EA1D5F" w:rsidRPr="00FE2F80">
              <w:rPr>
                <w:snapToGrid w:val="0"/>
                <w:sz w:val="24"/>
                <w:szCs w:val="24"/>
              </w:rPr>
              <w:t xml:space="preserve">на территории Одинцовского </w:t>
            </w:r>
            <w:r w:rsidR="00820C26" w:rsidRPr="00FE2F80">
              <w:rPr>
                <w:snapToGrid w:val="0"/>
                <w:sz w:val="24"/>
                <w:szCs w:val="24"/>
              </w:rPr>
              <w:t>городского округа</w:t>
            </w:r>
          </w:p>
          <w:p w:rsidR="00EA1D5F" w:rsidRPr="00FE2F80" w:rsidRDefault="00EA1D5F" w:rsidP="00FF43AC">
            <w:pPr>
              <w:widowControl w:val="0"/>
              <w:jc w:val="center"/>
              <w:rPr>
                <w:sz w:val="12"/>
                <w:szCs w:val="24"/>
              </w:rPr>
            </w:pPr>
          </w:p>
        </w:tc>
      </w:tr>
      <w:tr w:rsidR="00EA1D5F" w:rsidRPr="00FE2F80" w:rsidTr="00082DD5">
        <w:tc>
          <w:tcPr>
            <w:tcW w:w="643" w:type="dxa"/>
            <w:tcBorders>
              <w:top w:val="single" w:sz="4" w:space="0" w:color="auto"/>
            </w:tcBorders>
          </w:tcPr>
          <w:p w:rsidR="00EA1D5F" w:rsidRPr="00FE2F80" w:rsidRDefault="00EA1D5F" w:rsidP="00FF43AC">
            <w:pPr>
              <w:jc w:val="center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№ п/п</w:t>
            </w:r>
          </w:p>
        </w:tc>
        <w:tc>
          <w:tcPr>
            <w:tcW w:w="1057" w:type="dxa"/>
            <w:tcBorders>
              <w:top w:val="single" w:sz="4" w:space="0" w:color="auto"/>
            </w:tcBorders>
          </w:tcPr>
          <w:p w:rsidR="00EA1D5F" w:rsidRPr="00FE2F80" w:rsidRDefault="00EA1D5F" w:rsidP="00FF43AC">
            <w:pPr>
              <w:jc w:val="center"/>
              <w:rPr>
                <w:sz w:val="20"/>
              </w:rPr>
            </w:pPr>
            <w:r w:rsidRPr="00FE2F80">
              <w:rPr>
                <w:sz w:val="20"/>
              </w:rPr>
              <w:t>№ избира-тельного участка</w:t>
            </w:r>
          </w:p>
        </w:tc>
        <w:tc>
          <w:tcPr>
            <w:tcW w:w="4119" w:type="dxa"/>
            <w:tcBorders>
              <w:top w:val="single" w:sz="4" w:space="0" w:color="auto"/>
            </w:tcBorders>
          </w:tcPr>
          <w:p w:rsidR="00EA1D5F" w:rsidRPr="00FE2F80" w:rsidRDefault="00EA1D5F" w:rsidP="00FF43AC">
            <w:pPr>
              <w:jc w:val="center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Границы избирательного участка</w:t>
            </w:r>
          </w:p>
        </w:tc>
        <w:tc>
          <w:tcPr>
            <w:tcW w:w="4969" w:type="dxa"/>
            <w:tcBorders>
              <w:top w:val="single" w:sz="4" w:space="0" w:color="auto"/>
            </w:tcBorders>
          </w:tcPr>
          <w:p w:rsidR="00EA1D5F" w:rsidRPr="00FE2F80" w:rsidRDefault="00EA1D5F" w:rsidP="00FF43AC">
            <w:pPr>
              <w:jc w:val="center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Местонахождение и телефон участковой избирательной комиссии</w:t>
            </w:r>
          </w:p>
        </w:tc>
      </w:tr>
      <w:tr w:rsidR="00EA1D5F" w:rsidRPr="00FE2F80" w:rsidTr="00082DD5">
        <w:trPr>
          <w:trHeight w:val="417"/>
        </w:trPr>
        <w:tc>
          <w:tcPr>
            <w:tcW w:w="10788" w:type="dxa"/>
            <w:gridSpan w:val="4"/>
            <w:shd w:val="clear" w:color="auto" w:fill="auto"/>
            <w:vAlign w:val="center"/>
          </w:tcPr>
          <w:p w:rsidR="00EA1D5F" w:rsidRPr="00FE2F80" w:rsidRDefault="00307B2D" w:rsidP="00FF43AC">
            <w:pPr>
              <w:rPr>
                <w:sz w:val="24"/>
                <w:szCs w:val="24"/>
              </w:rPr>
            </w:pPr>
            <w:bookmarkStart w:id="1" w:name="_Hlk55763725"/>
            <w:r w:rsidRPr="00FE2F80">
              <w:rPr>
                <w:sz w:val="24"/>
                <w:szCs w:val="24"/>
              </w:rPr>
              <w:t xml:space="preserve">                                                                           </w:t>
            </w:r>
            <w:r w:rsidRPr="00FE2F80">
              <w:rPr>
                <w:sz w:val="24"/>
                <w:szCs w:val="24"/>
                <w:lang w:val="en-US"/>
              </w:rPr>
              <w:t>I</w:t>
            </w:r>
            <w:r w:rsidRPr="00FE2F80">
              <w:rPr>
                <w:sz w:val="24"/>
                <w:szCs w:val="24"/>
              </w:rPr>
              <w:t xml:space="preserve">. </w:t>
            </w:r>
            <w:r w:rsidR="00EA1D5F" w:rsidRPr="00FE2F80">
              <w:rPr>
                <w:sz w:val="24"/>
                <w:szCs w:val="24"/>
              </w:rPr>
              <w:t>Одинцово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A50965" w:rsidP="00A50965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1947</w:t>
            </w:r>
          </w:p>
        </w:tc>
        <w:tc>
          <w:tcPr>
            <w:tcW w:w="4119" w:type="dxa"/>
          </w:tcPr>
          <w:p w:rsidR="00B8664D" w:rsidRPr="00FE2F80" w:rsidRDefault="00B8664D" w:rsidP="00B8664D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Город Одинцово,</w:t>
            </w:r>
          </w:p>
          <w:p w:rsidR="00B8664D" w:rsidRPr="00FE2F80" w:rsidRDefault="00B8664D" w:rsidP="00B8664D">
            <w:pPr>
              <w:widowControl w:val="0"/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FE2F80">
              <w:rPr>
                <w:snapToGrid w:val="0"/>
                <w:sz w:val="24"/>
                <w:szCs w:val="24"/>
                <w:u w:val="single"/>
              </w:rPr>
              <w:t xml:space="preserve">улицы: </w:t>
            </w:r>
          </w:p>
          <w:p w:rsidR="00B8664D" w:rsidRPr="00FE2F80" w:rsidRDefault="00B8664D" w:rsidP="00B8664D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Молодежная, дома: 16, 16А, 18, 20, 22, 26, 28, 30, 34, 38</w:t>
            </w:r>
            <w:r w:rsidR="00C41B33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40, 42,</w:t>
            </w:r>
          </w:p>
          <w:p w:rsidR="00B8664D" w:rsidRPr="00FE2F80" w:rsidRDefault="00B8664D" w:rsidP="00B8664D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Неделина, дома: 5, 7, 7А,</w:t>
            </w:r>
          </w:p>
          <w:p w:rsidR="00B8664D" w:rsidRPr="00FE2F80" w:rsidRDefault="00B8664D" w:rsidP="00B8664D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Пионерская, дом 9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Одинцовская средняя общеобразовательная школа № 12 – 143002, </w:t>
            </w:r>
            <w:r w:rsidR="00FD20C5" w:rsidRPr="00FE2F80">
              <w:rPr>
                <w:snapToGrid w:val="0"/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napToGrid w:val="0"/>
                <w:sz w:val="24"/>
                <w:szCs w:val="24"/>
              </w:rPr>
              <w:t>улица Молодежная, дом</w:t>
            </w:r>
            <w:r w:rsidR="00B8664D" w:rsidRPr="00FE2F80">
              <w:rPr>
                <w:snapToGrid w:val="0"/>
                <w:sz w:val="24"/>
                <w:szCs w:val="24"/>
              </w:rPr>
              <w:t xml:space="preserve"> </w:t>
            </w:r>
            <w:r w:rsidRPr="00FE2F80">
              <w:rPr>
                <w:snapToGrid w:val="0"/>
                <w:sz w:val="24"/>
                <w:szCs w:val="24"/>
              </w:rPr>
              <w:t xml:space="preserve">16В,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napToGrid w:val="0"/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593-00-94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A50965" w:rsidP="00A50965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1948</w:t>
            </w:r>
          </w:p>
        </w:tc>
        <w:tc>
          <w:tcPr>
            <w:tcW w:w="4119" w:type="dxa"/>
          </w:tcPr>
          <w:p w:rsidR="00B8664D" w:rsidRPr="00FE2F80" w:rsidRDefault="00B8664D" w:rsidP="00B8664D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 xml:space="preserve">Город Одинцово, </w:t>
            </w:r>
          </w:p>
          <w:p w:rsidR="00B8664D" w:rsidRPr="00FE2F80" w:rsidRDefault="00B8664D" w:rsidP="00B8664D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улица Можайское шоссе, дома:                       23, 25, 45, 45А, 47, 49</w:t>
            </w:r>
          </w:p>
          <w:p w:rsidR="00B8664D" w:rsidRPr="00FE2F80" w:rsidRDefault="00B8664D" w:rsidP="00B8664D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Одинцовская средняя общеобразовательная школа № 12 – 143002, </w:t>
            </w:r>
            <w:r w:rsidR="00FD20C5" w:rsidRPr="00FE2F80">
              <w:rPr>
                <w:snapToGrid w:val="0"/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napToGrid w:val="0"/>
                <w:sz w:val="24"/>
                <w:szCs w:val="24"/>
              </w:rPr>
              <w:t xml:space="preserve">улица Молодежная, дом 16В,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napToGrid w:val="0"/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593-18-80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A50965" w:rsidP="00A50965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1950</w:t>
            </w:r>
          </w:p>
        </w:tc>
        <w:tc>
          <w:tcPr>
            <w:tcW w:w="4119" w:type="dxa"/>
          </w:tcPr>
          <w:p w:rsidR="00B8664D" w:rsidRPr="00FE2F80" w:rsidRDefault="00B8664D" w:rsidP="00B8664D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</w:t>
            </w:r>
            <w:r w:rsidR="007730B9" w:rsidRPr="00FE2F80">
              <w:rPr>
                <w:bCs/>
                <w:sz w:val="24"/>
                <w:szCs w:val="24"/>
              </w:rPr>
              <w:t>,</w:t>
            </w:r>
          </w:p>
          <w:p w:rsidR="00B8664D" w:rsidRPr="00FE2F80" w:rsidRDefault="00B8664D" w:rsidP="00820C26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улица Можайское шоссе, дома             №№ 1, 1</w:t>
            </w:r>
            <w:r w:rsidR="007730B9" w:rsidRPr="00FE2F80">
              <w:rPr>
                <w:sz w:val="24"/>
                <w:szCs w:val="24"/>
              </w:rPr>
              <w:t>к</w:t>
            </w:r>
            <w:r w:rsidRPr="00FE2F80">
              <w:rPr>
                <w:sz w:val="24"/>
                <w:szCs w:val="24"/>
              </w:rPr>
              <w:t>1, 3, 3</w:t>
            </w:r>
            <w:r w:rsidR="007730B9" w:rsidRPr="00FE2F80">
              <w:rPr>
                <w:sz w:val="24"/>
                <w:szCs w:val="24"/>
              </w:rPr>
              <w:t>к</w:t>
            </w:r>
            <w:r w:rsidRPr="00FE2F80">
              <w:rPr>
                <w:sz w:val="24"/>
                <w:szCs w:val="24"/>
              </w:rPr>
              <w:t>2, 4, 5, 7, 9, 11, 15, 17, 17</w:t>
            </w:r>
            <w:r w:rsidR="007730B9" w:rsidRPr="00FE2F80">
              <w:rPr>
                <w:sz w:val="24"/>
                <w:szCs w:val="24"/>
              </w:rPr>
              <w:t>к</w:t>
            </w:r>
            <w:r w:rsidRPr="00FE2F80">
              <w:rPr>
                <w:sz w:val="24"/>
                <w:szCs w:val="24"/>
              </w:rPr>
              <w:t>1, 19, 19А, 21, 29</w:t>
            </w:r>
            <w:r w:rsidR="007730B9" w:rsidRPr="00FE2F80">
              <w:rPr>
                <w:sz w:val="24"/>
                <w:szCs w:val="24"/>
              </w:rPr>
              <w:t>к</w:t>
            </w:r>
            <w:r w:rsidRPr="00FE2F80">
              <w:rPr>
                <w:sz w:val="24"/>
                <w:szCs w:val="24"/>
              </w:rPr>
              <w:t>1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Одинцовская средняя общеобразовательная школа № 12 – 143002, </w:t>
            </w:r>
            <w:r w:rsidR="00FD20C5" w:rsidRPr="00FE2F80">
              <w:rPr>
                <w:snapToGrid w:val="0"/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napToGrid w:val="0"/>
                <w:sz w:val="24"/>
                <w:szCs w:val="24"/>
              </w:rPr>
              <w:t xml:space="preserve">улица Молодежная, дом 16В,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napToGrid w:val="0"/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592-21-81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A50965" w:rsidP="00A50965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1953</w:t>
            </w:r>
          </w:p>
        </w:tc>
        <w:tc>
          <w:tcPr>
            <w:tcW w:w="4119" w:type="dxa"/>
          </w:tcPr>
          <w:p w:rsidR="00C41B33" w:rsidRPr="00FE2F80" w:rsidRDefault="00C41B33" w:rsidP="00C41B33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Одинцово,</w:t>
            </w:r>
          </w:p>
          <w:p w:rsidR="00C41B33" w:rsidRPr="00FE2F80" w:rsidRDefault="00820C26" w:rsidP="00C41B33">
            <w:pPr>
              <w:widowControl w:val="0"/>
              <w:jc w:val="both"/>
              <w:rPr>
                <w:sz w:val="24"/>
                <w:szCs w:val="24"/>
                <w:u w:val="single"/>
              </w:rPr>
            </w:pPr>
            <w:r w:rsidRPr="00FE2F80">
              <w:rPr>
                <w:sz w:val="24"/>
                <w:szCs w:val="24"/>
                <w:u w:val="single"/>
              </w:rPr>
              <w:t>у</w:t>
            </w:r>
            <w:r w:rsidR="00C41B33" w:rsidRPr="00FE2F80">
              <w:rPr>
                <w:sz w:val="24"/>
                <w:szCs w:val="24"/>
                <w:u w:val="single"/>
              </w:rPr>
              <w:t xml:space="preserve">лицы: </w:t>
            </w:r>
          </w:p>
          <w:p w:rsidR="00C41B33" w:rsidRPr="00FE2F80" w:rsidRDefault="00C41B33" w:rsidP="00C41B33">
            <w:pPr>
              <w:widowControl w:val="0"/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Можайское шоссе, дома: 27, 29, 31, 33, 35, 37, 39, 41, 43, </w:t>
            </w:r>
          </w:p>
          <w:p w:rsidR="00C41B33" w:rsidRPr="00FE2F80" w:rsidRDefault="00C41B33" w:rsidP="00C41B33">
            <w:pPr>
              <w:widowControl w:val="0"/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Молодежная, дома: 36, 36А, </w:t>
            </w:r>
          </w:p>
          <w:p w:rsidR="00EA1D5F" w:rsidRPr="00FE2F80" w:rsidRDefault="00C41B33" w:rsidP="00C41B33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Пионерская, дом 19</w:t>
            </w:r>
          </w:p>
        </w:tc>
        <w:tc>
          <w:tcPr>
            <w:tcW w:w="4969" w:type="dxa"/>
          </w:tcPr>
          <w:p w:rsidR="00EA1D5F" w:rsidRPr="00FE2F80" w:rsidRDefault="00C41B33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Одинцовская средняя общеобразовательная школа № 12  стр.2 – 143002, Московская область, город Одинцово, улица Молодежная, дом 16Б, телефон: 8-498-602-71-84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A50965" w:rsidP="00A50965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1954</w:t>
            </w:r>
          </w:p>
        </w:tc>
        <w:tc>
          <w:tcPr>
            <w:tcW w:w="4119" w:type="dxa"/>
          </w:tcPr>
          <w:p w:rsidR="007730B9" w:rsidRPr="00FE2F80" w:rsidRDefault="007730B9" w:rsidP="007730B9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Город Одинцово</w:t>
            </w:r>
            <w:r w:rsidR="009C6821" w:rsidRPr="00FE2F80">
              <w:rPr>
                <w:bCs/>
                <w:snapToGrid w:val="0"/>
                <w:sz w:val="24"/>
                <w:szCs w:val="24"/>
              </w:rPr>
              <w:t>,</w:t>
            </w:r>
          </w:p>
          <w:p w:rsidR="007730B9" w:rsidRPr="00FE2F80" w:rsidRDefault="007730B9" w:rsidP="007730B9">
            <w:pPr>
              <w:widowControl w:val="0"/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FE2F80">
              <w:rPr>
                <w:snapToGrid w:val="0"/>
                <w:sz w:val="24"/>
                <w:szCs w:val="24"/>
                <w:u w:val="single"/>
              </w:rPr>
              <w:t>улицы:</w:t>
            </w:r>
          </w:p>
          <w:p w:rsidR="007730B9" w:rsidRPr="00FE2F80" w:rsidRDefault="007730B9" w:rsidP="007730B9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Молодежная, дома</w:t>
            </w:r>
            <w:r w:rsidR="009C6821" w:rsidRPr="00FE2F80">
              <w:rPr>
                <w:snapToGrid w:val="0"/>
                <w:sz w:val="24"/>
                <w:szCs w:val="24"/>
              </w:rPr>
              <w:t>:</w:t>
            </w:r>
            <w:r w:rsidRPr="00FE2F80">
              <w:rPr>
                <w:snapToGrid w:val="0"/>
                <w:sz w:val="24"/>
                <w:szCs w:val="24"/>
              </w:rPr>
              <w:t xml:space="preserve"> 2, 4, 8, 10, 12</w:t>
            </w:r>
            <w:r w:rsidR="009C6821" w:rsidRPr="00FE2F80">
              <w:rPr>
                <w:snapToGrid w:val="0"/>
                <w:sz w:val="24"/>
                <w:szCs w:val="24"/>
              </w:rPr>
              <w:t>,</w:t>
            </w:r>
          </w:p>
          <w:p w:rsidR="007730B9" w:rsidRPr="00FE2F80" w:rsidRDefault="007730B9" w:rsidP="007730B9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Садовая, дома</w:t>
            </w:r>
            <w:r w:rsidR="009C6821" w:rsidRPr="00FE2F80">
              <w:rPr>
                <w:snapToGrid w:val="0"/>
                <w:sz w:val="24"/>
                <w:szCs w:val="24"/>
              </w:rPr>
              <w:t>:</w:t>
            </w:r>
            <w:r w:rsidRPr="00FE2F80">
              <w:rPr>
                <w:snapToGrid w:val="0"/>
                <w:sz w:val="24"/>
                <w:szCs w:val="24"/>
              </w:rPr>
              <w:t xml:space="preserve"> 8</w:t>
            </w:r>
            <w:r w:rsidR="00C41B33" w:rsidRPr="00FE2F80">
              <w:rPr>
                <w:snapToGrid w:val="0"/>
                <w:sz w:val="24"/>
                <w:szCs w:val="24"/>
              </w:rPr>
              <w:t>А,</w:t>
            </w:r>
            <w:r w:rsidRPr="00FE2F80">
              <w:rPr>
                <w:i/>
                <w:iCs/>
                <w:snapToGrid w:val="0"/>
                <w:sz w:val="24"/>
                <w:szCs w:val="24"/>
              </w:rPr>
              <w:t xml:space="preserve"> </w:t>
            </w:r>
            <w:r w:rsidRPr="00FE2F80">
              <w:rPr>
                <w:snapToGrid w:val="0"/>
                <w:sz w:val="24"/>
                <w:szCs w:val="24"/>
              </w:rPr>
              <w:t xml:space="preserve">10; </w:t>
            </w:r>
          </w:p>
          <w:p w:rsidR="007730B9" w:rsidRPr="00FE2F80" w:rsidRDefault="007730B9" w:rsidP="007730B9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40 лет Октября</w:t>
            </w:r>
            <w:r w:rsidR="009C6821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</w:p>
          <w:p w:rsidR="007730B9" w:rsidRPr="00FE2F80" w:rsidRDefault="009C6821" w:rsidP="007730B9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СТ </w:t>
            </w:r>
            <w:r w:rsidR="007730B9" w:rsidRPr="00FE2F80">
              <w:rPr>
                <w:snapToGrid w:val="0"/>
                <w:sz w:val="24"/>
                <w:szCs w:val="24"/>
              </w:rPr>
              <w:t>Отдых</w:t>
            </w:r>
            <w:r w:rsidRPr="00FE2F80">
              <w:rPr>
                <w:snapToGrid w:val="0"/>
                <w:sz w:val="24"/>
                <w:szCs w:val="24"/>
              </w:rPr>
              <w:t>,</w:t>
            </w:r>
            <w:r w:rsidR="007730B9" w:rsidRPr="00FE2F80">
              <w:rPr>
                <w:snapToGrid w:val="0"/>
                <w:sz w:val="24"/>
                <w:szCs w:val="24"/>
              </w:rPr>
              <w:t xml:space="preserve"> </w:t>
            </w:r>
          </w:p>
          <w:p w:rsidR="009C6821" w:rsidRPr="00FE2F80" w:rsidRDefault="009C6821" w:rsidP="00FC3C58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СТ </w:t>
            </w:r>
            <w:r w:rsidR="007730B9" w:rsidRPr="00FE2F80">
              <w:rPr>
                <w:snapToGrid w:val="0"/>
                <w:sz w:val="24"/>
                <w:szCs w:val="24"/>
              </w:rPr>
              <w:t>Отрада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Одинцовская гимназия № 13 – 143002, </w:t>
            </w:r>
            <w:r w:rsidR="00FD20C5" w:rsidRPr="00FE2F80">
              <w:rPr>
                <w:snapToGrid w:val="0"/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napToGrid w:val="0"/>
                <w:sz w:val="24"/>
                <w:szCs w:val="24"/>
              </w:rPr>
              <w:t xml:space="preserve">улица Молодежная, дом 3А,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napToGrid w:val="0"/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593-03-54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A50965" w:rsidP="00A50965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1955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</w:t>
            </w:r>
            <w:r w:rsidR="007E474A" w:rsidRPr="00FE2F80">
              <w:rPr>
                <w:bCs/>
                <w:sz w:val="24"/>
                <w:szCs w:val="24"/>
              </w:rPr>
              <w:t>,</w:t>
            </w:r>
          </w:p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FE2F80">
              <w:rPr>
                <w:snapToGrid w:val="0"/>
                <w:sz w:val="24"/>
                <w:szCs w:val="24"/>
                <w:u w:val="single"/>
              </w:rPr>
              <w:t>улицы:</w:t>
            </w:r>
          </w:p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Молодежная, дома</w:t>
            </w:r>
            <w:r w:rsidR="007E474A" w:rsidRPr="00FE2F80">
              <w:rPr>
                <w:snapToGrid w:val="0"/>
                <w:sz w:val="24"/>
                <w:szCs w:val="24"/>
              </w:rPr>
              <w:t>:</w:t>
            </w:r>
            <w:r w:rsidRPr="00FE2F80">
              <w:rPr>
                <w:snapToGrid w:val="0"/>
                <w:sz w:val="24"/>
                <w:szCs w:val="24"/>
              </w:rPr>
              <w:t xml:space="preserve"> 1А, 1Б</w:t>
            </w:r>
            <w:r w:rsidR="007E474A" w:rsidRPr="00FE2F80">
              <w:rPr>
                <w:snapToGrid w:val="0"/>
                <w:sz w:val="24"/>
                <w:szCs w:val="24"/>
              </w:rPr>
              <w:t>,</w:t>
            </w:r>
          </w:p>
          <w:p w:rsidR="009C6821" w:rsidRPr="00FE2F80" w:rsidRDefault="00EA1D5F" w:rsidP="007E474A">
            <w:pPr>
              <w:widowControl w:val="0"/>
              <w:jc w:val="both"/>
              <w:rPr>
                <w:snapToGrid w:val="0"/>
                <w:color w:val="FF000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Садовая</w:t>
            </w:r>
            <w:r w:rsidR="007E474A" w:rsidRPr="00FE2F80">
              <w:rPr>
                <w:snapToGrid w:val="0"/>
                <w:sz w:val="24"/>
                <w:szCs w:val="24"/>
              </w:rPr>
              <w:t xml:space="preserve">, дома: </w:t>
            </w:r>
            <w:r w:rsidRPr="00FE2F80">
              <w:rPr>
                <w:snapToGrid w:val="0"/>
                <w:sz w:val="24"/>
                <w:szCs w:val="24"/>
              </w:rPr>
              <w:t>2, 6, 8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Одинцовская гимназия № 13 – 143002, </w:t>
            </w:r>
            <w:r w:rsidR="00FD20C5" w:rsidRPr="00FE2F80">
              <w:rPr>
                <w:snapToGrid w:val="0"/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napToGrid w:val="0"/>
                <w:sz w:val="24"/>
                <w:szCs w:val="24"/>
              </w:rPr>
              <w:t xml:space="preserve">улица Молодежная, дом 3А,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napToGrid w:val="0"/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593-03-55</w:t>
            </w:r>
          </w:p>
        </w:tc>
      </w:tr>
      <w:tr w:rsidR="00B375C9" w:rsidRPr="00FE2F80" w:rsidTr="00082DD5">
        <w:tc>
          <w:tcPr>
            <w:tcW w:w="643" w:type="dxa"/>
          </w:tcPr>
          <w:p w:rsidR="00B375C9" w:rsidRPr="00FE2F80" w:rsidRDefault="00B375C9" w:rsidP="00E225A2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B375C9" w:rsidRPr="00FE2F80" w:rsidRDefault="00A50965" w:rsidP="00A50965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1956</w:t>
            </w:r>
          </w:p>
        </w:tc>
        <w:tc>
          <w:tcPr>
            <w:tcW w:w="9088" w:type="dxa"/>
            <w:gridSpan w:val="2"/>
            <w:shd w:val="clear" w:color="auto" w:fill="auto"/>
          </w:tcPr>
          <w:p w:rsidR="00B375C9" w:rsidRPr="00FE2F80" w:rsidRDefault="00B375C9" w:rsidP="00B375C9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i/>
                <w:sz w:val="24"/>
                <w:szCs w:val="24"/>
              </w:rPr>
              <w:t>Образовывается в соответствии с п. 5 ст. 19 Федерального закона от 12.06.2002 № 67-ФЗ «Об основных гарантиях избирательных прав и права на участие в референдуме граждан Российской Федерации»</w:t>
            </w:r>
          </w:p>
        </w:tc>
      </w:tr>
      <w:tr w:rsidR="00B375C9" w:rsidRPr="00FE2F80" w:rsidTr="00082DD5">
        <w:tc>
          <w:tcPr>
            <w:tcW w:w="643" w:type="dxa"/>
          </w:tcPr>
          <w:p w:rsidR="00B375C9" w:rsidRPr="00FE2F80" w:rsidRDefault="00B375C9" w:rsidP="00E225A2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B375C9" w:rsidRPr="00FE2F80" w:rsidRDefault="00A50965" w:rsidP="00A50965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1957</w:t>
            </w:r>
          </w:p>
        </w:tc>
        <w:tc>
          <w:tcPr>
            <w:tcW w:w="9088" w:type="dxa"/>
            <w:gridSpan w:val="2"/>
            <w:shd w:val="clear" w:color="auto" w:fill="auto"/>
          </w:tcPr>
          <w:p w:rsidR="00B375C9" w:rsidRPr="00FE2F80" w:rsidRDefault="00B375C9" w:rsidP="00B375C9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i/>
                <w:sz w:val="24"/>
                <w:szCs w:val="24"/>
              </w:rPr>
              <w:t>Образовывается в соответствии с п. 5 ст. 19 Федерального закона от 12.06.2002 № 67-ФЗ «Об основных гарантиях избирательных прав и права на участие в референдуме граждан Российской Федерации»</w:t>
            </w:r>
          </w:p>
        </w:tc>
      </w:tr>
      <w:tr w:rsidR="00E225A2" w:rsidRPr="00FE2F80" w:rsidTr="00082DD5">
        <w:tc>
          <w:tcPr>
            <w:tcW w:w="643" w:type="dxa"/>
          </w:tcPr>
          <w:p w:rsidR="00E225A2" w:rsidRPr="00FE2F80" w:rsidRDefault="00E225A2" w:rsidP="00E225A2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225A2" w:rsidRPr="00FE2F80" w:rsidRDefault="00A50965" w:rsidP="00A50965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1959</w:t>
            </w:r>
          </w:p>
        </w:tc>
        <w:tc>
          <w:tcPr>
            <w:tcW w:w="4119" w:type="dxa"/>
          </w:tcPr>
          <w:p w:rsidR="00AF70C1" w:rsidRPr="00FE2F80" w:rsidRDefault="00AF70C1" w:rsidP="00AF70C1">
            <w:pPr>
              <w:tabs>
                <w:tab w:val="left" w:pos="284"/>
              </w:tabs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Одинцово,</w:t>
            </w:r>
          </w:p>
          <w:p w:rsidR="00AF70C1" w:rsidRPr="00FE2F80" w:rsidRDefault="00AF70C1" w:rsidP="00AF70C1">
            <w:pPr>
              <w:tabs>
                <w:tab w:val="left" w:pos="284"/>
              </w:tabs>
              <w:jc w:val="both"/>
              <w:rPr>
                <w:sz w:val="24"/>
                <w:szCs w:val="24"/>
                <w:u w:val="single"/>
              </w:rPr>
            </w:pPr>
            <w:r w:rsidRPr="00FE2F80">
              <w:rPr>
                <w:sz w:val="24"/>
                <w:szCs w:val="24"/>
                <w:u w:val="single"/>
              </w:rPr>
              <w:t>улицы:</w:t>
            </w:r>
          </w:p>
          <w:p w:rsidR="00AF70C1" w:rsidRPr="00FE2F80" w:rsidRDefault="00AF70C1" w:rsidP="00AF70C1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Маршала Жукова, дома:  2, 4, 10, 12, 14, 16,</w:t>
            </w:r>
          </w:p>
          <w:p w:rsidR="00AF70C1" w:rsidRPr="00FE2F80" w:rsidRDefault="00AF70C1" w:rsidP="00AF70C1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Молодежная, дома: 1, 3, 5, 7, 9,</w:t>
            </w:r>
          </w:p>
          <w:p w:rsidR="00E225A2" w:rsidRPr="00FE2F80" w:rsidRDefault="00AF70C1" w:rsidP="00AF70C1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Садовая, дома: 12, 14</w:t>
            </w:r>
          </w:p>
        </w:tc>
        <w:tc>
          <w:tcPr>
            <w:tcW w:w="4969" w:type="dxa"/>
          </w:tcPr>
          <w:p w:rsidR="00E225A2" w:rsidRPr="00FE2F80" w:rsidRDefault="00AF70C1" w:rsidP="00E225A2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Одинцовская гимназия № 13 – 143002, Московская область, город Одинцово, улица Молодежная, дом 3А, телефон: 8-495-593-03-98</w:t>
            </w:r>
          </w:p>
        </w:tc>
      </w:tr>
      <w:tr w:rsidR="00E225A2" w:rsidRPr="00FE2F80" w:rsidTr="00082DD5">
        <w:tc>
          <w:tcPr>
            <w:tcW w:w="643" w:type="dxa"/>
          </w:tcPr>
          <w:p w:rsidR="00E225A2" w:rsidRPr="00FE2F80" w:rsidRDefault="00E225A2" w:rsidP="00E225A2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225A2" w:rsidRPr="00FE2F80" w:rsidRDefault="00A50965" w:rsidP="00A50965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1960</w:t>
            </w:r>
          </w:p>
        </w:tc>
        <w:tc>
          <w:tcPr>
            <w:tcW w:w="4119" w:type="dxa"/>
          </w:tcPr>
          <w:p w:rsidR="00E225A2" w:rsidRPr="00FE2F80" w:rsidRDefault="00E225A2" w:rsidP="00E225A2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</w:t>
            </w:r>
            <w:r w:rsidR="00AF70C1" w:rsidRPr="00FE2F80">
              <w:rPr>
                <w:bCs/>
                <w:sz w:val="24"/>
                <w:szCs w:val="24"/>
              </w:rPr>
              <w:t>,</w:t>
            </w:r>
          </w:p>
          <w:p w:rsidR="00E225A2" w:rsidRPr="00FE2F80" w:rsidRDefault="00E225A2" w:rsidP="00E225A2">
            <w:pPr>
              <w:widowControl w:val="0"/>
              <w:jc w:val="both"/>
              <w:rPr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улица </w:t>
            </w:r>
            <w:r w:rsidRPr="00FE2F80">
              <w:rPr>
                <w:sz w:val="24"/>
                <w:szCs w:val="24"/>
              </w:rPr>
              <w:t>Маршала Жукова, дома</w:t>
            </w:r>
            <w:r w:rsidR="00820C26" w:rsidRPr="00FE2F80">
              <w:rPr>
                <w:sz w:val="24"/>
                <w:szCs w:val="24"/>
              </w:rPr>
              <w:t>:</w:t>
            </w:r>
            <w:r w:rsidRPr="00FE2F80">
              <w:rPr>
                <w:sz w:val="24"/>
                <w:szCs w:val="24"/>
              </w:rPr>
              <w:t xml:space="preserve"> 25, 27, 29</w:t>
            </w:r>
            <w:r w:rsidR="000A12EE" w:rsidRPr="00FE2F80">
              <w:rPr>
                <w:sz w:val="24"/>
                <w:szCs w:val="24"/>
              </w:rPr>
              <w:t>, 33, 35, 37</w:t>
            </w:r>
          </w:p>
          <w:p w:rsidR="000A12EE" w:rsidRPr="00FE2F80" w:rsidRDefault="000A12EE" w:rsidP="00E225A2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0A12EE" w:rsidRPr="00FE2F80" w:rsidRDefault="000A12EE" w:rsidP="000A12EE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4969" w:type="dxa"/>
          </w:tcPr>
          <w:p w:rsidR="00E225A2" w:rsidRPr="00FE2F80" w:rsidRDefault="00E225A2" w:rsidP="00E225A2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Одинцовский муниципальный Центр народного творчества и методической работы – 143005, </w:t>
            </w:r>
            <w:r w:rsidR="00FD20C5" w:rsidRPr="00FE2F80">
              <w:rPr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z w:val="24"/>
                <w:szCs w:val="24"/>
              </w:rPr>
              <w:t xml:space="preserve">улица Маршала Жукова, дом 26,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="00410296" w:rsidRPr="00FE2F80">
              <w:rPr>
                <w:sz w:val="24"/>
                <w:szCs w:val="24"/>
              </w:rPr>
              <w:t>8-495-</w:t>
            </w:r>
            <w:r w:rsidRPr="00FE2F80">
              <w:rPr>
                <w:sz w:val="24"/>
                <w:szCs w:val="24"/>
              </w:rPr>
              <w:t>592-21-87</w:t>
            </w:r>
          </w:p>
        </w:tc>
      </w:tr>
      <w:tr w:rsidR="00E225A2" w:rsidRPr="00FE2F80" w:rsidTr="00082DD5">
        <w:tc>
          <w:tcPr>
            <w:tcW w:w="643" w:type="dxa"/>
          </w:tcPr>
          <w:p w:rsidR="00E225A2" w:rsidRPr="00FE2F80" w:rsidRDefault="00E225A2" w:rsidP="00E225A2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225A2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1963</w:t>
            </w:r>
          </w:p>
        </w:tc>
        <w:tc>
          <w:tcPr>
            <w:tcW w:w="4119" w:type="dxa"/>
          </w:tcPr>
          <w:p w:rsidR="00AF70C1" w:rsidRPr="00FE2F80" w:rsidRDefault="00AF70C1" w:rsidP="00AF70C1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Одинцово,</w:t>
            </w:r>
          </w:p>
          <w:p w:rsidR="00AF70C1" w:rsidRPr="00FE2F80" w:rsidRDefault="00AF70C1" w:rsidP="00AF70C1">
            <w:pPr>
              <w:jc w:val="both"/>
              <w:rPr>
                <w:sz w:val="24"/>
                <w:szCs w:val="24"/>
                <w:u w:val="single"/>
              </w:rPr>
            </w:pPr>
            <w:r w:rsidRPr="00FE2F80">
              <w:rPr>
                <w:sz w:val="24"/>
                <w:szCs w:val="24"/>
                <w:u w:val="single"/>
              </w:rPr>
              <w:t>улицы:</w:t>
            </w:r>
          </w:p>
          <w:p w:rsidR="00AF70C1" w:rsidRPr="00FE2F80" w:rsidRDefault="00AF70C1" w:rsidP="00AF70C1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бульвар Любы Новоселовой, дома: 12, 12А, 14, 15, 16, 18,</w:t>
            </w:r>
          </w:p>
          <w:p w:rsidR="00AF70C1" w:rsidRPr="00FE2F80" w:rsidRDefault="00AF70C1" w:rsidP="00AF70C1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Маршала Жукова, дома: 18, 19, 21, 23,</w:t>
            </w:r>
          </w:p>
          <w:p w:rsidR="00E225A2" w:rsidRPr="00FE2F80" w:rsidRDefault="00AF70C1" w:rsidP="00AF70C1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Маршала Неделина, дома: 9, 13, 15</w:t>
            </w:r>
          </w:p>
        </w:tc>
        <w:tc>
          <w:tcPr>
            <w:tcW w:w="4969" w:type="dxa"/>
          </w:tcPr>
          <w:p w:rsidR="00E225A2" w:rsidRPr="00FE2F80" w:rsidRDefault="00AF70C1" w:rsidP="00E225A2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Одинцовский муниципальный Центр народного творчества и методической работы – 143005, Московская область, город Одинцово, улица Маршала Жукова, дом 26, телефон: 8-495-592-21-93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1964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</w:t>
            </w:r>
            <w:r w:rsidR="00FC3C58" w:rsidRPr="00FE2F80">
              <w:rPr>
                <w:bCs/>
                <w:sz w:val="24"/>
                <w:szCs w:val="24"/>
              </w:rPr>
              <w:t>,</w:t>
            </w:r>
          </w:p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FE2F80">
              <w:rPr>
                <w:snapToGrid w:val="0"/>
                <w:sz w:val="24"/>
                <w:szCs w:val="24"/>
                <w:u w:val="single"/>
              </w:rPr>
              <w:t>улицы: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Маршала Жукова, дома</w:t>
            </w:r>
            <w:r w:rsidR="00FC3C58" w:rsidRPr="00FE2F80">
              <w:rPr>
                <w:snapToGrid w:val="0"/>
                <w:sz w:val="24"/>
                <w:szCs w:val="24"/>
              </w:rPr>
              <w:t>:</w:t>
            </w:r>
            <w:r w:rsidRPr="00FE2F80">
              <w:rPr>
                <w:snapToGrid w:val="0"/>
                <w:sz w:val="24"/>
                <w:szCs w:val="24"/>
              </w:rPr>
              <w:t xml:space="preserve"> 1, 3, 5, 7, 13, 15; </w:t>
            </w:r>
          </w:p>
          <w:p w:rsidR="000A12EE" w:rsidRPr="00FE2F80" w:rsidRDefault="00EA1D5F" w:rsidP="00FC3C58">
            <w:pPr>
              <w:jc w:val="both"/>
              <w:rPr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Северная, дом 24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Одинцовская средняя общеобразовательная школа № 9 – 143003, </w:t>
            </w:r>
            <w:r w:rsidR="00FD20C5" w:rsidRPr="00FE2F80">
              <w:rPr>
                <w:snapToGrid w:val="0"/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napToGrid w:val="0"/>
                <w:sz w:val="24"/>
                <w:szCs w:val="24"/>
              </w:rPr>
              <w:t xml:space="preserve">улица Северная, дом 20,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napToGrid w:val="0"/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596-19-64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1965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</w:t>
            </w:r>
            <w:r w:rsidR="00FC3C58" w:rsidRPr="00FE2F80">
              <w:rPr>
                <w:bCs/>
                <w:sz w:val="24"/>
                <w:szCs w:val="24"/>
              </w:rPr>
              <w:t>,</w:t>
            </w:r>
          </w:p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FE2F80">
              <w:rPr>
                <w:snapToGrid w:val="0"/>
                <w:sz w:val="24"/>
                <w:szCs w:val="24"/>
                <w:u w:val="single"/>
              </w:rPr>
              <w:t>улицы: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Маршала Жукова, дом 1А</w:t>
            </w:r>
            <w:r w:rsidR="00FC3C58" w:rsidRPr="00FE2F80">
              <w:rPr>
                <w:snapToGrid w:val="0"/>
                <w:sz w:val="24"/>
                <w:szCs w:val="24"/>
              </w:rPr>
              <w:t>,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Садовая, дома</w:t>
            </w:r>
            <w:r w:rsidR="00FC3C58" w:rsidRPr="00FE2F80">
              <w:rPr>
                <w:snapToGrid w:val="0"/>
                <w:sz w:val="24"/>
                <w:szCs w:val="24"/>
              </w:rPr>
              <w:t>:</w:t>
            </w:r>
            <w:r w:rsidRPr="00FE2F80">
              <w:rPr>
                <w:snapToGrid w:val="0"/>
                <w:sz w:val="24"/>
                <w:szCs w:val="24"/>
              </w:rPr>
              <w:t xml:space="preserve"> 16, 18, 20, 22А, 28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Одинцовская средняя общеобразовательная школа № 9 – 143003, </w:t>
            </w:r>
            <w:r w:rsidR="00FD20C5" w:rsidRPr="00FE2F80">
              <w:rPr>
                <w:snapToGrid w:val="0"/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napToGrid w:val="0"/>
                <w:sz w:val="24"/>
                <w:szCs w:val="24"/>
              </w:rPr>
              <w:t xml:space="preserve">улица Северная, дом 20,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napToGrid w:val="0"/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596-17-25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1966</w:t>
            </w:r>
          </w:p>
          <w:p w:rsidR="00EA1D5F" w:rsidRPr="00FE2F80" w:rsidRDefault="00EA1D5F" w:rsidP="00FF43AC">
            <w:pPr>
              <w:rPr>
                <w:sz w:val="24"/>
                <w:szCs w:val="24"/>
              </w:rPr>
            </w:pPr>
          </w:p>
        </w:tc>
        <w:tc>
          <w:tcPr>
            <w:tcW w:w="4119" w:type="dxa"/>
          </w:tcPr>
          <w:p w:rsidR="00EA1D5F" w:rsidRPr="00FE2F80" w:rsidRDefault="00EA1D5F" w:rsidP="00FF43AC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</w:t>
            </w:r>
            <w:r w:rsidR="00F745B8" w:rsidRPr="00FE2F80">
              <w:rPr>
                <w:bCs/>
                <w:sz w:val="24"/>
                <w:szCs w:val="24"/>
              </w:rPr>
              <w:t>,</w:t>
            </w:r>
            <w:r w:rsidRPr="00FE2F80">
              <w:rPr>
                <w:bCs/>
                <w:snapToGrid w:val="0"/>
                <w:sz w:val="24"/>
                <w:szCs w:val="24"/>
              </w:rPr>
              <w:t xml:space="preserve"> </w:t>
            </w:r>
          </w:p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FE2F80">
              <w:rPr>
                <w:snapToGrid w:val="0"/>
                <w:sz w:val="24"/>
                <w:szCs w:val="24"/>
                <w:u w:val="single"/>
              </w:rPr>
              <w:t>улицы: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Садовая, дома</w:t>
            </w:r>
            <w:r w:rsidR="00F745B8" w:rsidRPr="00FE2F80">
              <w:rPr>
                <w:snapToGrid w:val="0"/>
                <w:sz w:val="24"/>
                <w:szCs w:val="24"/>
              </w:rPr>
              <w:t>:</w:t>
            </w:r>
            <w:r w:rsidRPr="00FE2F80">
              <w:rPr>
                <w:snapToGrid w:val="0"/>
                <w:sz w:val="24"/>
                <w:szCs w:val="24"/>
              </w:rPr>
              <w:t xml:space="preserve"> 24, 26, 28А, 30, 32;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Северная, дома</w:t>
            </w:r>
            <w:r w:rsidR="00F745B8" w:rsidRPr="00FE2F80">
              <w:rPr>
                <w:snapToGrid w:val="0"/>
                <w:sz w:val="24"/>
                <w:szCs w:val="24"/>
              </w:rPr>
              <w:t>:</w:t>
            </w:r>
            <w:r w:rsidRPr="00FE2F80">
              <w:rPr>
                <w:snapToGrid w:val="0"/>
                <w:sz w:val="24"/>
                <w:szCs w:val="24"/>
              </w:rPr>
              <w:t xml:space="preserve"> 4, 6, </w:t>
            </w:r>
            <w:r w:rsidR="00276762" w:rsidRPr="00FE2F80">
              <w:rPr>
                <w:snapToGrid w:val="0"/>
                <w:sz w:val="24"/>
                <w:szCs w:val="24"/>
              </w:rPr>
              <w:t xml:space="preserve">7, </w:t>
            </w:r>
            <w:r w:rsidRPr="00FE2F80">
              <w:rPr>
                <w:snapToGrid w:val="0"/>
                <w:sz w:val="24"/>
                <w:szCs w:val="24"/>
              </w:rPr>
              <w:t xml:space="preserve">8;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поселок Красный Октябрь</w:t>
            </w:r>
            <w:r w:rsidR="00F745B8" w:rsidRPr="00FE2F80">
              <w:rPr>
                <w:snapToGrid w:val="0"/>
                <w:sz w:val="24"/>
                <w:szCs w:val="24"/>
              </w:rPr>
              <w:t>,</w:t>
            </w:r>
          </w:p>
          <w:p w:rsidR="00FC3C58" w:rsidRPr="00FE2F80" w:rsidRDefault="00FC3C58" w:rsidP="00F745B8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</w:t>
            </w:r>
            <w:r w:rsidR="00F745B8" w:rsidRPr="00FE2F80">
              <w:rPr>
                <w:sz w:val="24"/>
                <w:szCs w:val="24"/>
              </w:rPr>
              <w:t>Т</w:t>
            </w:r>
            <w:r w:rsidRPr="00FE2F80">
              <w:rPr>
                <w:sz w:val="24"/>
                <w:szCs w:val="24"/>
              </w:rPr>
              <w:t xml:space="preserve"> Геракл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Одинцовская средняя общеобразовательная школа № 9 – 143003, </w:t>
            </w:r>
            <w:r w:rsidR="00FD20C5" w:rsidRPr="00FE2F80">
              <w:rPr>
                <w:snapToGrid w:val="0"/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napToGrid w:val="0"/>
                <w:sz w:val="24"/>
                <w:szCs w:val="24"/>
              </w:rPr>
              <w:t xml:space="preserve">улица Северная, дом 20,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napToGrid w:val="0"/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596-30-30</w:t>
            </w:r>
          </w:p>
        </w:tc>
      </w:tr>
      <w:tr w:rsidR="00EA1D5F" w:rsidRPr="00FE2F80" w:rsidTr="00082DD5">
        <w:trPr>
          <w:trHeight w:val="1396"/>
        </w:trPr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1967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</w:t>
            </w:r>
            <w:r w:rsidR="00F745B8" w:rsidRPr="00FE2F80">
              <w:rPr>
                <w:bCs/>
                <w:sz w:val="24"/>
                <w:szCs w:val="24"/>
              </w:rPr>
              <w:t>,</w:t>
            </w:r>
            <w:r w:rsidRPr="00FE2F80">
              <w:rPr>
                <w:bCs/>
                <w:snapToGrid w:val="0"/>
                <w:sz w:val="24"/>
                <w:szCs w:val="24"/>
              </w:rPr>
              <w:t xml:space="preserve"> </w:t>
            </w:r>
          </w:p>
          <w:p w:rsidR="00F745B8" w:rsidRPr="00FE2F80" w:rsidRDefault="00EA1D5F" w:rsidP="00276762">
            <w:pPr>
              <w:widowControl w:val="0"/>
              <w:jc w:val="both"/>
              <w:rPr>
                <w:i/>
                <w:iCs/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улица Северная, дома</w:t>
            </w:r>
            <w:r w:rsidR="00F745B8" w:rsidRPr="00FE2F80">
              <w:rPr>
                <w:snapToGrid w:val="0"/>
                <w:sz w:val="24"/>
                <w:szCs w:val="24"/>
              </w:rPr>
              <w:t>:</w:t>
            </w:r>
            <w:r w:rsidRPr="00FE2F80">
              <w:rPr>
                <w:snapToGrid w:val="0"/>
                <w:sz w:val="24"/>
                <w:szCs w:val="24"/>
              </w:rPr>
              <w:t xml:space="preserve"> 5к3, </w:t>
            </w:r>
            <w:r w:rsidR="00F745B8" w:rsidRPr="00FE2F80">
              <w:rPr>
                <w:snapToGrid w:val="0"/>
                <w:sz w:val="24"/>
                <w:szCs w:val="24"/>
              </w:rPr>
              <w:t>5к</w:t>
            </w:r>
            <w:r w:rsidRPr="00FE2F80">
              <w:rPr>
                <w:snapToGrid w:val="0"/>
                <w:sz w:val="24"/>
                <w:szCs w:val="24"/>
              </w:rPr>
              <w:t>4</w:t>
            </w:r>
            <w:r w:rsidR="00F745B8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12, 14, 16, 26, 28, 30, 32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Одинцовская средняя общеобразовательная школа № 9 – 143003, </w:t>
            </w:r>
            <w:r w:rsidR="00FD20C5" w:rsidRPr="00FE2F80">
              <w:rPr>
                <w:snapToGrid w:val="0"/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napToGrid w:val="0"/>
                <w:sz w:val="24"/>
                <w:szCs w:val="24"/>
              </w:rPr>
              <w:t xml:space="preserve">улица Северная, дом 20,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napToGrid w:val="0"/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592-20-00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1968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</w:t>
            </w:r>
            <w:r w:rsidR="00F745B8" w:rsidRPr="00FE2F80">
              <w:rPr>
                <w:bCs/>
                <w:sz w:val="24"/>
                <w:szCs w:val="24"/>
              </w:rPr>
              <w:t>,</w:t>
            </w:r>
            <w:r w:rsidRPr="00FE2F80">
              <w:rPr>
                <w:bCs/>
                <w:snapToGrid w:val="0"/>
                <w:sz w:val="24"/>
                <w:szCs w:val="24"/>
              </w:rPr>
              <w:t xml:space="preserve"> </w:t>
            </w:r>
          </w:p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FE2F80">
              <w:rPr>
                <w:snapToGrid w:val="0"/>
                <w:sz w:val="24"/>
                <w:szCs w:val="24"/>
                <w:u w:val="single"/>
              </w:rPr>
              <w:t>улицы:</w:t>
            </w:r>
          </w:p>
          <w:p w:rsidR="00F745B8" w:rsidRPr="00FE2F80" w:rsidRDefault="00F745B8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бульвар Любы Новоселовой, дома: 2А, 2к1, 2к2, 10, 10к1,</w:t>
            </w:r>
          </w:p>
          <w:p w:rsidR="00F745B8" w:rsidRPr="00FE2F80" w:rsidRDefault="00EA1D5F" w:rsidP="00F745B8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Маршала Жукова, дома</w:t>
            </w:r>
            <w:r w:rsidR="00F745B8" w:rsidRPr="00FE2F80">
              <w:rPr>
                <w:sz w:val="24"/>
                <w:szCs w:val="24"/>
              </w:rPr>
              <w:t>:</w:t>
            </w:r>
            <w:r w:rsidRPr="00FE2F80">
              <w:rPr>
                <w:sz w:val="24"/>
                <w:szCs w:val="24"/>
              </w:rPr>
              <w:t xml:space="preserve"> 11А, 17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Одинцовский лицей № 10 – 143003, </w:t>
            </w:r>
            <w:r w:rsidR="00FD20C5" w:rsidRPr="00FE2F80">
              <w:rPr>
                <w:snapToGrid w:val="0"/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napToGrid w:val="0"/>
                <w:sz w:val="24"/>
                <w:szCs w:val="24"/>
              </w:rPr>
              <w:t xml:space="preserve">бульвар Любы Новоселовой, дом 8,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napToGrid w:val="0"/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592-20-02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1969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</w:t>
            </w:r>
            <w:r w:rsidR="00E67F9C" w:rsidRPr="00FE2F80">
              <w:rPr>
                <w:bCs/>
                <w:sz w:val="24"/>
                <w:szCs w:val="24"/>
              </w:rPr>
              <w:t>,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FE2F80">
              <w:rPr>
                <w:snapToGrid w:val="0"/>
                <w:sz w:val="24"/>
                <w:szCs w:val="24"/>
                <w:u w:val="single"/>
              </w:rPr>
              <w:t>улицы:</w:t>
            </w:r>
          </w:p>
          <w:p w:rsidR="00E67F9C" w:rsidRPr="00FE2F80" w:rsidRDefault="00E67F9C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бульвар Любы Новоселовой, дома:</w:t>
            </w:r>
            <w:r w:rsidR="00820C26" w:rsidRPr="00FE2F80">
              <w:rPr>
                <w:sz w:val="24"/>
                <w:szCs w:val="24"/>
              </w:rPr>
              <w:t xml:space="preserve"> </w:t>
            </w:r>
            <w:r w:rsidRPr="00FE2F80">
              <w:rPr>
                <w:sz w:val="24"/>
                <w:szCs w:val="24"/>
              </w:rPr>
              <w:t>4А, 4к1, 4к2,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Верхнее Отрадное; </w:t>
            </w:r>
          </w:p>
          <w:p w:rsidR="00F745B8" w:rsidRPr="00FE2F80" w:rsidRDefault="00EA1D5F" w:rsidP="00E67F9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Северная, дома</w:t>
            </w:r>
            <w:r w:rsidR="00E67F9C" w:rsidRPr="00FE2F80">
              <w:rPr>
                <w:sz w:val="24"/>
                <w:szCs w:val="24"/>
              </w:rPr>
              <w:t>:</w:t>
            </w:r>
            <w:r w:rsidRPr="00FE2F80">
              <w:rPr>
                <w:sz w:val="24"/>
                <w:szCs w:val="24"/>
              </w:rPr>
              <w:t xml:space="preserve"> 36, 38, 40, 42, 44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Одинцовский лицей № 10 – 143003, </w:t>
            </w:r>
            <w:r w:rsidR="00FD20C5" w:rsidRPr="00FE2F80">
              <w:rPr>
                <w:snapToGrid w:val="0"/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napToGrid w:val="0"/>
                <w:sz w:val="24"/>
                <w:szCs w:val="24"/>
              </w:rPr>
              <w:t xml:space="preserve">бульвар Любы Новоселовой, дом 8,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napToGrid w:val="0"/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599-33-71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1970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</w:t>
            </w:r>
            <w:r w:rsidR="00E67F9C" w:rsidRPr="00FE2F80">
              <w:rPr>
                <w:bCs/>
                <w:sz w:val="24"/>
                <w:szCs w:val="24"/>
              </w:rPr>
              <w:t>,</w:t>
            </w:r>
            <w:r w:rsidRPr="00FE2F80">
              <w:rPr>
                <w:bCs/>
                <w:snapToGrid w:val="0"/>
                <w:sz w:val="24"/>
                <w:szCs w:val="24"/>
              </w:rPr>
              <w:t xml:space="preserve"> </w:t>
            </w:r>
          </w:p>
          <w:p w:rsidR="00E67F9C" w:rsidRPr="00FE2F80" w:rsidRDefault="00EA1D5F" w:rsidP="00820C26">
            <w:pPr>
              <w:jc w:val="both"/>
              <w:rPr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улица Северная, дома №№ 48, 50, 52, 54, 62, 64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Одинцовская гимназия № 11 – 143003, </w:t>
            </w:r>
            <w:r w:rsidR="00FD20C5" w:rsidRPr="00FE2F80">
              <w:rPr>
                <w:snapToGrid w:val="0"/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napToGrid w:val="0"/>
                <w:sz w:val="24"/>
                <w:szCs w:val="24"/>
              </w:rPr>
              <w:t xml:space="preserve">бульвар Любы Новоселовой,  дом 7,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napToGrid w:val="0"/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592-20-39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1971</w:t>
            </w:r>
          </w:p>
        </w:tc>
        <w:tc>
          <w:tcPr>
            <w:tcW w:w="4119" w:type="dxa"/>
          </w:tcPr>
          <w:p w:rsidR="00E67F9C" w:rsidRPr="00FE2F80" w:rsidRDefault="00E67F9C" w:rsidP="00E67F9C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 xml:space="preserve">Город Одинцово, </w:t>
            </w:r>
          </w:p>
          <w:p w:rsidR="00E67F9C" w:rsidRPr="00FE2F80" w:rsidRDefault="00E67F9C" w:rsidP="00E67F9C">
            <w:pPr>
              <w:jc w:val="both"/>
              <w:rPr>
                <w:sz w:val="24"/>
                <w:szCs w:val="24"/>
                <w:u w:val="single"/>
              </w:rPr>
            </w:pPr>
            <w:r w:rsidRPr="00FE2F80">
              <w:rPr>
                <w:sz w:val="24"/>
                <w:szCs w:val="24"/>
                <w:u w:val="single"/>
              </w:rPr>
              <w:t>улицы:</w:t>
            </w:r>
          </w:p>
          <w:p w:rsidR="00E67F9C" w:rsidRPr="00FE2F80" w:rsidRDefault="00E67F9C" w:rsidP="00E67F9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бульвар Любы Новоселовой, дома: 1, 3, 9, 11, 13,</w:t>
            </w:r>
          </w:p>
          <w:p w:rsidR="00E67F9C" w:rsidRPr="00FE2F80" w:rsidRDefault="00E67F9C" w:rsidP="00E67F9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Маршала Бирюзова, дома</w:t>
            </w:r>
            <w:r w:rsidR="004322C7" w:rsidRPr="00FE2F80">
              <w:rPr>
                <w:sz w:val="24"/>
                <w:szCs w:val="24"/>
              </w:rPr>
              <w:t>:</w:t>
            </w:r>
            <w:r w:rsidRPr="00FE2F80">
              <w:rPr>
                <w:sz w:val="24"/>
                <w:szCs w:val="24"/>
              </w:rPr>
              <w:t xml:space="preserve"> </w:t>
            </w:r>
            <w:r w:rsidR="004322C7" w:rsidRPr="00FE2F80">
              <w:rPr>
                <w:sz w:val="24"/>
                <w:szCs w:val="24"/>
              </w:rPr>
              <w:t>1</w:t>
            </w:r>
            <w:r w:rsidR="00BD6F38" w:rsidRPr="00FE2F80">
              <w:rPr>
                <w:sz w:val="24"/>
                <w:szCs w:val="24"/>
              </w:rPr>
              <w:t xml:space="preserve"> (Филиал № 3 ФГБУ 3 Центральный Военный Клинический Госпиталь им. А. А. Вишневского Министерства обороны Российской Федерации)</w:t>
            </w:r>
            <w:r w:rsidR="004322C7" w:rsidRPr="00FE2F80">
              <w:rPr>
                <w:sz w:val="24"/>
                <w:szCs w:val="24"/>
              </w:rPr>
              <w:t>, 1с</w:t>
            </w:r>
            <w:r w:rsidRPr="00FE2F80">
              <w:rPr>
                <w:sz w:val="24"/>
                <w:szCs w:val="24"/>
              </w:rPr>
              <w:t xml:space="preserve">2, </w:t>
            </w:r>
            <w:r w:rsidR="004322C7" w:rsidRPr="00FE2F80">
              <w:rPr>
                <w:sz w:val="24"/>
                <w:szCs w:val="24"/>
              </w:rPr>
              <w:t>1с</w:t>
            </w:r>
            <w:r w:rsidRPr="00FE2F80">
              <w:rPr>
                <w:sz w:val="24"/>
                <w:szCs w:val="24"/>
              </w:rPr>
              <w:t>3</w:t>
            </w:r>
            <w:r w:rsidR="004322C7" w:rsidRPr="00FE2F80">
              <w:rPr>
                <w:sz w:val="24"/>
                <w:szCs w:val="24"/>
              </w:rPr>
              <w:t>, 2А,</w:t>
            </w:r>
            <w:r w:rsidRPr="00FE2F80">
              <w:rPr>
                <w:sz w:val="24"/>
                <w:szCs w:val="24"/>
              </w:rPr>
              <w:t xml:space="preserve"> </w:t>
            </w:r>
          </w:p>
          <w:p w:rsidR="00E67F9C" w:rsidRPr="00FE2F80" w:rsidRDefault="00E67F9C" w:rsidP="00BD6F38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Северная, дома</w:t>
            </w:r>
            <w:r w:rsidR="004322C7" w:rsidRPr="00FE2F80">
              <w:rPr>
                <w:sz w:val="24"/>
                <w:szCs w:val="24"/>
              </w:rPr>
              <w:t>:</w:t>
            </w:r>
            <w:r w:rsidRPr="00FE2F80">
              <w:rPr>
                <w:sz w:val="24"/>
                <w:szCs w:val="24"/>
              </w:rPr>
              <w:t xml:space="preserve"> 46, 55, 57, 59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Одинцовская гимназия № 11 – 143003, </w:t>
            </w:r>
            <w:r w:rsidR="00FD20C5" w:rsidRPr="00FE2F80">
              <w:rPr>
                <w:snapToGrid w:val="0"/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napToGrid w:val="0"/>
                <w:sz w:val="24"/>
                <w:szCs w:val="24"/>
              </w:rPr>
              <w:t xml:space="preserve">бульвар Любы Новоселовой,  дом 7,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napToGrid w:val="0"/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592-20-10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1972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</w:t>
            </w:r>
            <w:r w:rsidR="00B504B6" w:rsidRPr="00FE2F80">
              <w:rPr>
                <w:bCs/>
                <w:sz w:val="24"/>
                <w:szCs w:val="24"/>
              </w:rPr>
              <w:t>,</w:t>
            </w:r>
            <w:r w:rsidRPr="00FE2F80">
              <w:rPr>
                <w:bCs/>
                <w:snapToGrid w:val="0"/>
                <w:sz w:val="24"/>
                <w:szCs w:val="24"/>
              </w:rPr>
              <w:t xml:space="preserve"> </w:t>
            </w:r>
          </w:p>
          <w:p w:rsidR="00B504B6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улица </w:t>
            </w:r>
            <w:r w:rsidRPr="00FE2F80">
              <w:rPr>
                <w:sz w:val="24"/>
                <w:szCs w:val="24"/>
              </w:rPr>
              <w:t>Маршала Бирюзова, дома</w:t>
            </w:r>
            <w:r w:rsidR="00B504B6" w:rsidRPr="00FE2F80">
              <w:rPr>
                <w:sz w:val="24"/>
                <w:szCs w:val="24"/>
              </w:rPr>
              <w:t>:</w:t>
            </w:r>
            <w:r w:rsidRPr="00FE2F80">
              <w:rPr>
                <w:sz w:val="24"/>
                <w:szCs w:val="24"/>
              </w:rPr>
              <w:t xml:space="preserve"> 4, 6, 8, 10, 12, 14, 16, 18</w:t>
            </w:r>
          </w:p>
          <w:p w:rsidR="00B504B6" w:rsidRPr="00FE2F80" w:rsidRDefault="00B504B6" w:rsidP="00B504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Одинцовская гимназия № 11 – 143003, </w:t>
            </w:r>
            <w:r w:rsidR="00FD20C5" w:rsidRPr="00FE2F80">
              <w:rPr>
                <w:snapToGrid w:val="0"/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napToGrid w:val="0"/>
                <w:sz w:val="24"/>
                <w:szCs w:val="24"/>
              </w:rPr>
              <w:t xml:space="preserve">бульвар Любы Новоселовой,  дом 7,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napToGrid w:val="0"/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599-44-10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1974</w:t>
            </w:r>
          </w:p>
        </w:tc>
        <w:tc>
          <w:tcPr>
            <w:tcW w:w="4119" w:type="dxa"/>
          </w:tcPr>
          <w:p w:rsidR="008625E8" w:rsidRPr="00FE2F80" w:rsidRDefault="008625E8" w:rsidP="008625E8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Город Одинцово</w:t>
            </w:r>
            <w:r w:rsidR="00C864DD" w:rsidRPr="00FE2F80">
              <w:rPr>
                <w:bCs/>
                <w:snapToGrid w:val="0"/>
                <w:sz w:val="24"/>
                <w:szCs w:val="24"/>
              </w:rPr>
              <w:t>,</w:t>
            </w:r>
            <w:r w:rsidRPr="00FE2F80">
              <w:rPr>
                <w:bCs/>
                <w:snapToGrid w:val="0"/>
                <w:sz w:val="24"/>
                <w:szCs w:val="24"/>
              </w:rPr>
              <w:t xml:space="preserve"> </w:t>
            </w:r>
          </w:p>
          <w:p w:rsidR="008625E8" w:rsidRPr="00FE2F80" w:rsidRDefault="008625E8" w:rsidP="008625E8">
            <w:pPr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FE2F80">
              <w:rPr>
                <w:snapToGrid w:val="0"/>
                <w:sz w:val="24"/>
                <w:szCs w:val="24"/>
                <w:u w:val="single"/>
              </w:rPr>
              <w:t>улицы:</w:t>
            </w:r>
          </w:p>
          <w:p w:rsidR="008625E8" w:rsidRPr="00FE2F80" w:rsidRDefault="008625E8" w:rsidP="008625E8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Маршала Бирюзова, дома: 20, 24к1, 24к2, 26, 28, 30А, 30Б,</w:t>
            </w:r>
          </w:p>
          <w:p w:rsidR="00FF43AC" w:rsidRPr="00FE2F80" w:rsidRDefault="008625E8" w:rsidP="00BD6F38">
            <w:pPr>
              <w:jc w:val="both"/>
              <w:rPr>
                <w:i/>
                <w:snapToGrid w:val="0"/>
                <w:sz w:val="24"/>
                <w:szCs w:val="28"/>
              </w:rPr>
            </w:pPr>
            <w:r w:rsidRPr="00FE2F80">
              <w:rPr>
                <w:snapToGrid w:val="0"/>
                <w:sz w:val="24"/>
                <w:szCs w:val="24"/>
              </w:rPr>
              <w:t>Маршала Жукова, дома: 41, 43, 45, 47, 49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Одинцовская гимназия № 7 – 143003, </w:t>
            </w:r>
            <w:r w:rsidR="00FD20C5" w:rsidRPr="00FE2F80">
              <w:rPr>
                <w:snapToGrid w:val="0"/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napToGrid w:val="0"/>
                <w:sz w:val="24"/>
                <w:szCs w:val="24"/>
              </w:rPr>
              <w:t xml:space="preserve">улица Северная, дом 60,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napToGrid w:val="0"/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592-20-29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1976</w:t>
            </w:r>
          </w:p>
        </w:tc>
        <w:tc>
          <w:tcPr>
            <w:tcW w:w="4119" w:type="dxa"/>
          </w:tcPr>
          <w:p w:rsidR="00C864DD" w:rsidRPr="00FE2F80" w:rsidRDefault="00C864DD" w:rsidP="00C864DD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Одинцово,</w:t>
            </w:r>
          </w:p>
          <w:p w:rsidR="00C864DD" w:rsidRPr="00FE2F80" w:rsidRDefault="00BD6F38" w:rsidP="00BD6F38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у</w:t>
            </w:r>
            <w:r w:rsidR="00C864DD" w:rsidRPr="00FE2F80">
              <w:rPr>
                <w:sz w:val="24"/>
                <w:szCs w:val="24"/>
              </w:rPr>
              <w:t>лиц</w:t>
            </w:r>
            <w:r w:rsidRPr="00FE2F80">
              <w:rPr>
                <w:sz w:val="24"/>
                <w:szCs w:val="24"/>
              </w:rPr>
              <w:t xml:space="preserve">а </w:t>
            </w:r>
            <w:r w:rsidR="00C864DD" w:rsidRPr="00FE2F80">
              <w:rPr>
                <w:sz w:val="24"/>
                <w:szCs w:val="24"/>
              </w:rPr>
              <w:t>Маршала Жукова, дома: 34, 34А, 36, 40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Культурно-спортивный центр «Мечта» – 143005, </w:t>
            </w:r>
            <w:r w:rsidR="00FD20C5" w:rsidRPr="00FE2F80">
              <w:rPr>
                <w:snapToGrid w:val="0"/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napToGrid w:val="0"/>
                <w:sz w:val="24"/>
                <w:szCs w:val="24"/>
              </w:rPr>
              <w:t xml:space="preserve">улица Маршала Жукова, дом 38,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napToGrid w:val="0"/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592-20-30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1978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</w:t>
            </w:r>
            <w:r w:rsidR="00115AAA" w:rsidRPr="00FE2F80">
              <w:rPr>
                <w:bCs/>
                <w:sz w:val="24"/>
                <w:szCs w:val="24"/>
              </w:rPr>
              <w:t>,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FE2F80">
              <w:rPr>
                <w:snapToGrid w:val="0"/>
                <w:sz w:val="24"/>
                <w:szCs w:val="24"/>
                <w:u w:val="single"/>
              </w:rPr>
              <w:t>улицы:</w:t>
            </w:r>
          </w:p>
          <w:p w:rsidR="00115AAA" w:rsidRPr="00FE2F80" w:rsidRDefault="00115AAA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Интернациональная,</w:t>
            </w:r>
          </w:p>
          <w:p w:rsidR="00115AAA" w:rsidRPr="00FE2F80" w:rsidRDefault="00115AAA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Интернациональный проезд,</w:t>
            </w:r>
          </w:p>
          <w:p w:rsidR="008D5828" w:rsidRPr="00FE2F80" w:rsidRDefault="008D5828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Коммунистическая,</w:t>
            </w:r>
          </w:p>
          <w:p w:rsidR="008D5828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Красногорское шоссе, дома</w:t>
            </w:r>
            <w:r w:rsidR="008D5828" w:rsidRPr="00FE2F80">
              <w:rPr>
                <w:snapToGrid w:val="0"/>
                <w:sz w:val="24"/>
                <w:szCs w:val="24"/>
              </w:rPr>
              <w:t>:</w:t>
            </w:r>
            <w:r w:rsidRPr="00FE2F80">
              <w:rPr>
                <w:snapToGrid w:val="0"/>
                <w:sz w:val="24"/>
                <w:szCs w:val="24"/>
              </w:rPr>
              <w:t xml:space="preserve"> 2, 4, 6, 8</w:t>
            </w:r>
            <w:r w:rsidR="00115AAA" w:rsidRPr="00FE2F80">
              <w:rPr>
                <w:snapToGrid w:val="0"/>
                <w:sz w:val="24"/>
                <w:szCs w:val="24"/>
              </w:rPr>
              <w:t>к</w:t>
            </w:r>
            <w:r w:rsidRPr="00FE2F80">
              <w:rPr>
                <w:snapToGrid w:val="0"/>
                <w:sz w:val="24"/>
                <w:szCs w:val="24"/>
              </w:rPr>
              <w:t>1, 8</w:t>
            </w:r>
            <w:r w:rsidR="00115AAA" w:rsidRPr="00FE2F80">
              <w:rPr>
                <w:snapToGrid w:val="0"/>
                <w:sz w:val="24"/>
                <w:szCs w:val="24"/>
              </w:rPr>
              <w:t>к</w:t>
            </w:r>
            <w:r w:rsidRPr="00FE2F80">
              <w:rPr>
                <w:snapToGrid w:val="0"/>
                <w:sz w:val="24"/>
                <w:szCs w:val="24"/>
              </w:rPr>
              <w:t xml:space="preserve">2, </w:t>
            </w:r>
            <w:r w:rsidR="00BD6F38" w:rsidRPr="00FE2F80">
              <w:rPr>
                <w:snapToGrid w:val="0"/>
                <w:sz w:val="24"/>
                <w:szCs w:val="24"/>
              </w:rPr>
              <w:t xml:space="preserve">8к3, 8к4, </w:t>
            </w:r>
            <w:r w:rsidRPr="00FE2F80">
              <w:rPr>
                <w:snapToGrid w:val="0"/>
                <w:sz w:val="24"/>
                <w:szCs w:val="24"/>
              </w:rPr>
              <w:t xml:space="preserve">16А, </w:t>
            </w:r>
          </w:p>
          <w:p w:rsidR="00EA1D5F" w:rsidRPr="00FE2F80" w:rsidRDefault="008D5828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Красногорское шоссе, </w:t>
            </w:r>
            <w:r w:rsidR="00EA1D5F" w:rsidRPr="00FE2F80">
              <w:rPr>
                <w:snapToGrid w:val="0"/>
                <w:sz w:val="24"/>
                <w:szCs w:val="24"/>
              </w:rPr>
              <w:t>4 км</w:t>
            </w:r>
            <w:r w:rsidRPr="00FE2F80">
              <w:rPr>
                <w:snapToGrid w:val="0"/>
                <w:sz w:val="24"/>
                <w:szCs w:val="24"/>
              </w:rPr>
              <w:t>, дома:</w:t>
            </w:r>
            <w:r w:rsidR="00EA1D5F" w:rsidRPr="00FE2F80">
              <w:rPr>
                <w:snapToGrid w:val="0"/>
                <w:sz w:val="24"/>
                <w:szCs w:val="24"/>
              </w:rPr>
              <w:t xml:space="preserve"> 12А, 117</w:t>
            </w:r>
            <w:r w:rsidRPr="00FE2F80">
              <w:rPr>
                <w:snapToGrid w:val="0"/>
                <w:sz w:val="24"/>
                <w:szCs w:val="24"/>
              </w:rPr>
              <w:t xml:space="preserve">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Ново-Спортивная, дома</w:t>
            </w:r>
            <w:r w:rsidR="008D5828" w:rsidRPr="00FE2F80">
              <w:rPr>
                <w:snapToGrid w:val="0"/>
                <w:sz w:val="24"/>
                <w:szCs w:val="24"/>
              </w:rPr>
              <w:t>:</w:t>
            </w:r>
            <w:r w:rsidRPr="00FE2F80">
              <w:rPr>
                <w:snapToGrid w:val="0"/>
                <w:sz w:val="24"/>
                <w:szCs w:val="24"/>
              </w:rPr>
              <w:t xml:space="preserve"> 2, 4;</w:t>
            </w:r>
          </w:p>
          <w:p w:rsidR="00C864DD" w:rsidRPr="00FE2F80" w:rsidRDefault="00573959" w:rsidP="00573959">
            <w:pPr>
              <w:jc w:val="both"/>
              <w:rPr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ФГБУ ФНКЦ ФХМ ФМБА России Клиническая больница № 123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Культурно-спортивный центр «Мечта» – 143005, </w:t>
            </w:r>
            <w:r w:rsidR="00FD20C5" w:rsidRPr="00FE2F80">
              <w:rPr>
                <w:snapToGrid w:val="0"/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napToGrid w:val="0"/>
                <w:sz w:val="24"/>
                <w:szCs w:val="24"/>
              </w:rPr>
              <w:t xml:space="preserve">улица Маршала Жукова, дом 38,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napToGrid w:val="0"/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592-20-37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1979</w:t>
            </w:r>
          </w:p>
        </w:tc>
        <w:tc>
          <w:tcPr>
            <w:tcW w:w="4119" w:type="dxa"/>
          </w:tcPr>
          <w:p w:rsidR="00573959" w:rsidRPr="00FE2F80" w:rsidRDefault="00573959" w:rsidP="00573959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Одинцово,</w:t>
            </w:r>
          </w:p>
          <w:p w:rsidR="00573959" w:rsidRPr="00FE2F80" w:rsidRDefault="00573959" w:rsidP="00573959">
            <w:pPr>
              <w:jc w:val="both"/>
              <w:rPr>
                <w:sz w:val="24"/>
                <w:szCs w:val="24"/>
                <w:u w:val="single"/>
              </w:rPr>
            </w:pPr>
            <w:r w:rsidRPr="00FE2F80">
              <w:rPr>
                <w:sz w:val="24"/>
                <w:szCs w:val="24"/>
                <w:u w:val="single"/>
              </w:rPr>
              <w:t>улицы:</w:t>
            </w:r>
          </w:p>
          <w:p w:rsidR="00573959" w:rsidRPr="00FE2F80" w:rsidRDefault="00573959" w:rsidP="00573959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Можайское шоссе, дома: 63, 65, 67, 73, 75;</w:t>
            </w:r>
          </w:p>
          <w:p w:rsidR="00573959" w:rsidRPr="00FE2F80" w:rsidRDefault="00573959" w:rsidP="00573959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Ново-Спортивная, дома</w:t>
            </w:r>
            <w:r w:rsidR="00BD6F38" w:rsidRPr="00FE2F80">
              <w:rPr>
                <w:sz w:val="24"/>
                <w:szCs w:val="24"/>
              </w:rPr>
              <w:t>:</w:t>
            </w:r>
            <w:r w:rsidRPr="00FE2F80">
              <w:rPr>
                <w:sz w:val="24"/>
                <w:szCs w:val="24"/>
              </w:rPr>
              <w:t xml:space="preserve"> 4к1, 4к2, 4к3, 6</w:t>
            </w:r>
          </w:p>
          <w:p w:rsidR="00573959" w:rsidRPr="00FE2F80" w:rsidRDefault="00573959" w:rsidP="00573959">
            <w:pPr>
              <w:jc w:val="both"/>
              <w:rPr>
                <w:sz w:val="24"/>
                <w:szCs w:val="24"/>
              </w:rPr>
            </w:pPr>
          </w:p>
          <w:p w:rsidR="00573959" w:rsidRPr="00FE2F80" w:rsidRDefault="00573959" w:rsidP="00573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Одинцовский филиал Федерального государственного автономного образовательного учреждения высшего образования «Московский государственный институт международных отношений (университет) Министерства иностранных дел Российской Федерации» – 143007, </w:t>
            </w:r>
            <w:r w:rsidR="00FD20C5" w:rsidRPr="00FE2F80">
              <w:rPr>
                <w:snapToGrid w:val="0"/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napToGrid w:val="0"/>
                <w:sz w:val="24"/>
                <w:szCs w:val="24"/>
              </w:rPr>
              <w:t xml:space="preserve">улица Ново-Спортивная, дом 3,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napToGrid w:val="0"/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591-10-79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1981</w:t>
            </w:r>
          </w:p>
        </w:tc>
        <w:tc>
          <w:tcPr>
            <w:tcW w:w="4119" w:type="dxa"/>
          </w:tcPr>
          <w:p w:rsidR="004D041C" w:rsidRPr="00FE2F80" w:rsidRDefault="004D041C" w:rsidP="004D041C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 xml:space="preserve">Город Одинцово, </w:t>
            </w:r>
          </w:p>
          <w:p w:rsidR="004D041C" w:rsidRPr="00FE2F80" w:rsidRDefault="004D041C" w:rsidP="004D041C">
            <w:pPr>
              <w:jc w:val="both"/>
              <w:rPr>
                <w:sz w:val="24"/>
                <w:szCs w:val="24"/>
                <w:u w:val="single"/>
              </w:rPr>
            </w:pPr>
            <w:r w:rsidRPr="00FE2F80">
              <w:rPr>
                <w:sz w:val="24"/>
                <w:szCs w:val="24"/>
                <w:u w:val="single"/>
              </w:rPr>
              <w:t>улицы:</w:t>
            </w:r>
          </w:p>
          <w:p w:rsidR="004D041C" w:rsidRPr="00FE2F80" w:rsidRDefault="004D041C" w:rsidP="004D041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Можайское шоссе, дома: 77, 79, 83, 85, 89; </w:t>
            </w:r>
          </w:p>
          <w:p w:rsidR="004D041C" w:rsidRPr="00FE2F80" w:rsidRDefault="004D041C" w:rsidP="004D041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Ново-Спортивная, дома: 10, 16, 18,</w:t>
            </w:r>
          </w:p>
          <w:p w:rsidR="004D041C" w:rsidRPr="00FE2F80" w:rsidRDefault="004D041C" w:rsidP="00BD6F38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Подушкинское шоссе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Одинцовский лицей № 6 им. А.С. Пушкина – 143007, </w:t>
            </w:r>
            <w:r w:rsidR="00FD20C5" w:rsidRPr="00FE2F80">
              <w:rPr>
                <w:snapToGrid w:val="0"/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napToGrid w:val="0"/>
                <w:sz w:val="24"/>
                <w:szCs w:val="24"/>
              </w:rPr>
              <w:t>улица Ново-Спортивная, дом</w:t>
            </w:r>
            <w:r w:rsidR="004D041C" w:rsidRPr="00FE2F80">
              <w:rPr>
                <w:snapToGrid w:val="0"/>
                <w:sz w:val="24"/>
                <w:szCs w:val="24"/>
              </w:rPr>
              <w:t xml:space="preserve"> </w:t>
            </w:r>
            <w:r w:rsidRPr="00FE2F80">
              <w:rPr>
                <w:snapToGrid w:val="0"/>
                <w:sz w:val="24"/>
                <w:szCs w:val="24"/>
              </w:rPr>
              <w:t xml:space="preserve">14,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napToGrid w:val="0"/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591-10-58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1983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</w:t>
            </w:r>
            <w:r w:rsidR="004D041C" w:rsidRPr="00FE2F80">
              <w:rPr>
                <w:bCs/>
                <w:sz w:val="24"/>
                <w:szCs w:val="24"/>
              </w:rPr>
              <w:t>,</w:t>
            </w:r>
            <w:r w:rsidRPr="00FE2F80">
              <w:rPr>
                <w:bCs/>
                <w:snapToGrid w:val="0"/>
                <w:sz w:val="24"/>
                <w:szCs w:val="24"/>
              </w:rPr>
              <w:t xml:space="preserve"> </w:t>
            </w:r>
          </w:p>
          <w:p w:rsidR="004D041C" w:rsidRPr="00FE2F80" w:rsidRDefault="00820C26" w:rsidP="00FF43AC">
            <w:pPr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FE2F80">
              <w:rPr>
                <w:snapToGrid w:val="0"/>
                <w:sz w:val="24"/>
                <w:szCs w:val="24"/>
                <w:u w:val="single"/>
              </w:rPr>
              <w:t>у</w:t>
            </w:r>
            <w:r w:rsidR="00EA1D5F" w:rsidRPr="00FE2F80">
              <w:rPr>
                <w:snapToGrid w:val="0"/>
                <w:sz w:val="24"/>
                <w:szCs w:val="24"/>
                <w:u w:val="single"/>
              </w:rPr>
              <w:t>лиц</w:t>
            </w:r>
            <w:r w:rsidR="004D041C" w:rsidRPr="00FE2F80">
              <w:rPr>
                <w:snapToGrid w:val="0"/>
                <w:sz w:val="24"/>
                <w:szCs w:val="24"/>
                <w:u w:val="single"/>
              </w:rPr>
              <w:t>ы:</w:t>
            </w:r>
            <w:r w:rsidR="00EA1D5F" w:rsidRPr="00FE2F80">
              <w:rPr>
                <w:snapToGrid w:val="0"/>
                <w:sz w:val="24"/>
                <w:szCs w:val="24"/>
                <w:u w:val="single"/>
              </w:rPr>
              <w:t xml:space="preserve"> </w:t>
            </w:r>
          </w:p>
          <w:p w:rsidR="004D041C" w:rsidRPr="00FE2F80" w:rsidRDefault="004D041C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Говорова, дома: 4, 6, 8,</w:t>
            </w:r>
          </w:p>
          <w:p w:rsidR="004D041C" w:rsidRPr="00FE2F80" w:rsidRDefault="00EA1D5F" w:rsidP="00BD6F38">
            <w:pPr>
              <w:jc w:val="both"/>
              <w:rPr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Ново-Спортивная, дома</w:t>
            </w:r>
            <w:r w:rsidR="004D041C" w:rsidRPr="00FE2F80">
              <w:rPr>
                <w:snapToGrid w:val="0"/>
                <w:sz w:val="24"/>
                <w:szCs w:val="24"/>
              </w:rPr>
              <w:t>:</w:t>
            </w:r>
            <w:r w:rsidRPr="00FE2F80">
              <w:rPr>
                <w:snapToGrid w:val="0"/>
                <w:sz w:val="24"/>
                <w:szCs w:val="24"/>
              </w:rPr>
              <w:t xml:space="preserve"> 20, 24, 26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Одинцовский лицей № 6 им. А.С. Пушкина – 143007, </w:t>
            </w:r>
            <w:r w:rsidR="00FD20C5" w:rsidRPr="00FE2F80">
              <w:rPr>
                <w:snapToGrid w:val="0"/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napToGrid w:val="0"/>
                <w:sz w:val="24"/>
                <w:szCs w:val="24"/>
              </w:rPr>
              <w:t xml:space="preserve">улица Ново-Спортивная, дом 14,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napToGrid w:val="0"/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591-10-58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1985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</w:t>
            </w:r>
            <w:r w:rsidR="00FD20C5" w:rsidRPr="00FE2F80">
              <w:rPr>
                <w:bCs/>
                <w:sz w:val="24"/>
                <w:szCs w:val="24"/>
              </w:rPr>
              <w:t>,</w:t>
            </w:r>
            <w:r w:rsidRPr="00FE2F80">
              <w:rPr>
                <w:bCs/>
                <w:snapToGrid w:val="0"/>
                <w:sz w:val="24"/>
                <w:szCs w:val="24"/>
              </w:rPr>
              <w:t xml:space="preserve"> </w:t>
            </w:r>
          </w:p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улица Можайское шоссе, дома                    №№ </w:t>
            </w:r>
            <w:r w:rsidR="00FD20C5" w:rsidRPr="00FE2F80">
              <w:rPr>
                <w:snapToGrid w:val="0"/>
                <w:sz w:val="24"/>
                <w:szCs w:val="24"/>
              </w:rPr>
              <w:t>91, 93, 97, 99, 101, 111, 113, 115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Одинцовская гимназия № 4 </w:t>
            </w:r>
            <w:r w:rsidRPr="00FE2F80">
              <w:rPr>
                <w:snapToGrid w:val="0"/>
                <w:sz w:val="24"/>
                <w:szCs w:val="24"/>
              </w:rPr>
              <w:t xml:space="preserve">– 143005, </w:t>
            </w:r>
            <w:r w:rsidR="00FD20C5" w:rsidRPr="00FE2F80">
              <w:rPr>
                <w:snapToGrid w:val="0"/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napToGrid w:val="0"/>
                <w:sz w:val="24"/>
                <w:szCs w:val="24"/>
              </w:rPr>
              <w:t xml:space="preserve">Можайское шоссе, дом 109,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napToGrid w:val="0"/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592-21-37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1987</w:t>
            </w:r>
          </w:p>
        </w:tc>
        <w:tc>
          <w:tcPr>
            <w:tcW w:w="4119" w:type="dxa"/>
          </w:tcPr>
          <w:p w:rsidR="00FD20C5" w:rsidRPr="00FE2F80" w:rsidRDefault="00FD20C5" w:rsidP="00FD20C5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Город Одинцово,</w:t>
            </w:r>
          </w:p>
          <w:p w:rsidR="00FD20C5" w:rsidRPr="00FE2F80" w:rsidRDefault="00820C26" w:rsidP="00FD20C5">
            <w:pPr>
              <w:widowControl w:val="0"/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FE2F80">
              <w:rPr>
                <w:snapToGrid w:val="0"/>
                <w:sz w:val="24"/>
                <w:szCs w:val="24"/>
                <w:u w:val="single"/>
              </w:rPr>
              <w:t>у</w:t>
            </w:r>
            <w:r w:rsidR="00FD20C5" w:rsidRPr="00FE2F80">
              <w:rPr>
                <w:snapToGrid w:val="0"/>
                <w:sz w:val="24"/>
                <w:szCs w:val="24"/>
                <w:u w:val="single"/>
              </w:rPr>
              <w:t>лицы:</w:t>
            </w:r>
          </w:p>
          <w:p w:rsidR="00FD20C5" w:rsidRPr="00FE2F80" w:rsidRDefault="00FD20C5" w:rsidP="00FD20C5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Можайское шоссе, дома: 105, 107, 117;</w:t>
            </w:r>
          </w:p>
          <w:p w:rsidR="00FD20C5" w:rsidRPr="00FE2F80" w:rsidRDefault="00FD20C5" w:rsidP="00FD20C5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Чикина, дома: 1, 3, 7, 9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Одинцовская гимназия № 4 </w:t>
            </w:r>
            <w:r w:rsidRPr="00FE2F80">
              <w:rPr>
                <w:snapToGrid w:val="0"/>
                <w:sz w:val="24"/>
                <w:szCs w:val="24"/>
              </w:rPr>
              <w:t xml:space="preserve">– 143005, </w:t>
            </w:r>
            <w:r w:rsidR="00FD20C5" w:rsidRPr="00FE2F80">
              <w:rPr>
                <w:snapToGrid w:val="0"/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napToGrid w:val="0"/>
                <w:sz w:val="24"/>
                <w:szCs w:val="24"/>
              </w:rPr>
              <w:t>Можайское шоссе, дом</w:t>
            </w:r>
            <w:r w:rsidR="00FD20C5" w:rsidRPr="00FE2F80">
              <w:rPr>
                <w:snapToGrid w:val="0"/>
                <w:sz w:val="24"/>
                <w:szCs w:val="24"/>
              </w:rPr>
              <w:t xml:space="preserve"> </w:t>
            </w:r>
            <w:r w:rsidRPr="00FE2F80">
              <w:rPr>
                <w:snapToGrid w:val="0"/>
                <w:sz w:val="24"/>
                <w:szCs w:val="24"/>
              </w:rPr>
              <w:t xml:space="preserve">109,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napToGrid w:val="0"/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597-22-87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1989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</w:t>
            </w:r>
            <w:r w:rsidR="00FD20C5" w:rsidRPr="00FE2F80">
              <w:rPr>
                <w:bCs/>
                <w:sz w:val="24"/>
                <w:szCs w:val="24"/>
              </w:rPr>
              <w:t>,</w:t>
            </w:r>
          </w:p>
          <w:p w:rsidR="00FD20C5" w:rsidRPr="00FE2F80" w:rsidRDefault="00820C26" w:rsidP="00FF43AC">
            <w:pPr>
              <w:jc w:val="both"/>
              <w:rPr>
                <w:sz w:val="24"/>
                <w:szCs w:val="24"/>
                <w:u w:val="single"/>
              </w:rPr>
            </w:pPr>
            <w:r w:rsidRPr="00FE2F80">
              <w:rPr>
                <w:sz w:val="24"/>
                <w:szCs w:val="24"/>
                <w:u w:val="single"/>
              </w:rPr>
              <w:t>у</w:t>
            </w:r>
            <w:r w:rsidR="00FD20C5" w:rsidRPr="00FE2F80">
              <w:rPr>
                <w:sz w:val="24"/>
                <w:szCs w:val="24"/>
                <w:u w:val="single"/>
              </w:rPr>
              <w:t>лицы:</w:t>
            </w:r>
          </w:p>
          <w:p w:rsidR="00FD20C5" w:rsidRPr="00FE2F80" w:rsidRDefault="00FD20C5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Говорова, дома: 14, 16, 18</w:t>
            </w:r>
            <w:r w:rsidR="006A0792" w:rsidRPr="00FE2F80">
              <w:rPr>
                <w:sz w:val="24"/>
                <w:szCs w:val="24"/>
              </w:rPr>
              <w:t>,</w:t>
            </w:r>
          </w:p>
          <w:p w:rsidR="00FD20C5" w:rsidRPr="00FE2F80" w:rsidRDefault="00EA1D5F" w:rsidP="006A0792">
            <w:pPr>
              <w:jc w:val="both"/>
              <w:rPr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Чикина, дома</w:t>
            </w:r>
            <w:r w:rsidR="006A0792" w:rsidRPr="00FE2F80">
              <w:rPr>
                <w:snapToGrid w:val="0"/>
                <w:sz w:val="24"/>
                <w:szCs w:val="24"/>
              </w:rPr>
              <w:t>:</w:t>
            </w:r>
            <w:r w:rsidRPr="00FE2F80">
              <w:rPr>
                <w:snapToGrid w:val="0"/>
                <w:sz w:val="24"/>
                <w:szCs w:val="24"/>
              </w:rPr>
              <w:t xml:space="preserve"> 11, 12, 15, 17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Одинцовский лицей № 2 – 143005, </w:t>
            </w:r>
            <w:r w:rsidR="00FD20C5" w:rsidRPr="00FE2F80">
              <w:rPr>
                <w:snapToGrid w:val="0"/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napToGrid w:val="0"/>
                <w:sz w:val="24"/>
                <w:szCs w:val="24"/>
              </w:rPr>
              <w:t xml:space="preserve">улица Чикина, дом 13,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napToGrid w:val="0"/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591-45-37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1991</w:t>
            </w:r>
          </w:p>
        </w:tc>
        <w:tc>
          <w:tcPr>
            <w:tcW w:w="4119" w:type="dxa"/>
          </w:tcPr>
          <w:p w:rsidR="00243ED8" w:rsidRPr="00FE2F80" w:rsidRDefault="00243ED8" w:rsidP="00243ED8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Одинцово,</w:t>
            </w:r>
          </w:p>
          <w:p w:rsidR="00243ED8" w:rsidRPr="00FE2F80" w:rsidRDefault="00243ED8" w:rsidP="00243ED8">
            <w:pPr>
              <w:jc w:val="both"/>
              <w:rPr>
                <w:sz w:val="24"/>
                <w:szCs w:val="24"/>
                <w:u w:val="single"/>
              </w:rPr>
            </w:pPr>
            <w:r w:rsidRPr="00FE2F80">
              <w:rPr>
                <w:sz w:val="24"/>
                <w:szCs w:val="24"/>
                <w:u w:val="single"/>
              </w:rPr>
              <w:t>улицы:</w:t>
            </w:r>
          </w:p>
          <w:p w:rsidR="00243ED8" w:rsidRPr="00FE2F80" w:rsidRDefault="00243ED8" w:rsidP="00243ED8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Можайское шоссе, дома: 127, 129, 131, 135, 137, 139, </w:t>
            </w:r>
          </w:p>
          <w:p w:rsidR="00243ED8" w:rsidRPr="00FE2F80" w:rsidRDefault="00243ED8" w:rsidP="00243ED8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Чикина, дома: 2, 4, 6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Одинцовский лицей № 2 – 143005, </w:t>
            </w:r>
            <w:r w:rsidR="00FD20C5" w:rsidRPr="00FE2F80">
              <w:rPr>
                <w:snapToGrid w:val="0"/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napToGrid w:val="0"/>
                <w:sz w:val="24"/>
                <w:szCs w:val="24"/>
              </w:rPr>
              <w:t xml:space="preserve">улица Чикина, дом 13, 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napToGrid w:val="0"/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592-21-38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1993</w:t>
            </w:r>
          </w:p>
        </w:tc>
        <w:tc>
          <w:tcPr>
            <w:tcW w:w="4119" w:type="dxa"/>
          </w:tcPr>
          <w:p w:rsidR="00243ED8" w:rsidRPr="00FE2F80" w:rsidRDefault="00243ED8" w:rsidP="00243ED8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Одинцово,</w:t>
            </w:r>
          </w:p>
          <w:p w:rsidR="00243ED8" w:rsidRPr="00FE2F80" w:rsidRDefault="00243ED8" w:rsidP="00243ED8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улица Маршала Крылова, дома:  8, 14, 16, 23,</w:t>
            </w:r>
            <w:r w:rsidR="00B20615" w:rsidRPr="00FE2F80">
              <w:rPr>
                <w:sz w:val="24"/>
                <w:szCs w:val="24"/>
              </w:rPr>
              <w:t xml:space="preserve"> </w:t>
            </w:r>
            <w:r w:rsidRPr="00FE2F80">
              <w:rPr>
                <w:sz w:val="24"/>
                <w:szCs w:val="24"/>
              </w:rPr>
              <w:t>25А, 27</w:t>
            </w:r>
          </w:p>
          <w:p w:rsidR="00243ED8" w:rsidRPr="00FE2F80" w:rsidRDefault="00243ED8" w:rsidP="00243ED8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Одинцовская гимназия № 14 – 143005, </w:t>
            </w:r>
            <w:r w:rsidR="00FD20C5" w:rsidRPr="00FE2F80">
              <w:rPr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z w:val="24"/>
                <w:szCs w:val="24"/>
              </w:rPr>
              <w:t xml:space="preserve">улица Маршала Крылова, дом 5,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="00410296" w:rsidRPr="00FE2F80">
              <w:rPr>
                <w:sz w:val="24"/>
                <w:szCs w:val="24"/>
              </w:rPr>
              <w:t>8-495-</w:t>
            </w:r>
            <w:r w:rsidRPr="00FE2F80">
              <w:rPr>
                <w:sz w:val="24"/>
                <w:szCs w:val="24"/>
              </w:rPr>
              <w:t>591-18-93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1995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</w:t>
            </w:r>
            <w:r w:rsidR="002800A1" w:rsidRPr="00FE2F80">
              <w:rPr>
                <w:bCs/>
                <w:sz w:val="24"/>
                <w:szCs w:val="24"/>
              </w:rPr>
              <w:t>,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FE2F80">
              <w:rPr>
                <w:snapToGrid w:val="0"/>
                <w:sz w:val="24"/>
                <w:szCs w:val="24"/>
                <w:u w:val="single"/>
              </w:rPr>
              <w:t>улицы:</w:t>
            </w:r>
          </w:p>
          <w:p w:rsidR="002800A1" w:rsidRPr="00FE2F80" w:rsidRDefault="002800A1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Говорова, дома: 26, 26А, 28, 30,</w:t>
            </w:r>
          </w:p>
          <w:p w:rsidR="00243ED8" w:rsidRPr="00FE2F80" w:rsidRDefault="00EA1D5F" w:rsidP="002800A1">
            <w:pPr>
              <w:jc w:val="both"/>
              <w:rPr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Маршала Крылова, дом</w:t>
            </w:r>
            <w:r w:rsidR="00B20615" w:rsidRPr="00FE2F80">
              <w:rPr>
                <w:snapToGrid w:val="0"/>
                <w:sz w:val="24"/>
                <w:szCs w:val="24"/>
              </w:rPr>
              <w:t>а:</w:t>
            </w:r>
            <w:r w:rsidRPr="00FE2F80">
              <w:rPr>
                <w:snapToGrid w:val="0"/>
                <w:sz w:val="24"/>
                <w:szCs w:val="24"/>
              </w:rPr>
              <w:t xml:space="preserve"> 1</w:t>
            </w:r>
            <w:r w:rsidR="00B20615" w:rsidRPr="00FE2F80">
              <w:rPr>
                <w:snapToGrid w:val="0"/>
                <w:sz w:val="24"/>
                <w:szCs w:val="24"/>
              </w:rPr>
              <w:t>, 3, 7, 13, 15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Одинцовская гимназия № 14 – 143005, </w:t>
            </w:r>
            <w:r w:rsidR="00FD20C5" w:rsidRPr="00FE2F80">
              <w:rPr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z w:val="24"/>
                <w:szCs w:val="24"/>
              </w:rPr>
              <w:t xml:space="preserve">улица Маршала Крылова, дом 5,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="00410296" w:rsidRPr="00FE2F80">
              <w:rPr>
                <w:sz w:val="24"/>
                <w:szCs w:val="24"/>
              </w:rPr>
              <w:t>8-495-</w:t>
            </w:r>
            <w:r w:rsidRPr="00FE2F80">
              <w:rPr>
                <w:sz w:val="24"/>
                <w:szCs w:val="24"/>
              </w:rPr>
              <w:t>591-14-95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1996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</w:t>
            </w:r>
            <w:r w:rsidR="002800A1" w:rsidRPr="00FE2F80">
              <w:rPr>
                <w:bCs/>
                <w:sz w:val="24"/>
                <w:szCs w:val="24"/>
              </w:rPr>
              <w:t>,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улиц</w:t>
            </w:r>
            <w:r w:rsidR="002800A1" w:rsidRPr="00FE2F80">
              <w:rPr>
                <w:snapToGrid w:val="0"/>
                <w:sz w:val="24"/>
                <w:szCs w:val="24"/>
              </w:rPr>
              <w:t>а</w:t>
            </w:r>
            <w:r w:rsidRPr="00FE2F80">
              <w:rPr>
                <w:snapToGrid w:val="0"/>
                <w:sz w:val="24"/>
                <w:szCs w:val="24"/>
              </w:rPr>
              <w:t xml:space="preserve"> Маршала Крылова, дома</w:t>
            </w:r>
            <w:r w:rsidR="002800A1" w:rsidRPr="00FE2F80">
              <w:rPr>
                <w:snapToGrid w:val="0"/>
                <w:sz w:val="24"/>
                <w:szCs w:val="24"/>
              </w:rPr>
              <w:t>:</w:t>
            </w:r>
            <w:r w:rsidRPr="00FE2F80">
              <w:rPr>
                <w:snapToGrid w:val="0"/>
                <w:sz w:val="24"/>
                <w:szCs w:val="24"/>
              </w:rPr>
              <w:t xml:space="preserve"> 2, 4, 6</w:t>
            </w:r>
          </w:p>
          <w:p w:rsidR="002800A1" w:rsidRPr="00FE2F80" w:rsidRDefault="002800A1" w:rsidP="00FF43AC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2800A1" w:rsidRPr="00FE2F80" w:rsidRDefault="002800A1" w:rsidP="00280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Одинцовская гимназия № 14 – 143005, </w:t>
            </w:r>
            <w:r w:rsidR="00FD20C5" w:rsidRPr="00FE2F80">
              <w:rPr>
                <w:snapToGrid w:val="0"/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napToGrid w:val="0"/>
                <w:sz w:val="24"/>
                <w:szCs w:val="24"/>
              </w:rPr>
              <w:t xml:space="preserve">улица Маршала Крылова, дом 5,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napToGrid w:val="0"/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591-12-96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1997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</w:t>
            </w:r>
            <w:r w:rsidR="002800A1" w:rsidRPr="00FE2F80">
              <w:rPr>
                <w:bCs/>
                <w:sz w:val="24"/>
                <w:szCs w:val="24"/>
              </w:rPr>
              <w:t>,</w:t>
            </w:r>
            <w:r w:rsidRPr="00FE2F80">
              <w:rPr>
                <w:bCs/>
                <w:snapToGrid w:val="0"/>
                <w:sz w:val="24"/>
                <w:szCs w:val="24"/>
              </w:rPr>
              <w:t xml:space="preserve">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улица Говорова, дома</w:t>
            </w:r>
            <w:r w:rsidR="002800A1" w:rsidRPr="00FE2F80">
              <w:rPr>
                <w:snapToGrid w:val="0"/>
                <w:sz w:val="24"/>
                <w:szCs w:val="24"/>
              </w:rPr>
              <w:t>:</w:t>
            </w:r>
            <w:r w:rsidRPr="00FE2F80">
              <w:rPr>
                <w:snapToGrid w:val="0"/>
                <w:sz w:val="24"/>
                <w:szCs w:val="24"/>
              </w:rPr>
              <w:t xml:space="preserve"> 32, 34</w:t>
            </w:r>
            <w:r w:rsidR="002800A1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поселок «Княжичи» (Говорова, дома №№ 117-159);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поселок «Родники» (Говорова №№ 5-115)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Одинцовская гимназия № 14 – 143005, </w:t>
            </w:r>
            <w:r w:rsidR="00FD20C5" w:rsidRPr="00FE2F80">
              <w:rPr>
                <w:snapToGrid w:val="0"/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napToGrid w:val="0"/>
                <w:sz w:val="24"/>
                <w:szCs w:val="24"/>
              </w:rPr>
              <w:t xml:space="preserve">улица Маршала Крылова, дом 5,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napToGrid w:val="0"/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591-34-66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1998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</w:t>
            </w:r>
            <w:r w:rsidR="002800A1" w:rsidRPr="00FE2F80">
              <w:rPr>
                <w:bCs/>
                <w:sz w:val="24"/>
                <w:szCs w:val="24"/>
              </w:rPr>
              <w:t>,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улица Говорова, дома</w:t>
            </w:r>
            <w:r w:rsidR="002800A1" w:rsidRPr="00FE2F80">
              <w:rPr>
                <w:snapToGrid w:val="0"/>
                <w:sz w:val="24"/>
                <w:szCs w:val="24"/>
              </w:rPr>
              <w:t>:</w:t>
            </w:r>
            <w:r w:rsidRPr="00FE2F80">
              <w:rPr>
                <w:snapToGrid w:val="0"/>
                <w:sz w:val="24"/>
                <w:szCs w:val="24"/>
              </w:rPr>
              <w:t xml:space="preserve"> 36, 38, 40, 50, 52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Одинцовская лингвистическая гимназия – 143005, </w:t>
            </w:r>
            <w:r w:rsidR="00FD20C5" w:rsidRPr="00FE2F80">
              <w:rPr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z w:val="24"/>
                <w:szCs w:val="24"/>
              </w:rPr>
              <w:t xml:space="preserve">улица Маршала Крылова, дом 20,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="00410296" w:rsidRPr="00FE2F80">
              <w:rPr>
                <w:sz w:val="24"/>
                <w:szCs w:val="24"/>
              </w:rPr>
              <w:t>8-498-</w:t>
            </w:r>
            <w:r w:rsidRPr="00FE2F80">
              <w:rPr>
                <w:sz w:val="24"/>
                <w:szCs w:val="24"/>
              </w:rPr>
              <w:t>720-34-56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1999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</w:t>
            </w:r>
            <w:r w:rsidR="00761E32" w:rsidRPr="00FE2F80">
              <w:rPr>
                <w:bCs/>
                <w:sz w:val="24"/>
                <w:szCs w:val="24"/>
              </w:rPr>
              <w:t>,</w:t>
            </w:r>
            <w:r w:rsidRPr="00FE2F80">
              <w:rPr>
                <w:bCs/>
                <w:snapToGrid w:val="0"/>
                <w:sz w:val="24"/>
                <w:szCs w:val="24"/>
              </w:rPr>
              <w:t xml:space="preserve">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FE2F80">
              <w:rPr>
                <w:snapToGrid w:val="0"/>
                <w:sz w:val="24"/>
                <w:szCs w:val="24"/>
                <w:u w:val="single"/>
              </w:rPr>
              <w:t>улицы:</w:t>
            </w:r>
          </w:p>
          <w:p w:rsidR="00761E32" w:rsidRPr="00FE2F80" w:rsidRDefault="00761E32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Маршала Крылова, дом 18,</w:t>
            </w:r>
          </w:p>
          <w:p w:rsidR="00EA1D5F" w:rsidRPr="00FE2F80" w:rsidRDefault="00EA1D5F" w:rsidP="00761E32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Можайское шоссе, дома</w:t>
            </w:r>
            <w:r w:rsidR="00761E32" w:rsidRPr="00FE2F80">
              <w:rPr>
                <w:sz w:val="24"/>
                <w:szCs w:val="24"/>
              </w:rPr>
              <w:t>:</w:t>
            </w:r>
            <w:r w:rsidRPr="00FE2F80">
              <w:rPr>
                <w:sz w:val="24"/>
                <w:szCs w:val="24"/>
              </w:rPr>
              <w:t xml:space="preserve"> 161, 165, 169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Одинцовская лингвистическая гимназия – 143005, </w:t>
            </w:r>
            <w:r w:rsidR="00FD20C5" w:rsidRPr="00FE2F80">
              <w:rPr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z w:val="24"/>
                <w:szCs w:val="24"/>
              </w:rPr>
              <w:t xml:space="preserve">улица Маршала Крылова, дом 20,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="00410296" w:rsidRPr="00FE2F80">
              <w:rPr>
                <w:sz w:val="24"/>
                <w:szCs w:val="24"/>
              </w:rPr>
              <w:t>8-498-</w:t>
            </w:r>
            <w:r w:rsidRPr="00FE2F80">
              <w:rPr>
                <w:sz w:val="24"/>
                <w:szCs w:val="24"/>
              </w:rPr>
              <w:t>720-34-55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2000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</w:t>
            </w:r>
            <w:r w:rsidR="00761E32" w:rsidRPr="00FE2F80">
              <w:rPr>
                <w:bCs/>
                <w:sz w:val="24"/>
                <w:szCs w:val="24"/>
              </w:rPr>
              <w:t>,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улица Можайское шоссе, дома</w:t>
            </w:r>
            <w:r w:rsidR="00761E32" w:rsidRPr="00FE2F80">
              <w:rPr>
                <w:sz w:val="24"/>
                <w:szCs w:val="24"/>
              </w:rPr>
              <w:t xml:space="preserve">: </w:t>
            </w:r>
            <w:r w:rsidRPr="00FE2F80">
              <w:rPr>
                <w:sz w:val="24"/>
                <w:szCs w:val="24"/>
              </w:rPr>
              <w:t>143, 145, 153, 155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Одинцовская лингвистическая гимназия – 143005, </w:t>
            </w:r>
            <w:r w:rsidR="00FD20C5" w:rsidRPr="00FE2F80">
              <w:rPr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z w:val="24"/>
                <w:szCs w:val="24"/>
              </w:rPr>
              <w:t xml:space="preserve">улица Маршала Крылова, дом 20,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="00410296" w:rsidRPr="00FE2F80">
              <w:rPr>
                <w:sz w:val="24"/>
                <w:szCs w:val="24"/>
              </w:rPr>
              <w:t>8-498-</w:t>
            </w:r>
            <w:r w:rsidRPr="00FE2F80">
              <w:rPr>
                <w:sz w:val="24"/>
                <w:szCs w:val="24"/>
              </w:rPr>
              <w:t>720-34-59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2001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</w:t>
            </w:r>
            <w:r w:rsidR="00761E32" w:rsidRPr="00FE2F80">
              <w:rPr>
                <w:bCs/>
                <w:sz w:val="24"/>
                <w:szCs w:val="24"/>
              </w:rPr>
              <w:t>,</w:t>
            </w:r>
            <w:r w:rsidRPr="00FE2F80">
              <w:rPr>
                <w:bCs/>
                <w:snapToGrid w:val="0"/>
                <w:sz w:val="24"/>
                <w:szCs w:val="24"/>
              </w:rPr>
              <w:t xml:space="preserve"> </w:t>
            </w:r>
          </w:p>
          <w:p w:rsidR="00EA1D5F" w:rsidRPr="00FE2F80" w:rsidRDefault="00761E32" w:rsidP="00761E32">
            <w:pPr>
              <w:jc w:val="both"/>
              <w:rPr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У</w:t>
            </w:r>
            <w:r w:rsidR="00EA1D5F" w:rsidRPr="00FE2F80">
              <w:rPr>
                <w:snapToGrid w:val="0"/>
                <w:sz w:val="24"/>
                <w:szCs w:val="24"/>
              </w:rPr>
              <w:t>лиц</w:t>
            </w:r>
            <w:r w:rsidRPr="00FE2F80">
              <w:rPr>
                <w:snapToGrid w:val="0"/>
                <w:sz w:val="24"/>
                <w:szCs w:val="24"/>
              </w:rPr>
              <w:t xml:space="preserve">а </w:t>
            </w:r>
            <w:r w:rsidR="00EA1D5F" w:rsidRPr="00FE2F80">
              <w:rPr>
                <w:sz w:val="24"/>
                <w:szCs w:val="24"/>
              </w:rPr>
              <w:t>Можайское шоссе, дома</w:t>
            </w:r>
            <w:r w:rsidRPr="00FE2F80">
              <w:rPr>
                <w:sz w:val="24"/>
                <w:szCs w:val="24"/>
              </w:rPr>
              <w:t>:</w:t>
            </w:r>
            <w:r w:rsidR="00EA1D5F" w:rsidRPr="00FE2F80">
              <w:rPr>
                <w:sz w:val="24"/>
                <w:szCs w:val="24"/>
              </w:rPr>
              <w:t xml:space="preserve"> 122, 134, 136, 136А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Детский сад № 68 – 143005, </w:t>
            </w:r>
            <w:r w:rsidR="00FD20C5" w:rsidRPr="00FE2F80">
              <w:rPr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z w:val="24"/>
                <w:szCs w:val="24"/>
              </w:rPr>
              <w:t xml:space="preserve">улица Вокзальная, дом 55,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="00410296" w:rsidRPr="00FE2F80">
              <w:rPr>
                <w:sz w:val="24"/>
                <w:szCs w:val="24"/>
              </w:rPr>
              <w:t>8-495-</w:t>
            </w:r>
            <w:r w:rsidRPr="00FE2F80">
              <w:rPr>
                <w:sz w:val="24"/>
                <w:szCs w:val="24"/>
              </w:rPr>
              <w:t>966-01-68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2002</w:t>
            </w:r>
          </w:p>
        </w:tc>
        <w:tc>
          <w:tcPr>
            <w:tcW w:w="4119" w:type="dxa"/>
          </w:tcPr>
          <w:p w:rsidR="00525D48" w:rsidRPr="00FE2F80" w:rsidRDefault="00525D48" w:rsidP="00525D48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Одинцово,</w:t>
            </w:r>
          </w:p>
          <w:p w:rsidR="00525D48" w:rsidRPr="00FE2F80" w:rsidRDefault="00525D48" w:rsidP="00525D48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улица Можайское шоссе, дома: 94, 98, 100, 100А, 102, 104, 108, 108А, 110</w:t>
            </w:r>
            <w:r w:rsidR="00B20615" w:rsidRPr="00FE2F80">
              <w:rPr>
                <w:sz w:val="24"/>
                <w:szCs w:val="24"/>
              </w:rPr>
              <w:t>,</w:t>
            </w:r>
            <w:r w:rsidRPr="00FE2F80">
              <w:rPr>
                <w:sz w:val="24"/>
                <w:szCs w:val="24"/>
              </w:rPr>
              <w:t xml:space="preserve"> 112, 112А, 114, 116, 118, 120, 130, 132, 157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Одинцовская детская школа искусств – 143005, </w:t>
            </w:r>
            <w:r w:rsidR="00FD20C5" w:rsidRPr="00FE2F80">
              <w:rPr>
                <w:snapToGrid w:val="0"/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napToGrid w:val="0"/>
                <w:sz w:val="24"/>
                <w:szCs w:val="24"/>
              </w:rPr>
              <w:t>Можайское шоссе, дом</w:t>
            </w:r>
            <w:r w:rsidR="00525D48" w:rsidRPr="00FE2F80">
              <w:rPr>
                <w:snapToGrid w:val="0"/>
                <w:sz w:val="24"/>
                <w:szCs w:val="24"/>
              </w:rPr>
              <w:t xml:space="preserve"> </w:t>
            </w:r>
            <w:r w:rsidRPr="00FE2F80">
              <w:rPr>
                <w:snapToGrid w:val="0"/>
                <w:sz w:val="24"/>
                <w:szCs w:val="24"/>
              </w:rPr>
              <w:t xml:space="preserve">149,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591-47-40</w:t>
            </w:r>
          </w:p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2004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</w:t>
            </w:r>
            <w:r w:rsidR="00525D48" w:rsidRPr="00FE2F80">
              <w:rPr>
                <w:bCs/>
                <w:sz w:val="24"/>
                <w:szCs w:val="24"/>
              </w:rPr>
              <w:t>,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улица Можайское шоссе, дома</w:t>
            </w:r>
            <w:r w:rsidR="00525D48" w:rsidRPr="00FE2F80">
              <w:rPr>
                <w:snapToGrid w:val="0"/>
                <w:sz w:val="24"/>
                <w:szCs w:val="24"/>
              </w:rPr>
              <w:t>:</w:t>
            </w:r>
            <w:r w:rsidRPr="00FE2F80">
              <w:rPr>
                <w:snapToGrid w:val="0"/>
                <w:sz w:val="24"/>
                <w:szCs w:val="24"/>
              </w:rPr>
              <w:t xml:space="preserve"> 62, 64, 66, 70, 76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Одинцовская средняя общеобразовательная школа № 8 – 143005, </w:t>
            </w:r>
            <w:r w:rsidR="00FD20C5" w:rsidRPr="00FE2F80">
              <w:rPr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napToGrid w:val="0"/>
                <w:sz w:val="24"/>
                <w:szCs w:val="24"/>
              </w:rPr>
              <w:t xml:space="preserve">улица Вокзальная, дом 35А,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591-18-04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2005</w:t>
            </w:r>
          </w:p>
        </w:tc>
        <w:tc>
          <w:tcPr>
            <w:tcW w:w="4119" w:type="dxa"/>
          </w:tcPr>
          <w:p w:rsidR="00600CC8" w:rsidRPr="00FE2F80" w:rsidRDefault="00600CC8" w:rsidP="00600CC8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</w:t>
            </w:r>
            <w:r w:rsidR="00184640" w:rsidRPr="00FE2F80">
              <w:rPr>
                <w:bCs/>
                <w:sz w:val="24"/>
                <w:szCs w:val="24"/>
              </w:rPr>
              <w:t>,</w:t>
            </w:r>
          </w:p>
          <w:p w:rsidR="00600CC8" w:rsidRPr="00FE2F80" w:rsidRDefault="00600CC8" w:rsidP="00600CC8">
            <w:pPr>
              <w:jc w:val="both"/>
              <w:rPr>
                <w:sz w:val="24"/>
                <w:szCs w:val="24"/>
                <w:u w:val="single"/>
              </w:rPr>
            </w:pPr>
            <w:r w:rsidRPr="00FE2F80">
              <w:rPr>
                <w:sz w:val="24"/>
                <w:szCs w:val="24"/>
                <w:u w:val="single"/>
              </w:rPr>
              <w:t>улицы:</w:t>
            </w:r>
          </w:p>
          <w:p w:rsidR="00600CC8" w:rsidRPr="00FE2F80" w:rsidRDefault="00600CC8" w:rsidP="00600CC8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Баковская, </w:t>
            </w:r>
          </w:p>
          <w:p w:rsidR="00184640" w:rsidRPr="00FE2F80" w:rsidRDefault="00184640" w:rsidP="00600CC8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Маршала Толубко, дома: 1, 3к1, 3к2, 3к3, 3к4,</w:t>
            </w:r>
          </w:p>
          <w:p w:rsidR="00600CC8" w:rsidRPr="00FE2F80" w:rsidRDefault="00600CC8" w:rsidP="00600CC8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Можайское шоссе, дома</w:t>
            </w:r>
            <w:r w:rsidR="0070382E" w:rsidRPr="00FE2F80">
              <w:rPr>
                <w:sz w:val="24"/>
                <w:szCs w:val="24"/>
              </w:rPr>
              <w:t>:</w:t>
            </w:r>
            <w:r w:rsidRPr="00FE2F80">
              <w:rPr>
                <w:sz w:val="24"/>
                <w:szCs w:val="24"/>
              </w:rPr>
              <w:t xml:space="preserve"> 80, 80А, 86, 88</w:t>
            </w:r>
            <w:r w:rsidR="0070382E" w:rsidRPr="00FE2F80">
              <w:rPr>
                <w:sz w:val="24"/>
                <w:szCs w:val="24"/>
              </w:rPr>
              <w:t>,</w:t>
            </w:r>
          </w:p>
          <w:p w:rsidR="00184640" w:rsidRPr="00FE2F80" w:rsidRDefault="00600CC8" w:rsidP="00225532">
            <w:pPr>
              <w:jc w:val="both"/>
              <w:rPr>
                <w:i/>
                <w:iCs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1-я Вокзальная, дома</w:t>
            </w:r>
            <w:r w:rsidR="0070382E" w:rsidRPr="00FE2F80">
              <w:rPr>
                <w:sz w:val="24"/>
                <w:szCs w:val="24"/>
              </w:rPr>
              <w:t>:</w:t>
            </w:r>
            <w:r w:rsidRPr="00FE2F80">
              <w:rPr>
                <w:sz w:val="24"/>
                <w:szCs w:val="24"/>
              </w:rPr>
              <w:t xml:space="preserve"> </w:t>
            </w:r>
            <w:r w:rsidR="00225532" w:rsidRPr="00FE2F80">
              <w:rPr>
                <w:sz w:val="24"/>
                <w:szCs w:val="24"/>
              </w:rPr>
              <w:t>41, 43, 44, 45, 46, 47, 48, 50, 52, 53,  69, 75, 77, 79, 81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Одинцовская средняя общеобразовательная школа № 8 – 143005, </w:t>
            </w:r>
            <w:r w:rsidR="00FD20C5" w:rsidRPr="00FE2F80">
              <w:rPr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napToGrid w:val="0"/>
                <w:sz w:val="24"/>
                <w:szCs w:val="24"/>
              </w:rPr>
              <w:t xml:space="preserve">улица Вокзальная, дом 35А,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597-21-05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2008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</w:t>
            </w:r>
            <w:r w:rsidR="001E1E11" w:rsidRPr="00FE2F80">
              <w:rPr>
                <w:bCs/>
                <w:sz w:val="24"/>
                <w:szCs w:val="24"/>
              </w:rPr>
              <w:t>,</w:t>
            </w:r>
            <w:r w:rsidRPr="00FE2F80">
              <w:rPr>
                <w:bCs/>
                <w:snapToGrid w:val="0"/>
                <w:sz w:val="24"/>
                <w:szCs w:val="24"/>
              </w:rPr>
              <w:t xml:space="preserve"> </w:t>
            </w:r>
          </w:p>
          <w:p w:rsidR="00EA1D5F" w:rsidRPr="00FE2F80" w:rsidRDefault="00225532" w:rsidP="00225532">
            <w:pPr>
              <w:jc w:val="both"/>
              <w:rPr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у</w:t>
            </w:r>
            <w:r w:rsidR="00EA1D5F" w:rsidRPr="00FE2F80">
              <w:rPr>
                <w:snapToGrid w:val="0"/>
                <w:sz w:val="24"/>
                <w:szCs w:val="24"/>
              </w:rPr>
              <w:t>лиц</w:t>
            </w:r>
            <w:r w:rsidRPr="00FE2F80">
              <w:rPr>
                <w:snapToGrid w:val="0"/>
                <w:sz w:val="24"/>
                <w:szCs w:val="24"/>
              </w:rPr>
              <w:t xml:space="preserve">а </w:t>
            </w:r>
            <w:r w:rsidR="00EA1D5F" w:rsidRPr="00FE2F80">
              <w:rPr>
                <w:snapToGrid w:val="0"/>
                <w:sz w:val="24"/>
                <w:szCs w:val="24"/>
              </w:rPr>
              <w:t>Вокзальная, дома</w:t>
            </w:r>
            <w:r w:rsidR="001E1E11" w:rsidRPr="00FE2F80">
              <w:rPr>
                <w:snapToGrid w:val="0"/>
                <w:sz w:val="24"/>
                <w:szCs w:val="24"/>
              </w:rPr>
              <w:t>:</w:t>
            </w:r>
            <w:r w:rsidR="00EA1D5F" w:rsidRPr="00FE2F80">
              <w:rPr>
                <w:snapToGrid w:val="0"/>
                <w:sz w:val="24"/>
                <w:szCs w:val="24"/>
              </w:rPr>
              <w:t xml:space="preserve"> </w:t>
            </w:r>
            <w:r w:rsidRPr="00FE2F80">
              <w:rPr>
                <w:snapToGrid w:val="0"/>
                <w:sz w:val="24"/>
                <w:szCs w:val="24"/>
              </w:rPr>
              <w:t>17,19, 33, 35, 37, 39, 39Б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Одинцовская средняя общеобразовательная школа № 8 – 143005, </w:t>
            </w:r>
            <w:r w:rsidR="00FD20C5" w:rsidRPr="00FE2F80">
              <w:rPr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napToGrid w:val="0"/>
                <w:sz w:val="24"/>
                <w:szCs w:val="24"/>
              </w:rPr>
              <w:t xml:space="preserve">улица Вокзальная, дом 35А,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591-07-79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2009</w:t>
            </w:r>
          </w:p>
        </w:tc>
        <w:tc>
          <w:tcPr>
            <w:tcW w:w="4119" w:type="dxa"/>
          </w:tcPr>
          <w:p w:rsidR="001E1E11" w:rsidRPr="00FE2F80" w:rsidRDefault="001E1E11" w:rsidP="001E1E11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Одинцово,</w:t>
            </w:r>
          </w:p>
          <w:p w:rsidR="001E1E11" w:rsidRPr="00FE2F80" w:rsidRDefault="001E1E11" w:rsidP="001E1E11">
            <w:pPr>
              <w:jc w:val="both"/>
              <w:rPr>
                <w:sz w:val="24"/>
                <w:szCs w:val="24"/>
                <w:u w:val="single"/>
              </w:rPr>
            </w:pPr>
            <w:r w:rsidRPr="00FE2F80">
              <w:rPr>
                <w:sz w:val="24"/>
                <w:szCs w:val="24"/>
                <w:u w:val="single"/>
              </w:rPr>
              <w:t>Улицы:</w:t>
            </w:r>
          </w:p>
          <w:p w:rsidR="001E1E11" w:rsidRPr="00FE2F80" w:rsidRDefault="001E1E11" w:rsidP="001E1E11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Вокзальная, дома: 7, 9, 11, 13, </w:t>
            </w:r>
          </w:p>
          <w:p w:rsidR="001E1E11" w:rsidRPr="00FE2F80" w:rsidRDefault="001E1E11" w:rsidP="001E1E11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Можайское шоссе, дома: 34, 38, 38Г, 46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Одинцовская средняя общеобразовательная школа № 5 – 143005, </w:t>
            </w:r>
            <w:r w:rsidR="00FD20C5" w:rsidRPr="00FE2F80">
              <w:rPr>
                <w:snapToGrid w:val="0"/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napToGrid w:val="0"/>
                <w:sz w:val="24"/>
                <w:szCs w:val="24"/>
              </w:rPr>
              <w:t xml:space="preserve">улица Вокзальная, дом 5,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591-11-89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2011</w:t>
            </w:r>
          </w:p>
        </w:tc>
        <w:tc>
          <w:tcPr>
            <w:tcW w:w="4119" w:type="dxa"/>
          </w:tcPr>
          <w:p w:rsidR="001E1E11" w:rsidRPr="00FE2F80" w:rsidRDefault="001E1E11" w:rsidP="001E1E11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</w:t>
            </w:r>
            <w:r w:rsidR="00065771" w:rsidRPr="00FE2F80">
              <w:rPr>
                <w:bCs/>
                <w:sz w:val="24"/>
                <w:szCs w:val="24"/>
              </w:rPr>
              <w:t>,</w:t>
            </w:r>
          </w:p>
          <w:p w:rsidR="001E1E11" w:rsidRPr="00FE2F80" w:rsidRDefault="001E1E11" w:rsidP="001E1E11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улица Можайское шоссе, дома</w:t>
            </w:r>
            <w:r w:rsidR="00065771" w:rsidRPr="00FE2F80">
              <w:rPr>
                <w:sz w:val="24"/>
                <w:szCs w:val="24"/>
              </w:rPr>
              <w:t>:</w:t>
            </w:r>
            <w:r w:rsidRPr="00FE2F80">
              <w:rPr>
                <w:sz w:val="24"/>
                <w:szCs w:val="24"/>
              </w:rPr>
              <w:t xml:space="preserve"> 22, 26, 30, 32, 36, 40, 42, 44, 48, 52, 54, 58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Одинцовская средняя общеобразовательная школа № 5 – 143005, </w:t>
            </w:r>
            <w:r w:rsidR="00FD20C5" w:rsidRPr="00FE2F80">
              <w:rPr>
                <w:snapToGrid w:val="0"/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napToGrid w:val="0"/>
                <w:sz w:val="24"/>
                <w:szCs w:val="24"/>
              </w:rPr>
              <w:t xml:space="preserve">улица Вокзальная, дом 5,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591-19-11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2013</w:t>
            </w:r>
          </w:p>
        </w:tc>
        <w:tc>
          <w:tcPr>
            <w:tcW w:w="4119" w:type="dxa"/>
          </w:tcPr>
          <w:p w:rsidR="00065771" w:rsidRPr="00FE2F80" w:rsidRDefault="00065771" w:rsidP="00065771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Город Одинцово,</w:t>
            </w:r>
          </w:p>
          <w:p w:rsidR="00065771" w:rsidRPr="00FE2F80" w:rsidRDefault="00065771" w:rsidP="00065771">
            <w:pPr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FE2F80">
              <w:rPr>
                <w:snapToGrid w:val="0"/>
                <w:sz w:val="24"/>
                <w:szCs w:val="24"/>
                <w:u w:val="single"/>
              </w:rPr>
              <w:t>улицы:</w:t>
            </w:r>
          </w:p>
          <w:p w:rsidR="00065771" w:rsidRPr="00FE2F80" w:rsidRDefault="00065771" w:rsidP="00065771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Вокзальная, дома: 1, 3, </w:t>
            </w:r>
          </w:p>
          <w:p w:rsidR="00065771" w:rsidRPr="00FE2F80" w:rsidRDefault="00065771" w:rsidP="00065771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Можайское шоссе, дом 24,</w:t>
            </w:r>
          </w:p>
          <w:p w:rsidR="00065771" w:rsidRPr="00FE2F80" w:rsidRDefault="00065771" w:rsidP="00065771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Свободы, дома: 2, 4; </w:t>
            </w:r>
          </w:p>
          <w:p w:rsidR="00065771" w:rsidRPr="00FE2F80" w:rsidRDefault="00065771" w:rsidP="00065771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Советская, дом 1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Одинцовская средняя общеобразовательная школа № 5 – 143005, </w:t>
            </w:r>
            <w:r w:rsidR="00FD20C5" w:rsidRPr="00FE2F80">
              <w:rPr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napToGrid w:val="0"/>
                <w:sz w:val="24"/>
                <w:szCs w:val="24"/>
              </w:rPr>
              <w:t xml:space="preserve">улица Вокзальная, дом 5,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591-10-73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2015</w:t>
            </w:r>
          </w:p>
        </w:tc>
        <w:tc>
          <w:tcPr>
            <w:tcW w:w="4119" w:type="dxa"/>
          </w:tcPr>
          <w:p w:rsidR="00065771" w:rsidRPr="00FE2F80" w:rsidRDefault="00065771" w:rsidP="00065771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Одинцово,</w:t>
            </w:r>
          </w:p>
          <w:p w:rsidR="00065771" w:rsidRPr="00FE2F80" w:rsidRDefault="00065771" w:rsidP="00065771">
            <w:pPr>
              <w:jc w:val="both"/>
              <w:rPr>
                <w:sz w:val="24"/>
                <w:szCs w:val="24"/>
                <w:u w:val="single"/>
              </w:rPr>
            </w:pPr>
            <w:r w:rsidRPr="00FE2F80">
              <w:rPr>
                <w:sz w:val="24"/>
                <w:szCs w:val="24"/>
                <w:u w:val="single"/>
              </w:rPr>
              <w:t>улицы:</w:t>
            </w:r>
          </w:p>
          <w:p w:rsidR="00065771" w:rsidRPr="00FE2F80" w:rsidRDefault="00065771" w:rsidP="00065771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Верхне-Пролетарская, дома: 5, 7,</w:t>
            </w:r>
          </w:p>
          <w:p w:rsidR="00065771" w:rsidRPr="00FE2F80" w:rsidRDefault="00065771" w:rsidP="00065771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Солнечная, дома: 2, 4, 6, 8, 10, 12, 16, 24, 26,</w:t>
            </w:r>
          </w:p>
          <w:p w:rsidR="00065771" w:rsidRPr="00FE2F80" w:rsidRDefault="00065771" w:rsidP="00065771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Союзная, дома: 1, 4, 6, 8, 10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Одинцовская средняя общеобразовательная школа № 1 – 143006, </w:t>
            </w:r>
            <w:r w:rsidR="00FD20C5" w:rsidRPr="00FE2F80">
              <w:rPr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napToGrid w:val="0"/>
                <w:sz w:val="24"/>
                <w:szCs w:val="24"/>
              </w:rPr>
              <w:t>улица Солнечная, дом</w:t>
            </w:r>
            <w:r w:rsidR="00065771" w:rsidRPr="00FE2F80">
              <w:rPr>
                <w:snapToGrid w:val="0"/>
                <w:sz w:val="24"/>
                <w:szCs w:val="24"/>
              </w:rPr>
              <w:t xml:space="preserve"> </w:t>
            </w:r>
            <w:r w:rsidRPr="00FE2F80">
              <w:rPr>
                <w:snapToGrid w:val="0"/>
                <w:sz w:val="24"/>
                <w:szCs w:val="24"/>
              </w:rPr>
              <w:t xml:space="preserve">14,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593-69-24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2017</w:t>
            </w:r>
          </w:p>
        </w:tc>
        <w:tc>
          <w:tcPr>
            <w:tcW w:w="4119" w:type="dxa"/>
          </w:tcPr>
          <w:p w:rsidR="00065771" w:rsidRPr="00FE2F80" w:rsidRDefault="00065771" w:rsidP="00065771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</w:t>
            </w:r>
            <w:r w:rsidR="00D859E4" w:rsidRPr="00FE2F80">
              <w:rPr>
                <w:bCs/>
                <w:sz w:val="24"/>
                <w:szCs w:val="24"/>
              </w:rPr>
              <w:t>,</w:t>
            </w:r>
          </w:p>
          <w:p w:rsidR="00065771" w:rsidRPr="00FE2F80" w:rsidRDefault="00065771" w:rsidP="00065771">
            <w:pPr>
              <w:jc w:val="both"/>
              <w:rPr>
                <w:sz w:val="24"/>
                <w:szCs w:val="24"/>
                <w:u w:val="single"/>
              </w:rPr>
            </w:pPr>
            <w:r w:rsidRPr="00FE2F80">
              <w:rPr>
                <w:sz w:val="24"/>
                <w:szCs w:val="24"/>
                <w:u w:val="single"/>
              </w:rPr>
              <w:t>улицы:</w:t>
            </w:r>
          </w:p>
          <w:p w:rsidR="00065771" w:rsidRPr="00FE2F80" w:rsidRDefault="00065771" w:rsidP="00065771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Комсомольская, дома</w:t>
            </w:r>
            <w:r w:rsidR="00D859E4" w:rsidRPr="00FE2F80">
              <w:rPr>
                <w:sz w:val="24"/>
                <w:szCs w:val="24"/>
              </w:rPr>
              <w:t>:</w:t>
            </w:r>
            <w:r w:rsidRPr="00FE2F80">
              <w:rPr>
                <w:sz w:val="24"/>
                <w:szCs w:val="24"/>
              </w:rPr>
              <w:t xml:space="preserve"> 7, 7А, 9, 16</w:t>
            </w:r>
            <w:r w:rsidR="00D859E4" w:rsidRPr="00FE2F80">
              <w:rPr>
                <w:sz w:val="24"/>
                <w:szCs w:val="24"/>
              </w:rPr>
              <w:t>к</w:t>
            </w:r>
            <w:r w:rsidRPr="00FE2F80">
              <w:rPr>
                <w:sz w:val="24"/>
                <w:szCs w:val="24"/>
              </w:rPr>
              <w:t>1, 16</w:t>
            </w:r>
            <w:r w:rsidR="00D859E4" w:rsidRPr="00FE2F80">
              <w:rPr>
                <w:sz w:val="24"/>
                <w:szCs w:val="24"/>
              </w:rPr>
              <w:t>к</w:t>
            </w:r>
            <w:r w:rsidRPr="00FE2F80">
              <w:rPr>
                <w:sz w:val="24"/>
                <w:szCs w:val="24"/>
              </w:rPr>
              <w:t>2, 16</w:t>
            </w:r>
            <w:r w:rsidR="00D859E4" w:rsidRPr="00FE2F80">
              <w:rPr>
                <w:sz w:val="24"/>
                <w:szCs w:val="24"/>
              </w:rPr>
              <w:t>к</w:t>
            </w:r>
            <w:r w:rsidRPr="00FE2F80">
              <w:rPr>
                <w:sz w:val="24"/>
                <w:szCs w:val="24"/>
              </w:rPr>
              <w:t>3</w:t>
            </w:r>
            <w:r w:rsidR="00D859E4" w:rsidRPr="00FE2F80">
              <w:rPr>
                <w:sz w:val="24"/>
                <w:szCs w:val="24"/>
              </w:rPr>
              <w:t>,</w:t>
            </w:r>
          </w:p>
          <w:p w:rsidR="00065771" w:rsidRPr="00FE2F80" w:rsidRDefault="00065771" w:rsidP="00065771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Солнечная, дома</w:t>
            </w:r>
            <w:r w:rsidR="00D859E4" w:rsidRPr="00FE2F80">
              <w:rPr>
                <w:sz w:val="24"/>
                <w:szCs w:val="24"/>
              </w:rPr>
              <w:t>:</w:t>
            </w:r>
            <w:r w:rsidRPr="00FE2F80">
              <w:rPr>
                <w:sz w:val="24"/>
                <w:szCs w:val="24"/>
              </w:rPr>
              <w:t xml:space="preserve"> 2А, 3, 5, 7, 9, 11, 17А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Одинцовская средняя общеобразовательная школа № 1 – 143006, </w:t>
            </w:r>
            <w:r w:rsidR="00FD20C5" w:rsidRPr="00FE2F80">
              <w:rPr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napToGrid w:val="0"/>
                <w:sz w:val="24"/>
                <w:szCs w:val="24"/>
              </w:rPr>
              <w:t xml:space="preserve">улица Солнечная, дом 14,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593-16-07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4119" w:type="dxa"/>
          </w:tcPr>
          <w:p w:rsidR="00D859E4" w:rsidRPr="00FE2F80" w:rsidRDefault="00D859E4" w:rsidP="00D859E4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Одинцово,</w:t>
            </w:r>
          </w:p>
          <w:p w:rsidR="00D859E4" w:rsidRPr="00FE2F80" w:rsidRDefault="00D859E4" w:rsidP="00D859E4">
            <w:pPr>
              <w:jc w:val="both"/>
              <w:rPr>
                <w:sz w:val="24"/>
                <w:szCs w:val="24"/>
                <w:u w:val="single"/>
              </w:rPr>
            </w:pPr>
            <w:r w:rsidRPr="00FE2F80">
              <w:rPr>
                <w:sz w:val="24"/>
                <w:szCs w:val="24"/>
                <w:u w:val="single"/>
              </w:rPr>
              <w:t>улицы:</w:t>
            </w:r>
          </w:p>
          <w:p w:rsidR="00D859E4" w:rsidRPr="00FE2F80" w:rsidRDefault="00D859E4" w:rsidP="00D859E4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Глазынинская, дома: 12, 14, 16, 20, 22, 24, 26,</w:t>
            </w:r>
          </w:p>
          <w:p w:rsidR="00D859E4" w:rsidRPr="00FE2F80" w:rsidRDefault="00D859E4" w:rsidP="00D859E4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Комсомольская, дома: 11, 18, 20,</w:t>
            </w:r>
          </w:p>
          <w:p w:rsidR="00D859E4" w:rsidRPr="00FE2F80" w:rsidRDefault="00D859E4" w:rsidP="00D859E4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Сосновая, дома: 28, 28А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Одинцовская средняя общеобразовательная школа № 3 – 143006, </w:t>
            </w:r>
            <w:r w:rsidR="00FD20C5" w:rsidRPr="00FE2F80">
              <w:rPr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z w:val="24"/>
                <w:szCs w:val="24"/>
              </w:rPr>
              <w:t xml:space="preserve">улица Верхне-Пролетарская, дом 14,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="00410296" w:rsidRPr="00FE2F80">
              <w:rPr>
                <w:sz w:val="24"/>
                <w:szCs w:val="24"/>
              </w:rPr>
              <w:t>8-495-</w:t>
            </w:r>
            <w:r w:rsidRPr="00FE2F80">
              <w:rPr>
                <w:sz w:val="24"/>
                <w:szCs w:val="24"/>
              </w:rPr>
              <w:t>593-20-49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</w:t>
            </w:r>
            <w:r w:rsidR="00D859E4" w:rsidRPr="00FE2F80">
              <w:rPr>
                <w:bCs/>
                <w:sz w:val="24"/>
                <w:szCs w:val="24"/>
              </w:rPr>
              <w:t>,</w:t>
            </w:r>
            <w:r w:rsidRPr="00FE2F80">
              <w:rPr>
                <w:bCs/>
                <w:snapToGrid w:val="0"/>
                <w:sz w:val="24"/>
                <w:szCs w:val="24"/>
              </w:rPr>
              <w:t xml:space="preserve">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  <w:u w:val="single"/>
              </w:rPr>
            </w:pPr>
            <w:r w:rsidRPr="00FE2F80">
              <w:rPr>
                <w:snapToGrid w:val="0"/>
                <w:sz w:val="24"/>
                <w:szCs w:val="24"/>
                <w:u w:val="single"/>
              </w:rPr>
              <w:t>улицы: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Верхне-Пролетарская, дом 16</w:t>
            </w:r>
            <w:r w:rsidR="00D859E4" w:rsidRPr="00FE2F80">
              <w:rPr>
                <w:snapToGrid w:val="0"/>
                <w:sz w:val="24"/>
                <w:szCs w:val="24"/>
              </w:rPr>
              <w:t>,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Комсомольская, дом 5</w:t>
            </w:r>
            <w:r w:rsidR="00D859E4" w:rsidRPr="00FE2F80">
              <w:rPr>
                <w:snapToGrid w:val="0"/>
                <w:sz w:val="24"/>
                <w:szCs w:val="24"/>
              </w:rPr>
              <w:t>,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Маковского, дом 16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Одинцовская средняя общеобразовательная школа № 3 – 143006, </w:t>
            </w:r>
            <w:r w:rsidR="00FD20C5" w:rsidRPr="00FE2F80">
              <w:rPr>
                <w:snapToGrid w:val="0"/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napToGrid w:val="0"/>
                <w:sz w:val="24"/>
                <w:szCs w:val="24"/>
              </w:rPr>
              <w:t xml:space="preserve">улица Верхне-Пролетарская, дом 14,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napToGrid w:val="0"/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593-20-90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</w:t>
            </w:r>
            <w:r w:rsidR="00D859E4" w:rsidRPr="00FE2F80">
              <w:rPr>
                <w:bCs/>
                <w:sz w:val="24"/>
                <w:szCs w:val="24"/>
              </w:rPr>
              <w:t>,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улица Сосновая, дома</w:t>
            </w:r>
            <w:r w:rsidR="00D859E4" w:rsidRPr="00FE2F80">
              <w:rPr>
                <w:snapToGrid w:val="0"/>
                <w:sz w:val="24"/>
                <w:szCs w:val="24"/>
              </w:rPr>
              <w:t>:</w:t>
            </w:r>
            <w:r w:rsidRPr="00FE2F80">
              <w:rPr>
                <w:snapToGrid w:val="0"/>
                <w:sz w:val="24"/>
                <w:szCs w:val="24"/>
              </w:rPr>
              <w:t xml:space="preserve"> 26, 30, 32, 34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Одинцовская средняя общеобразовательная школа № 3 – 143006, </w:t>
            </w:r>
            <w:r w:rsidR="00FD20C5" w:rsidRPr="00FE2F80">
              <w:rPr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z w:val="24"/>
                <w:szCs w:val="24"/>
              </w:rPr>
              <w:t xml:space="preserve">улица Верхне-Пролетарская, дом 14,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="00410296" w:rsidRPr="00FE2F80">
              <w:rPr>
                <w:sz w:val="24"/>
                <w:szCs w:val="24"/>
              </w:rPr>
              <w:t>8-495-</w:t>
            </w:r>
            <w:r w:rsidRPr="00FE2F80">
              <w:rPr>
                <w:sz w:val="24"/>
                <w:szCs w:val="24"/>
              </w:rPr>
              <w:t>593-20-41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4119" w:type="dxa"/>
          </w:tcPr>
          <w:p w:rsidR="00E0605A" w:rsidRPr="00FE2F80" w:rsidRDefault="00E0605A" w:rsidP="00E0605A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 xml:space="preserve">Город Одинцово, </w:t>
            </w:r>
          </w:p>
          <w:p w:rsidR="00E0605A" w:rsidRPr="00FE2F80" w:rsidRDefault="00E0605A" w:rsidP="00E0605A">
            <w:pPr>
              <w:jc w:val="both"/>
              <w:rPr>
                <w:sz w:val="24"/>
                <w:szCs w:val="24"/>
                <w:u w:val="single"/>
              </w:rPr>
            </w:pPr>
            <w:r w:rsidRPr="00FE2F80">
              <w:rPr>
                <w:sz w:val="24"/>
                <w:szCs w:val="24"/>
                <w:u w:val="single"/>
              </w:rPr>
              <w:t>улицы:</w:t>
            </w:r>
          </w:p>
          <w:p w:rsidR="00E0605A" w:rsidRPr="00FE2F80" w:rsidRDefault="00E0605A" w:rsidP="00E0605A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Верхне-Пролетарская, дома: 1, 3,</w:t>
            </w:r>
          </w:p>
          <w:p w:rsidR="00E0605A" w:rsidRPr="00FE2F80" w:rsidRDefault="00E0605A" w:rsidP="00E0605A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Комсомольская, дом 1 (общежитие НИУ ВШЭ)</w:t>
            </w:r>
          </w:p>
          <w:p w:rsidR="00E0605A" w:rsidRPr="00FE2F80" w:rsidRDefault="00E0605A" w:rsidP="00E0605A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Маковского, дома: 2 (общежитие НИУ ВШЭ), 6, 10, 12; </w:t>
            </w:r>
          </w:p>
          <w:p w:rsidR="00E0605A" w:rsidRPr="00FE2F80" w:rsidRDefault="00E0605A" w:rsidP="00E0605A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Союзная, дом 2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Одинцовская средняя общеобразовательная школа № 3 – 143006, </w:t>
            </w:r>
            <w:r w:rsidR="00FD20C5" w:rsidRPr="00FE2F80">
              <w:rPr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z w:val="24"/>
                <w:szCs w:val="24"/>
              </w:rPr>
              <w:t xml:space="preserve">улица Верхне-Пролетарская, дом 14,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="00410296" w:rsidRPr="00FE2F80">
              <w:rPr>
                <w:sz w:val="24"/>
                <w:szCs w:val="24"/>
              </w:rPr>
              <w:t>8-495-</w:t>
            </w:r>
            <w:r w:rsidRPr="00FE2F80">
              <w:rPr>
                <w:sz w:val="24"/>
                <w:szCs w:val="24"/>
              </w:rPr>
              <w:t>593-20-22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4119" w:type="dxa"/>
          </w:tcPr>
          <w:p w:rsidR="00C775BC" w:rsidRPr="00FE2F80" w:rsidRDefault="00C775BC" w:rsidP="00C775BC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 xml:space="preserve">Город Одинцово, </w:t>
            </w:r>
          </w:p>
          <w:p w:rsidR="00C775BC" w:rsidRPr="00FE2F80" w:rsidRDefault="00C775BC" w:rsidP="00C775B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улицы:</w:t>
            </w:r>
          </w:p>
          <w:p w:rsidR="00C775BC" w:rsidRPr="00FE2F80" w:rsidRDefault="00C775BC" w:rsidP="00C775B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Сосновая, дома: 10, 12, 14, 20, 22, 24,</w:t>
            </w:r>
          </w:p>
          <w:p w:rsidR="00C775BC" w:rsidRPr="00FE2F80" w:rsidRDefault="00C775BC" w:rsidP="00C775B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Союзная, дома: 24, 28, 30, 32, 32А, 34, 36,</w:t>
            </w:r>
          </w:p>
          <w:p w:rsidR="00EA1D5F" w:rsidRPr="00FE2F80" w:rsidRDefault="00C775BC" w:rsidP="00C775B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Транспортная</w:t>
            </w:r>
          </w:p>
        </w:tc>
        <w:tc>
          <w:tcPr>
            <w:tcW w:w="4969" w:type="dxa"/>
          </w:tcPr>
          <w:p w:rsidR="00EA1D5F" w:rsidRPr="00FE2F80" w:rsidRDefault="00C775BC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Одинцовский муниципальный городской Дом культуры «Солнечный» - 143006, Московская область, город Одинцово, улица Солнечная, дом 20, телефон: 8-495-593-20-01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4119" w:type="dxa"/>
          </w:tcPr>
          <w:p w:rsidR="00963F4C" w:rsidRPr="00FE2F80" w:rsidRDefault="00963F4C" w:rsidP="00963F4C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Одинцово,</w:t>
            </w:r>
          </w:p>
          <w:p w:rsidR="00963F4C" w:rsidRPr="00FE2F80" w:rsidRDefault="00963F4C" w:rsidP="00963F4C">
            <w:pPr>
              <w:jc w:val="both"/>
              <w:rPr>
                <w:sz w:val="24"/>
                <w:szCs w:val="24"/>
                <w:u w:val="single"/>
              </w:rPr>
            </w:pPr>
            <w:r w:rsidRPr="00FE2F80">
              <w:rPr>
                <w:sz w:val="24"/>
                <w:szCs w:val="24"/>
                <w:u w:val="single"/>
              </w:rPr>
              <w:t>улицы:</w:t>
            </w:r>
          </w:p>
          <w:p w:rsidR="00963F4C" w:rsidRPr="00FE2F80" w:rsidRDefault="00963F4C" w:rsidP="00963F4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Верхне-Пролетарская, дома: 27, 27А, 27Б, 29, 31, 33, 35, 37, 41, 43, 45, 51, 57, 63, 65, 67,</w:t>
            </w:r>
          </w:p>
          <w:p w:rsidR="00963F4C" w:rsidRPr="00FE2F80" w:rsidRDefault="00963F4C" w:rsidP="00963F4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Глазынинская, дома: 2, 4, 10,</w:t>
            </w:r>
          </w:p>
          <w:p w:rsidR="00963F4C" w:rsidRPr="00FE2F80" w:rsidRDefault="00963F4C" w:rsidP="00963F4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Маковского, дома: 20, 22, 24, 26, </w:t>
            </w:r>
          </w:p>
          <w:p w:rsidR="00963F4C" w:rsidRPr="00FE2F80" w:rsidRDefault="00963F4C" w:rsidP="00473032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Нижне-Пролетарская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Одинцовский муниципальный городской Дом культуры «Солнечный» - 143006, </w:t>
            </w:r>
            <w:r w:rsidR="00FD20C5" w:rsidRPr="00FE2F80">
              <w:rPr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z w:val="24"/>
                <w:szCs w:val="24"/>
              </w:rPr>
              <w:t xml:space="preserve">улица Солнечная, дом 20,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="00410296" w:rsidRPr="00FE2F80">
              <w:rPr>
                <w:sz w:val="24"/>
                <w:szCs w:val="24"/>
              </w:rPr>
              <w:t>8-495-</w:t>
            </w:r>
            <w:r w:rsidRPr="00FE2F80">
              <w:rPr>
                <w:sz w:val="24"/>
                <w:szCs w:val="24"/>
              </w:rPr>
              <w:t>592-20-15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</w:t>
            </w:r>
            <w:r w:rsidR="00A47E43" w:rsidRPr="00FE2F80">
              <w:rPr>
                <w:bCs/>
                <w:sz w:val="24"/>
                <w:szCs w:val="24"/>
              </w:rPr>
              <w:t>,</w:t>
            </w:r>
          </w:p>
          <w:p w:rsidR="00A47E43" w:rsidRPr="00FE2F80" w:rsidRDefault="00820C26" w:rsidP="00FF43AC">
            <w:pPr>
              <w:jc w:val="both"/>
              <w:rPr>
                <w:sz w:val="24"/>
                <w:szCs w:val="24"/>
                <w:u w:val="single"/>
              </w:rPr>
            </w:pPr>
            <w:r w:rsidRPr="00FE2F80">
              <w:rPr>
                <w:sz w:val="24"/>
                <w:szCs w:val="24"/>
                <w:u w:val="single"/>
              </w:rPr>
              <w:t>у</w:t>
            </w:r>
            <w:r w:rsidR="00EA1D5F" w:rsidRPr="00FE2F80">
              <w:rPr>
                <w:sz w:val="24"/>
                <w:szCs w:val="24"/>
                <w:u w:val="single"/>
              </w:rPr>
              <w:t>лиц</w:t>
            </w:r>
            <w:r w:rsidR="00A47E43" w:rsidRPr="00FE2F80">
              <w:rPr>
                <w:sz w:val="24"/>
                <w:szCs w:val="24"/>
                <w:u w:val="single"/>
              </w:rPr>
              <w:t>ы:</w:t>
            </w:r>
            <w:r w:rsidR="00EA1D5F" w:rsidRPr="00FE2F80">
              <w:rPr>
                <w:sz w:val="24"/>
                <w:szCs w:val="24"/>
                <w:u w:val="single"/>
              </w:rPr>
              <w:t xml:space="preserve">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Комсомольская, дома</w:t>
            </w:r>
            <w:r w:rsidR="00A47E43" w:rsidRPr="00FE2F80">
              <w:rPr>
                <w:sz w:val="24"/>
                <w:szCs w:val="24"/>
              </w:rPr>
              <w:t>:</w:t>
            </w:r>
            <w:r w:rsidRPr="00FE2F80">
              <w:rPr>
                <w:sz w:val="24"/>
                <w:szCs w:val="24"/>
              </w:rPr>
              <w:t xml:space="preserve"> 2, 3, 4, 6, 8</w:t>
            </w:r>
            <w:r w:rsidR="00A47E43" w:rsidRPr="00FE2F80">
              <w:rPr>
                <w:sz w:val="24"/>
                <w:szCs w:val="24"/>
              </w:rPr>
              <w:t>,</w:t>
            </w:r>
          </w:p>
          <w:p w:rsidR="00A47E43" w:rsidRPr="00FE2F80" w:rsidRDefault="00A47E43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Новое Яскино,</w:t>
            </w:r>
          </w:p>
          <w:p w:rsidR="00A47E43" w:rsidRPr="00FE2F80" w:rsidRDefault="00A47E43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Старое Яскино</w:t>
            </w:r>
            <w:r w:rsidR="004178CE" w:rsidRPr="00FE2F80">
              <w:rPr>
                <w:sz w:val="24"/>
                <w:szCs w:val="24"/>
              </w:rPr>
              <w:t xml:space="preserve">, </w:t>
            </w:r>
          </w:p>
          <w:p w:rsidR="004178CE" w:rsidRPr="00FE2F80" w:rsidRDefault="004178CE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Яскино 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Одинцовский муниципальный городской Дом культуры «Солнечный» - 143006, </w:t>
            </w:r>
            <w:r w:rsidR="00FD20C5" w:rsidRPr="00FE2F80">
              <w:rPr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z w:val="24"/>
                <w:szCs w:val="24"/>
              </w:rPr>
              <w:t xml:space="preserve">улица Солнечная, дом 20, 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="00410296" w:rsidRPr="00FE2F80">
              <w:rPr>
                <w:sz w:val="24"/>
                <w:szCs w:val="24"/>
              </w:rPr>
              <w:t>8-495-</w:t>
            </w:r>
            <w:r w:rsidRPr="00FE2F80">
              <w:rPr>
                <w:sz w:val="24"/>
                <w:szCs w:val="24"/>
              </w:rPr>
              <w:t>593-46-91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</w:t>
            </w:r>
            <w:r w:rsidR="00A40C20" w:rsidRPr="00FE2F80">
              <w:rPr>
                <w:bCs/>
                <w:sz w:val="24"/>
                <w:szCs w:val="24"/>
              </w:rPr>
              <w:t>,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улица Белорусская, дома</w:t>
            </w:r>
            <w:r w:rsidR="00A40C20" w:rsidRPr="00FE2F80">
              <w:rPr>
                <w:snapToGrid w:val="0"/>
                <w:sz w:val="24"/>
                <w:szCs w:val="24"/>
              </w:rPr>
              <w:t>:</w:t>
            </w:r>
            <w:r w:rsidRPr="00FE2F80">
              <w:rPr>
                <w:snapToGrid w:val="0"/>
                <w:sz w:val="24"/>
                <w:szCs w:val="24"/>
              </w:rPr>
              <w:t xml:space="preserve"> 2, </w:t>
            </w:r>
            <w:r w:rsidRPr="00FE2F80">
              <w:rPr>
                <w:sz w:val="24"/>
                <w:szCs w:val="24"/>
              </w:rPr>
              <w:t>3, 9, 11, 13</w:t>
            </w:r>
          </w:p>
          <w:p w:rsidR="00A40C20" w:rsidRPr="00FE2F80" w:rsidRDefault="00A40C20" w:rsidP="00FF43AC">
            <w:pPr>
              <w:jc w:val="both"/>
              <w:rPr>
                <w:sz w:val="24"/>
                <w:szCs w:val="24"/>
              </w:rPr>
            </w:pPr>
          </w:p>
          <w:p w:rsidR="00A40C20" w:rsidRPr="00FE2F80" w:rsidRDefault="00A40C20" w:rsidP="00A40C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Одинцовская средняя общеобразовательная школа № 3 (здание дошкольного отделения) – 143006, </w:t>
            </w:r>
            <w:r w:rsidR="00FD20C5" w:rsidRPr="00FE2F80">
              <w:rPr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z w:val="24"/>
                <w:szCs w:val="24"/>
              </w:rPr>
              <w:t>улица Белорусская, дом</w:t>
            </w:r>
            <w:r w:rsidR="00A40C20" w:rsidRPr="00FE2F80">
              <w:rPr>
                <w:sz w:val="24"/>
                <w:szCs w:val="24"/>
              </w:rPr>
              <w:t xml:space="preserve"> </w:t>
            </w:r>
            <w:r w:rsidRPr="00FE2F80">
              <w:rPr>
                <w:sz w:val="24"/>
                <w:szCs w:val="24"/>
              </w:rPr>
              <w:t xml:space="preserve">12,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="00410296" w:rsidRPr="00FE2F80">
              <w:rPr>
                <w:sz w:val="24"/>
                <w:szCs w:val="24"/>
              </w:rPr>
              <w:t>8-498-</w:t>
            </w:r>
            <w:r w:rsidRPr="00FE2F80">
              <w:rPr>
                <w:sz w:val="24"/>
                <w:szCs w:val="24"/>
              </w:rPr>
              <w:t>602-36-77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</w:t>
            </w:r>
            <w:r w:rsidR="00A40C20" w:rsidRPr="00FE2F80">
              <w:rPr>
                <w:bCs/>
                <w:sz w:val="24"/>
                <w:szCs w:val="24"/>
              </w:rPr>
              <w:t>,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улица Белорусская, дома</w:t>
            </w:r>
            <w:r w:rsidR="00A40C20" w:rsidRPr="00FE2F80">
              <w:rPr>
                <w:snapToGrid w:val="0"/>
                <w:sz w:val="24"/>
                <w:szCs w:val="24"/>
              </w:rPr>
              <w:t>:</w:t>
            </w:r>
            <w:r w:rsidRPr="00FE2F80">
              <w:rPr>
                <w:snapToGrid w:val="0"/>
                <w:sz w:val="24"/>
                <w:szCs w:val="24"/>
              </w:rPr>
              <w:t xml:space="preserve"> 4, 6, 8, 10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Одинцовская средняя общеобразовательная школа № 3 (здание дошкольного отделения) – 143006, </w:t>
            </w:r>
            <w:r w:rsidR="00FD20C5" w:rsidRPr="00FE2F80">
              <w:rPr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z w:val="24"/>
                <w:szCs w:val="24"/>
              </w:rPr>
              <w:t xml:space="preserve">улица Белорусская, дом 12,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="00410296" w:rsidRPr="00FE2F80">
              <w:rPr>
                <w:sz w:val="24"/>
                <w:szCs w:val="24"/>
              </w:rPr>
              <w:t>8-498-</w:t>
            </w:r>
            <w:r w:rsidRPr="00FE2F80">
              <w:rPr>
                <w:sz w:val="24"/>
                <w:szCs w:val="24"/>
              </w:rPr>
              <w:t>602-36-78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4119" w:type="dxa"/>
          </w:tcPr>
          <w:p w:rsidR="00A40C20" w:rsidRPr="00FE2F80" w:rsidRDefault="00A40C20" w:rsidP="00A40C20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Город Одинцово,</w:t>
            </w:r>
          </w:p>
          <w:p w:rsidR="00A40C20" w:rsidRPr="00FE2F80" w:rsidRDefault="00A40C20" w:rsidP="00A40C20">
            <w:pPr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FE2F80">
              <w:rPr>
                <w:snapToGrid w:val="0"/>
                <w:sz w:val="24"/>
                <w:szCs w:val="24"/>
                <w:u w:val="single"/>
              </w:rPr>
              <w:t xml:space="preserve">улицы: </w:t>
            </w:r>
          </w:p>
          <w:p w:rsidR="00A40C20" w:rsidRPr="00FE2F80" w:rsidRDefault="00A40C20" w:rsidP="00A40C20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Гвардейская, дом 15,</w:t>
            </w:r>
          </w:p>
          <w:p w:rsidR="00A40C20" w:rsidRPr="00FE2F80" w:rsidRDefault="00A40C20" w:rsidP="00A40C20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Триумфальная, дома: 10, 12,</w:t>
            </w:r>
          </w:p>
          <w:p w:rsidR="00C41B33" w:rsidRPr="00FE2F80" w:rsidRDefault="00C41B33" w:rsidP="00C41B33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Озерная (КП Довиль),</w:t>
            </w:r>
          </w:p>
          <w:p w:rsidR="00C41B33" w:rsidRPr="00FE2F80" w:rsidRDefault="00C41B33" w:rsidP="00C41B33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Полевая;</w:t>
            </w:r>
          </w:p>
          <w:p w:rsidR="00C41B33" w:rsidRPr="00FE2F80" w:rsidRDefault="00C41B33" w:rsidP="00C41B33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поселок дома отдыха «Озера»; </w:t>
            </w:r>
          </w:p>
          <w:p w:rsidR="00C41B33" w:rsidRPr="00FE2F80" w:rsidRDefault="00C41B33" w:rsidP="00C41B33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село</w:t>
            </w:r>
            <w:r w:rsidRPr="00FE2F80">
              <w:rPr>
                <w:snapToGrid w:val="0"/>
                <w:sz w:val="24"/>
                <w:szCs w:val="24"/>
                <w:u w:val="single"/>
              </w:rPr>
              <w:t xml:space="preserve"> </w:t>
            </w:r>
            <w:r w:rsidRPr="00FE2F80">
              <w:rPr>
                <w:snapToGrid w:val="0"/>
                <w:sz w:val="24"/>
                <w:szCs w:val="24"/>
              </w:rPr>
              <w:t xml:space="preserve">Акулово, </w:t>
            </w:r>
          </w:p>
          <w:p w:rsidR="00A40C20" w:rsidRPr="00FE2F80" w:rsidRDefault="00C41B33" w:rsidP="00C41B33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Грибовчанка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Детский сад № 45 – 143002, </w:t>
            </w:r>
            <w:r w:rsidR="00FD20C5" w:rsidRPr="00FE2F80">
              <w:rPr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napToGrid w:val="0"/>
                <w:sz w:val="24"/>
                <w:szCs w:val="24"/>
              </w:rPr>
              <w:t xml:space="preserve">улица Гвардейская, дом 13,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592-20-16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widowControl w:val="0"/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</w:t>
            </w:r>
            <w:r w:rsidR="003A4BB1" w:rsidRPr="00FE2F80">
              <w:rPr>
                <w:bCs/>
                <w:sz w:val="24"/>
                <w:szCs w:val="24"/>
              </w:rPr>
              <w:t>,</w:t>
            </w:r>
            <w:r w:rsidRPr="00FE2F80">
              <w:rPr>
                <w:bCs/>
                <w:snapToGrid w:val="0"/>
                <w:sz w:val="24"/>
                <w:szCs w:val="24"/>
              </w:rPr>
              <w:t xml:space="preserve">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  <w:u w:val="single"/>
              </w:rPr>
            </w:pPr>
            <w:r w:rsidRPr="00FE2F80">
              <w:rPr>
                <w:snapToGrid w:val="0"/>
                <w:sz w:val="24"/>
                <w:szCs w:val="24"/>
                <w:u w:val="single"/>
              </w:rPr>
              <w:t>улицы: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Гвардейская, дом</w:t>
            </w:r>
            <w:r w:rsidR="003A4BB1" w:rsidRPr="00FE2F80">
              <w:rPr>
                <w:snapToGrid w:val="0"/>
                <w:sz w:val="24"/>
                <w:szCs w:val="24"/>
              </w:rPr>
              <w:t>:</w:t>
            </w:r>
            <w:r w:rsidRPr="00FE2F80">
              <w:rPr>
                <w:snapToGrid w:val="0"/>
                <w:sz w:val="24"/>
                <w:szCs w:val="24"/>
              </w:rPr>
              <w:t xml:space="preserve"> 7, 9</w:t>
            </w:r>
            <w:r w:rsidR="003A4BB1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Триумфальная, дома</w:t>
            </w:r>
            <w:r w:rsidR="003A4BB1" w:rsidRPr="00FE2F80">
              <w:rPr>
                <w:snapToGrid w:val="0"/>
                <w:sz w:val="24"/>
                <w:szCs w:val="24"/>
              </w:rPr>
              <w:t>:</w:t>
            </w:r>
            <w:r w:rsidRPr="00FE2F80">
              <w:rPr>
                <w:snapToGrid w:val="0"/>
                <w:sz w:val="24"/>
                <w:szCs w:val="24"/>
              </w:rPr>
              <w:t xml:space="preserve"> 4, 8</w:t>
            </w:r>
            <w:r w:rsidR="003A4BB1" w:rsidRPr="00FE2F80">
              <w:rPr>
                <w:snapToGrid w:val="0"/>
                <w:sz w:val="24"/>
                <w:szCs w:val="24"/>
              </w:rPr>
              <w:t>;</w:t>
            </w:r>
          </w:p>
          <w:p w:rsidR="00A9113F" w:rsidRPr="00FE2F80" w:rsidRDefault="00524FE7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Поселок ВНИИССОК,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</w:p>
          <w:p w:rsidR="003A4BB1" w:rsidRPr="00FE2F80" w:rsidRDefault="00524FE7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улица</w:t>
            </w:r>
            <w:r w:rsidR="00410296" w:rsidRPr="00FE2F80">
              <w:rPr>
                <w:snapToGrid w:val="0"/>
                <w:sz w:val="24"/>
                <w:szCs w:val="24"/>
              </w:rPr>
              <w:t xml:space="preserve"> Дениса Давыдова, дома: 10, 11</w:t>
            </w:r>
            <w:r w:rsidR="00A9113F" w:rsidRPr="00FE2F80">
              <w:rPr>
                <w:snapToGrid w:val="0"/>
                <w:sz w:val="24"/>
                <w:szCs w:val="24"/>
              </w:rPr>
              <w:t>;</w:t>
            </w:r>
          </w:p>
          <w:p w:rsidR="00A9113F" w:rsidRPr="00FE2F80" w:rsidRDefault="00A9113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Селекционер-2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Детский сад № 27 – 143002, </w:t>
            </w:r>
            <w:r w:rsidR="00FD20C5" w:rsidRPr="00FE2F80">
              <w:rPr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napToGrid w:val="0"/>
                <w:sz w:val="24"/>
                <w:szCs w:val="24"/>
              </w:rPr>
              <w:t xml:space="preserve">улица Триумфальная, дом 6,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592-20-17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2031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</w:t>
            </w:r>
            <w:r w:rsidR="00410296" w:rsidRPr="00FE2F80">
              <w:rPr>
                <w:bCs/>
                <w:sz w:val="24"/>
                <w:szCs w:val="24"/>
              </w:rPr>
              <w:t>,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улица Триумфальная, дома</w:t>
            </w:r>
            <w:r w:rsidR="00410296" w:rsidRPr="00FE2F80">
              <w:rPr>
                <w:snapToGrid w:val="0"/>
                <w:sz w:val="24"/>
                <w:szCs w:val="24"/>
              </w:rPr>
              <w:t>:</w:t>
            </w:r>
            <w:r w:rsidRPr="00FE2F80">
              <w:rPr>
                <w:snapToGrid w:val="0"/>
                <w:sz w:val="24"/>
                <w:szCs w:val="24"/>
              </w:rPr>
              <w:t xml:space="preserve"> 1, 2, 5, 5Б, 7</w:t>
            </w:r>
            <w:r w:rsidR="00410296" w:rsidRPr="00FE2F80">
              <w:rPr>
                <w:snapToGrid w:val="0"/>
                <w:sz w:val="24"/>
                <w:szCs w:val="24"/>
              </w:rPr>
              <w:t>;</w:t>
            </w:r>
          </w:p>
          <w:p w:rsidR="004B1165" w:rsidRPr="00FE2F80" w:rsidRDefault="004B1165" w:rsidP="00FF43AC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 xml:space="preserve">Поселок ВНИИССОК, </w:t>
            </w:r>
          </w:p>
          <w:p w:rsidR="004B1165" w:rsidRPr="00FE2F80" w:rsidRDefault="004B1165" w:rsidP="00FF43AC">
            <w:pPr>
              <w:jc w:val="both"/>
              <w:rPr>
                <w:sz w:val="24"/>
                <w:szCs w:val="24"/>
                <w:u w:val="single"/>
              </w:rPr>
            </w:pPr>
            <w:r w:rsidRPr="00FE2F80">
              <w:rPr>
                <w:sz w:val="24"/>
                <w:szCs w:val="24"/>
                <w:u w:val="single"/>
              </w:rPr>
              <w:t xml:space="preserve">Улицы: </w:t>
            </w:r>
          </w:p>
          <w:p w:rsidR="00410296" w:rsidRPr="00FE2F80" w:rsidRDefault="004B1165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Дениса Давыдова, дома: 2, 4, 8,</w:t>
            </w:r>
          </w:p>
          <w:p w:rsidR="004B1165" w:rsidRPr="00FE2F80" w:rsidRDefault="004B1165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Бородинская, дома: 1, 3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Детский сад № 27 – 143002, </w:t>
            </w:r>
            <w:r w:rsidR="00FD20C5" w:rsidRPr="00FE2F80">
              <w:rPr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napToGrid w:val="0"/>
                <w:sz w:val="24"/>
                <w:szCs w:val="24"/>
              </w:rPr>
              <w:t xml:space="preserve">улица Триумфальная, дом 7А,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592-20-24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2032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</w:t>
            </w:r>
            <w:r w:rsidR="00EF6BA4" w:rsidRPr="00FE2F80">
              <w:rPr>
                <w:bCs/>
                <w:sz w:val="24"/>
                <w:szCs w:val="24"/>
              </w:rPr>
              <w:t>,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FE2F80">
              <w:rPr>
                <w:snapToGrid w:val="0"/>
                <w:sz w:val="24"/>
                <w:szCs w:val="24"/>
                <w:u w:val="single"/>
              </w:rPr>
              <w:t>улицы: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Каштановая,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Ракетчиков,</w:t>
            </w:r>
          </w:p>
          <w:p w:rsidR="00520C27" w:rsidRPr="00FE2F80" w:rsidRDefault="00522138" w:rsidP="00EF6BA4">
            <w:pPr>
              <w:jc w:val="both"/>
              <w:rPr>
                <w:i/>
                <w:snapToGrid w:val="0"/>
                <w:sz w:val="24"/>
                <w:szCs w:val="28"/>
              </w:rPr>
            </w:pPr>
            <w:r w:rsidRPr="00FE2F80">
              <w:rPr>
                <w:snapToGrid w:val="0"/>
                <w:sz w:val="24"/>
                <w:szCs w:val="24"/>
              </w:rPr>
              <w:t>Рябиновая</w:t>
            </w:r>
          </w:p>
        </w:tc>
        <w:tc>
          <w:tcPr>
            <w:tcW w:w="4969" w:type="dxa"/>
          </w:tcPr>
          <w:p w:rsidR="00EA1D5F" w:rsidRPr="00FE2F80" w:rsidRDefault="00520C27" w:rsidP="00520C27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bCs/>
                <w:kern w:val="36"/>
                <w:sz w:val="24"/>
                <w:szCs w:val="28"/>
                <w:shd w:val="clear" w:color="auto" w:fill="FFFFFF"/>
              </w:rPr>
              <w:t>МБОУ Одинцовская средняя общеобразова</w:t>
            </w:r>
            <w:r w:rsidR="00EF6BA4" w:rsidRPr="00FE2F80">
              <w:rPr>
                <w:bCs/>
                <w:kern w:val="36"/>
                <w:sz w:val="24"/>
                <w:szCs w:val="28"/>
                <w:shd w:val="clear" w:color="auto" w:fill="FFFFFF"/>
              </w:rPr>
              <w:t>-</w:t>
            </w:r>
            <w:r w:rsidRPr="00FE2F80">
              <w:rPr>
                <w:bCs/>
                <w:kern w:val="36"/>
                <w:sz w:val="24"/>
                <w:szCs w:val="28"/>
                <w:shd w:val="clear" w:color="auto" w:fill="FFFFFF"/>
              </w:rPr>
              <w:t xml:space="preserve">тельная школа № 3 </w:t>
            </w:r>
            <w:r w:rsidRPr="00FE2F80">
              <w:rPr>
                <w:bCs/>
                <w:sz w:val="24"/>
                <w:szCs w:val="28"/>
                <w:shd w:val="clear" w:color="auto" w:fill="FFFFFF"/>
              </w:rPr>
              <w:t>структурное подраз</w:t>
            </w:r>
            <w:r w:rsidR="00EF6BA4" w:rsidRPr="00FE2F80">
              <w:rPr>
                <w:bCs/>
                <w:sz w:val="24"/>
                <w:szCs w:val="28"/>
                <w:shd w:val="clear" w:color="auto" w:fill="FFFFFF"/>
              </w:rPr>
              <w:t>-</w:t>
            </w:r>
            <w:r w:rsidRPr="00FE2F80">
              <w:rPr>
                <w:bCs/>
                <w:sz w:val="24"/>
                <w:szCs w:val="28"/>
                <w:shd w:val="clear" w:color="auto" w:fill="FFFFFF"/>
              </w:rPr>
              <w:t>деление «Детский сад»</w:t>
            </w:r>
            <w:r w:rsidRPr="00FE2F80">
              <w:rPr>
                <w:sz w:val="24"/>
                <w:szCs w:val="28"/>
              </w:rPr>
              <w:t xml:space="preserve"> – </w:t>
            </w:r>
            <w:r w:rsidRPr="00FE2F80">
              <w:rPr>
                <w:bCs/>
                <w:sz w:val="24"/>
                <w:szCs w:val="28"/>
                <w:shd w:val="clear" w:color="auto" w:fill="FFFFFF"/>
              </w:rPr>
              <w:t xml:space="preserve">143001, </w:t>
            </w:r>
            <w:r w:rsidR="00FD20C5" w:rsidRPr="00FE2F80">
              <w:rPr>
                <w:bCs/>
                <w:sz w:val="24"/>
                <w:szCs w:val="28"/>
                <w:shd w:val="clear" w:color="auto" w:fill="FFFFFF"/>
              </w:rPr>
              <w:t xml:space="preserve">Московская область, город Одинцово, </w:t>
            </w:r>
            <w:r w:rsidRPr="00FE2F80">
              <w:rPr>
                <w:bCs/>
                <w:sz w:val="24"/>
                <w:szCs w:val="28"/>
                <w:shd w:val="clear" w:color="auto" w:fill="FFFFFF"/>
              </w:rPr>
              <w:t xml:space="preserve">улица Каштановая, дом 6, стр 1, </w:t>
            </w:r>
            <w:r w:rsidR="00641A7A" w:rsidRPr="00FE2F80">
              <w:rPr>
                <w:bCs/>
                <w:sz w:val="24"/>
                <w:szCs w:val="28"/>
                <w:shd w:val="clear" w:color="auto" w:fill="FFFFFF"/>
              </w:rPr>
              <w:t xml:space="preserve">телефон: </w:t>
            </w:r>
            <w:r w:rsidR="00410296" w:rsidRPr="00FE2F80">
              <w:rPr>
                <w:bCs/>
                <w:sz w:val="24"/>
                <w:szCs w:val="28"/>
                <w:shd w:val="clear" w:color="auto" w:fill="FFFFFF"/>
              </w:rPr>
              <w:t>8-495-</w:t>
            </w:r>
            <w:r w:rsidRPr="00FE2F80">
              <w:rPr>
                <w:bCs/>
                <w:sz w:val="24"/>
                <w:szCs w:val="28"/>
                <w:shd w:val="clear" w:color="auto" w:fill="FFFFFF"/>
              </w:rPr>
              <w:t>592-20-24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2033</w:t>
            </w:r>
          </w:p>
        </w:tc>
        <w:tc>
          <w:tcPr>
            <w:tcW w:w="4119" w:type="dxa"/>
          </w:tcPr>
          <w:p w:rsidR="008D34F6" w:rsidRPr="00FE2F80" w:rsidRDefault="008D34F6" w:rsidP="008D34F6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 xml:space="preserve">Город Одинцово,    </w:t>
            </w:r>
          </w:p>
          <w:p w:rsidR="008D34F6" w:rsidRPr="00FE2F80" w:rsidRDefault="008D34F6" w:rsidP="008D34F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Улица Восточная (поселок ящика 001); </w:t>
            </w:r>
          </w:p>
          <w:p w:rsidR="00EF6BA4" w:rsidRPr="00FE2F80" w:rsidRDefault="00EF6BA4" w:rsidP="00EF6BA4">
            <w:pPr>
              <w:jc w:val="both"/>
              <w:rPr>
                <w:bCs/>
                <w:sz w:val="24"/>
                <w:szCs w:val="24"/>
                <w:u w:val="single"/>
              </w:rPr>
            </w:pPr>
            <w:r w:rsidRPr="00FE2F80">
              <w:rPr>
                <w:bCs/>
                <w:sz w:val="24"/>
                <w:szCs w:val="24"/>
                <w:u w:val="single"/>
              </w:rPr>
              <w:t xml:space="preserve">деревни: </w:t>
            </w:r>
          </w:p>
          <w:p w:rsidR="00EF6BA4" w:rsidRPr="00FE2F80" w:rsidRDefault="00EF6BA4" w:rsidP="00EF6BA4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Вырубово, </w:t>
            </w:r>
          </w:p>
          <w:p w:rsidR="00EF6BA4" w:rsidRPr="00FE2F80" w:rsidRDefault="00EF6BA4" w:rsidP="00EF6BA4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Глазынино, </w:t>
            </w:r>
          </w:p>
          <w:p w:rsidR="00EF6BA4" w:rsidRPr="00FE2F80" w:rsidRDefault="00EF6BA4" w:rsidP="00EF6BA4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Губкино, </w:t>
            </w:r>
          </w:p>
          <w:p w:rsidR="00EF6BA4" w:rsidRPr="00FE2F80" w:rsidRDefault="00EF6BA4" w:rsidP="00EF6BA4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Измалково, </w:t>
            </w:r>
          </w:p>
          <w:p w:rsidR="00EF6BA4" w:rsidRPr="00FE2F80" w:rsidRDefault="00EF6BA4" w:rsidP="00EF6BA4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Переделки; </w:t>
            </w:r>
          </w:p>
          <w:p w:rsidR="008D34F6" w:rsidRPr="00FE2F80" w:rsidRDefault="008D34F6" w:rsidP="00EF6BA4">
            <w:pPr>
              <w:jc w:val="both"/>
              <w:rPr>
                <w:bCs/>
                <w:sz w:val="22"/>
                <w:szCs w:val="22"/>
              </w:rPr>
            </w:pPr>
            <w:r w:rsidRPr="00FE2F80">
              <w:rPr>
                <w:bCs/>
                <w:sz w:val="22"/>
                <w:szCs w:val="22"/>
              </w:rPr>
              <w:t>Посёлок Москворецкого леспаркхоза;</w:t>
            </w:r>
          </w:p>
          <w:p w:rsidR="00EF6BA4" w:rsidRPr="00FE2F80" w:rsidRDefault="00EF6BA4" w:rsidP="00EF6BA4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хутор Одинцовский</w:t>
            </w:r>
            <w:r w:rsidR="008D34F6" w:rsidRPr="00FE2F80">
              <w:rPr>
                <w:bCs/>
                <w:sz w:val="24"/>
                <w:szCs w:val="24"/>
              </w:rPr>
              <w:t>;</w:t>
            </w:r>
          </w:p>
          <w:p w:rsidR="008D34F6" w:rsidRPr="00FE2F80" w:rsidRDefault="008D34F6" w:rsidP="00EF6BA4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ДСК Баковка</w:t>
            </w:r>
            <w:r w:rsidRPr="00FE2F80">
              <w:rPr>
                <w:bCs/>
                <w:sz w:val="24"/>
                <w:szCs w:val="24"/>
              </w:rPr>
              <w:t>,</w:t>
            </w:r>
          </w:p>
          <w:p w:rsidR="00EF6BA4" w:rsidRPr="00FE2F80" w:rsidRDefault="00EF6BA4" w:rsidP="00EF6BA4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Луч (д. Губкино)</w:t>
            </w:r>
            <w:r w:rsidR="008D34F6" w:rsidRPr="00FE2F80">
              <w:rPr>
                <w:sz w:val="24"/>
                <w:szCs w:val="24"/>
              </w:rPr>
              <w:t>,</w:t>
            </w:r>
            <w:r w:rsidRPr="00FE2F80">
              <w:rPr>
                <w:sz w:val="24"/>
                <w:szCs w:val="24"/>
              </w:rPr>
              <w:t xml:space="preserve"> </w:t>
            </w:r>
          </w:p>
          <w:p w:rsidR="00EF6BA4" w:rsidRPr="00FE2F80" w:rsidRDefault="00EF6BA4" w:rsidP="008D34F6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ПСК Переделкино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Административное здание – 143005, Московская область, </w:t>
            </w:r>
            <w:r w:rsidR="0064051C" w:rsidRPr="00FE2F80">
              <w:rPr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деревня Вырубово, дом 22А,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="00410296" w:rsidRPr="00FE2F80">
              <w:rPr>
                <w:sz w:val="24"/>
                <w:szCs w:val="24"/>
              </w:rPr>
              <w:t>8-495-</w:t>
            </w:r>
            <w:r w:rsidRPr="00FE2F80">
              <w:rPr>
                <w:sz w:val="24"/>
                <w:szCs w:val="24"/>
              </w:rPr>
              <w:t>591-04-94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2034</w:t>
            </w:r>
          </w:p>
        </w:tc>
        <w:tc>
          <w:tcPr>
            <w:tcW w:w="4119" w:type="dxa"/>
          </w:tcPr>
          <w:p w:rsidR="008D34F6" w:rsidRPr="00FE2F80" w:rsidRDefault="008D34F6" w:rsidP="008D34F6">
            <w:pPr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Город Одинцово (поселок Баковка)</w:t>
            </w:r>
            <w:r w:rsidR="00205351" w:rsidRPr="00FE2F80">
              <w:rPr>
                <w:bCs/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  <w:r w:rsidRPr="00FE2F80">
              <w:rPr>
                <w:snapToGrid w:val="0"/>
                <w:sz w:val="24"/>
                <w:szCs w:val="24"/>
                <w:u w:val="single"/>
              </w:rPr>
              <w:t>улицы:</w:t>
            </w:r>
          </w:p>
          <w:p w:rsidR="00205351" w:rsidRPr="00FE2F80" w:rsidRDefault="00205351" w:rsidP="008D34F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Буденовский проезд,</w:t>
            </w:r>
          </w:p>
          <w:p w:rsidR="008D34F6" w:rsidRPr="00FE2F80" w:rsidRDefault="008D34F6" w:rsidP="008D34F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Буденовское шоссе,</w:t>
            </w:r>
          </w:p>
          <w:p w:rsidR="00205351" w:rsidRPr="00FE2F80" w:rsidRDefault="00A9113F" w:rsidP="008D34F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В</w:t>
            </w:r>
            <w:r w:rsidR="00205351" w:rsidRPr="00FE2F80">
              <w:rPr>
                <w:snapToGrid w:val="0"/>
                <w:sz w:val="24"/>
                <w:szCs w:val="24"/>
              </w:rPr>
              <w:t>оенный городок,</w:t>
            </w:r>
          </w:p>
          <w:p w:rsidR="008D34F6" w:rsidRPr="00FE2F80" w:rsidRDefault="008D34F6" w:rsidP="008D34F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Ж.д. казарма, </w:t>
            </w:r>
          </w:p>
          <w:p w:rsidR="008D34F6" w:rsidRPr="00FE2F80" w:rsidRDefault="008D34F6" w:rsidP="008D34F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Кольцовский тупик, </w:t>
            </w:r>
          </w:p>
          <w:p w:rsidR="008D34F6" w:rsidRPr="00FE2F80" w:rsidRDefault="008D34F6" w:rsidP="008D34F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Лесная, </w:t>
            </w:r>
          </w:p>
          <w:p w:rsidR="008D34F6" w:rsidRPr="00FE2F80" w:rsidRDefault="008D34F6" w:rsidP="008D34F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Луговая, </w:t>
            </w:r>
          </w:p>
          <w:p w:rsidR="008D34F6" w:rsidRPr="00FE2F80" w:rsidRDefault="008D34F6" w:rsidP="008D34F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Луначарского, </w:t>
            </w:r>
          </w:p>
          <w:p w:rsidR="008D34F6" w:rsidRPr="00FE2F80" w:rsidRDefault="008D34F6" w:rsidP="008D34F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Минская, </w:t>
            </w:r>
          </w:p>
          <w:p w:rsidR="008D34F6" w:rsidRPr="00FE2F80" w:rsidRDefault="008D34F6" w:rsidP="008D34F6">
            <w:pPr>
              <w:jc w:val="both"/>
              <w:rPr>
                <w:i/>
                <w:iCs/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Набережная, </w:t>
            </w:r>
          </w:p>
          <w:p w:rsidR="008D34F6" w:rsidRPr="00FE2F80" w:rsidRDefault="008D34F6" w:rsidP="008D34F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Некрасова, </w:t>
            </w:r>
          </w:p>
          <w:p w:rsidR="008D34F6" w:rsidRPr="00FE2F80" w:rsidRDefault="008D34F6" w:rsidP="008D34F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Парковая аллея,</w:t>
            </w:r>
            <w:r w:rsidR="00750E3A" w:rsidRPr="00FE2F80">
              <w:rPr>
                <w:snapToGrid w:val="0"/>
                <w:sz w:val="24"/>
                <w:szCs w:val="24"/>
              </w:rPr>
              <w:t xml:space="preserve"> </w:t>
            </w:r>
          </w:p>
          <w:p w:rsidR="008D34F6" w:rsidRPr="00FE2F80" w:rsidRDefault="008D34F6" w:rsidP="008D34F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Покровская, </w:t>
            </w:r>
          </w:p>
          <w:p w:rsidR="008D34F6" w:rsidRPr="00FE2F80" w:rsidRDefault="008D34F6" w:rsidP="008D34F6">
            <w:pPr>
              <w:jc w:val="both"/>
              <w:rPr>
                <w:i/>
                <w:iCs/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Привокзальная, </w:t>
            </w:r>
          </w:p>
          <w:p w:rsidR="00A9113F" w:rsidRPr="00FE2F80" w:rsidRDefault="00750E3A" w:rsidP="008D34F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Проезд Луначарского</w:t>
            </w:r>
            <w:r w:rsidR="00A9113F" w:rsidRPr="00FE2F80">
              <w:rPr>
                <w:snapToGrid w:val="0"/>
                <w:sz w:val="24"/>
                <w:szCs w:val="24"/>
              </w:rPr>
              <w:t>,</w:t>
            </w:r>
          </w:p>
          <w:p w:rsidR="00750E3A" w:rsidRPr="00FE2F80" w:rsidRDefault="008D34F6" w:rsidP="008D34F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Пролетарская,</w:t>
            </w:r>
          </w:p>
          <w:p w:rsidR="008D34F6" w:rsidRPr="00FE2F80" w:rsidRDefault="00750E3A" w:rsidP="008D34F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Пушкинский переулок,</w:t>
            </w:r>
          </w:p>
          <w:p w:rsidR="00750E3A" w:rsidRPr="00FE2F80" w:rsidRDefault="00750E3A" w:rsidP="008D34F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Спортивный переулок,</w:t>
            </w:r>
          </w:p>
          <w:p w:rsidR="008D34F6" w:rsidRPr="00FE2F80" w:rsidRDefault="008D34F6" w:rsidP="008D34F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Трудовая, </w:t>
            </w:r>
          </w:p>
          <w:p w:rsidR="008D34F6" w:rsidRPr="00FE2F80" w:rsidRDefault="008D34F6" w:rsidP="008D34F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1905 года, </w:t>
            </w:r>
          </w:p>
          <w:p w:rsidR="008D34F6" w:rsidRPr="00FE2F80" w:rsidRDefault="008D34F6" w:rsidP="008D34F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1-го Мая</w:t>
            </w:r>
            <w:r w:rsidR="00750E3A" w:rsidRPr="00FE2F80">
              <w:rPr>
                <w:snapToGrid w:val="0"/>
                <w:sz w:val="24"/>
                <w:szCs w:val="24"/>
              </w:rPr>
              <w:t>,</w:t>
            </w:r>
          </w:p>
          <w:p w:rsidR="008D34F6" w:rsidRPr="00FE2F80" w:rsidRDefault="008D34F6" w:rsidP="008D34F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1-й Пионерский</w:t>
            </w:r>
            <w:r w:rsidR="007D42B8" w:rsidRPr="00FE2F80">
              <w:rPr>
                <w:snapToGrid w:val="0"/>
                <w:sz w:val="24"/>
                <w:szCs w:val="24"/>
              </w:rPr>
              <w:t xml:space="preserve"> переулок</w:t>
            </w:r>
            <w:r w:rsidRPr="00FE2F80">
              <w:rPr>
                <w:snapToGrid w:val="0"/>
                <w:sz w:val="24"/>
                <w:szCs w:val="24"/>
              </w:rPr>
              <w:t xml:space="preserve">, </w:t>
            </w:r>
          </w:p>
          <w:p w:rsidR="008D34F6" w:rsidRPr="00FE2F80" w:rsidRDefault="008D34F6" w:rsidP="008D34F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2-й Пионерский</w:t>
            </w:r>
            <w:r w:rsidR="007D42B8" w:rsidRPr="00FE2F80">
              <w:rPr>
                <w:snapToGrid w:val="0"/>
                <w:sz w:val="24"/>
                <w:szCs w:val="24"/>
              </w:rPr>
              <w:t xml:space="preserve"> переулок</w:t>
            </w:r>
            <w:r w:rsidRPr="00FE2F80">
              <w:rPr>
                <w:snapToGrid w:val="0"/>
                <w:sz w:val="24"/>
                <w:szCs w:val="24"/>
              </w:rPr>
              <w:t xml:space="preserve">, </w:t>
            </w:r>
          </w:p>
          <w:p w:rsidR="008D34F6" w:rsidRPr="00FE2F80" w:rsidRDefault="008D34F6" w:rsidP="008D34F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1-й Советский</w:t>
            </w:r>
            <w:r w:rsidR="007D42B8" w:rsidRPr="00FE2F80">
              <w:rPr>
                <w:snapToGrid w:val="0"/>
                <w:sz w:val="24"/>
                <w:szCs w:val="24"/>
              </w:rPr>
              <w:t xml:space="preserve"> переулок</w:t>
            </w:r>
            <w:r w:rsidRPr="00FE2F80">
              <w:rPr>
                <w:snapToGrid w:val="0"/>
                <w:sz w:val="24"/>
                <w:szCs w:val="24"/>
              </w:rPr>
              <w:t xml:space="preserve">, </w:t>
            </w:r>
          </w:p>
          <w:p w:rsidR="008D34F6" w:rsidRPr="00FE2F80" w:rsidRDefault="008D34F6" w:rsidP="008D34F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2-й Советский</w:t>
            </w:r>
            <w:r w:rsidR="007D42B8" w:rsidRPr="00FE2F80">
              <w:rPr>
                <w:snapToGrid w:val="0"/>
                <w:sz w:val="24"/>
                <w:szCs w:val="24"/>
              </w:rPr>
              <w:t xml:space="preserve"> переулок</w:t>
            </w:r>
            <w:r w:rsidRPr="00FE2F80">
              <w:rPr>
                <w:snapToGrid w:val="0"/>
                <w:sz w:val="24"/>
                <w:szCs w:val="24"/>
              </w:rPr>
              <w:t xml:space="preserve">; </w:t>
            </w:r>
          </w:p>
          <w:p w:rsidR="008D34F6" w:rsidRPr="00FE2F80" w:rsidRDefault="008D34F6" w:rsidP="008D34F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войсковая часть 74213, </w:t>
            </w:r>
          </w:p>
          <w:p w:rsidR="008D34F6" w:rsidRPr="00FE2F80" w:rsidRDefault="008D34F6" w:rsidP="008D34F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войсковая часть 73621</w:t>
            </w:r>
            <w:r w:rsidR="007D42B8" w:rsidRPr="00FE2F80">
              <w:rPr>
                <w:snapToGrid w:val="0"/>
                <w:sz w:val="24"/>
                <w:szCs w:val="24"/>
              </w:rPr>
              <w:t>;</w:t>
            </w:r>
          </w:p>
          <w:p w:rsidR="007D42B8" w:rsidRPr="00FE2F80" w:rsidRDefault="007D42B8" w:rsidP="008D34F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ДНТ Баковка-Набережная,</w:t>
            </w:r>
          </w:p>
          <w:p w:rsidR="008D34F6" w:rsidRPr="00FE2F80" w:rsidRDefault="008D34F6" w:rsidP="008D34F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Мамоново,</w:t>
            </w:r>
          </w:p>
          <w:p w:rsidR="007D42B8" w:rsidRPr="00FE2F80" w:rsidRDefault="007D42B8" w:rsidP="008D34F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ДСК Сельскохозяйственный,</w:t>
            </w:r>
          </w:p>
          <w:p w:rsidR="008D34F6" w:rsidRPr="00FE2F80" w:rsidRDefault="008D34F6" w:rsidP="007D42B8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Тихая дубрава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Баковский муниципальный городской клуб – 143005, </w:t>
            </w:r>
            <w:r w:rsidR="00FD20C5" w:rsidRPr="00FE2F80">
              <w:rPr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z w:val="24"/>
                <w:szCs w:val="24"/>
              </w:rPr>
              <w:t xml:space="preserve">улица Трудовая, дом 36,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="00410296" w:rsidRPr="00FE2F80">
              <w:rPr>
                <w:sz w:val="24"/>
                <w:szCs w:val="24"/>
              </w:rPr>
              <w:t>8-495-</w:t>
            </w:r>
            <w:r w:rsidRPr="00FE2F80">
              <w:rPr>
                <w:sz w:val="24"/>
                <w:szCs w:val="24"/>
              </w:rPr>
              <w:t>591-08-03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2035</w:t>
            </w:r>
          </w:p>
        </w:tc>
        <w:tc>
          <w:tcPr>
            <w:tcW w:w="4119" w:type="dxa"/>
          </w:tcPr>
          <w:p w:rsidR="007D42B8" w:rsidRPr="00FE2F80" w:rsidRDefault="007D42B8" w:rsidP="007D42B8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 xml:space="preserve">Город Одинцово, </w:t>
            </w:r>
          </w:p>
          <w:p w:rsidR="007D42B8" w:rsidRPr="00FE2F80" w:rsidRDefault="007D42B8" w:rsidP="007D42B8">
            <w:pPr>
              <w:jc w:val="both"/>
              <w:rPr>
                <w:sz w:val="24"/>
                <w:szCs w:val="24"/>
                <w:u w:val="single"/>
              </w:rPr>
            </w:pPr>
            <w:r w:rsidRPr="00FE2F80">
              <w:rPr>
                <w:sz w:val="24"/>
                <w:szCs w:val="24"/>
                <w:u w:val="single"/>
              </w:rPr>
              <w:t>улицы:</w:t>
            </w:r>
          </w:p>
          <w:p w:rsidR="007D42B8" w:rsidRPr="00FE2F80" w:rsidRDefault="007D42B8" w:rsidP="007D42B8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Вокзальная, дом 51,</w:t>
            </w:r>
          </w:p>
          <w:p w:rsidR="007D42B8" w:rsidRPr="00FE2F80" w:rsidRDefault="007D42B8" w:rsidP="007D42B8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Можайское шоссе, дома 82, 84, 90, 92, 106, </w:t>
            </w:r>
          </w:p>
          <w:p w:rsidR="007D42B8" w:rsidRPr="00FE2F80" w:rsidRDefault="007D42B8" w:rsidP="007D42B8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жилой поселок Баковского завода резиновых изделий (</w:t>
            </w:r>
            <w:bookmarkStart w:id="2" w:name="_Hlk55757519"/>
            <w:r w:rsidRPr="00FE2F80">
              <w:rPr>
                <w:sz w:val="24"/>
                <w:szCs w:val="24"/>
              </w:rPr>
              <w:t>БЗРИ</w:t>
            </w:r>
            <w:bookmarkEnd w:id="2"/>
            <w:r w:rsidRPr="00FE2F80">
              <w:rPr>
                <w:sz w:val="24"/>
                <w:szCs w:val="24"/>
              </w:rPr>
              <w:t>)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Столовая БЗРИ – 143005, </w:t>
            </w:r>
            <w:r w:rsidR="00FD20C5" w:rsidRPr="00FE2F80">
              <w:rPr>
                <w:snapToGrid w:val="0"/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napToGrid w:val="0"/>
                <w:sz w:val="24"/>
                <w:szCs w:val="24"/>
              </w:rPr>
              <w:t xml:space="preserve">БЗРИ,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napToGrid w:val="0"/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591-04-60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2036</w:t>
            </w:r>
          </w:p>
        </w:tc>
        <w:tc>
          <w:tcPr>
            <w:tcW w:w="4119" w:type="dxa"/>
          </w:tcPr>
          <w:p w:rsidR="002E1129" w:rsidRPr="00FE2F80" w:rsidRDefault="002E1129" w:rsidP="002E1129">
            <w:pPr>
              <w:jc w:val="both"/>
              <w:rPr>
                <w:bCs/>
                <w:sz w:val="24"/>
                <w:szCs w:val="24"/>
                <w:u w:val="single"/>
              </w:rPr>
            </w:pPr>
            <w:r w:rsidRPr="00FE2F80">
              <w:rPr>
                <w:bCs/>
                <w:sz w:val="24"/>
                <w:szCs w:val="24"/>
                <w:u w:val="single"/>
              </w:rPr>
              <w:t xml:space="preserve">Деревни: </w:t>
            </w:r>
          </w:p>
          <w:p w:rsidR="002E1129" w:rsidRPr="00FE2F80" w:rsidRDefault="002E1129" w:rsidP="002E1129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Лохино,</w:t>
            </w:r>
          </w:p>
          <w:p w:rsidR="002E1129" w:rsidRPr="00FE2F80" w:rsidRDefault="002E1129" w:rsidP="002E1129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Мамоново; </w:t>
            </w:r>
          </w:p>
          <w:p w:rsidR="002E1129" w:rsidRPr="00FE2F80" w:rsidRDefault="002E1129" w:rsidP="002E1129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поселок 2-й Лохинский;</w:t>
            </w:r>
          </w:p>
          <w:p w:rsidR="002E1129" w:rsidRPr="00FE2F80" w:rsidRDefault="002E1129" w:rsidP="002E1129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хутор Никонорово,</w:t>
            </w:r>
          </w:p>
          <w:p w:rsidR="002E1129" w:rsidRPr="00FE2F80" w:rsidRDefault="002E1129" w:rsidP="002E1129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Баковка, </w:t>
            </w:r>
          </w:p>
          <w:p w:rsidR="002E1129" w:rsidRPr="00FE2F80" w:rsidRDefault="002E1129" w:rsidP="002E1129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СТ Баковка-4, </w:t>
            </w:r>
          </w:p>
          <w:p w:rsidR="002E1129" w:rsidRPr="00FE2F80" w:rsidRDefault="002E1129" w:rsidP="002E1129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Дружба,</w:t>
            </w:r>
          </w:p>
          <w:p w:rsidR="002E1129" w:rsidRPr="00FE2F80" w:rsidRDefault="002E1129" w:rsidP="002E1129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СТ Здоровье,</w:t>
            </w:r>
          </w:p>
          <w:p w:rsidR="002E1129" w:rsidRPr="00FE2F80" w:rsidRDefault="002E1129" w:rsidP="002E1129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им. 40 лет Октября,  </w:t>
            </w:r>
          </w:p>
          <w:p w:rsidR="002E1129" w:rsidRPr="00FE2F80" w:rsidRDefault="002E1129" w:rsidP="002E1129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СТ Лохино –ВИЛС,</w:t>
            </w:r>
          </w:p>
          <w:p w:rsidR="002E1129" w:rsidRPr="00FE2F80" w:rsidRDefault="003154A9" w:rsidP="002E1129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</w:t>
            </w:r>
            <w:r w:rsidR="002E1129" w:rsidRPr="00FE2F80">
              <w:rPr>
                <w:sz w:val="24"/>
                <w:szCs w:val="24"/>
              </w:rPr>
              <w:t>Луч,</w:t>
            </w:r>
          </w:p>
          <w:p w:rsidR="002E1129" w:rsidRPr="00FE2F80" w:rsidRDefault="003154A9" w:rsidP="002E1129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</w:t>
            </w:r>
            <w:r w:rsidR="002E1129" w:rsidRPr="00FE2F80">
              <w:rPr>
                <w:sz w:val="24"/>
                <w:szCs w:val="24"/>
              </w:rPr>
              <w:t>Метростроевец,</w:t>
            </w:r>
          </w:p>
          <w:p w:rsidR="002E1129" w:rsidRPr="00FE2F80" w:rsidRDefault="003154A9" w:rsidP="002E1129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СТ </w:t>
            </w:r>
            <w:r w:rsidR="002E1129" w:rsidRPr="00FE2F80">
              <w:rPr>
                <w:sz w:val="24"/>
                <w:szCs w:val="24"/>
              </w:rPr>
              <w:t>Минерал,</w:t>
            </w:r>
          </w:p>
          <w:p w:rsidR="002E1129" w:rsidRPr="00FE2F80" w:rsidRDefault="003154A9" w:rsidP="002E1129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</w:t>
            </w:r>
            <w:r w:rsidR="002E1129" w:rsidRPr="00FE2F80">
              <w:rPr>
                <w:sz w:val="24"/>
                <w:szCs w:val="24"/>
              </w:rPr>
              <w:t>Памяти Революции 1905года,</w:t>
            </w:r>
          </w:p>
          <w:p w:rsidR="002E1129" w:rsidRPr="00FE2F80" w:rsidRDefault="003154A9" w:rsidP="002E1129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</w:t>
            </w:r>
            <w:r w:rsidR="002E1129" w:rsidRPr="00FE2F80">
              <w:rPr>
                <w:sz w:val="24"/>
                <w:szCs w:val="24"/>
              </w:rPr>
              <w:t>Русь</w:t>
            </w:r>
            <w:r w:rsidRPr="00FE2F80">
              <w:rPr>
                <w:sz w:val="24"/>
                <w:szCs w:val="24"/>
              </w:rPr>
              <w:t>,</w:t>
            </w:r>
            <w:r w:rsidR="002E1129" w:rsidRPr="00FE2F80">
              <w:rPr>
                <w:sz w:val="24"/>
                <w:szCs w:val="24"/>
              </w:rPr>
              <w:t xml:space="preserve"> </w:t>
            </w:r>
          </w:p>
          <w:p w:rsidR="002E1129" w:rsidRPr="00FE2F80" w:rsidRDefault="003154A9" w:rsidP="003154A9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СТ </w:t>
            </w:r>
            <w:r w:rsidR="002E1129" w:rsidRPr="00FE2F80">
              <w:rPr>
                <w:sz w:val="24"/>
                <w:szCs w:val="24"/>
              </w:rPr>
              <w:t>Трансмаш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Мамоновская сельская библиотека – 143005, Московская область, </w:t>
            </w:r>
            <w:r w:rsidR="0064051C" w:rsidRPr="00FE2F80">
              <w:rPr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деревня Мамоново, улица Колхозная, дом 120,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="00410296" w:rsidRPr="00FE2F80">
              <w:rPr>
                <w:sz w:val="24"/>
                <w:szCs w:val="24"/>
              </w:rPr>
              <w:t>8-495-</w:t>
            </w:r>
            <w:r w:rsidRPr="00FE2F80">
              <w:rPr>
                <w:sz w:val="24"/>
                <w:szCs w:val="24"/>
              </w:rPr>
              <w:t>591-05-78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2037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</w:t>
            </w:r>
            <w:r w:rsidR="003154A9" w:rsidRPr="00FE2F80">
              <w:rPr>
                <w:bCs/>
                <w:sz w:val="24"/>
                <w:szCs w:val="24"/>
              </w:rPr>
              <w:t>,</w:t>
            </w:r>
          </w:p>
          <w:p w:rsidR="003154A9" w:rsidRPr="00FE2F80" w:rsidRDefault="003154A9" w:rsidP="00FF43AC">
            <w:pPr>
              <w:jc w:val="both"/>
              <w:rPr>
                <w:sz w:val="24"/>
                <w:szCs w:val="24"/>
                <w:u w:val="single"/>
              </w:rPr>
            </w:pPr>
            <w:r w:rsidRPr="00FE2F80">
              <w:rPr>
                <w:sz w:val="24"/>
                <w:szCs w:val="24"/>
                <w:u w:val="single"/>
              </w:rPr>
              <w:t>У</w:t>
            </w:r>
            <w:r w:rsidR="00EA1D5F" w:rsidRPr="00FE2F80">
              <w:rPr>
                <w:sz w:val="24"/>
                <w:szCs w:val="24"/>
                <w:u w:val="single"/>
              </w:rPr>
              <w:t>лиц</w:t>
            </w:r>
            <w:r w:rsidRPr="00FE2F80">
              <w:rPr>
                <w:sz w:val="24"/>
                <w:szCs w:val="24"/>
                <w:u w:val="single"/>
              </w:rPr>
              <w:t>ы:</w:t>
            </w:r>
          </w:p>
          <w:p w:rsidR="003154A9" w:rsidRPr="00FE2F80" w:rsidRDefault="003154A9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Сколковская</w:t>
            </w:r>
            <w:r w:rsidR="00FD3C0B" w:rsidRPr="00FE2F80">
              <w:rPr>
                <w:sz w:val="24"/>
                <w:szCs w:val="24"/>
              </w:rPr>
              <w:t>, дома:</w:t>
            </w:r>
            <w:r w:rsidRPr="00FE2F80">
              <w:rPr>
                <w:i/>
                <w:iCs/>
                <w:sz w:val="24"/>
                <w:szCs w:val="24"/>
              </w:rPr>
              <w:t xml:space="preserve"> </w:t>
            </w:r>
            <w:r w:rsidR="00FD3C0B" w:rsidRPr="00FE2F80">
              <w:rPr>
                <w:sz w:val="24"/>
                <w:szCs w:val="24"/>
              </w:rPr>
              <w:t>1Б, 5А,7А,7Б,</w:t>
            </w:r>
          </w:p>
          <w:p w:rsidR="003154A9" w:rsidRPr="00FE2F80" w:rsidRDefault="00EA1D5F" w:rsidP="003154A9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Чистяковой, дома</w:t>
            </w:r>
            <w:r w:rsidR="003154A9" w:rsidRPr="00FE2F80">
              <w:rPr>
                <w:sz w:val="24"/>
                <w:szCs w:val="24"/>
              </w:rPr>
              <w:t>:</w:t>
            </w:r>
            <w:r w:rsidRPr="00FE2F80">
              <w:rPr>
                <w:sz w:val="24"/>
                <w:szCs w:val="24"/>
              </w:rPr>
              <w:t xml:space="preserve"> 2, 6, 12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Одинцовская средняя общеобразовательная школа № 16 – 143005, </w:t>
            </w:r>
            <w:r w:rsidR="00FD20C5" w:rsidRPr="00FE2F80">
              <w:rPr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z w:val="24"/>
                <w:szCs w:val="24"/>
              </w:rPr>
              <w:t xml:space="preserve">улица Чистяковой, дом 10,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="00410296" w:rsidRPr="00FE2F80">
              <w:rPr>
                <w:sz w:val="24"/>
                <w:szCs w:val="24"/>
              </w:rPr>
              <w:t>8-495-</w:t>
            </w:r>
            <w:r w:rsidRPr="00FE2F80">
              <w:rPr>
                <w:sz w:val="24"/>
                <w:szCs w:val="24"/>
              </w:rPr>
              <w:t>592-21-35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2038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</w:t>
            </w:r>
            <w:r w:rsidR="008755DD" w:rsidRPr="00FE2F80">
              <w:rPr>
                <w:bCs/>
                <w:sz w:val="24"/>
                <w:szCs w:val="24"/>
              </w:rPr>
              <w:t>,</w:t>
            </w:r>
          </w:p>
          <w:p w:rsidR="00FD3C0B" w:rsidRPr="00FE2F80" w:rsidRDefault="00FD3C0B" w:rsidP="00FD3C0B">
            <w:pPr>
              <w:widowControl w:val="0"/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FE2F80">
              <w:rPr>
                <w:sz w:val="24"/>
                <w:szCs w:val="24"/>
                <w:u w:val="single"/>
              </w:rPr>
              <w:t>улицы:</w:t>
            </w:r>
          </w:p>
          <w:p w:rsidR="00FD3C0B" w:rsidRPr="00FE2F80" w:rsidRDefault="00FD3C0B" w:rsidP="00FD3C0B">
            <w:pPr>
              <w:widowControl w:val="0"/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FE2F80">
              <w:rPr>
                <w:snapToGrid w:val="0"/>
                <w:sz w:val="24"/>
                <w:szCs w:val="24"/>
              </w:rPr>
              <w:t>Сколковская, дома: 1В, 3А, 3Б, 3В,</w:t>
            </w:r>
          </w:p>
          <w:p w:rsidR="00EA1D5F" w:rsidRPr="00FE2F80" w:rsidRDefault="00FD3C0B" w:rsidP="00FD3C0B">
            <w:pPr>
              <w:jc w:val="both"/>
              <w:rPr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Чистяковой, дома: 8, 14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Одинцовская средняя общеобразовательная школа № 16 – 143005, </w:t>
            </w:r>
            <w:r w:rsidR="00FD20C5" w:rsidRPr="00FE2F80">
              <w:rPr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z w:val="24"/>
                <w:szCs w:val="24"/>
              </w:rPr>
              <w:t xml:space="preserve">улица Чистяковой, дом 10,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="00410296" w:rsidRPr="00FE2F80">
              <w:rPr>
                <w:sz w:val="24"/>
                <w:szCs w:val="24"/>
              </w:rPr>
              <w:t>8-495-</w:t>
            </w:r>
            <w:r w:rsidRPr="00FE2F80">
              <w:rPr>
                <w:sz w:val="24"/>
                <w:szCs w:val="24"/>
              </w:rPr>
              <w:t>589-32-12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2039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</w:t>
            </w:r>
            <w:r w:rsidR="008755DD" w:rsidRPr="00FE2F80">
              <w:rPr>
                <w:bCs/>
                <w:sz w:val="24"/>
                <w:szCs w:val="24"/>
              </w:rPr>
              <w:t>,</w:t>
            </w:r>
          </w:p>
          <w:p w:rsidR="00FD3C0B" w:rsidRPr="00FE2F80" w:rsidRDefault="00FD3C0B" w:rsidP="00FD3C0B">
            <w:pPr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FE2F80">
              <w:rPr>
                <w:snapToGrid w:val="0"/>
                <w:sz w:val="24"/>
                <w:szCs w:val="24"/>
                <w:u w:val="single"/>
              </w:rPr>
              <w:t>улицы:</w:t>
            </w:r>
          </w:p>
          <w:p w:rsidR="00FD3C0B" w:rsidRPr="00FE2F80" w:rsidRDefault="00FD3C0B" w:rsidP="00FD3C0B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Сколковская, дома: 1А, 1Г,</w:t>
            </w:r>
          </w:p>
          <w:p w:rsidR="00EA1D5F" w:rsidRPr="00FE2F80" w:rsidRDefault="00FD3C0B" w:rsidP="00FD3C0B">
            <w:pPr>
              <w:jc w:val="both"/>
              <w:rPr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Чистяковой, дома: 16, 18, 22, 24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Одинцовская средняя общеобразовательная школа № 16 – 143005, </w:t>
            </w:r>
            <w:r w:rsidR="00FD20C5" w:rsidRPr="00FE2F80">
              <w:rPr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z w:val="24"/>
                <w:szCs w:val="24"/>
              </w:rPr>
              <w:t xml:space="preserve">улица Чистяковой, дом 10,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="00410296" w:rsidRPr="00FE2F80">
              <w:rPr>
                <w:sz w:val="24"/>
                <w:szCs w:val="24"/>
              </w:rPr>
              <w:t>8-495-</w:t>
            </w:r>
            <w:r w:rsidRPr="00FE2F80">
              <w:rPr>
                <w:sz w:val="24"/>
                <w:szCs w:val="24"/>
              </w:rPr>
              <w:t>589-32-12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2040</w:t>
            </w:r>
          </w:p>
        </w:tc>
        <w:tc>
          <w:tcPr>
            <w:tcW w:w="4119" w:type="dxa"/>
          </w:tcPr>
          <w:p w:rsidR="008755DD" w:rsidRPr="00FE2F80" w:rsidRDefault="008755DD" w:rsidP="008755DD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Одинцово,</w:t>
            </w:r>
          </w:p>
          <w:p w:rsidR="008755DD" w:rsidRPr="00FE2F80" w:rsidRDefault="008755DD" w:rsidP="008755DD">
            <w:pPr>
              <w:jc w:val="both"/>
              <w:rPr>
                <w:sz w:val="24"/>
                <w:szCs w:val="24"/>
                <w:u w:val="single"/>
              </w:rPr>
            </w:pPr>
            <w:r w:rsidRPr="00FE2F80">
              <w:rPr>
                <w:sz w:val="24"/>
                <w:szCs w:val="24"/>
                <w:u w:val="single"/>
              </w:rPr>
              <w:t>улицы:</w:t>
            </w:r>
          </w:p>
          <w:p w:rsidR="008755DD" w:rsidRPr="00FE2F80" w:rsidRDefault="008755DD" w:rsidP="008755DD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Кутузовская, дома: 1, 2, 3,</w:t>
            </w:r>
          </w:p>
          <w:p w:rsidR="008755DD" w:rsidRPr="00FE2F80" w:rsidRDefault="008755DD" w:rsidP="008755DD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Чистяковой, дома: 40, 42, 52, 58, 68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Одинцовская средняя общеобразовательная школа № 17 – 143006, </w:t>
            </w:r>
            <w:r w:rsidR="00FD20C5" w:rsidRPr="00FE2F80">
              <w:rPr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z w:val="24"/>
                <w:szCs w:val="24"/>
              </w:rPr>
              <w:t xml:space="preserve">улица Кутузовская, дом 11,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="00410296" w:rsidRPr="00FE2F80">
              <w:rPr>
                <w:sz w:val="24"/>
                <w:szCs w:val="24"/>
              </w:rPr>
              <w:t>8-498-</w:t>
            </w:r>
            <w:r w:rsidRPr="00FE2F80">
              <w:rPr>
                <w:sz w:val="24"/>
                <w:szCs w:val="24"/>
              </w:rPr>
              <w:t>989-24-63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2041</w:t>
            </w:r>
          </w:p>
        </w:tc>
        <w:tc>
          <w:tcPr>
            <w:tcW w:w="4119" w:type="dxa"/>
          </w:tcPr>
          <w:p w:rsidR="008755DD" w:rsidRPr="00FE2F80" w:rsidRDefault="008755DD" w:rsidP="008755DD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Одинцово,</w:t>
            </w:r>
          </w:p>
          <w:p w:rsidR="008755DD" w:rsidRPr="00FE2F80" w:rsidRDefault="008755DD" w:rsidP="008755DD">
            <w:pPr>
              <w:jc w:val="both"/>
              <w:rPr>
                <w:sz w:val="24"/>
                <w:szCs w:val="24"/>
                <w:u w:val="single"/>
              </w:rPr>
            </w:pPr>
            <w:r w:rsidRPr="00FE2F80">
              <w:rPr>
                <w:sz w:val="24"/>
                <w:szCs w:val="24"/>
                <w:u w:val="single"/>
              </w:rPr>
              <w:t>улицы:</w:t>
            </w:r>
          </w:p>
          <w:p w:rsidR="008755DD" w:rsidRPr="00FE2F80" w:rsidRDefault="008755DD" w:rsidP="008755DD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Кутузовская, дома: 10, 12, 31, 33, 35,</w:t>
            </w:r>
          </w:p>
          <w:p w:rsidR="008755DD" w:rsidRPr="00FE2F80" w:rsidRDefault="008755DD" w:rsidP="008755DD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Чистяковой, дома</w:t>
            </w:r>
            <w:r w:rsidR="0043637C" w:rsidRPr="00FE2F80">
              <w:rPr>
                <w:sz w:val="24"/>
                <w:szCs w:val="24"/>
              </w:rPr>
              <w:t>:</w:t>
            </w:r>
            <w:r w:rsidRPr="00FE2F80">
              <w:rPr>
                <w:sz w:val="24"/>
                <w:szCs w:val="24"/>
              </w:rPr>
              <w:t xml:space="preserve"> 78, 80, 84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Одинцовская средняя общеобразовательная школа № 17 – 143006, </w:t>
            </w:r>
            <w:r w:rsidR="00FD20C5" w:rsidRPr="00FE2F80">
              <w:rPr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z w:val="24"/>
                <w:szCs w:val="24"/>
              </w:rPr>
              <w:t xml:space="preserve">улица Кутузовская, дом 11,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="00410296" w:rsidRPr="00FE2F80">
              <w:rPr>
                <w:sz w:val="24"/>
                <w:szCs w:val="24"/>
              </w:rPr>
              <w:t>8-495-</w:t>
            </w:r>
            <w:r w:rsidRPr="00FE2F80">
              <w:rPr>
                <w:sz w:val="24"/>
                <w:szCs w:val="24"/>
              </w:rPr>
              <w:t>592-20-12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2042</w:t>
            </w:r>
          </w:p>
        </w:tc>
        <w:tc>
          <w:tcPr>
            <w:tcW w:w="4119" w:type="dxa"/>
          </w:tcPr>
          <w:p w:rsidR="0043637C" w:rsidRPr="00FE2F80" w:rsidRDefault="0043637C" w:rsidP="0043637C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Одинцово,</w:t>
            </w:r>
          </w:p>
          <w:p w:rsidR="0043637C" w:rsidRPr="00FE2F80" w:rsidRDefault="0043637C" w:rsidP="0043637C">
            <w:pPr>
              <w:jc w:val="both"/>
              <w:rPr>
                <w:sz w:val="24"/>
                <w:szCs w:val="24"/>
                <w:u w:val="single"/>
              </w:rPr>
            </w:pPr>
            <w:r w:rsidRPr="00FE2F80">
              <w:rPr>
                <w:sz w:val="24"/>
                <w:szCs w:val="24"/>
                <w:u w:val="single"/>
              </w:rPr>
              <w:t>улицы:</w:t>
            </w:r>
          </w:p>
          <w:p w:rsidR="0043637C" w:rsidRPr="00FE2F80" w:rsidRDefault="0043637C" w:rsidP="0043637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Кутузовская, дома</w:t>
            </w:r>
            <w:r w:rsidR="00E300AA" w:rsidRPr="00FE2F80">
              <w:rPr>
                <w:sz w:val="24"/>
                <w:szCs w:val="24"/>
              </w:rPr>
              <w:t>:</w:t>
            </w:r>
            <w:r w:rsidRPr="00FE2F80">
              <w:rPr>
                <w:sz w:val="24"/>
                <w:szCs w:val="24"/>
              </w:rPr>
              <w:t xml:space="preserve"> 72А, 72Б, 72В, 74А, 74Б, 74В,</w:t>
            </w:r>
          </w:p>
          <w:p w:rsidR="0043637C" w:rsidRPr="00FE2F80" w:rsidRDefault="0043637C" w:rsidP="0043637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Чистяковой, дома</w:t>
            </w:r>
            <w:r w:rsidR="00E300AA" w:rsidRPr="00FE2F80">
              <w:rPr>
                <w:sz w:val="24"/>
                <w:szCs w:val="24"/>
              </w:rPr>
              <w:t>:</w:t>
            </w:r>
            <w:r w:rsidRPr="00FE2F80">
              <w:rPr>
                <w:sz w:val="24"/>
                <w:szCs w:val="24"/>
              </w:rPr>
              <w:t xml:space="preserve"> 48, 62, 65, 66, 67, 76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Одинцовская средняя общеобразовательная школа № 17 – 143006, </w:t>
            </w:r>
            <w:r w:rsidR="00FD20C5" w:rsidRPr="00FE2F80">
              <w:rPr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z w:val="24"/>
                <w:szCs w:val="24"/>
              </w:rPr>
              <w:t xml:space="preserve">улица Кутузовская, дом 11,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="00410296" w:rsidRPr="00FE2F80">
              <w:rPr>
                <w:sz w:val="24"/>
                <w:szCs w:val="24"/>
              </w:rPr>
              <w:t>8-495-</w:t>
            </w:r>
            <w:r w:rsidRPr="00FE2F80">
              <w:rPr>
                <w:sz w:val="24"/>
                <w:szCs w:val="24"/>
              </w:rPr>
              <w:t>592-21-33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2043</w:t>
            </w:r>
          </w:p>
        </w:tc>
        <w:tc>
          <w:tcPr>
            <w:tcW w:w="4119" w:type="dxa"/>
          </w:tcPr>
          <w:p w:rsidR="00E300AA" w:rsidRPr="00FE2F80" w:rsidRDefault="00E300AA" w:rsidP="00E300AA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Город Одинцово,</w:t>
            </w:r>
          </w:p>
          <w:p w:rsidR="00E300AA" w:rsidRPr="00FE2F80" w:rsidRDefault="00E300AA" w:rsidP="00E300AA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улица Кутузовская, дома: 4, 4А, </w:t>
            </w:r>
            <w:r w:rsidR="00FD3C0B" w:rsidRPr="00FE2F80">
              <w:rPr>
                <w:sz w:val="24"/>
                <w:szCs w:val="24"/>
              </w:rPr>
              <w:t xml:space="preserve">7, 9, 15, </w:t>
            </w:r>
            <w:r w:rsidRPr="00FE2F80">
              <w:rPr>
                <w:sz w:val="24"/>
                <w:szCs w:val="24"/>
              </w:rPr>
              <w:t>17, 19, 21, 23, 25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Одинцовская средняя общеобразовательная школа № 17 – 143006, </w:t>
            </w:r>
            <w:r w:rsidR="00FD20C5" w:rsidRPr="00FE2F80">
              <w:rPr>
                <w:sz w:val="24"/>
                <w:szCs w:val="24"/>
              </w:rPr>
              <w:t xml:space="preserve">Московская область, город Одинцово, </w:t>
            </w:r>
            <w:r w:rsidRPr="00FE2F80">
              <w:rPr>
                <w:sz w:val="24"/>
                <w:szCs w:val="24"/>
              </w:rPr>
              <w:t xml:space="preserve">улица Кутузовская, дом 11,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="00410296" w:rsidRPr="00FE2F80">
              <w:rPr>
                <w:sz w:val="24"/>
                <w:szCs w:val="24"/>
              </w:rPr>
              <w:t>8-498-</w:t>
            </w:r>
            <w:r w:rsidRPr="00FE2F80">
              <w:rPr>
                <w:sz w:val="24"/>
                <w:szCs w:val="24"/>
              </w:rPr>
              <w:t>989-24-61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2045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Село Немчиновка</w:t>
            </w:r>
            <w:r w:rsidR="00E300AA" w:rsidRPr="00FE2F80">
              <w:rPr>
                <w:bCs/>
                <w:sz w:val="24"/>
                <w:szCs w:val="24"/>
              </w:rPr>
              <w:t>,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  <w:u w:val="single"/>
              </w:rPr>
            </w:pPr>
            <w:r w:rsidRPr="00FE2F80">
              <w:rPr>
                <w:sz w:val="24"/>
                <w:szCs w:val="24"/>
                <w:u w:val="single"/>
              </w:rPr>
              <w:t xml:space="preserve">улицы: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Бородинская, </w:t>
            </w:r>
          </w:p>
          <w:p w:rsidR="00E300AA" w:rsidRPr="00FE2F80" w:rsidRDefault="000B1CD6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В</w:t>
            </w:r>
            <w:r w:rsidR="00E300AA" w:rsidRPr="00FE2F80">
              <w:rPr>
                <w:sz w:val="24"/>
                <w:szCs w:val="24"/>
              </w:rPr>
              <w:t>оенный городок</w:t>
            </w:r>
            <w:r w:rsidRPr="00FE2F80">
              <w:rPr>
                <w:sz w:val="24"/>
                <w:szCs w:val="24"/>
              </w:rPr>
              <w:t>,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Запрудные 1, 2, 3, 4, 5,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Каземира Малевича,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Кандинского,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Лесная,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Московская, </w:t>
            </w:r>
          </w:p>
          <w:p w:rsidR="000B1CD6" w:rsidRPr="00FE2F80" w:rsidRDefault="000B1CD6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Московский переулок,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Нагорная, </w:t>
            </w:r>
          </w:p>
          <w:p w:rsidR="006856C4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Полевая,</w:t>
            </w:r>
          </w:p>
          <w:p w:rsidR="00EA1D5F" w:rsidRPr="00FE2F80" w:rsidRDefault="006856C4" w:rsidP="006856C4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Проспект Революции,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Связистов, </w:t>
            </w:r>
          </w:p>
          <w:p w:rsidR="000B1CD6" w:rsidRPr="00FE2F80" w:rsidRDefault="000B1CD6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Советский проспект,</w:t>
            </w:r>
          </w:p>
          <w:p w:rsidR="000B1CD6" w:rsidRPr="00FE2F80" w:rsidRDefault="000B1CD6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Сусанинский переулок,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Хорош</w:t>
            </w:r>
            <w:r w:rsidR="000B1CD6" w:rsidRPr="00FE2F80">
              <w:rPr>
                <w:sz w:val="24"/>
                <w:szCs w:val="24"/>
              </w:rPr>
              <w:t>ё</w:t>
            </w:r>
            <w:r w:rsidRPr="00FE2F80">
              <w:rPr>
                <w:sz w:val="24"/>
                <w:szCs w:val="24"/>
              </w:rPr>
              <w:t>вский проезд</w:t>
            </w:r>
            <w:r w:rsidR="006856C4" w:rsidRPr="00FE2F80">
              <w:rPr>
                <w:sz w:val="24"/>
                <w:szCs w:val="24"/>
              </w:rPr>
              <w:t>,</w:t>
            </w:r>
          </w:p>
          <w:p w:rsidR="006856C4" w:rsidRPr="00FE2F80" w:rsidRDefault="006856C4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1-й </w:t>
            </w:r>
            <w:r w:rsidRPr="00FE2F80">
              <w:t xml:space="preserve"> </w:t>
            </w:r>
            <w:r w:rsidRPr="00FE2F80">
              <w:rPr>
                <w:sz w:val="24"/>
                <w:szCs w:val="24"/>
              </w:rPr>
              <w:t>Школьный переулок,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просеки: 1, 2, 3, 4, 6, 7, 8, 9, 10, 12, 14, 16, 17, 18;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войсковые части 12032 и 04058; </w:t>
            </w:r>
          </w:p>
          <w:p w:rsidR="00E300AA" w:rsidRPr="00FE2F80" w:rsidRDefault="00EA1D5F" w:rsidP="006856C4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Дружба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МБУК «Немчиновский культурно-досуговый центр» – 143026, Московская область, </w:t>
            </w:r>
            <w:r w:rsidR="0064051C" w:rsidRPr="00FE2F80">
              <w:rPr>
                <w:snapToGrid w:val="0"/>
                <w:sz w:val="24"/>
                <w:szCs w:val="24"/>
              </w:rPr>
              <w:t>Одинцовский городской округ</w:t>
            </w:r>
            <w:r w:rsidRPr="00FE2F80">
              <w:rPr>
                <w:snapToGrid w:val="0"/>
                <w:sz w:val="24"/>
                <w:szCs w:val="24"/>
              </w:rPr>
              <w:t xml:space="preserve">, село Немчиновка, Советский проспект, дом 4,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napToGrid w:val="0"/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591-86-92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2046</w:t>
            </w:r>
          </w:p>
        </w:tc>
        <w:tc>
          <w:tcPr>
            <w:tcW w:w="4119" w:type="dxa"/>
          </w:tcPr>
          <w:p w:rsidR="00BE6D6A" w:rsidRPr="00FE2F80" w:rsidRDefault="00BE6D6A" w:rsidP="00BE6D6A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Село Немчиновка</w:t>
            </w:r>
            <w:r w:rsidR="00A42417" w:rsidRPr="00FE2F80">
              <w:rPr>
                <w:bCs/>
                <w:sz w:val="24"/>
                <w:szCs w:val="24"/>
              </w:rPr>
              <w:t>,</w:t>
            </w:r>
          </w:p>
          <w:p w:rsidR="00BE6D6A" w:rsidRPr="00FE2F80" w:rsidRDefault="00BE6D6A" w:rsidP="00BE6D6A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улица Рублевский проезд; </w:t>
            </w:r>
          </w:p>
          <w:p w:rsidR="00BE6D6A" w:rsidRPr="00FE2F80" w:rsidRDefault="00BE6D6A" w:rsidP="00BE6D6A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поселок Трехгорка</w:t>
            </w:r>
            <w:r w:rsidR="0085675C" w:rsidRPr="00FE2F80">
              <w:rPr>
                <w:bCs/>
                <w:sz w:val="24"/>
                <w:szCs w:val="24"/>
              </w:rPr>
              <w:t>;</w:t>
            </w:r>
          </w:p>
          <w:p w:rsidR="00BE6D6A" w:rsidRPr="00FE2F80" w:rsidRDefault="00BE6D6A" w:rsidP="00BE6D6A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</w:t>
            </w:r>
            <w:r w:rsidR="00A42417" w:rsidRPr="00FE2F80">
              <w:rPr>
                <w:sz w:val="24"/>
                <w:szCs w:val="24"/>
              </w:rPr>
              <w:t>Т Выбор</w:t>
            </w:r>
            <w:r w:rsidR="00FD3C0B" w:rsidRPr="00FE2F80">
              <w:rPr>
                <w:sz w:val="24"/>
                <w:szCs w:val="24"/>
              </w:rPr>
              <w:t>,</w:t>
            </w:r>
          </w:p>
          <w:p w:rsidR="00FD3C0B" w:rsidRPr="00FE2F80" w:rsidRDefault="00FD3C0B" w:rsidP="00BE6D6A">
            <w:pPr>
              <w:jc w:val="both"/>
              <w:rPr>
                <w:sz w:val="24"/>
                <w:szCs w:val="24"/>
                <w:highlight w:val="yellow"/>
              </w:rPr>
            </w:pPr>
            <w:r w:rsidRPr="00FE2F80">
              <w:rPr>
                <w:sz w:val="24"/>
                <w:szCs w:val="24"/>
              </w:rPr>
              <w:t>ЖК Сколково Таун,</w:t>
            </w:r>
          </w:p>
          <w:p w:rsidR="00F176B6" w:rsidRPr="00FE2F80" w:rsidRDefault="00A42417" w:rsidP="00A42417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КП Трехгорка-5 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МБУК «Немчиновский культурно-досуговый центр» – 143026, Московская область, </w:t>
            </w:r>
            <w:r w:rsidR="0064051C" w:rsidRPr="00FE2F80">
              <w:rPr>
                <w:snapToGrid w:val="0"/>
                <w:sz w:val="24"/>
                <w:szCs w:val="24"/>
              </w:rPr>
              <w:t>Одинцовский городской округ</w:t>
            </w:r>
            <w:r w:rsidRPr="00FE2F80">
              <w:rPr>
                <w:snapToGrid w:val="0"/>
                <w:sz w:val="24"/>
                <w:szCs w:val="24"/>
              </w:rPr>
              <w:t xml:space="preserve">, село Немчиновка, Советский проспект, дом 4,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napToGrid w:val="0"/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591-83-46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2047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Село Ромашково: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улицы: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Вишневая, </w:t>
            </w:r>
          </w:p>
          <w:p w:rsidR="00EA1D5F" w:rsidRPr="00FE2F80" w:rsidRDefault="00EA1D5F" w:rsidP="00FF43AC">
            <w:pPr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Европейский бульвар, Железнодорожная,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Заречная,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Каширина,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Колхозная,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Лесная сторожка,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Никольская,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Ноздрюхина,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Раздоровская,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Рублевский проезд;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Светлая,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Северная,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Сиреневая,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Советская,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Сосновая, дом № 14;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Центральная,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6 км, 9 км, дом газопровода; </w:t>
            </w:r>
          </w:p>
          <w:p w:rsidR="00EA1D5F" w:rsidRPr="00FE2F80" w:rsidRDefault="00EA1D5F" w:rsidP="00FF43AC">
            <w:pPr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территория Ромашковской амбулатории; </w:t>
            </w:r>
          </w:p>
          <w:p w:rsidR="0085675C" w:rsidRPr="00FE2F80" w:rsidRDefault="00A42417" w:rsidP="0085675C">
            <w:pPr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КП Ромашково-21, </w:t>
            </w:r>
          </w:p>
          <w:p w:rsidR="00A42417" w:rsidRPr="00FE2F80" w:rsidRDefault="00EA1D5F" w:rsidP="0085675C">
            <w:pPr>
              <w:rPr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КП Светлый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МБУК «Немчиновский культурно-досуговый центр» – 143025, Московская область, </w:t>
            </w:r>
            <w:r w:rsidR="0064051C" w:rsidRPr="00FE2F80">
              <w:rPr>
                <w:snapToGrid w:val="0"/>
                <w:sz w:val="24"/>
                <w:szCs w:val="24"/>
              </w:rPr>
              <w:t>Одинцовский городской округ</w:t>
            </w:r>
            <w:r w:rsidRPr="00FE2F80">
              <w:rPr>
                <w:snapToGrid w:val="0"/>
                <w:sz w:val="24"/>
                <w:szCs w:val="24"/>
              </w:rPr>
              <w:t xml:space="preserve">, село Ромашково, улица Советская, дом 8,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591-86-32</w:t>
            </w:r>
          </w:p>
        </w:tc>
      </w:tr>
      <w:tr w:rsidR="00EA1D5F" w:rsidRPr="00FE2F80" w:rsidTr="00082DD5">
        <w:trPr>
          <w:trHeight w:val="445"/>
        </w:trPr>
        <w:tc>
          <w:tcPr>
            <w:tcW w:w="10788" w:type="dxa"/>
            <w:gridSpan w:val="4"/>
            <w:shd w:val="clear" w:color="auto" w:fill="auto"/>
            <w:vAlign w:val="center"/>
          </w:tcPr>
          <w:p w:rsidR="00EA1D5F" w:rsidRPr="00FE2F80" w:rsidRDefault="00307B2D" w:rsidP="00FF43AC">
            <w:pPr>
              <w:widowControl w:val="0"/>
              <w:rPr>
                <w:snapToGrid w:val="0"/>
                <w:sz w:val="24"/>
                <w:szCs w:val="24"/>
              </w:rPr>
            </w:pPr>
            <w:bookmarkStart w:id="3" w:name="_Hlk55414888"/>
            <w:bookmarkEnd w:id="1"/>
            <w:r w:rsidRPr="00FE2F80">
              <w:rPr>
                <w:snapToGrid w:val="0"/>
                <w:sz w:val="24"/>
                <w:szCs w:val="24"/>
              </w:rPr>
              <w:t xml:space="preserve">                                                          </w:t>
            </w:r>
            <w:r w:rsidRPr="00FE2F80">
              <w:rPr>
                <w:snapToGrid w:val="0"/>
                <w:sz w:val="24"/>
                <w:szCs w:val="24"/>
                <w:lang w:val="en-US"/>
              </w:rPr>
              <w:t>II</w:t>
            </w:r>
            <w:r w:rsidRPr="00FE2F80">
              <w:rPr>
                <w:snapToGrid w:val="0"/>
                <w:sz w:val="24"/>
                <w:szCs w:val="24"/>
              </w:rPr>
              <w:t xml:space="preserve">. </w:t>
            </w:r>
            <w:r w:rsidR="00EA1D5F" w:rsidRPr="00FE2F80">
              <w:rPr>
                <w:snapToGrid w:val="0"/>
                <w:sz w:val="24"/>
                <w:szCs w:val="24"/>
              </w:rPr>
              <w:t>Большие Вяземы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2048</w:t>
            </w:r>
          </w:p>
        </w:tc>
        <w:tc>
          <w:tcPr>
            <w:tcW w:w="4119" w:type="dxa"/>
          </w:tcPr>
          <w:p w:rsidR="00407AB0" w:rsidRPr="00FE2F80" w:rsidRDefault="00407AB0" w:rsidP="00407AB0">
            <w:pPr>
              <w:jc w:val="both"/>
              <w:rPr>
                <w:bCs/>
                <w:sz w:val="24"/>
                <w:szCs w:val="24"/>
                <w:u w:val="single"/>
              </w:rPr>
            </w:pPr>
            <w:r w:rsidRPr="00FE2F80">
              <w:rPr>
                <w:bCs/>
                <w:sz w:val="24"/>
                <w:szCs w:val="24"/>
                <w:u w:val="single"/>
              </w:rPr>
              <w:t xml:space="preserve">Деревни: </w:t>
            </w:r>
          </w:p>
          <w:p w:rsidR="00407AB0" w:rsidRPr="00FE2F80" w:rsidRDefault="00407AB0" w:rsidP="00407AB0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Ямщина, </w:t>
            </w:r>
          </w:p>
          <w:p w:rsidR="00407AB0" w:rsidRPr="00FE2F80" w:rsidRDefault="00407AB0" w:rsidP="00407AB0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Горловка;</w:t>
            </w:r>
          </w:p>
          <w:p w:rsidR="00AB0500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Рабочий поселок Большие Вяземы</w:t>
            </w:r>
            <w:r w:rsidR="00820C26" w:rsidRPr="00FE2F80">
              <w:rPr>
                <w:bCs/>
                <w:sz w:val="24"/>
                <w:szCs w:val="24"/>
              </w:rPr>
              <w:t>,</w:t>
            </w:r>
            <w:r w:rsidRPr="00FE2F80">
              <w:rPr>
                <w:sz w:val="24"/>
                <w:szCs w:val="24"/>
              </w:rPr>
              <w:t xml:space="preserve"> </w:t>
            </w:r>
            <w:r w:rsidRPr="00FE2F80">
              <w:rPr>
                <w:sz w:val="24"/>
                <w:szCs w:val="24"/>
                <w:u w:val="single"/>
              </w:rPr>
              <w:t>улиц</w:t>
            </w:r>
            <w:r w:rsidR="00AB0500" w:rsidRPr="00FE2F80">
              <w:rPr>
                <w:sz w:val="24"/>
                <w:szCs w:val="24"/>
                <w:u w:val="single"/>
              </w:rPr>
              <w:t>ы: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Городок-17, дома</w:t>
            </w:r>
            <w:r w:rsidR="00AB0500" w:rsidRPr="00FE2F80">
              <w:rPr>
                <w:sz w:val="24"/>
                <w:szCs w:val="24"/>
              </w:rPr>
              <w:t>:</w:t>
            </w:r>
            <w:r w:rsidRPr="00FE2F80">
              <w:rPr>
                <w:sz w:val="24"/>
                <w:szCs w:val="24"/>
              </w:rPr>
              <w:t xml:space="preserve"> 1, 1/1, 2, 3, 4, 6, 7, 8, 9, 10, 17, 19, 21, 22</w:t>
            </w:r>
            <w:r w:rsidR="00AB0500" w:rsidRPr="00FE2F80">
              <w:rPr>
                <w:sz w:val="24"/>
                <w:szCs w:val="24"/>
              </w:rPr>
              <w:t>, 22/1, 22/2, 23, 24, 25,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Ямская, </w:t>
            </w:r>
          </w:p>
          <w:p w:rsidR="00EA1D5F" w:rsidRPr="00FE2F80" w:rsidRDefault="00EA1D5F" w:rsidP="00AB0500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Ямской проезд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Мало-Вяземская средняя общеобразова</w:t>
            </w:r>
            <w:r w:rsidR="00AB0500" w:rsidRPr="00FE2F80">
              <w:rPr>
                <w:sz w:val="24"/>
                <w:szCs w:val="24"/>
              </w:rPr>
              <w:t>-</w:t>
            </w:r>
            <w:r w:rsidRPr="00FE2F80">
              <w:rPr>
                <w:sz w:val="24"/>
                <w:szCs w:val="24"/>
              </w:rPr>
              <w:t xml:space="preserve">тельная школа – 143051, Московская область, </w:t>
            </w:r>
            <w:r w:rsidR="0064051C" w:rsidRPr="00FE2F80">
              <w:rPr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рабочий поселок Большие Вяземы, улица Городок-17, дом 20А,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="00AB0500" w:rsidRPr="00FE2F80">
              <w:rPr>
                <w:sz w:val="24"/>
                <w:szCs w:val="24"/>
              </w:rPr>
              <w:t>8-</w:t>
            </w:r>
            <w:r w:rsidRPr="00FE2F80">
              <w:rPr>
                <w:sz w:val="24"/>
                <w:szCs w:val="24"/>
              </w:rPr>
              <w:t>498</w:t>
            </w:r>
            <w:r w:rsidR="00AB0500" w:rsidRPr="00FE2F80">
              <w:rPr>
                <w:sz w:val="24"/>
                <w:szCs w:val="24"/>
              </w:rPr>
              <w:t>-</w:t>
            </w:r>
            <w:r w:rsidRPr="00FE2F80">
              <w:rPr>
                <w:sz w:val="24"/>
                <w:szCs w:val="24"/>
              </w:rPr>
              <w:t>694-63-26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2050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Рабочий поселок Большие Вяземы</w:t>
            </w:r>
            <w:r w:rsidR="00820C26" w:rsidRPr="00FE2F80">
              <w:rPr>
                <w:bCs/>
                <w:sz w:val="24"/>
                <w:szCs w:val="24"/>
              </w:rPr>
              <w:t>,</w:t>
            </w:r>
          </w:p>
          <w:p w:rsidR="00EA1D5F" w:rsidRPr="00FE2F80" w:rsidRDefault="00AB0500" w:rsidP="00AB0500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у</w:t>
            </w:r>
            <w:r w:rsidR="00EA1D5F" w:rsidRPr="00FE2F80">
              <w:rPr>
                <w:sz w:val="24"/>
                <w:szCs w:val="24"/>
              </w:rPr>
              <w:t>лиц</w:t>
            </w:r>
            <w:r w:rsidRPr="00FE2F80">
              <w:rPr>
                <w:sz w:val="24"/>
                <w:szCs w:val="24"/>
              </w:rPr>
              <w:t xml:space="preserve">а </w:t>
            </w:r>
            <w:r w:rsidR="00EA1D5F" w:rsidRPr="00FE2F80">
              <w:rPr>
                <w:sz w:val="24"/>
                <w:szCs w:val="24"/>
              </w:rPr>
              <w:t>Городок-17, дома</w:t>
            </w:r>
            <w:r w:rsidRPr="00FE2F80">
              <w:rPr>
                <w:sz w:val="24"/>
                <w:szCs w:val="24"/>
              </w:rPr>
              <w:t xml:space="preserve">: </w:t>
            </w:r>
            <w:r w:rsidR="00EA1D5F" w:rsidRPr="00FE2F80">
              <w:rPr>
                <w:sz w:val="24"/>
                <w:szCs w:val="24"/>
              </w:rPr>
              <w:t>26, 27, 28, 29</w:t>
            </w:r>
            <w:r w:rsidRPr="00FE2F80">
              <w:rPr>
                <w:sz w:val="24"/>
                <w:szCs w:val="24"/>
              </w:rPr>
              <w:t>;</w:t>
            </w:r>
          </w:p>
          <w:p w:rsidR="002B4D2F" w:rsidRPr="00FE2F80" w:rsidRDefault="00AB0500" w:rsidP="00AB0500">
            <w:pPr>
              <w:jc w:val="both"/>
              <w:rPr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Деревня Малые Вяземы,</w:t>
            </w:r>
            <w:r w:rsidRPr="00FE2F80">
              <w:rPr>
                <w:sz w:val="24"/>
                <w:szCs w:val="24"/>
              </w:rPr>
              <w:t xml:space="preserve"> </w:t>
            </w:r>
          </w:p>
          <w:p w:rsidR="002B4D2F" w:rsidRPr="00FE2F80" w:rsidRDefault="00AB0500" w:rsidP="00AB0500">
            <w:pPr>
              <w:jc w:val="both"/>
              <w:rPr>
                <w:sz w:val="24"/>
                <w:szCs w:val="24"/>
                <w:u w:val="single"/>
              </w:rPr>
            </w:pPr>
            <w:r w:rsidRPr="00FE2F80">
              <w:rPr>
                <w:sz w:val="24"/>
                <w:szCs w:val="24"/>
                <w:u w:val="single"/>
              </w:rPr>
              <w:t xml:space="preserve">улицы: </w:t>
            </w:r>
          </w:p>
          <w:p w:rsidR="00AB0500" w:rsidRPr="00FE2F80" w:rsidRDefault="00AB0500" w:rsidP="00AB0500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Восточная, </w:t>
            </w:r>
          </w:p>
          <w:p w:rsidR="002B4D2F" w:rsidRPr="00FE2F80" w:rsidRDefault="002B4D2F" w:rsidP="002B4D2F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Петровское шоссе, дома: 3, 5,    </w:t>
            </w:r>
          </w:p>
          <w:p w:rsidR="00AB0500" w:rsidRPr="00FE2F80" w:rsidRDefault="00AB0500" w:rsidP="00AB0500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Почуевка</w:t>
            </w:r>
            <w:r w:rsidR="002B4D2F" w:rsidRPr="00FE2F80">
              <w:rPr>
                <w:sz w:val="24"/>
                <w:szCs w:val="24"/>
              </w:rPr>
              <w:t>,</w:t>
            </w:r>
            <w:r w:rsidRPr="00FE2F80">
              <w:rPr>
                <w:sz w:val="24"/>
                <w:szCs w:val="24"/>
              </w:rPr>
              <w:t xml:space="preserve"> </w:t>
            </w:r>
          </w:p>
          <w:p w:rsidR="00AB0500" w:rsidRPr="00FE2F80" w:rsidRDefault="00AB0500" w:rsidP="00AB0500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Северная</w:t>
            </w:r>
            <w:r w:rsidR="002B4D2F" w:rsidRPr="00FE2F80">
              <w:rPr>
                <w:sz w:val="24"/>
                <w:szCs w:val="24"/>
              </w:rPr>
              <w:t>,</w:t>
            </w:r>
            <w:r w:rsidRPr="00FE2F80">
              <w:rPr>
                <w:sz w:val="24"/>
                <w:szCs w:val="24"/>
              </w:rPr>
              <w:t xml:space="preserve"> </w:t>
            </w:r>
          </w:p>
          <w:p w:rsidR="00AB0500" w:rsidRPr="00FE2F80" w:rsidRDefault="00AB0500" w:rsidP="00AB0500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Южная</w:t>
            </w:r>
            <w:r w:rsidR="002B4D2F" w:rsidRPr="00FE2F80">
              <w:rPr>
                <w:sz w:val="24"/>
                <w:szCs w:val="24"/>
              </w:rPr>
              <w:t>,</w:t>
            </w:r>
            <w:r w:rsidRPr="00FE2F80">
              <w:rPr>
                <w:sz w:val="24"/>
                <w:szCs w:val="24"/>
              </w:rPr>
              <w:t xml:space="preserve"> </w:t>
            </w:r>
          </w:p>
          <w:p w:rsidR="002B4D2F" w:rsidRPr="00FE2F80" w:rsidRDefault="002B4D2F" w:rsidP="00AB0500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Южный проезд,</w:t>
            </w:r>
          </w:p>
          <w:p w:rsidR="00AB0500" w:rsidRPr="00FE2F80" w:rsidRDefault="00AB0500" w:rsidP="00AB0500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2-</w:t>
            </w:r>
            <w:r w:rsidR="002B4D2F" w:rsidRPr="00FE2F80">
              <w:rPr>
                <w:sz w:val="24"/>
                <w:szCs w:val="24"/>
              </w:rPr>
              <w:t>я</w:t>
            </w:r>
            <w:r w:rsidRPr="00FE2F80">
              <w:rPr>
                <w:sz w:val="24"/>
                <w:szCs w:val="24"/>
              </w:rPr>
              <w:t xml:space="preserve"> Линия</w:t>
            </w:r>
            <w:r w:rsidR="002B4D2F" w:rsidRPr="00FE2F80">
              <w:rPr>
                <w:sz w:val="24"/>
                <w:szCs w:val="24"/>
              </w:rPr>
              <w:t>;</w:t>
            </w:r>
            <w:r w:rsidRPr="00FE2F80">
              <w:rPr>
                <w:sz w:val="24"/>
                <w:szCs w:val="24"/>
              </w:rPr>
              <w:t xml:space="preserve"> </w:t>
            </w:r>
          </w:p>
          <w:p w:rsidR="007E60D9" w:rsidRPr="00FE2F80" w:rsidRDefault="007E60D9" w:rsidP="007E60D9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В</w:t>
            </w:r>
            <w:r w:rsidR="002B4D2F" w:rsidRPr="00FE2F80">
              <w:rPr>
                <w:sz w:val="24"/>
                <w:szCs w:val="24"/>
              </w:rPr>
              <w:t>язы,</w:t>
            </w:r>
            <w:r w:rsidRPr="00FE2F80">
              <w:rPr>
                <w:sz w:val="24"/>
                <w:szCs w:val="24"/>
              </w:rPr>
              <w:t xml:space="preserve"> </w:t>
            </w:r>
          </w:p>
          <w:p w:rsidR="002B4D2F" w:rsidRPr="00FE2F80" w:rsidRDefault="007E60D9" w:rsidP="002B4D2F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Дружба</w:t>
            </w:r>
            <w:r w:rsidR="002B4D2F" w:rsidRPr="00FE2F80">
              <w:rPr>
                <w:sz w:val="24"/>
                <w:szCs w:val="24"/>
              </w:rPr>
              <w:t>,</w:t>
            </w:r>
            <w:r w:rsidRPr="00FE2F80">
              <w:rPr>
                <w:sz w:val="24"/>
                <w:szCs w:val="24"/>
              </w:rPr>
              <w:t xml:space="preserve"> </w:t>
            </w:r>
          </w:p>
          <w:p w:rsidR="002B4D2F" w:rsidRPr="00FE2F80" w:rsidRDefault="002B4D2F" w:rsidP="002B4D2F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Лесная поляна,</w:t>
            </w:r>
          </w:p>
          <w:p w:rsidR="002B4D2F" w:rsidRPr="00FE2F80" w:rsidRDefault="002B4D2F" w:rsidP="002B4D2F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ДП Малые Вяземы РАН,</w:t>
            </w:r>
          </w:p>
          <w:p w:rsidR="007E60D9" w:rsidRPr="00FE2F80" w:rsidRDefault="002B4D2F" w:rsidP="00473032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Мичуринец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Мало-Вяземская средняя общеобразова</w:t>
            </w:r>
            <w:r w:rsidR="00AB0500" w:rsidRPr="00FE2F80">
              <w:rPr>
                <w:sz w:val="24"/>
                <w:szCs w:val="24"/>
              </w:rPr>
              <w:t>-</w:t>
            </w:r>
            <w:r w:rsidRPr="00FE2F80">
              <w:rPr>
                <w:sz w:val="24"/>
                <w:szCs w:val="24"/>
              </w:rPr>
              <w:t xml:space="preserve">тельная школа – 143051, Московская область, </w:t>
            </w:r>
            <w:r w:rsidR="0064051C" w:rsidRPr="00FE2F80">
              <w:rPr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рабочий поселок Большие Вяземы, улица Городок-17, дом 20А,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="00AB0500" w:rsidRPr="00FE2F80">
              <w:rPr>
                <w:sz w:val="24"/>
                <w:szCs w:val="24"/>
              </w:rPr>
              <w:t>8-</w:t>
            </w:r>
            <w:r w:rsidRPr="00FE2F80">
              <w:rPr>
                <w:sz w:val="24"/>
                <w:szCs w:val="24"/>
              </w:rPr>
              <w:t>498</w:t>
            </w:r>
            <w:r w:rsidR="00AB0500" w:rsidRPr="00FE2F80">
              <w:rPr>
                <w:sz w:val="24"/>
                <w:szCs w:val="24"/>
              </w:rPr>
              <w:t>-</w:t>
            </w:r>
            <w:r w:rsidRPr="00FE2F80">
              <w:rPr>
                <w:sz w:val="24"/>
                <w:szCs w:val="24"/>
              </w:rPr>
              <w:t>694-63-26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2051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Рабочий поселок Большие Вяземы</w:t>
            </w:r>
            <w:r w:rsidR="002B4D2F" w:rsidRPr="00FE2F80">
              <w:rPr>
                <w:bCs/>
                <w:sz w:val="24"/>
                <w:szCs w:val="24"/>
              </w:rPr>
              <w:t>,</w:t>
            </w:r>
            <w:r w:rsidRPr="00FE2F80">
              <w:rPr>
                <w:sz w:val="24"/>
                <w:szCs w:val="24"/>
              </w:rPr>
              <w:t xml:space="preserve"> улица Городок-17, дома</w:t>
            </w:r>
            <w:r w:rsidR="002B4D2F" w:rsidRPr="00FE2F80">
              <w:rPr>
                <w:sz w:val="24"/>
                <w:szCs w:val="24"/>
              </w:rPr>
              <w:t>:</w:t>
            </w:r>
            <w:r w:rsidRPr="00FE2F80">
              <w:rPr>
                <w:sz w:val="24"/>
                <w:szCs w:val="24"/>
              </w:rPr>
              <w:t xml:space="preserve"> </w:t>
            </w:r>
            <w:r w:rsidR="002B4D2F" w:rsidRPr="00FE2F80">
              <w:rPr>
                <w:sz w:val="24"/>
                <w:szCs w:val="24"/>
              </w:rPr>
              <w:t xml:space="preserve">5, 11, 12, 13, 14, 15, 16, 18, 20, </w:t>
            </w:r>
            <w:r w:rsidRPr="00FE2F80">
              <w:rPr>
                <w:sz w:val="24"/>
                <w:szCs w:val="24"/>
              </w:rPr>
              <w:t>29</w:t>
            </w:r>
            <w:r w:rsidR="002B4D2F" w:rsidRPr="00FE2F80">
              <w:rPr>
                <w:sz w:val="24"/>
                <w:szCs w:val="24"/>
              </w:rPr>
              <w:t>к</w:t>
            </w:r>
            <w:r w:rsidRPr="00FE2F80">
              <w:rPr>
                <w:sz w:val="24"/>
                <w:szCs w:val="24"/>
              </w:rPr>
              <w:t>1, 30, 31</w:t>
            </w:r>
            <w:r w:rsidR="002B4D2F" w:rsidRPr="00FE2F80">
              <w:rPr>
                <w:sz w:val="24"/>
                <w:szCs w:val="24"/>
              </w:rPr>
              <w:t>, 37, 43, 45, 49</w:t>
            </w:r>
            <w:r w:rsidRPr="00FE2F80">
              <w:rPr>
                <w:sz w:val="24"/>
                <w:szCs w:val="24"/>
              </w:rPr>
              <w:t xml:space="preserve">; </w:t>
            </w:r>
          </w:p>
          <w:p w:rsidR="002B4D2F" w:rsidRPr="00FE2F80" w:rsidRDefault="002B4D2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Деревня Малые Вяземы</w:t>
            </w:r>
            <w:r w:rsidRPr="00FE2F80">
              <w:rPr>
                <w:sz w:val="24"/>
                <w:szCs w:val="24"/>
              </w:rPr>
              <w:t xml:space="preserve">, </w:t>
            </w:r>
          </w:p>
          <w:p w:rsidR="002B4D2F" w:rsidRPr="00FE2F80" w:rsidRDefault="002B4D2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дома частного сектора;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«Солнечное»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Мало-Вяземская средняя общеобразова</w:t>
            </w:r>
            <w:r w:rsidR="002B4D2F" w:rsidRPr="00FE2F80">
              <w:rPr>
                <w:sz w:val="24"/>
                <w:szCs w:val="24"/>
              </w:rPr>
              <w:t>-</w:t>
            </w:r>
            <w:r w:rsidRPr="00FE2F80">
              <w:rPr>
                <w:sz w:val="24"/>
                <w:szCs w:val="24"/>
              </w:rPr>
              <w:t xml:space="preserve">тельная школа – 143051, Московская область, </w:t>
            </w:r>
            <w:r w:rsidR="0064051C" w:rsidRPr="00FE2F80">
              <w:rPr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рабочий поселок Большие Вяземы, улица Городок-17, дом 20А,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="002B4D2F" w:rsidRPr="00FE2F80">
              <w:rPr>
                <w:sz w:val="24"/>
                <w:szCs w:val="24"/>
              </w:rPr>
              <w:t>8-</w:t>
            </w:r>
            <w:r w:rsidRPr="00FE2F80">
              <w:rPr>
                <w:sz w:val="24"/>
                <w:szCs w:val="24"/>
              </w:rPr>
              <w:t>498</w:t>
            </w:r>
            <w:r w:rsidR="002B4D2F" w:rsidRPr="00FE2F80">
              <w:rPr>
                <w:sz w:val="24"/>
                <w:szCs w:val="24"/>
              </w:rPr>
              <w:t>-</w:t>
            </w:r>
            <w:r w:rsidRPr="00FE2F80">
              <w:rPr>
                <w:sz w:val="24"/>
                <w:szCs w:val="24"/>
              </w:rPr>
              <w:t>694-63-26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2054</w:t>
            </w:r>
          </w:p>
        </w:tc>
        <w:tc>
          <w:tcPr>
            <w:tcW w:w="4119" w:type="dxa"/>
          </w:tcPr>
          <w:p w:rsidR="009C1843" w:rsidRPr="00FE2F80" w:rsidRDefault="00EA1D5F" w:rsidP="00FF43AC">
            <w:pPr>
              <w:widowControl w:val="0"/>
              <w:jc w:val="both"/>
              <w:rPr>
                <w:sz w:val="24"/>
                <w:szCs w:val="24"/>
                <w:u w:val="single"/>
              </w:rPr>
            </w:pPr>
            <w:r w:rsidRPr="00FE2F80">
              <w:rPr>
                <w:bCs/>
                <w:sz w:val="24"/>
                <w:szCs w:val="24"/>
              </w:rPr>
              <w:t>Рабочий поселок Большие Вяземы</w:t>
            </w:r>
            <w:r w:rsidR="009C1843" w:rsidRPr="00FE2F80">
              <w:rPr>
                <w:bCs/>
                <w:sz w:val="24"/>
                <w:szCs w:val="24"/>
              </w:rPr>
              <w:t>,</w:t>
            </w:r>
            <w:r w:rsidRPr="00FE2F80">
              <w:rPr>
                <w:sz w:val="24"/>
                <w:szCs w:val="24"/>
              </w:rPr>
              <w:t xml:space="preserve"> </w:t>
            </w:r>
            <w:r w:rsidRPr="00FE2F80">
              <w:rPr>
                <w:sz w:val="24"/>
                <w:szCs w:val="24"/>
                <w:u w:val="single"/>
              </w:rPr>
              <w:t>улицы:</w:t>
            </w:r>
          </w:p>
          <w:p w:rsidR="009C1843" w:rsidRPr="00FE2F80" w:rsidRDefault="009C1843" w:rsidP="009C1843">
            <w:pPr>
              <w:widowControl w:val="0"/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Западный проезд, </w:t>
            </w:r>
          </w:p>
          <w:p w:rsidR="00EA1D5F" w:rsidRPr="00FE2F80" w:rsidRDefault="009C1843" w:rsidP="009C1843">
            <w:pPr>
              <w:widowControl w:val="0"/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Звенигородское шоссе,</w:t>
            </w:r>
          </w:p>
          <w:p w:rsidR="00EA1D5F" w:rsidRPr="00FE2F80" w:rsidRDefault="00EA1D5F" w:rsidP="00FF43AC">
            <w:pPr>
              <w:widowControl w:val="0"/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Можайское шоссе, дома</w:t>
            </w:r>
            <w:r w:rsidR="009C1843" w:rsidRPr="00FE2F80">
              <w:rPr>
                <w:sz w:val="24"/>
                <w:szCs w:val="24"/>
              </w:rPr>
              <w:t>:</w:t>
            </w:r>
            <w:r w:rsidRPr="00FE2F80">
              <w:rPr>
                <w:sz w:val="24"/>
                <w:szCs w:val="24"/>
              </w:rPr>
              <w:t xml:space="preserve"> 1, 2, 2</w:t>
            </w:r>
            <w:r w:rsidR="009C1843" w:rsidRPr="00FE2F80">
              <w:rPr>
                <w:sz w:val="24"/>
                <w:szCs w:val="24"/>
              </w:rPr>
              <w:t>к</w:t>
            </w:r>
            <w:r w:rsidRPr="00FE2F80">
              <w:rPr>
                <w:sz w:val="24"/>
                <w:szCs w:val="24"/>
              </w:rPr>
              <w:t>1, 3, 4, 5, 6, 7</w:t>
            </w:r>
            <w:r w:rsidR="009C1843" w:rsidRPr="00FE2F80">
              <w:rPr>
                <w:sz w:val="24"/>
                <w:szCs w:val="24"/>
              </w:rPr>
              <w:t>,</w:t>
            </w:r>
          </w:p>
          <w:p w:rsidR="00EA1D5F" w:rsidRPr="00FE2F80" w:rsidRDefault="00EA1D5F" w:rsidP="00FF43AC">
            <w:pPr>
              <w:widowControl w:val="0"/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Школьная, дом 4</w:t>
            </w:r>
            <w:r w:rsidR="00A040AC" w:rsidRPr="00FE2F80">
              <w:rPr>
                <w:sz w:val="24"/>
                <w:szCs w:val="24"/>
              </w:rPr>
              <w:t>,</w:t>
            </w:r>
          </w:p>
          <w:p w:rsidR="00EA1D5F" w:rsidRPr="00FE2F80" w:rsidRDefault="00EA1D5F" w:rsidP="00FF43AC">
            <w:pPr>
              <w:widowControl w:val="0"/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Школьный поселок, дом</w:t>
            </w:r>
            <w:r w:rsidR="009C1843" w:rsidRPr="00FE2F80">
              <w:rPr>
                <w:sz w:val="24"/>
                <w:szCs w:val="24"/>
              </w:rPr>
              <w:t>а:</w:t>
            </w:r>
            <w:r w:rsidRPr="00FE2F80">
              <w:rPr>
                <w:sz w:val="24"/>
                <w:szCs w:val="24"/>
              </w:rPr>
              <w:t xml:space="preserve"> </w:t>
            </w:r>
            <w:r w:rsidR="009C1843" w:rsidRPr="00FE2F80">
              <w:rPr>
                <w:sz w:val="24"/>
                <w:szCs w:val="24"/>
              </w:rPr>
              <w:t>1, 2, 3, 4, 5, 6, 7, 8,</w:t>
            </w:r>
            <w:r w:rsidRPr="00FE2F80">
              <w:rPr>
                <w:sz w:val="24"/>
                <w:szCs w:val="24"/>
              </w:rPr>
              <w:t xml:space="preserve"> 8А</w:t>
            </w:r>
            <w:r w:rsidR="00A040AC" w:rsidRPr="00FE2F80">
              <w:rPr>
                <w:sz w:val="24"/>
                <w:szCs w:val="24"/>
              </w:rPr>
              <w:t>,</w:t>
            </w:r>
            <w:r w:rsidRPr="00FE2F80">
              <w:rPr>
                <w:sz w:val="24"/>
                <w:szCs w:val="24"/>
              </w:rPr>
              <w:t xml:space="preserve"> </w:t>
            </w:r>
          </w:p>
          <w:p w:rsidR="00EA1D5F" w:rsidRPr="00FE2F80" w:rsidRDefault="00EA1D5F" w:rsidP="00FF43AC">
            <w:pPr>
              <w:widowControl w:val="0"/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частный сектор - дома №№ 1-156</w:t>
            </w:r>
            <w:r w:rsidR="00A040AC" w:rsidRPr="00FE2F80">
              <w:rPr>
                <w:sz w:val="24"/>
                <w:szCs w:val="24"/>
              </w:rPr>
              <w:t>;</w:t>
            </w:r>
          </w:p>
          <w:p w:rsidR="00A040AC" w:rsidRPr="00FE2F80" w:rsidRDefault="00A040AC" w:rsidP="00FF43AC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Деревня Шараповка;</w:t>
            </w:r>
          </w:p>
          <w:p w:rsidR="00A040AC" w:rsidRPr="00FE2F80" w:rsidRDefault="00A040AC" w:rsidP="00FF43AC">
            <w:pPr>
              <w:widowControl w:val="0"/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Надежда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Большевяземская гимназия – 143050, Московская область, </w:t>
            </w:r>
            <w:r w:rsidR="0064051C" w:rsidRPr="00FE2F80">
              <w:rPr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рабочий поселок Большие Вяземы, дом 49,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="009C1843" w:rsidRPr="00FE2F80">
              <w:rPr>
                <w:sz w:val="24"/>
                <w:szCs w:val="24"/>
              </w:rPr>
              <w:t>8-</w:t>
            </w:r>
            <w:r w:rsidRPr="00FE2F80">
              <w:rPr>
                <w:sz w:val="24"/>
                <w:szCs w:val="24"/>
              </w:rPr>
              <w:t>498</w:t>
            </w:r>
            <w:r w:rsidR="009C1843" w:rsidRPr="00FE2F80">
              <w:rPr>
                <w:sz w:val="24"/>
                <w:szCs w:val="24"/>
              </w:rPr>
              <w:t>-</w:t>
            </w:r>
            <w:r w:rsidRPr="00FE2F80">
              <w:rPr>
                <w:sz w:val="24"/>
                <w:szCs w:val="24"/>
              </w:rPr>
              <w:t>694-06-15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2056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snapToGrid w:val="0"/>
                <w:color w:val="FF660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Рабочий поселок Большие Вяземы</w:t>
            </w:r>
            <w:r w:rsidR="00A040AC" w:rsidRPr="00FE2F80">
              <w:rPr>
                <w:bCs/>
                <w:snapToGrid w:val="0"/>
                <w:sz w:val="24"/>
                <w:szCs w:val="24"/>
              </w:rPr>
              <w:t xml:space="preserve">, </w:t>
            </w:r>
            <w:r w:rsidR="00A040AC" w:rsidRPr="00FE2F80">
              <w:rPr>
                <w:snapToGrid w:val="0"/>
                <w:sz w:val="24"/>
                <w:szCs w:val="24"/>
                <w:u w:val="single"/>
              </w:rPr>
              <w:t>У</w:t>
            </w:r>
            <w:r w:rsidRPr="00FE2F80">
              <w:rPr>
                <w:snapToGrid w:val="0"/>
                <w:sz w:val="24"/>
                <w:szCs w:val="24"/>
                <w:u w:val="single"/>
              </w:rPr>
              <w:t>лицы:</w:t>
            </w:r>
            <w:r w:rsidRPr="00FE2F80">
              <w:rPr>
                <w:snapToGrid w:val="0"/>
                <w:color w:val="FF6600"/>
                <w:sz w:val="24"/>
                <w:szCs w:val="24"/>
              </w:rPr>
              <w:t xml:space="preserve">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Институт, дома</w:t>
            </w:r>
            <w:r w:rsidR="00A040AC" w:rsidRPr="00FE2F80">
              <w:rPr>
                <w:sz w:val="24"/>
                <w:szCs w:val="24"/>
              </w:rPr>
              <w:t xml:space="preserve">: </w:t>
            </w:r>
            <w:r w:rsidRPr="00FE2F80">
              <w:rPr>
                <w:sz w:val="24"/>
                <w:szCs w:val="24"/>
              </w:rPr>
              <w:t>1, 2, 3, 5, 6, 7, 8, 16, 22, дома частного сектора</w:t>
            </w:r>
            <w:r w:rsidR="00A040AC" w:rsidRPr="00FE2F80">
              <w:rPr>
                <w:sz w:val="24"/>
                <w:szCs w:val="24"/>
              </w:rPr>
              <w:t>,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Станционная, дома</w:t>
            </w:r>
            <w:r w:rsidR="00A040AC" w:rsidRPr="00FE2F80">
              <w:rPr>
                <w:snapToGrid w:val="0"/>
                <w:sz w:val="24"/>
                <w:szCs w:val="24"/>
              </w:rPr>
              <w:t>:</w:t>
            </w:r>
            <w:r w:rsidRPr="00FE2F80">
              <w:rPr>
                <w:snapToGrid w:val="0"/>
                <w:sz w:val="24"/>
                <w:szCs w:val="24"/>
              </w:rPr>
              <w:t xml:space="preserve"> 14, 16</w:t>
            </w:r>
            <w:r w:rsidR="00A040AC" w:rsidRPr="00FE2F80">
              <w:rPr>
                <w:snapToGrid w:val="0"/>
                <w:sz w:val="24"/>
                <w:szCs w:val="24"/>
              </w:rPr>
              <w:t>,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Школьный поселок, дом</w:t>
            </w:r>
            <w:r w:rsidR="00A040AC" w:rsidRPr="00FE2F80">
              <w:rPr>
                <w:snapToGrid w:val="0"/>
                <w:sz w:val="24"/>
                <w:szCs w:val="24"/>
              </w:rPr>
              <w:t>а: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  <w:r w:rsidR="00A040AC" w:rsidRPr="00FE2F80">
              <w:rPr>
                <w:snapToGrid w:val="0"/>
                <w:sz w:val="24"/>
                <w:szCs w:val="24"/>
              </w:rPr>
              <w:t xml:space="preserve">9, 10, </w:t>
            </w:r>
            <w:r w:rsidRPr="00FE2F80">
              <w:rPr>
                <w:snapToGrid w:val="0"/>
                <w:sz w:val="24"/>
                <w:szCs w:val="24"/>
              </w:rPr>
              <w:t>11</w:t>
            </w:r>
            <w:r w:rsidR="00A040AC" w:rsidRPr="00FE2F80">
              <w:rPr>
                <w:snapToGrid w:val="0"/>
                <w:sz w:val="24"/>
                <w:szCs w:val="24"/>
              </w:rPr>
              <w:t>, 12</w:t>
            </w:r>
            <w:r w:rsidRPr="00FE2F80">
              <w:rPr>
                <w:snapToGrid w:val="0"/>
                <w:sz w:val="24"/>
                <w:szCs w:val="24"/>
              </w:rPr>
              <w:t xml:space="preserve">; </w:t>
            </w:r>
          </w:p>
          <w:p w:rsidR="00EA1D5F" w:rsidRPr="00FE2F80" w:rsidRDefault="00A040AC" w:rsidP="00FF43AC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Д</w:t>
            </w:r>
            <w:r w:rsidR="00EA1D5F" w:rsidRPr="00FE2F80">
              <w:rPr>
                <w:bCs/>
                <w:snapToGrid w:val="0"/>
                <w:sz w:val="24"/>
                <w:szCs w:val="24"/>
              </w:rPr>
              <w:t xml:space="preserve">еревня </w:t>
            </w:r>
            <w:r w:rsidR="00EA1D5F" w:rsidRPr="00FE2F80">
              <w:rPr>
                <w:bCs/>
                <w:sz w:val="24"/>
                <w:szCs w:val="24"/>
              </w:rPr>
              <w:t>Малые Вяземы</w:t>
            </w:r>
            <w:r w:rsidRPr="00FE2F80">
              <w:rPr>
                <w:bCs/>
                <w:sz w:val="24"/>
                <w:szCs w:val="24"/>
              </w:rPr>
              <w:t>,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улица Петровское шоссе, дома</w:t>
            </w:r>
            <w:r w:rsidR="00A040AC" w:rsidRPr="00FE2F80">
              <w:rPr>
                <w:sz w:val="24"/>
                <w:szCs w:val="24"/>
              </w:rPr>
              <w:t xml:space="preserve">: 1, 7, </w:t>
            </w:r>
            <w:r w:rsidRPr="00FE2F80">
              <w:rPr>
                <w:sz w:val="24"/>
                <w:szCs w:val="24"/>
              </w:rPr>
              <w:t xml:space="preserve"> </w:t>
            </w:r>
            <w:r w:rsidR="00A040AC" w:rsidRPr="00FE2F80">
              <w:rPr>
                <w:sz w:val="24"/>
                <w:szCs w:val="24"/>
              </w:rPr>
              <w:t xml:space="preserve">дома </w:t>
            </w:r>
            <w:r w:rsidRPr="00FE2F80">
              <w:rPr>
                <w:sz w:val="24"/>
                <w:szCs w:val="24"/>
              </w:rPr>
              <w:t xml:space="preserve">частного сектора; </w:t>
            </w:r>
          </w:p>
          <w:p w:rsidR="00A040AC" w:rsidRPr="00FE2F80" w:rsidRDefault="00A040AC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«Здоровье»,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«Строитель»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Большевяземская гимназия – 143050, Московская область, </w:t>
            </w:r>
            <w:r w:rsidR="0064051C" w:rsidRPr="00FE2F80">
              <w:rPr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рабочий поселок Большие Вяземы, дом 49,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="00A040AC" w:rsidRPr="00FE2F80">
              <w:rPr>
                <w:sz w:val="24"/>
                <w:szCs w:val="24"/>
              </w:rPr>
              <w:t>8-</w:t>
            </w:r>
            <w:r w:rsidRPr="00FE2F80">
              <w:rPr>
                <w:sz w:val="24"/>
                <w:szCs w:val="24"/>
              </w:rPr>
              <w:t>498</w:t>
            </w:r>
            <w:r w:rsidR="00A040AC" w:rsidRPr="00FE2F80">
              <w:rPr>
                <w:sz w:val="24"/>
                <w:szCs w:val="24"/>
              </w:rPr>
              <w:t>-</w:t>
            </w:r>
            <w:r w:rsidRPr="00FE2F80">
              <w:rPr>
                <w:sz w:val="24"/>
                <w:szCs w:val="24"/>
              </w:rPr>
              <w:t>694-06-15</w:t>
            </w:r>
          </w:p>
        </w:tc>
      </w:tr>
      <w:tr w:rsidR="00EA1D5F" w:rsidRPr="00FE2F80" w:rsidTr="00082DD5">
        <w:trPr>
          <w:trHeight w:val="474"/>
        </w:trPr>
        <w:tc>
          <w:tcPr>
            <w:tcW w:w="10788" w:type="dxa"/>
            <w:gridSpan w:val="4"/>
            <w:shd w:val="clear" w:color="auto" w:fill="auto"/>
            <w:vAlign w:val="center"/>
          </w:tcPr>
          <w:p w:rsidR="00EA1D5F" w:rsidRPr="00FE2F80" w:rsidRDefault="00307B2D" w:rsidP="00FF43AC">
            <w:pPr>
              <w:widowControl w:val="0"/>
              <w:rPr>
                <w:sz w:val="24"/>
                <w:szCs w:val="24"/>
              </w:rPr>
            </w:pPr>
            <w:bookmarkStart w:id="4" w:name="_Hlk55073158"/>
            <w:bookmarkEnd w:id="3"/>
            <w:r w:rsidRPr="00FE2F80">
              <w:rPr>
                <w:snapToGrid w:val="0"/>
                <w:sz w:val="24"/>
                <w:szCs w:val="24"/>
              </w:rPr>
              <w:t xml:space="preserve">                                                                       </w:t>
            </w:r>
            <w:r w:rsidRPr="00FE2F80">
              <w:rPr>
                <w:snapToGrid w:val="0"/>
                <w:sz w:val="24"/>
                <w:szCs w:val="24"/>
                <w:lang w:val="en-US"/>
              </w:rPr>
              <w:t>III</w:t>
            </w:r>
            <w:r w:rsidRPr="00FE2F80">
              <w:rPr>
                <w:snapToGrid w:val="0"/>
                <w:sz w:val="24"/>
                <w:szCs w:val="24"/>
              </w:rPr>
              <w:t xml:space="preserve">. </w:t>
            </w:r>
            <w:r w:rsidR="00EA1D5F" w:rsidRPr="00FE2F80">
              <w:rPr>
                <w:snapToGrid w:val="0"/>
                <w:sz w:val="24"/>
                <w:szCs w:val="24"/>
              </w:rPr>
              <w:t>Голицыно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2058</w:t>
            </w:r>
          </w:p>
        </w:tc>
        <w:tc>
          <w:tcPr>
            <w:tcW w:w="4119" w:type="dxa"/>
          </w:tcPr>
          <w:p w:rsidR="0064051C" w:rsidRPr="00FE2F80" w:rsidRDefault="0064051C" w:rsidP="0064051C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Голицыно</w:t>
            </w:r>
            <w:r w:rsidR="0085675C" w:rsidRPr="00FE2F80">
              <w:rPr>
                <w:bCs/>
                <w:sz w:val="24"/>
                <w:szCs w:val="24"/>
              </w:rPr>
              <w:t>,</w:t>
            </w:r>
          </w:p>
          <w:p w:rsidR="0064051C" w:rsidRPr="00FE2F80" w:rsidRDefault="0085675C" w:rsidP="0064051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  <w:u w:val="single"/>
              </w:rPr>
              <w:t>у</w:t>
            </w:r>
            <w:r w:rsidR="0064051C" w:rsidRPr="00FE2F80">
              <w:rPr>
                <w:sz w:val="24"/>
                <w:szCs w:val="24"/>
                <w:u w:val="single"/>
              </w:rPr>
              <w:t>лицы:</w:t>
            </w:r>
            <w:r w:rsidR="0064051C" w:rsidRPr="00FE2F80">
              <w:rPr>
                <w:sz w:val="24"/>
                <w:szCs w:val="24"/>
              </w:rPr>
              <w:t xml:space="preserve"> </w:t>
            </w:r>
          </w:p>
          <w:p w:rsidR="0064051C" w:rsidRPr="00FE2F80" w:rsidRDefault="0064051C" w:rsidP="0064051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Дорожная,</w:t>
            </w:r>
          </w:p>
          <w:p w:rsidR="0064051C" w:rsidRPr="00FE2F80" w:rsidRDefault="0064051C" w:rsidP="0064051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Можайское шоссе, дома: 51, 53, 55, 57, 59, 61, 63, 65, 67, 69, 71, 75, 113, </w:t>
            </w:r>
          </w:p>
          <w:p w:rsidR="0064051C" w:rsidRPr="00FE2F80" w:rsidRDefault="0064051C" w:rsidP="0064051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Пограничный проезд, </w:t>
            </w:r>
          </w:p>
          <w:p w:rsidR="0064051C" w:rsidRPr="00FE2F80" w:rsidRDefault="0064051C" w:rsidP="0064051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Промышленный проезд, </w:t>
            </w:r>
          </w:p>
          <w:p w:rsidR="0064051C" w:rsidRPr="00FE2F80" w:rsidRDefault="0064051C" w:rsidP="0064051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Северный микрорайон, </w:t>
            </w:r>
          </w:p>
          <w:p w:rsidR="0064051C" w:rsidRPr="00FE2F80" w:rsidRDefault="0064051C" w:rsidP="0064051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Советская, дома: 48, 50, 52к10, 52к11    </w:t>
            </w:r>
          </w:p>
          <w:p w:rsidR="0064051C" w:rsidRPr="00FE2F80" w:rsidRDefault="0064051C" w:rsidP="0064051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2-я Советская; </w:t>
            </w:r>
          </w:p>
          <w:p w:rsidR="0064051C" w:rsidRPr="00FE2F80" w:rsidRDefault="0064051C" w:rsidP="0064051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Зори,</w:t>
            </w:r>
          </w:p>
          <w:p w:rsidR="0064051C" w:rsidRPr="00FE2F80" w:rsidRDefault="0064051C" w:rsidP="0064051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Озерки,</w:t>
            </w:r>
          </w:p>
          <w:p w:rsidR="0064051C" w:rsidRPr="00FE2F80" w:rsidRDefault="0064051C" w:rsidP="0064051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Олимпиец,</w:t>
            </w:r>
          </w:p>
          <w:p w:rsidR="0064051C" w:rsidRPr="00FE2F80" w:rsidRDefault="0064051C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Олимпиец-2,</w:t>
            </w:r>
          </w:p>
          <w:p w:rsidR="0064051C" w:rsidRPr="00FE2F80" w:rsidRDefault="0064051C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Репка 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Голицынская средняя общеобразовательная школа № 2 – 143040, Московская область, </w:t>
            </w:r>
            <w:r w:rsidR="0064051C" w:rsidRPr="00FE2F80">
              <w:rPr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город Голицыно, Молодежный проезд, дом 3, </w:t>
            </w:r>
            <w:r w:rsidR="00641A7A" w:rsidRPr="00FE2F80">
              <w:rPr>
                <w:sz w:val="24"/>
                <w:szCs w:val="24"/>
              </w:rPr>
              <w:t>телефон: 8-</w:t>
            </w:r>
            <w:r w:rsidRPr="00FE2F80">
              <w:rPr>
                <w:sz w:val="24"/>
                <w:szCs w:val="24"/>
              </w:rPr>
              <w:t>498</w:t>
            </w:r>
            <w:r w:rsidR="00641A7A" w:rsidRPr="00FE2F80">
              <w:rPr>
                <w:sz w:val="24"/>
                <w:szCs w:val="24"/>
              </w:rPr>
              <w:t>-</w:t>
            </w:r>
            <w:r w:rsidRPr="00FE2F80">
              <w:rPr>
                <w:sz w:val="24"/>
                <w:szCs w:val="24"/>
              </w:rPr>
              <w:t>694-10-65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2059</w:t>
            </w:r>
          </w:p>
        </w:tc>
        <w:tc>
          <w:tcPr>
            <w:tcW w:w="4119" w:type="dxa"/>
          </w:tcPr>
          <w:p w:rsidR="009860DE" w:rsidRPr="00FE2F80" w:rsidRDefault="009860DE" w:rsidP="009860DE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Голицыно</w:t>
            </w:r>
            <w:r w:rsidR="0085675C" w:rsidRPr="00FE2F80">
              <w:rPr>
                <w:bCs/>
                <w:sz w:val="24"/>
                <w:szCs w:val="24"/>
              </w:rPr>
              <w:t>,</w:t>
            </w:r>
          </w:p>
          <w:p w:rsidR="009860DE" w:rsidRPr="00FE2F80" w:rsidRDefault="0085675C" w:rsidP="009860DE">
            <w:pPr>
              <w:jc w:val="both"/>
              <w:rPr>
                <w:sz w:val="24"/>
                <w:szCs w:val="24"/>
                <w:u w:val="single"/>
              </w:rPr>
            </w:pPr>
            <w:r w:rsidRPr="00FE2F80">
              <w:rPr>
                <w:sz w:val="24"/>
                <w:szCs w:val="24"/>
                <w:u w:val="single"/>
              </w:rPr>
              <w:t>у</w:t>
            </w:r>
            <w:r w:rsidR="009860DE" w:rsidRPr="00FE2F80">
              <w:rPr>
                <w:sz w:val="24"/>
                <w:szCs w:val="24"/>
                <w:u w:val="single"/>
              </w:rPr>
              <w:t xml:space="preserve">лицы: </w:t>
            </w:r>
          </w:p>
          <w:p w:rsidR="009860DE" w:rsidRPr="00FE2F80" w:rsidRDefault="009860DE" w:rsidP="009860DE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бульвар Генерала Ремезова, дом 10, </w:t>
            </w:r>
          </w:p>
          <w:p w:rsidR="009860DE" w:rsidRPr="00FE2F80" w:rsidRDefault="009860DE" w:rsidP="009860DE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Можайское шоссе, дом 75/1,   </w:t>
            </w:r>
          </w:p>
          <w:p w:rsidR="009860DE" w:rsidRPr="00FE2F80" w:rsidRDefault="009860DE" w:rsidP="009860DE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Рабочий посёлок, </w:t>
            </w:r>
          </w:p>
          <w:p w:rsidR="009860DE" w:rsidRPr="00FE2F80" w:rsidRDefault="009860DE" w:rsidP="009860DE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Советская,    дома: 52к3, 54к2, 54к4, 56к1, 56к3,   </w:t>
            </w:r>
          </w:p>
          <w:p w:rsidR="009860DE" w:rsidRPr="00FE2F80" w:rsidRDefault="009860DE" w:rsidP="009860DE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1-й Рабочий переулок, </w:t>
            </w:r>
          </w:p>
          <w:p w:rsidR="009860DE" w:rsidRPr="00FE2F80" w:rsidRDefault="009860DE" w:rsidP="009860DE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2-й Рабочий переулок, </w:t>
            </w:r>
          </w:p>
          <w:p w:rsidR="009860DE" w:rsidRPr="00FE2F80" w:rsidRDefault="009860DE" w:rsidP="0085675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3-й Рабочий переулок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Голицынская средняя общеобразовательная школа № 2 – 143040, Московская область, </w:t>
            </w:r>
            <w:r w:rsidR="0064051C" w:rsidRPr="00FE2F80">
              <w:rPr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>, город Голицыно,</w:t>
            </w:r>
            <w:r w:rsidR="009860DE" w:rsidRPr="00FE2F80">
              <w:rPr>
                <w:sz w:val="24"/>
                <w:szCs w:val="24"/>
              </w:rPr>
              <w:t xml:space="preserve"> </w:t>
            </w:r>
            <w:r w:rsidRPr="00FE2F80">
              <w:rPr>
                <w:sz w:val="24"/>
                <w:szCs w:val="24"/>
              </w:rPr>
              <w:t>Молодежный</w:t>
            </w:r>
            <w:r w:rsidR="009860DE" w:rsidRPr="00FE2F80">
              <w:rPr>
                <w:sz w:val="24"/>
                <w:szCs w:val="24"/>
              </w:rPr>
              <w:t xml:space="preserve"> </w:t>
            </w:r>
            <w:r w:rsidRPr="00FE2F80">
              <w:rPr>
                <w:sz w:val="24"/>
                <w:szCs w:val="24"/>
              </w:rPr>
              <w:t>проезд,</w:t>
            </w:r>
            <w:r w:rsidR="009860DE" w:rsidRPr="00FE2F80">
              <w:rPr>
                <w:sz w:val="24"/>
                <w:szCs w:val="24"/>
              </w:rPr>
              <w:t xml:space="preserve"> </w:t>
            </w:r>
            <w:r w:rsidRPr="00FE2F80">
              <w:rPr>
                <w:sz w:val="24"/>
                <w:szCs w:val="24"/>
              </w:rPr>
              <w:t>дом</w:t>
            </w:r>
            <w:r w:rsidR="0064051C" w:rsidRPr="00FE2F80">
              <w:rPr>
                <w:sz w:val="24"/>
                <w:szCs w:val="24"/>
              </w:rPr>
              <w:t xml:space="preserve"> </w:t>
            </w:r>
            <w:r w:rsidRPr="00FE2F80">
              <w:rPr>
                <w:sz w:val="24"/>
                <w:szCs w:val="24"/>
              </w:rPr>
              <w:t xml:space="preserve">3,                                             </w:t>
            </w:r>
            <w:r w:rsidR="00641A7A" w:rsidRPr="00FE2F80">
              <w:rPr>
                <w:sz w:val="24"/>
                <w:szCs w:val="24"/>
              </w:rPr>
              <w:t>телефон: 8-</w:t>
            </w:r>
            <w:r w:rsidRPr="00FE2F80">
              <w:rPr>
                <w:sz w:val="24"/>
                <w:szCs w:val="24"/>
              </w:rPr>
              <w:t>498</w:t>
            </w:r>
            <w:r w:rsidR="00641A7A" w:rsidRPr="00FE2F80">
              <w:rPr>
                <w:sz w:val="24"/>
                <w:szCs w:val="24"/>
              </w:rPr>
              <w:t>-</w:t>
            </w:r>
            <w:r w:rsidRPr="00FE2F80">
              <w:rPr>
                <w:sz w:val="24"/>
                <w:szCs w:val="24"/>
              </w:rPr>
              <w:t>695-42-68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2061</w:t>
            </w:r>
          </w:p>
        </w:tc>
        <w:tc>
          <w:tcPr>
            <w:tcW w:w="4119" w:type="dxa"/>
          </w:tcPr>
          <w:p w:rsidR="009860DE" w:rsidRPr="00FE2F80" w:rsidRDefault="009860DE" w:rsidP="009860DE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Голицыно</w:t>
            </w:r>
            <w:r w:rsidR="0085675C" w:rsidRPr="00FE2F80">
              <w:rPr>
                <w:bCs/>
                <w:sz w:val="24"/>
                <w:szCs w:val="24"/>
              </w:rPr>
              <w:t>,</w:t>
            </w:r>
          </w:p>
          <w:p w:rsidR="00641A7A" w:rsidRPr="00FE2F80" w:rsidRDefault="0085675C" w:rsidP="009860DE">
            <w:pPr>
              <w:jc w:val="both"/>
              <w:rPr>
                <w:sz w:val="24"/>
                <w:szCs w:val="24"/>
                <w:u w:val="single"/>
              </w:rPr>
            </w:pPr>
            <w:r w:rsidRPr="00FE2F80">
              <w:rPr>
                <w:sz w:val="24"/>
                <w:szCs w:val="24"/>
                <w:u w:val="single"/>
              </w:rPr>
              <w:t>у</w:t>
            </w:r>
            <w:r w:rsidR="009860DE" w:rsidRPr="00FE2F80">
              <w:rPr>
                <w:sz w:val="24"/>
                <w:szCs w:val="24"/>
                <w:u w:val="single"/>
              </w:rPr>
              <w:t>лицы:</w:t>
            </w:r>
          </w:p>
          <w:p w:rsidR="009860DE" w:rsidRPr="00FE2F80" w:rsidRDefault="00641A7A" w:rsidP="009860DE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Можайское шоссе, дом 72/2,</w:t>
            </w:r>
            <w:r w:rsidR="009860DE" w:rsidRPr="00FE2F80">
              <w:rPr>
                <w:sz w:val="24"/>
                <w:szCs w:val="24"/>
              </w:rPr>
              <w:t xml:space="preserve"> </w:t>
            </w:r>
          </w:p>
          <w:p w:rsidR="009860DE" w:rsidRPr="00FE2F80" w:rsidRDefault="009860DE" w:rsidP="009860DE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Молодежный проезд, дом 4,    </w:t>
            </w:r>
          </w:p>
          <w:p w:rsidR="009860DE" w:rsidRPr="00FE2F80" w:rsidRDefault="009860DE" w:rsidP="009860DE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Речная, </w:t>
            </w:r>
          </w:p>
          <w:p w:rsidR="00641A7A" w:rsidRPr="00FE2F80" w:rsidRDefault="009860DE" w:rsidP="009860DE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Советская</w:t>
            </w:r>
            <w:r w:rsidR="00641A7A" w:rsidRPr="00FE2F80">
              <w:rPr>
                <w:sz w:val="24"/>
                <w:szCs w:val="24"/>
              </w:rPr>
              <w:t>, дома:</w:t>
            </w:r>
            <w:r w:rsidRPr="00FE2F80">
              <w:rPr>
                <w:sz w:val="24"/>
                <w:szCs w:val="24"/>
              </w:rPr>
              <w:t xml:space="preserve"> </w:t>
            </w:r>
            <w:r w:rsidR="00641A7A" w:rsidRPr="00FE2F80">
              <w:rPr>
                <w:sz w:val="24"/>
                <w:szCs w:val="24"/>
              </w:rPr>
              <w:t>52к1, 52к2, 52к4, 52к5, 52к6, 52к7, 52к8, 52к9</w:t>
            </w:r>
          </w:p>
          <w:p w:rsidR="009860DE" w:rsidRPr="00FE2F80" w:rsidRDefault="00641A7A" w:rsidP="0085675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дома частного сектора</w:t>
            </w:r>
            <w:r w:rsidR="009860DE" w:rsidRPr="00FE2F80">
              <w:rPr>
                <w:sz w:val="24"/>
                <w:szCs w:val="24"/>
              </w:rPr>
              <w:t xml:space="preserve">  </w:t>
            </w:r>
            <w:r w:rsidRPr="00FE2F80">
              <w:rPr>
                <w:sz w:val="24"/>
                <w:szCs w:val="24"/>
              </w:rPr>
              <w:t>с 1 по 51, с 53 по 95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Голицынская средняя общеобразовательная школа № 2 – 143040, Московская область, </w:t>
            </w:r>
            <w:r w:rsidR="0064051C" w:rsidRPr="00FE2F80">
              <w:rPr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город Голицыно, Молодежный проезд, дом 3,                                                  </w:t>
            </w:r>
            <w:r w:rsidR="00641A7A" w:rsidRPr="00FE2F80">
              <w:rPr>
                <w:sz w:val="24"/>
                <w:szCs w:val="24"/>
              </w:rPr>
              <w:t>телефон: 8-</w:t>
            </w:r>
            <w:r w:rsidRPr="00FE2F80">
              <w:rPr>
                <w:sz w:val="24"/>
                <w:szCs w:val="24"/>
              </w:rPr>
              <w:t>498</w:t>
            </w:r>
            <w:r w:rsidR="00641A7A" w:rsidRPr="00FE2F80">
              <w:rPr>
                <w:sz w:val="24"/>
                <w:szCs w:val="24"/>
              </w:rPr>
              <w:t>-</w:t>
            </w:r>
            <w:r w:rsidRPr="00FE2F80">
              <w:rPr>
                <w:sz w:val="24"/>
                <w:szCs w:val="24"/>
              </w:rPr>
              <w:t>695-41-</w:t>
            </w:r>
            <w:r w:rsidR="009860DE" w:rsidRPr="00FE2F80">
              <w:rPr>
                <w:sz w:val="24"/>
                <w:szCs w:val="24"/>
              </w:rPr>
              <w:t>74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2063</w:t>
            </w:r>
          </w:p>
        </w:tc>
        <w:tc>
          <w:tcPr>
            <w:tcW w:w="4119" w:type="dxa"/>
          </w:tcPr>
          <w:p w:rsidR="00641A7A" w:rsidRPr="00FE2F80" w:rsidRDefault="00641A7A" w:rsidP="00FF43AC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Голицыно</w:t>
            </w:r>
            <w:r w:rsidR="0085675C" w:rsidRPr="00FE2F80">
              <w:rPr>
                <w:bCs/>
                <w:sz w:val="24"/>
                <w:szCs w:val="24"/>
              </w:rPr>
              <w:t>,</w:t>
            </w:r>
          </w:p>
          <w:p w:rsidR="00641A7A" w:rsidRPr="00FE2F80" w:rsidRDefault="0085675C" w:rsidP="00641A7A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  <w:u w:val="single"/>
              </w:rPr>
              <w:t>у</w:t>
            </w:r>
            <w:r w:rsidR="00641A7A" w:rsidRPr="00FE2F80">
              <w:rPr>
                <w:sz w:val="24"/>
                <w:szCs w:val="24"/>
                <w:u w:val="single"/>
              </w:rPr>
              <w:t>лицы:</w:t>
            </w:r>
            <w:r w:rsidR="00641A7A" w:rsidRPr="00FE2F80">
              <w:rPr>
                <w:sz w:val="24"/>
                <w:szCs w:val="24"/>
              </w:rPr>
              <w:t xml:space="preserve"> </w:t>
            </w:r>
          </w:p>
          <w:p w:rsidR="00641A7A" w:rsidRPr="00FE2F80" w:rsidRDefault="00641A7A" w:rsidP="00641A7A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Банный переулок, </w:t>
            </w:r>
          </w:p>
          <w:p w:rsidR="00641A7A" w:rsidRPr="00FE2F80" w:rsidRDefault="00641A7A" w:rsidP="00641A7A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бульвар Генерала Ремезова</w:t>
            </w:r>
            <w:r w:rsidR="008D3D02" w:rsidRPr="00FE2F80">
              <w:rPr>
                <w:sz w:val="24"/>
                <w:szCs w:val="24"/>
              </w:rPr>
              <w:t>, дома: 6, 8,</w:t>
            </w:r>
            <w:r w:rsidRPr="00FE2F80">
              <w:rPr>
                <w:sz w:val="24"/>
                <w:szCs w:val="24"/>
              </w:rPr>
              <w:t xml:space="preserve">    </w:t>
            </w:r>
          </w:p>
          <w:p w:rsidR="008D3D02" w:rsidRPr="00FE2F80" w:rsidRDefault="008D3D02" w:rsidP="008D3D02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Заводской переулок, </w:t>
            </w:r>
          </w:p>
          <w:p w:rsidR="00641A7A" w:rsidRPr="00FE2F80" w:rsidRDefault="00641A7A" w:rsidP="00641A7A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Заводской </w:t>
            </w:r>
            <w:r w:rsidR="008D3D02" w:rsidRPr="00FE2F80">
              <w:rPr>
                <w:sz w:val="24"/>
                <w:szCs w:val="24"/>
              </w:rPr>
              <w:t>п</w:t>
            </w:r>
            <w:r w:rsidRPr="00FE2F80">
              <w:rPr>
                <w:sz w:val="24"/>
                <w:szCs w:val="24"/>
              </w:rPr>
              <w:t>роспект</w:t>
            </w:r>
            <w:r w:rsidR="008D3D02" w:rsidRPr="00FE2F80">
              <w:rPr>
                <w:sz w:val="24"/>
                <w:szCs w:val="24"/>
              </w:rPr>
              <w:t>, дом 12, дома частного сектора,</w:t>
            </w:r>
            <w:r w:rsidRPr="00FE2F80">
              <w:rPr>
                <w:sz w:val="24"/>
                <w:szCs w:val="24"/>
              </w:rPr>
              <w:t xml:space="preserve">    </w:t>
            </w:r>
          </w:p>
          <w:p w:rsidR="008D3D02" w:rsidRPr="00FE2F80" w:rsidRDefault="008D3D02" w:rsidP="00641A7A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Звенигородское шоссе,</w:t>
            </w:r>
          </w:p>
          <w:p w:rsidR="00641A7A" w:rsidRPr="00FE2F80" w:rsidRDefault="00641A7A" w:rsidP="008D3D02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Советская</w:t>
            </w:r>
            <w:r w:rsidR="008D3D02" w:rsidRPr="00FE2F80">
              <w:rPr>
                <w:sz w:val="24"/>
                <w:szCs w:val="24"/>
              </w:rPr>
              <w:t>,</w:t>
            </w:r>
            <w:r w:rsidRPr="00FE2F80">
              <w:rPr>
                <w:sz w:val="24"/>
                <w:szCs w:val="24"/>
              </w:rPr>
              <w:t xml:space="preserve"> </w:t>
            </w:r>
            <w:r w:rsidR="008D3D02" w:rsidRPr="00FE2F80">
              <w:rPr>
                <w:sz w:val="24"/>
                <w:szCs w:val="24"/>
              </w:rPr>
              <w:t xml:space="preserve">дома: </w:t>
            </w:r>
            <w:r w:rsidRPr="00FE2F80">
              <w:rPr>
                <w:sz w:val="24"/>
                <w:szCs w:val="24"/>
              </w:rPr>
              <w:t>58</w:t>
            </w:r>
            <w:r w:rsidR="008D3D02" w:rsidRPr="00FE2F80">
              <w:rPr>
                <w:sz w:val="24"/>
                <w:szCs w:val="24"/>
              </w:rPr>
              <w:t>,</w:t>
            </w:r>
            <w:r w:rsidRPr="00FE2F80">
              <w:rPr>
                <w:sz w:val="24"/>
                <w:szCs w:val="24"/>
              </w:rPr>
              <w:t xml:space="preserve"> 60</w:t>
            </w:r>
            <w:r w:rsidR="008D3D02" w:rsidRPr="00FE2F80">
              <w:rPr>
                <w:sz w:val="24"/>
                <w:szCs w:val="24"/>
              </w:rPr>
              <w:t>,</w:t>
            </w:r>
            <w:r w:rsidRPr="00FE2F80">
              <w:rPr>
                <w:sz w:val="24"/>
                <w:szCs w:val="24"/>
              </w:rPr>
              <w:t xml:space="preserve"> 54</w:t>
            </w:r>
            <w:r w:rsidR="008D3D02" w:rsidRPr="00FE2F80">
              <w:rPr>
                <w:sz w:val="24"/>
                <w:szCs w:val="24"/>
              </w:rPr>
              <w:t>к3,</w:t>
            </w:r>
            <w:r w:rsidRPr="00FE2F80">
              <w:rPr>
                <w:sz w:val="24"/>
                <w:szCs w:val="24"/>
              </w:rPr>
              <w:t xml:space="preserve"> </w:t>
            </w:r>
            <w:r w:rsidR="008D3D02" w:rsidRPr="00FE2F80">
              <w:rPr>
                <w:sz w:val="24"/>
                <w:szCs w:val="24"/>
              </w:rPr>
              <w:t>56к2</w:t>
            </w:r>
            <w:r w:rsidRPr="00FE2F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Библиотека МБУ «Культурно-досуговый центр «Октябрь» – 143040, Московская область, </w:t>
            </w:r>
            <w:r w:rsidR="0064051C" w:rsidRPr="00FE2F80">
              <w:rPr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город Голицыно, улица Советская, дом 58,                     </w:t>
            </w:r>
            <w:r w:rsidR="00641A7A" w:rsidRPr="00FE2F80">
              <w:rPr>
                <w:sz w:val="24"/>
                <w:szCs w:val="24"/>
              </w:rPr>
              <w:t>телефон: 8-</w:t>
            </w:r>
            <w:r w:rsidRPr="00FE2F80">
              <w:rPr>
                <w:sz w:val="24"/>
                <w:szCs w:val="24"/>
              </w:rPr>
              <w:t>495</w:t>
            </w:r>
            <w:r w:rsidR="00641A7A" w:rsidRPr="00FE2F80">
              <w:rPr>
                <w:sz w:val="24"/>
                <w:szCs w:val="24"/>
              </w:rPr>
              <w:t>-</w:t>
            </w:r>
            <w:r w:rsidRPr="00FE2F80">
              <w:rPr>
                <w:sz w:val="24"/>
                <w:szCs w:val="24"/>
              </w:rPr>
              <w:t>567-89-90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2064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Голицыно</w:t>
            </w:r>
            <w:r w:rsidR="0085675C" w:rsidRPr="00FE2F80">
              <w:rPr>
                <w:bCs/>
                <w:sz w:val="24"/>
                <w:szCs w:val="24"/>
              </w:rPr>
              <w:t>,</w:t>
            </w:r>
          </w:p>
          <w:p w:rsidR="00EA1D5F" w:rsidRPr="00FE2F80" w:rsidRDefault="0085675C" w:rsidP="00FF43AC">
            <w:pPr>
              <w:jc w:val="both"/>
              <w:rPr>
                <w:sz w:val="24"/>
                <w:szCs w:val="24"/>
                <w:u w:val="single"/>
              </w:rPr>
            </w:pPr>
            <w:r w:rsidRPr="00FE2F80">
              <w:rPr>
                <w:sz w:val="24"/>
                <w:szCs w:val="24"/>
                <w:u w:val="single"/>
              </w:rPr>
              <w:t>п</w:t>
            </w:r>
            <w:r w:rsidR="00EA1D5F" w:rsidRPr="00FE2F80">
              <w:rPr>
                <w:sz w:val="24"/>
                <w:szCs w:val="24"/>
                <w:u w:val="single"/>
              </w:rPr>
              <w:t xml:space="preserve">роспекты: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Виндавский, дома</w:t>
            </w:r>
            <w:r w:rsidR="008D3D02" w:rsidRPr="00FE2F80">
              <w:rPr>
                <w:sz w:val="24"/>
                <w:szCs w:val="24"/>
              </w:rPr>
              <w:t>:</w:t>
            </w:r>
            <w:r w:rsidRPr="00FE2F80">
              <w:rPr>
                <w:sz w:val="24"/>
                <w:szCs w:val="24"/>
              </w:rPr>
              <w:t xml:space="preserve"> </w:t>
            </w:r>
            <w:r w:rsidR="008D3D02" w:rsidRPr="00FE2F80">
              <w:rPr>
                <w:sz w:val="24"/>
                <w:szCs w:val="24"/>
              </w:rPr>
              <w:t>30, 32, 34, 36, 38, 39, 41,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Заводской, дом 22</w:t>
            </w:r>
            <w:r w:rsidR="008D3D02" w:rsidRPr="00FE2F80">
              <w:rPr>
                <w:sz w:val="24"/>
                <w:szCs w:val="24"/>
              </w:rPr>
              <w:t>,</w:t>
            </w:r>
            <w:r w:rsidRPr="00FE2F80">
              <w:rPr>
                <w:sz w:val="24"/>
                <w:szCs w:val="24"/>
              </w:rPr>
              <w:t xml:space="preserve"> </w:t>
            </w:r>
          </w:p>
          <w:p w:rsidR="00EA1D5F" w:rsidRPr="00FE2F80" w:rsidRDefault="00EA1D5F" w:rsidP="008D3D02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Керамиков, дома</w:t>
            </w:r>
            <w:r w:rsidR="008D3D02" w:rsidRPr="00FE2F80">
              <w:rPr>
                <w:sz w:val="24"/>
                <w:szCs w:val="24"/>
              </w:rPr>
              <w:t>:</w:t>
            </w:r>
            <w:r w:rsidRPr="00FE2F80">
              <w:rPr>
                <w:sz w:val="24"/>
                <w:szCs w:val="24"/>
              </w:rPr>
              <w:t xml:space="preserve"> 78, 80, 82, 84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Голицынская средняя общеобразовательная школа № 1 – 143041, Московская область, </w:t>
            </w:r>
            <w:r w:rsidR="0064051C" w:rsidRPr="00FE2F80">
              <w:rPr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город Голицыно, Пролетарский проспект, дом 50А,                                     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="008D3D02" w:rsidRPr="00FE2F80">
              <w:rPr>
                <w:sz w:val="24"/>
                <w:szCs w:val="24"/>
              </w:rPr>
              <w:t>8-</w:t>
            </w:r>
            <w:r w:rsidRPr="00FE2F80">
              <w:rPr>
                <w:sz w:val="24"/>
                <w:szCs w:val="24"/>
              </w:rPr>
              <w:t>498</w:t>
            </w:r>
            <w:r w:rsidR="008D3D02" w:rsidRPr="00FE2F80">
              <w:rPr>
                <w:sz w:val="24"/>
                <w:szCs w:val="24"/>
              </w:rPr>
              <w:t>-</w:t>
            </w:r>
            <w:r w:rsidRPr="00FE2F80">
              <w:rPr>
                <w:sz w:val="24"/>
                <w:szCs w:val="24"/>
              </w:rPr>
              <w:t>694-11-53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2065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Голицыно</w:t>
            </w:r>
            <w:r w:rsidR="0085675C" w:rsidRPr="00FE2F80">
              <w:rPr>
                <w:bCs/>
                <w:sz w:val="24"/>
                <w:szCs w:val="24"/>
              </w:rPr>
              <w:t>,</w:t>
            </w:r>
          </w:p>
          <w:p w:rsidR="00EA1D5F" w:rsidRPr="00FE2F80" w:rsidRDefault="0085675C" w:rsidP="00FF43AC">
            <w:pPr>
              <w:jc w:val="both"/>
              <w:rPr>
                <w:sz w:val="24"/>
                <w:szCs w:val="24"/>
                <w:u w:val="single"/>
              </w:rPr>
            </w:pPr>
            <w:r w:rsidRPr="00FE2F80">
              <w:rPr>
                <w:sz w:val="24"/>
                <w:szCs w:val="24"/>
                <w:u w:val="single"/>
              </w:rPr>
              <w:t>п</w:t>
            </w:r>
            <w:r w:rsidR="00EA1D5F" w:rsidRPr="00FE2F80">
              <w:rPr>
                <w:sz w:val="24"/>
                <w:szCs w:val="24"/>
                <w:u w:val="single"/>
              </w:rPr>
              <w:t xml:space="preserve">роспекты: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Виндавский, дома</w:t>
            </w:r>
            <w:r w:rsidR="008D3D02" w:rsidRPr="00FE2F80">
              <w:rPr>
                <w:sz w:val="24"/>
                <w:szCs w:val="24"/>
              </w:rPr>
              <w:t>:</w:t>
            </w:r>
            <w:r w:rsidRPr="00FE2F80">
              <w:rPr>
                <w:sz w:val="24"/>
                <w:szCs w:val="24"/>
              </w:rPr>
              <w:t xml:space="preserve"> 40, 42, 44, 46</w:t>
            </w:r>
            <w:r w:rsidR="006672B7" w:rsidRPr="00FE2F80">
              <w:rPr>
                <w:sz w:val="24"/>
                <w:szCs w:val="24"/>
              </w:rPr>
              <w:t>,</w:t>
            </w:r>
            <w:r w:rsidRPr="00FE2F80">
              <w:rPr>
                <w:sz w:val="24"/>
                <w:szCs w:val="24"/>
              </w:rPr>
              <w:t xml:space="preserve">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Заводской, дома</w:t>
            </w:r>
            <w:r w:rsidR="008D3D02" w:rsidRPr="00FE2F80">
              <w:rPr>
                <w:sz w:val="24"/>
                <w:szCs w:val="24"/>
              </w:rPr>
              <w:t>:</w:t>
            </w:r>
            <w:r w:rsidRPr="00FE2F80">
              <w:rPr>
                <w:sz w:val="24"/>
                <w:szCs w:val="24"/>
              </w:rPr>
              <w:t xml:space="preserve"> 24, 27, 29, 31, 32</w:t>
            </w:r>
            <w:r w:rsidR="006672B7" w:rsidRPr="00FE2F80">
              <w:rPr>
                <w:sz w:val="24"/>
                <w:szCs w:val="24"/>
              </w:rPr>
              <w:t>,</w:t>
            </w:r>
          </w:p>
          <w:p w:rsidR="006672B7" w:rsidRPr="00FE2F80" w:rsidRDefault="006672B7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Западный,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Керамиков, дома</w:t>
            </w:r>
            <w:r w:rsidR="008D3D02" w:rsidRPr="00FE2F80">
              <w:rPr>
                <w:sz w:val="24"/>
                <w:szCs w:val="24"/>
              </w:rPr>
              <w:t>:</w:t>
            </w:r>
            <w:r w:rsidRPr="00FE2F80">
              <w:rPr>
                <w:sz w:val="24"/>
                <w:szCs w:val="24"/>
              </w:rPr>
              <w:t xml:space="preserve"> 86, 88, 90, 91, 92, 94, 95, 96, </w:t>
            </w:r>
            <w:r w:rsidR="006672B7" w:rsidRPr="00FE2F80">
              <w:rPr>
                <w:sz w:val="24"/>
                <w:szCs w:val="24"/>
              </w:rPr>
              <w:t xml:space="preserve">97, 98, 99, 100, 102, </w:t>
            </w:r>
            <w:r w:rsidRPr="00FE2F80">
              <w:rPr>
                <w:sz w:val="24"/>
                <w:szCs w:val="24"/>
              </w:rPr>
              <w:t>102А</w:t>
            </w:r>
            <w:r w:rsidR="006672B7" w:rsidRPr="00FE2F80">
              <w:rPr>
                <w:sz w:val="24"/>
                <w:szCs w:val="24"/>
              </w:rPr>
              <w:t>, 103</w:t>
            </w:r>
            <w:r w:rsidR="006421C3" w:rsidRPr="00FE2F80">
              <w:rPr>
                <w:sz w:val="24"/>
                <w:szCs w:val="24"/>
              </w:rPr>
              <w:t>;</w:t>
            </w:r>
          </w:p>
          <w:p w:rsidR="006421C3" w:rsidRPr="00FE2F80" w:rsidRDefault="006421C3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Дукат,</w:t>
            </w:r>
          </w:p>
          <w:p w:rsidR="006421C3" w:rsidRPr="00FE2F80" w:rsidRDefault="006421C3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ТСН Звезда,</w:t>
            </w:r>
          </w:p>
          <w:p w:rsidR="006421C3" w:rsidRPr="00FE2F80" w:rsidRDefault="006421C3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Садовод,</w:t>
            </w:r>
          </w:p>
          <w:p w:rsidR="006421C3" w:rsidRPr="00FE2F80" w:rsidRDefault="006421C3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Союзгипролесхоз,</w:t>
            </w:r>
          </w:p>
          <w:p w:rsidR="006421C3" w:rsidRPr="00FE2F80" w:rsidRDefault="006421C3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Фрунзенец 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ГБУ СО МО «Одинцовский комплексный центр социального обслуживания населения» – 143041, Московская область, </w:t>
            </w:r>
            <w:r w:rsidR="0064051C" w:rsidRPr="00FE2F80">
              <w:rPr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город Голицыно, проспект Керамиков, дом 98,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="008D3D02" w:rsidRPr="00FE2F80">
              <w:rPr>
                <w:sz w:val="24"/>
                <w:szCs w:val="24"/>
              </w:rPr>
              <w:t>8-</w:t>
            </w:r>
            <w:r w:rsidRPr="00FE2F80">
              <w:rPr>
                <w:sz w:val="24"/>
                <w:szCs w:val="24"/>
              </w:rPr>
              <w:t>498</w:t>
            </w:r>
            <w:r w:rsidR="008D3D02" w:rsidRPr="00FE2F80">
              <w:rPr>
                <w:sz w:val="24"/>
                <w:szCs w:val="24"/>
              </w:rPr>
              <w:t>-</w:t>
            </w:r>
            <w:r w:rsidRPr="00FE2F80">
              <w:rPr>
                <w:sz w:val="24"/>
                <w:szCs w:val="24"/>
              </w:rPr>
              <w:t>694-11-87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2067</w:t>
            </w:r>
          </w:p>
        </w:tc>
        <w:tc>
          <w:tcPr>
            <w:tcW w:w="4119" w:type="dxa"/>
          </w:tcPr>
          <w:p w:rsidR="006421C3" w:rsidRPr="00FE2F80" w:rsidRDefault="006421C3" w:rsidP="006421C3">
            <w:pPr>
              <w:jc w:val="both"/>
              <w:rPr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Голицыно</w:t>
            </w:r>
            <w:r w:rsidR="0085675C" w:rsidRPr="00FE2F80">
              <w:rPr>
                <w:bCs/>
                <w:sz w:val="24"/>
                <w:szCs w:val="24"/>
              </w:rPr>
              <w:t>,</w:t>
            </w:r>
          </w:p>
          <w:p w:rsidR="006421C3" w:rsidRPr="00FE2F80" w:rsidRDefault="0085675C" w:rsidP="006421C3">
            <w:pPr>
              <w:jc w:val="both"/>
              <w:rPr>
                <w:sz w:val="24"/>
                <w:szCs w:val="24"/>
                <w:u w:val="single"/>
              </w:rPr>
            </w:pPr>
            <w:r w:rsidRPr="00FE2F80">
              <w:rPr>
                <w:sz w:val="24"/>
                <w:szCs w:val="24"/>
                <w:u w:val="single"/>
              </w:rPr>
              <w:t>у</w:t>
            </w:r>
            <w:r w:rsidR="006421C3" w:rsidRPr="00FE2F80">
              <w:rPr>
                <w:sz w:val="24"/>
                <w:szCs w:val="24"/>
                <w:u w:val="single"/>
              </w:rPr>
              <w:t>лицы:</w:t>
            </w:r>
          </w:p>
          <w:p w:rsidR="00656F6A" w:rsidRPr="00FE2F80" w:rsidRDefault="00656F6A" w:rsidP="006421C3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Виндавский проспект, дома частного сектора,    </w:t>
            </w:r>
          </w:p>
          <w:p w:rsidR="006421C3" w:rsidRPr="00FE2F80" w:rsidRDefault="006421C3" w:rsidP="006421C3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Владимирский проспект, </w:t>
            </w:r>
          </w:p>
          <w:p w:rsidR="006421C3" w:rsidRPr="00FE2F80" w:rsidRDefault="006421C3" w:rsidP="006421C3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Железнодорожный проспект, </w:t>
            </w:r>
          </w:p>
          <w:p w:rsidR="006421C3" w:rsidRPr="00FE2F80" w:rsidRDefault="006421C3" w:rsidP="006421C3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Коммунистический проспект, </w:t>
            </w:r>
          </w:p>
          <w:p w:rsidR="006421C3" w:rsidRPr="00FE2F80" w:rsidRDefault="006421C3" w:rsidP="006421C3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Комсомольский проспект, </w:t>
            </w:r>
          </w:p>
          <w:p w:rsidR="006421C3" w:rsidRPr="00FE2F80" w:rsidRDefault="006421C3" w:rsidP="006421C3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Крестьянский проспект, </w:t>
            </w:r>
          </w:p>
          <w:p w:rsidR="006421C3" w:rsidRPr="00FE2F80" w:rsidRDefault="006421C3" w:rsidP="006421C3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Луначарский проспект, </w:t>
            </w:r>
          </w:p>
          <w:p w:rsidR="006421C3" w:rsidRPr="00FE2F80" w:rsidRDefault="006421C3" w:rsidP="006421C3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Наро-Фоминский проспект, </w:t>
            </w:r>
          </w:p>
          <w:p w:rsidR="00656F6A" w:rsidRPr="00FE2F80" w:rsidRDefault="00656F6A" w:rsidP="006421C3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Петровское шоссе, дома частного сектора с 4 по 28,</w:t>
            </w:r>
          </w:p>
          <w:p w:rsidR="006421C3" w:rsidRPr="00FE2F80" w:rsidRDefault="006421C3" w:rsidP="006421C3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Пионерский проспект, </w:t>
            </w:r>
          </w:p>
          <w:p w:rsidR="006421C3" w:rsidRPr="00FE2F80" w:rsidRDefault="006421C3" w:rsidP="006421C3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Пролетарский проспект, </w:t>
            </w:r>
          </w:p>
          <w:p w:rsidR="006421C3" w:rsidRPr="00FE2F80" w:rsidRDefault="00656F6A" w:rsidP="006421C3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п</w:t>
            </w:r>
            <w:r w:rsidR="006421C3" w:rsidRPr="00FE2F80">
              <w:rPr>
                <w:sz w:val="24"/>
                <w:szCs w:val="24"/>
              </w:rPr>
              <w:t>роспект Маяковск</w:t>
            </w:r>
            <w:r w:rsidRPr="00FE2F80">
              <w:rPr>
                <w:sz w:val="24"/>
                <w:szCs w:val="24"/>
              </w:rPr>
              <w:t>ого</w:t>
            </w:r>
            <w:r w:rsidR="006421C3" w:rsidRPr="00FE2F80">
              <w:rPr>
                <w:sz w:val="24"/>
                <w:szCs w:val="24"/>
              </w:rPr>
              <w:t xml:space="preserve">, </w:t>
            </w:r>
          </w:p>
          <w:p w:rsidR="006421C3" w:rsidRPr="00FE2F80" w:rsidRDefault="00656F6A" w:rsidP="006421C3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п</w:t>
            </w:r>
            <w:r w:rsidR="006421C3" w:rsidRPr="00FE2F80">
              <w:rPr>
                <w:sz w:val="24"/>
                <w:szCs w:val="24"/>
              </w:rPr>
              <w:t>роспект Мира</w:t>
            </w:r>
            <w:r w:rsidRPr="00FE2F80">
              <w:rPr>
                <w:sz w:val="24"/>
                <w:szCs w:val="24"/>
              </w:rPr>
              <w:t>,</w:t>
            </w:r>
            <w:r w:rsidR="006421C3" w:rsidRPr="00FE2F80">
              <w:rPr>
                <w:sz w:val="24"/>
                <w:szCs w:val="24"/>
              </w:rPr>
              <w:t xml:space="preserve"> </w:t>
            </w:r>
          </w:p>
          <w:p w:rsidR="006421C3" w:rsidRPr="00FE2F80" w:rsidRDefault="006421C3" w:rsidP="006421C3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Пушкинский</w:t>
            </w:r>
            <w:r w:rsidR="00656F6A" w:rsidRPr="00FE2F80">
              <w:rPr>
                <w:sz w:val="24"/>
                <w:szCs w:val="24"/>
              </w:rPr>
              <w:t xml:space="preserve"> проспект,</w:t>
            </w:r>
            <w:r w:rsidRPr="00FE2F80">
              <w:rPr>
                <w:sz w:val="24"/>
                <w:szCs w:val="24"/>
              </w:rPr>
              <w:t xml:space="preserve"> </w:t>
            </w:r>
          </w:p>
          <w:p w:rsidR="006421C3" w:rsidRPr="00FE2F80" w:rsidRDefault="006421C3" w:rsidP="006421C3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Садовая</w:t>
            </w:r>
            <w:r w:rsidR="00656F6A" w:rsidRPr="00FE2F80">
              <w:rPr>
                <w:sz w:val="24"/>
                <w:szCs w:val="24"/>
              </w:rPr>
              <w:t>,</w:t>
            </w:r>
            <w:r w:rsidRPr="00FE2F80">
              <w:rPr>
                <w:sz w:val="24"/>
                <w:szCs w:val="24"/>
              </w:rPr>
              <w:t xml:space="preserve"> </w:t>
            </w:r>
          </w:p>
          <w:p w:rsidR="006421C3" w:rsidRPr="00FE2F80" w:rsidRDefault="006421C3" w:rsidP="006421C3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Свердловский </w:t>
            </w:r>
            <w:r w:rsidR="00656F6A" w:rsidRPr="00FE2F80">
              <w:rPr>
                <w:sz w:val="24"/>
                <w:szCs w:val="24"/>
              </w:rPr>
              <w:t>п</w:t>
            </w:r>
            <w:r w:rsidRPr="00FE2F80">
              <w:rPr>
                <w:sz w:val="24"/>
                <w:szCs w:val="24"/>
              </w:rPr>
              <w:t>роспект</w:t>
            </w:r>
            <w:r w:rsidR="00656F6A" w:rsidRPr="00FE2F80">
              <w:rPr>
                <w:sz w:val="24"/>
                <w:szCs w:val="24"/>
              </w:rPr>
              <w:t>,</w:t>
            </w:r>
            <w:r w:rsidRPr="00FE2F80">
              <w:rPr>
                <w:sz w:val="24"/>
                <w:szCs w:val="24"/>
              </w:rPr>
              <w:t xml:space="preserve"> </w:t>
            </w:r>
          </w:p>
          <w:p w:rsidR="006421C3" w:rsidRPr="00FE2F80" w:rsidRDefault="006421C3" w:rsidP="006421C3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Советский </w:t>
            </w:r>
            <w:r w:rsidR="00656F6A" w:rsidRPr="00FE2F80">
              <w:rPr>
                <w:sz w:val="24"/>
                <w:szCs w:val="24"/>
              </w:rPr>
              <w:t>п</w:t>
            </w:r>
            <w:r w:rsidRPr="00FE2F80">
              <w:rPr>
                <w:sz w:val="24"/>
                <w:szCs w:val="24"/>
              </w:rPr>
              <w:t>роспект</w:t>
            </w:r>
            <w:r w:rsidR="00656F6A" w:rsidRPr="00FE2F80">
              <w:rPr>
                <w:sz w:val="24"/>
                <w:szCs w:val="24"/>
              </w:rPr>
              <w:t>,</w:t>
            </w:r>
            <w:r w:rsidRPr="00FE2F80">
              <w:rPr>
                <w:sz w:val="24"/>
                <w:szCs w:val="24"/>
              </w:rPr>
              <w:t xml:space="preserve"> </w:t>
            </w:r>
          </w:p>
          <w:p w:rsidR="006421C3" w:rsidRPr="00FE2F80" w:rsidRDefault="006421C3" w:rsidP="00656F6A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Южный квартал</w:t>
            </w:r>
            <w:r w:rsidR="00656F6A" w:rsidRPr="00FE2F80">
              <w:rPr>
                <w:sz w:val="24"/>
                <w:szCs w:val="24"/>
              </w:rPr>
              <w:t>;</w:t>
            </w:r>
          </w:p>
          <w:p w:rsidR="00656F6A" w:rsidRPr="00FE2F80" w:rsidRDefault="00656F6A" w:rsidP="00656F6A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Лес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МБУ «Культурно-досуговый центр «Октябрь» - 143041, Московская область, </w:t>
            </w:r>
            <w:r w:rsidR="0064051C" w:rsidRPr="00FE2F80">
              <w:rPr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город Голицыно, Пролетарский проспект, дом № 27,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="00410296" w:rsidRPr="00FE2F80">
              <w:rPr>
                <w:sz w:val="24"/>
                <w:szCs w:val="24"/>
              </w:rPr>
              <w:t>8-498-</w:t>
            </w:r>
            <w:r w:rsidRPr="00FE2F80">
              <w:rPr>
                <w:sz w:val="24"/>
                <w:szCs w:val="24"/>
              </w:rPr>
              <w:t>694-03-89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2068</w:t>
            </w:r>
          </w:p>
        </w:tc>
        <w:tc>
          <w:tcPr>
            <w:tcW w:w="4119" w:type="dxa"/>
          </w:tcPr>
          <w:p w:rsidR="002C3142" w:rsidRPr="00FE2F80" w:rsidRDefault="002C3142" w:rsidP="002C3142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Голицыно</w:t>
            </w:r>
            <w:r w:rsidR="0085675C" w:rsidRPr="00FE2F80">
              <w:rPr>
                <w:bCs/>
                <w:sz w:val="24"/>
                <w:szCs w:val="24"/>
              </w:rPr>
              <w:t>,</w:t>
            </w:r>
          </w:p>
          <w:p w:rsidR="002C3142" w:rsidRPr="00FE2F80" w:rsidRDefault="0085675C" w:rsidP="002C3142">
            <w:pPr>
              <w:jc w:val="both"/>
              <w:rPr>
                <w:sz w:val="24"/>
                <w:szCs w:val="24"/>
                <w:u w:val="single"/>
              </w:rPr>
            </w:pPr>
            <w:r w:rsidRPr="00FE2F80">
              <w:rPr>
                <w:sz w:val="24"/>
                <w:szCs w:val="24"/>
                <w:u w:val="single"/>
              </w:rPr>
              <w:t>у</w:t>
            </w:r>
            <w:r w:rsidR="002C3142" w:rsidRPr="00FE2F80">
              <w:rPr>
                <w:sz w:val="24"/>
                <w:szCs w:val="24"/>
                <w:u w:val="single"/>
              </w:rPr>
              <w:t xml:space="preserve">лицы: </w:t>
            </w:r>
          </w:p>
          <w:p w:rsidR="002C3142" w:rsidRPr="00FE2F80" w:rsidRDefault="002C3142" w:rsidP="002C3142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ДРСУ-4, </w:t>
            </w:r>
          </w:p>
          <w:p w:rsidR="002C3142" w:rsidRPr="00FE2F80" w:rsidRDefault="002C3142" w:rsidP="002C3142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Октябрьский проспект, </w:t>
            </w:r>
          </w:p>
          <w:p w:rsidR="002C3142" w:rsidRPr="00FE2F80" w:rsidRDefault="002C3142" w:rsidP="002C3142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Петровское шоссе, дома: 1 (51), 45, 48, дома частного сектора с 29 по 47;</w:t>
            </w:r>
          </w:p>
          <w:p w:rsidR="002C3142" w:rsidRPr="00FE2F80" w:rsidRDefault="002C3142" w:rsidP="002C3142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Толстовский проспект</w:t>
            </w:r>
          </w:p>
        </w:tc>
        <w:tc>
          <w:tcPr>
            <w:tcW w:w="4969" w:type="dxa"/>
          </w:tcPr>
          <w:p w:rsidR="00EA1D5F" w:rsidRPr="00FE2F80" w:rsidRDefault="00C70AFB" w:rsidP="00FF43AC">
            <w:pPr>
              <w:widowControl w:val="0"/>
              <w:jc w:val="both"/>
              <w:rPr>
                <w:sz w:val="24"/>
                <w:szCs w:val="28"/>
              </w:rPr>
            </w:pPr>
            <w:r w:rsidRPr="00FE2F80">
              <w:rPr>
                <w:sz w:val="24"/>
                <w:szCs w:val="28"/>
              </w:rPr>
              <w:t xml:space="preserve">Голицынский филиал ГК «Российские автомобильные дороги» - 143041, Московская область, </w:t>
            </w:r>
            <w:r w:rsidR="0064051C" w:rsidRPr="00FE2F80">
              <w:rPr>
                <w:sz w:val="24"/>
                <w:szCs w:val="28"/>
              </w:rPr>
              <w:t>Одинцовский городской округ</w:t>
            </w:r>
            <w:r w:rsidRPr="00FE2F80">
              <w:rPr>
                <w:sz w:val="24"/>
                <w:szCs w:val="28"/>
              </w:rPr>
              <w:t xml:space="preserve">, город Голицыно, 45 км Федеральной автомобильной дороги М1 «Беларусь», дом 4 (микрорайон ДРСУ-4), </w:t>
            </w:r>
            <w:r w:rsidR="00641A7A" w:rsidRPr="00FE2F80">
              <w:rPr>
                <w:sz w:val="24"/>
                <w:szCs w:val="28"/>
              </w:rPr>
              <w:t xml:space="preserve">телефон: </w:t>
            </w:r>
            <w:r w:rsidRPr="00FE2F80">
              <w:rPr>
                <w:sz w:val="24"/>
                <w:szCs w:val="28"/>
              </w:rPr>
              <w:t>8-926-175-02-33</w:t>
            </w:r>
          </w:p>
          <w:p w:rsidR="00C70AFB" w:rsidRPr="00FE2F80" w:rsidRDefault="00C70AFB" w:rsidP="00375E3B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EA1D5F" w:rsidRPr="00FE2F80" w:rsidTr="00082DD5">
        <w:trPr>
          <w:trHeight w:val="70"/>
        </w:trPr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2069</w:t>
            </w:r>
          </w:p>
        </w:tc>
        <w:tc>
          <w:tcPr>
            <w:tcW w:w="4119" w:type="dxa"/>
          </w:tcPr>
          <w:p w:rsidR="002C3142" w:rsidRPr="00FE2F80" w:rsidRDefault="002C3142" w:rsidP="002C3142">
            <w:pPr>
              <w:jc w:val="both"/>
              <w:rPr>
                <w:bCs/>
                <w:snapToGrid w:val="0"/>
                <w:sz w:val="23"/>
                <w:szCs w:val="23"/>
                <w:u w:val="single"/>
              </w:rPr>
            </w:pPr>
            <w:r w:rsidRPr="00FE2F80">
              <w:rPr>
                <w:bCs/>
                <w:snapToGrid w:val="0"/>
                <w:sz w:val="23"/>
                <w:szCs w:val="23"/>
                <w:u w:val="single"/>
              </w:rPr>
              <w:t xml:space="preserve">Деревни: </w:t>
            </w:r>
          </w:p>
          <w:p w:rsidR="002C3142" w:rsidRPr="00FE2F80" w:rsidRDefault="002C3142" w:rsidP="002C3142">
            <w:pPr>
              <w:jc w:val="both"/>
              <w:rPr>
                <w:snapToGrid w:val="0"/>
                <w:sz w:val="23"/>
                <w:szCs w:val="23"/>
              </w:rPr>
            </w:pPr>
            <w:r w:rsidRPr="00FE2F80">
              <w:rPr>
                <w:snapToGrid w:val="0"/>
                <w:sz w:val="23"/>
                <w:szCs w:val="23"/>
              </w:rPr>
              <w:t xml:space="preserve">Бутынь, </w:t>
            </w:r>
          </w:p>
          <w:p w:rsidR="002C3142" w:rsidRPr="00FE2F80" w:rsidRDefault="002C3142" w:rsidP="002C3142">
            <w:pPr>
              <w:jc w:val="both"/>
              <w:rPr>
                <w:snapToGrid w:val="0"/>
                <w:sz w:val="23"/>
                <w:szCs w:val="23"/>
              </w:rPr>
            </w:pPr>
            <w:r w:rsidRPr="00FE2F80">
              <w:rPr>
                <w:snapToGrid w:val="0"/>
                <w:sz w:val="23"/>
                <w:szCs w:val="23"/>
              </w:rPr>
              <w:t xml:space="preserve">Кобяково, </w:t>
            </w:r>
          </w:p>
          <w:p w:rsidR="002C3142" w:rsidRPr="00FE2F80" w:rsidRDefault="002C3142" w:rsidP="002C3142">
            <w:pPr>
              <w:jc w:val="both"/>
              <w:rPr>
                <w:snapToGrid w:val="0"/>
                <w:sz w:val="23"/>
                <w:szCs w:val="23"/>
              </w:rPr>
            </w:pPr>
            <w:r w:rsidRPr="00FE2F80">
              <w:rPr>
                <w:snapToGrid w:val="0"/>
                <w:sz w:val="23"/>
                <w:szCs w:val="23"/>
              </w:rPr>
              <w:t>Сивково (в том числе:</w:t>
            </w:r>
          </w:p>
          <w:p w:rsidR="002C3142" w:rsidRPr="00FE2F80" w:rsidRDefault="002C3142" w:rsidP="002C3142">
            <w:pPr>
              <w:jc w:val="both"/>
              <w:rPr>
                <w:snapToGrid w:val="0"/>
                <w:sz w:val="23"/>
                <w:szCs w:val="23"/>
              </w:rPr>
            </w:pPr>
            <w:r w:rsidRPr="00FE2F80">
              <w:rPr>
                <w:snapToGrid w:val="0"/>
                <w:sz w:val="23"/>
                <w:szCs w:val="23"/>
              </w:rPr>
              <w:t>ДНТ Астра,</w:t>
            </w:r>
          </w:p>
          <w:p w:rsidR="002C3142" w:rsidRPr="00FE2F80" w:rsidRDefault="002C3142" w:rsidP="002C3142">
            <w:pPr>
              <w:jc w:val="both"/>
              <w:rPr>
                <w:snapToGrid w:val="0"/>
                <w:sz w:val="23"/>
                <w:szCs w:val="23"/>
              </w:rPr>
            </w:pPr>
            <w:r w:rsidRPr="00FE2F80">
              <w:rPr>
                <w:snapToGrid w:val="0"/>
                <w:sz w:val="23"/>
                <w:szCs w:val="23"/>
              </w:rPr>
              <w:t xml:space="preserve">НПИЗ Астра-1, </w:t>
            </w:r>
          </w:p>
          <w:p w:rsidR="002C3142" w:rsidRPr="00FE2F80" w:rsidRDefault="002C3142" w:rsidP="002C3142">
            <w:pPr>
              <w:jc w:val="both"/>
              <w:rPr>
                <w:snapToGrid w:val="0"/>
                <w:sz w:val="23"/>
                <w:szCs w:val="23"/>
              </w:rPr>
            </w:pPr>
            <w:r w:rsidRPr="00FE2F80">
              <w:rPr>
                <w:snapToGrid w:val="0"/>
                <w:sz w:val="23"/>
                <w:szCs w:val="23"/>
              </w:rPr>
              <w:t xml:space="preserve">ДНТ Афганец, </w:t>
            </w:r>
          </w:p>
          <w:p w:rsidR="002C3142" w:rsidRPr="00FE2F80" w:rsidRDefault="002C3142" w:rsidP="002C3142">
            <w:pPr>
              <w:jc w:val="both"/>
              <w:rPr>
                <w:snapToGrid w:val="0"/>
                <w:sz w:val="23"/>
                <w:szCs w:val="23"/>
              </w:rPr>
            </w:pPr>
            <w:r w:rsidRPr="00FE2F80">
              <w:rPr>
                <w:snapToGrid w:val="0"/>
                <w:sz w:val="23"/>
                <w:szCs w:val="23"/>
              </w:rPr>
              <w:t>СНТ Бутынь,</w:t>
            </w:r>
          </w:p>
          <w:p w:rsidR="002C3142" w:rsidRPr="00FE2F80" w:rsidRDefault="002C3142" w:rsidP="002C3142">
            <w:pPr>
              <w:jc w:val="both"/>
              <w:rPr>
                <w:snapToGrid w:val="0"/>
                <w:sz w:val="23"/>
                <w:szCs w:val="23"/>
              </w:rPr>
            </w:pPr>
            <w:r w:rsidRPr="00FE2F80">
              <w:rPr>
                <w:snapToGrid w:val="0"/>
                <w:sz w:val="23"/>
                <w:szCs w:val="23"/>
              </w:rPr>
              <w:t>ТСН Бутынь,</w:t>
            </w:r>
          </w:p>
          <w:p w:rsidR="002C3142" w:rsidRPr="00FE2F80" w:rsidRDefault="002C3142" w:rsidP="002C3142">
            <w:pPr>
              <w:jc w:val="both"/>
              <w:rPr>
                <w:snapToGrid w:val="0"/>
                <w:sz w:val="23"/>
                <w:szCs w:val="23"/>
              </w:rPr>
            </w:pPr>
            <w:r w:rsidRPr="00FE2F80">
              <w:rPr>
                <w:snapToGrid w:val="0"/>
                <w:sz w:val="23"/>
                <w:szCs w:val="23"/>
              </w:rPr>
              <w:t>СПК Волна-Радио,</w:t>
            </w:r>
          </w:p>
          <w:p w:rsidR="002C3142" w:rsidRPr="00FE2F80" w:rsidRDefault="002C3142" w:rsidP="002C3142">
            <w:pPr>
              <w:jc w:val="both"/>
              <w:rPr>
                <w:snapToGrid w:val="0"/>
                <w:sz w:val="23"/>
                <w:szCs w:val="23"/>
              </w:rPr>
            </w:pPr>
            <w:r w:rsidRPr="00FE2F80">
              <w:rPr>
                <w:snapToGrid w:val="0"/>
                <w:sz w:val="23"/>
                <w:szCs w:val="23"/>
              </w:rPr>
              <w:t>СНТ Гранат,</w:t>
            </w:r>
          </w:p>
          <w:p w:rsidR="002C3142" w:rsidRPr="00FE2F80" w:rsidRDefault="002C3142" w:rsidP="002C3142">
            <w:pPr>
              <w:jc w:val="both"/>
              <w:rPr>
                <w:snapToGrid w:val="0"/>
                <w:sz w:val="23"/>
                <w:szCs w:val="23"/>
              </w:rPr>
            </w:pPr>
            <w:r w:rsidRPr="00FE2F80">
              <w:rPr>
                <w:snapToGrid w:val="0"/>
                <w:sz w:val="23"/>
                <w:szCs w:val="23"/>
              </w:rPr>
              <w:t>ДСК Елена,</w:t>
            </w:r>
          </w:p>
          <w:p w:rsidR="002C3142" w:rsidRPr="00FE2F80" w:rsidRDefault="002C3142" w:rsidP="002C3142">
            <w:pPr>
              <w:jc w:val="both"/>
              <w:rPr>
                <w:snapToGrid w:val="0"/>
                <w:sz w:val="23"/>
                <w:szCs w:val="23"/>
              </w:rPr>
            </w:pPr>
            <w:r w:rsidRPr="00FE2F80">
              <w:rPr>
                <w:snapToGrid w:val="0"/>
                <w:sz w:val="23"/>
                <w:szCs w:val="23"/>
              </w:rPr>
              <w:t>КИЗ Зеленая Роща-1,</w:t>
            </w:r>
          </w:p>
          <w:p w:rsidR="002C3142" w:rsidRPr="00FE2F80" w:rsidRDefault="002C3142" w:rsidP="002C3142">
            <w:pPr>
              <w:jc w:val="both"/>
              <w:rPr>
                <w:snapToGrid w:val="0"/>
                <w:sz w:val="23"/>
                <w:szCs w:val="23"/>
              </w:rPr>
            </w:pPr>
            <w:r w:rsidRPr="00FE2F80">
              <w:rPr>
                <w:snapToGrid w:val="0"/>
                <w:sz w:val="23"/>
                <w:szCs w:val="23"/>
              </w:rPr>
              <w:t>ПДСК Зорька</w:t>
            </w:r>
          </w:p>
          <w:p w:rsidR="002C3142" w:rsidRPr="00FE2F80" w:rsidRDefault="002C3142" w:rsidP="002C3142">
            <w:pPr>
              <w:jc w:val="both"/>
              <w:rPr>
                <w:snapToGrid w:val="0"/>
                <w:sz w:val="23"/>
                <w:szCs w:val="23"/>
              </w:rPr>
            </w:pPr>
            <w:r w:rsidRPr="00FE2F80">
              <w:rPr>
                <w:snapToGrid w:val="0"/>
                <w:sz w:val="23"/>
                <w:szCs w:val="23"/>
              </w:rPr>
              <w:t xml:space="preserve">ДНТ Кобальт, </w:t>
            </w:r>
          </w:p>
          <w:p w:rsidR="002C3142" w:rsidRPr="00FE2F80" w:rsidRDefault="002C3142" w:rsidP="002C3142">
            <w:pPr>
              <w:jc w:val="both"/>
              <w:rPr>
                <w:snapToGrid w:val="0"/>
                <w:sz w:val="23"/>
                <w:szCs w:val="23"/>
              </w:rPr>
            </w:pPr>
            <w:r w:rsidRPr="00FE2F80">
              <w:rPr>
                <w:snapToGrid w:val="0"/>
                <w:sz w:val="23"/>
                <w:szCs w:val="23"/>
              </w:rPr>
              <w:t>СНТ Кордон,</w:t>
            </w:r>
          </w:p>
          <w:p w:rsidR="002C3142" w:rsidRPr="00FE2F80" w:rsidRDefault="002C3142" w:rsidP="002C3142">
            <w:pPr>
              <w:jc w:val="both"/>
              <w:rPr>
                <w:snapToGrid w:val="0"/>
                <w:sz w:val="23"/>
                <w:szCs w:val="23"/>
              </w:rPr>
            </w:pPr>
            <w:r w:rsidRPr="00FE2F80">
              <w:rPr>
                <w:snapToGrid w:val="0"/>
                <w:sz w:val="23"/>
                <w:szCs w:val="23"/>
              </w:rPr>
              <w:t>ДСК Крона,</w:t>
            </w:r>
          </w:p>
          <w:p w:rsidR="002C3142" w:rsidRPr="00FE2F80" w:rsidRDefault="002C3142" w:rsidP="002C3142">
            <w:pPr>
              <w:jc w:val="both"/>
              <w:rPr>
                <w:snapToGrid w:val="0"/>
                <w:sz w:val="23"/>
                <w:szCs w:val="23"/>
              </w:rPr>
            </w:pPr>
            <w:r w:rsidRPr="00FE2F80">
              <w:rPr>
                <w:snapToGrid w:val="0"/>
                <w:sz w:val="23"/>
                <w:szCs w:val="23"/>
              </w:rPr>
              <w:t>ДПК Лесной,</w:t>
            </w:r>
          </w:p>
          <w:p w:rsidR="002C3142" w:rsidRPr="00FE2F80" w:rsidRDefault="002C3142" w:rsidP="002C3142">
            <w:pPr>
              <w:jc w:val="both"/>
              <w:rPr>
                <w:snapToGrid w:val="0"/>
                <w:sz w:val="23"/>
                <w:szCs w:val="23"/>
              </w:rPr>
            </w:pPr>
            <w:r w:rsidRPr="00FE2F80">
              <w:rPr>
                <w:snapToGrid w:val="0"/>
                <w:sz w:val="23"/>
                <w:szCs w:val="23"/>
              </w:rPr>
              <w:t>ТСН Мираж,</w:t>
            </w:r>
          </w:p>
          <w:p w:rsidR="002C3142" w:rsidRPr="00FE2F80" w:rsidRDefault="002C3142" w:rsidP="002C3142">
            <w:pPr>
              <w:jc w:val="both"/>
              <w:rPr>
                <w:snapToGrid w:val="0"/>
                <w:sz w:val="23"/>
                <w:szCs w:val="23"/>
              </w:rPr>
            </w:pPr>
            <w:r w:rsidRPr="00FE2F80">
              <w:rPr>
                <w:snapToGrid w:val="0"/>
                <w:sz w:val="23"/>
                <w:szCs w:val="23"/>
              </w:rPr>
              <w:t>СНТ Надежда,</w:t>
            </w:r>
          </w:p>
          <w:p w:rsidR="002C3142" w:rsidRPr="00FE2F80" w:rsidRDefault="002C3142" w:rsidP="002C3142">
            <w:pPr>
              <w:jc w:val="both"/>
              <w:rPr>
                <w:snapToGrid w:val="0"/>
                <w:sz w:val="23"/>
                <w:szCs w:val="23"/>
              </w:rPr>
            </w:pPr>
            <w:r w:rsidRPr="00FE2F80">
              <w:rPr>
                <w:snapToGrid w:val="0"/>
                <w:sz w:val="23"/>
                <w:szCs w:val="23"/>
              </w:rPr>
              <w:t>ТСН Полесье,</w:t>
            </w:r>
          </w:p>
          <w:p w:rsidR="002C3142" w:rsidRPr="00FE2F80" w:rsidRDefault="002C3142" w:rsidP="002C3142">
            <w:pPr>
              <w:jc w:val="both"/>
              <w:rPr>
                <w:snapToGrid w:val="0"/>
                <w:sz w:val="23"/>
                <w:szCs w:val="23"/>
              </w:rPr>
            </w:pPr>
            <w:r w:rsidRPr="00FE2F80">
              <w:rPr>
                <w:snapToGrid w:val="0"/>
                <w:sz w:val="23"/>
                <w:szCs w:val="23"/>
              </w:rPr>
              <w:t>СНТ Полюс,</w:t>
            </w:r>
          </w:p>
          <w:p w:rsidR="002C3142" w:rsidRPr="00FE2F80" w:rsidRDefault="002C3142" w:rsidP="002C3142">
            <w:pPr>
              <w:jc w:val="both"/>
              <w:rPr>
                <w:snapToGrid w:val="0"/>
                <w:sz w:val="23"/>
                <w:szCs w:val="23"/>
              </w:rPr>
            </w:pPr>
            <w:r w:rsidRPr="00FE2F80">
              <w:rPr>
                <w:snapToGrid w:val="0"/>
                <w:sz w:val="23"/>
                <w:szCs w:val="23"/>
              </w:rPr>
              <w:t>ДНТ Поляна,</w:t>
            </w:r>
          </w:p>
          <w:p w:rsidR="002C3142" w:rsidRPr="00FE2F80" w:rsidRDefault="002C3142" w:rsidP="002C3142">
            <w:pPr>
              <w:jc w:val="both"/>
              <w:rPr>
                <w:snapToGrid w:val="0"/>
                <w:sz w:val="23"/>
                <w:szCs w:val="23"/>
              </w:rPr>
            </w:pPr>
            <w:r w:rsidRPr="00FE2F80">
              <w:rPr>
                <w:snapToGrid w:val="0"/>
                <w:sz w:val="23"/>
                <w:szCs w:val="23"/>
              </w:rPr>
              <w:t>ДСК Радио,</w:t>
            </w:r>
          </w:p>
          <w:p w:rsidR="002C3142" w:rsidRPr="00FE2F80" w:rsidRDefault="002C3142" w:rsidP="002C3142">
            <w:pPr>
              <w:jc w:val="both"/>
              <w:rPr>
                <w:snapToGrid w:val="0"/>
                <w:sz w:val="23"/>
                <w:szCs w:val="23"/>
              </w:rPr>
            </w:pPr>
            <w:r w:rsidRPr="00FE2F80">
              <w:rPr>
                <w:snapToGrid w:val="0"/>
                <w:sz w:val="23"/>
                <w:szCs w:val="23"/>
              </w:rPr>
              <w:t>ДПК Радио-1,</w:t>
            </w:r>
          </w:p>
          <w:p w:rsidR="002C3142" w:rsidRPr="00FE2F80" w:rsidRDefault="002C3142" w:rsidP="002C3142">
            <w:pPr>
              <w:jc w:val="both"/>
              <w:rPr>
                <w:snapToGrid w:val="0"/>
                <w:sz w:val="23"/>
                <w:szCs w:val="23"/>
              </w:rPr>
            </w:pPr>
            <w:r w:rsidRPr="00FE2F80">
              <w:rPr>
                <w:snapToGrid w:val="0"/>
                <w:sz w:val="23"/>
                <w:szCs w:val="23"/>
              </w:rPr>
              <w:t>ДПК Роща,</w:t>
            </w:r>
          </w:p>
          <w:p w:rsidR="002C3142" w:rsidRPr="00FE2F80" w:rsidRDefault="002C3142" w:rsidP="002C3142">
            <w:pPr>
              <w:jc w:val="both"/>
              <w:rPr>
                <w:snapToGrid w:val="0"/>
                <w:sz w:val="23"/>
                <w:szCs w:val="23"/>
              </w:rPr>
            </w:pPr>
            <w:r w:rsidRPr="00FE2F80">
              <w:rPr>
                <w:snapToGrid w:val="0"/>
                <w:sz w:val="23"/>
                <w:szCs w:val="23"/>
              </w:rPr>
              <w:t>СНТ Солнечное-2,</w:t>
            </w:r>
          </w:p>
          <w:p w:rsidR="002C3142" w:rsidRPr="00FE2F80" w:rsidRDefault="002C3142" w:rsidP="002C3142">
            <w:pPr>
              <w:jc w:val="both"/>
              <w:rPr>
                <w:snapToGrid w:val="0"/>
                <w:sz w:val="23"/>
                <w:szCs w:val="23"/>
              </w:rPr>
            </w:pPr>
            <w:r w:rsidRPr="00FE2F80">
              <w:rPr>
                <w:snapToGrid w:val="0"/>
                <w:sz w:val="23"/>
                <w:szCs w:val="23"/>
              </w:rPr>
              <w:t>КИЗ Старт,</w:t>
            </w:r>
          </w:p>
          <w:p w:rsidR="002C3142" w:rsidRPr="00FE2F80" w:rsidRDefault="002C3142" w:rsidP="002C3142">
            <w:pPr>
              <w:jc w:val="both"/>
              <w:rPr>
                <w:snapToGrid w:val="0"/>
                <w:sz w:val="23"/>
                <w:szCs w:val="23"/>
              </w:rPr>
            </w:pPr>
            <w:r w:rsidRPr="00FE2F80">
              <w:rPr>
                <w:snapToGrid w:val="0"/>
                <w:sz w:val="23"/>
                <w:szCs w:val="23"/>
              </w:rPr>
              <w:t xml:space="preserve">ДНТ Утро, </w:t>
            </w:r>
          </w:p>
          <w:p w:rsidR="002C3142" w:rsidRPr="00FE2F80" w:rsidRDefault="002C3142" w:rsidP="002C3142">
            <w:pPr>
              <w:jc w:val="both"/>
              <w:rPr>
                <w:snapToGrid w:val="0"/>
                <w:sz w:val="23"/>
                <w:szCs w:val="23"/>
              </w:rPr>
            </w:pPr>
            <w:r w:rsidRPr="00FE2F80">
              <w:rPr>
                <w:snapToGrid w:val="0"/>
                <w:sz w:val="23"/>
                <w:szCs w:val="23"/>
              </w:rPr>
              <w:t xml:space="preserve">СНТ Фортуна, </w:t>
            </w:r>
          </w:p>
          <w:p w:rsidR="002C3142" w:rsidRPr="00FE2F80" w:rsidRDefault="002C3142" w:rsidP="002C3142">
            <w:pPr>
              <w:jc w:val="both"/>
              <w:rPr>
                <w:snapToGrid w:val="0"/>
                <w:sz w:val="23"/>
                <w:szCs w:val="23"/>
              </w:rPr>
            </w:pPr>
            <w:r w:rsidRPr="00FE2F80">
              <w:rPr>
                <w:snapToGrid w:val="0"/>
                <w:sz w:val="23"/>
                <w:szCs w:val="23"/>
              </w:rPr>
              <w:t>СНТ Хвойный лес);</w:t>
            </w:r>
          </w:p>
          <w:p w:rsidR="00EA1D5F" w:rsidRPr="00FE2F80" w:rsidRDefault="00EA1D5F" w:rsidP="00FF43AC">
            <w:pPr>
              <w:jc w:val="both"/>
              <w:rPr>
                <w:bCs/>
                <w:snapToGrid w:val="0"/>
                <w:sz w:val="23"/>
                <w:szCs w:val="23"/>
                <w:u w:val="single"/>
              </w:rPr>
            </w:pPr>
            <w:r w:rsidRPr="00FE2F80">
              <w:rPr>
                <w:bCs/>
                <w:snapToGrid w:val="0"/>
                <w:sz w:val="23"/>
                <w:szCs w:val="23"/>
                <w:u w:val="single"/>
              </w:rPr>
              <w:t>Пос</w:t>
            </w:r>
            <w:r w:rsidR="002C3142" w:rsidRPr="00FE2F80">
              <w:rPr>
                <w:bCs/>
                <w:snapToGrid w:val="0"/>
                <w:sz w:val="23"/>
                <w:szCs w:val="23"/>
                <w:u w:val="single"/>
              </w:rPr>
              <w:t>ё</w:t>
            </w:r>
            <w:r w:rsidRPr="00FE2F80">
              <w:rPr>
                <w:bCs/>
                <w:snapToGrid w:val="0"/>
                <w:sz w:val="23"/>
                <w:szCs w:val="23"/>
                <w:u w:val="single"/>
              </w:rPr>
              <w:t>лки:</w:t>
            </w:r>
          </w:p>
          <w:p w:rsidR="002C3142" w:rsidRPr="00FE2F80" w:rsidRDefault="002C3142" w:rsidP="00FF43AC">
            <w:pPr>
              <w:jc w:val="both"/>
              <w:rPr>
                <w:snapToGrid w:val="0"/>
                <w:sz w:val="23"/>
                <w:szCs w:val="23"/>
              </w:rPr>
            </w:pPr>
            <w:r w:rsidRPr="00FE2F80">
              <w:rPr>
                <w:snapToGrid w:val="0"/>
                <w:sz w:val="23"/>
                <w:szCs w:val="23"/>
              </w:rPr>
              <w:t>Бутынь (военный городок № 34),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3"/>
                <w:szCs w:val="23"/>
              </w:rPr>
            </w:pPr>
            <w:r w:rsidRPr="00FE2F80">
              <w:rPr>
                <w:snapToGrid w:val="0"/>
                <w:sz w:val="23"/>
                <w:szCs w:val="23"/>
              </w:rPr>
              <w:t xml:space="preserve">НИИ Радио,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3"/>
                <w:szCs w:val="23"/>
              </w:rPr>
            </w:pPr>
            <w:r w:rsidRPr="00FE2F80">
              <w:rPr>
                <w:snapToGrid w:val="0"/>
                <w:sz w:val="23"/>
                <w:szCs w:val="23"/>
              </w:rPr>
              <w:t xml:space="preserve">Октябрьский; </w:t>
            </w:r>
          </w:p>
          <w:p w:rsidR="00EA1D5F" w:rsidRPr="00FE2F80" w:rsidRDefault="00EA1D5F" w:rsidP="00FF43AC">
            <w:pPr>
              <w:jc w:val="both"/>
              <w:rPr>
                <w:bCs/>
                <w:snapToGrid w:val="0"/>
                <w:sz w:val="23"/>
                <w:szCs w:val="23"/>
              </w:rPr>
            </w:pPr>
            <w:r w:rsidRPr="00FE2F80">
              <w:rPr>
                <w:bCs/>
                <w:snapToGrid w:val="0"/>
                <w:sz w:val="23"/>
                <w:szCs w:val="23"/>
              </w:rPr>
              <w:t xml:space="preserve">село Сидоровское; </w:t>
            </w:r>
          </w:p>
          <w:p w:rsidR="00EA1D5F" w:rsidRPr="00FE2F80" w:rsidRDefault="00EA1D5F" w:rsidP="00FF43AC">
            <w:pPr>
              <w:jc w:val="both"/>
              <w:rPr>
                <w:sz w:val="23"/>
                <w:szCs w:val="23"/>
              </w:rPr>
            </w:pPr>
            <w:r w:rsidRPr="00FE2F80">
              <w:rPr>
                <w:sz w:val="23"/>
                <w:szCs w:val="23"/>
              </w:rPr>
              <w:t>«Кавалерийский почетный эскорт» Президентского полка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Досугово-спортивн</w:t>
            </w:r>
            <w:r w:rsidR="002008AA" w:rsidRPr="00FE2F80">
              <w:rPr>
                <w:snapToGrid w:val="0"/>
                <w:sz w:val="24"/>
                <w:szCs w:val="24"/>
              </w:rPr>
              <w:t>ый</w:t>
            </w:r>
            <w:r w:rsidRPr="00FE2F80">
              <w:rPr>
                <w:snapToGrid w:val="0"/>
                <w:sz w:val="24"/>
                <w:szCs w:val="24"/>
              </w:rPr>
              <w:t xml:space="preserve"> центр КП «Новоголицыно» – 143041, Московская область, </w:t>
            </w:r>
            <w:r w:rsidR="0064051C" w:rsidRPr="00FE2F80">
              <w:rPr>
                <w:snapToGrid w:val="0"/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</w:t>
            </w:r>
            <w:r w:rsidRPr="00FE2F80">
              <w:rPr>
                <w:snapToGrid w:val="0"/>
                <w:sz w:val="24"/>
                <w:szCs w:val="24"/>
              </w:rPr>
              <w:t xml:space="preserve">поселок НИИ Радио,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2008AA" w:rsidRPr="00FE2F80">
              <w:rPr>
                <w:snapToGrid w:val="0"/>
                <w:sz w:val="24"/>
                <w:szCs w:val="24"/>
              </w:rPr>
              <w:t>8-</w:t>
            </w:r>
            <w:r w:rsidRPr="00FE2F80">
              <w:rPr>
                <w:snapToGrid w:val="0"/>
                <w:sz w:val="24"/>
                <w:szCs w:val="24"/>
              </w:rPr>
              <w:t>498</w:t>
            </w:r>
            <w:r w:rsidR="002008AA" w:rsidRPr="00FE2F80">
              <w:rPr>
                <w:snapToGrid w:val="0"/>
                <w:sz w:val="24"/>
                <w:szCs w:val="24"/>
              </w:rPr>
              <w:t>-</w:t>
            </w:r>
            <w:r w:rsidRPr="00FE2F80">
              <w:rPr>
                <w:snapToGrid w:val="0"/>
                <w:sz w:val="24"/>
                <w:szCs w:val="24"/>
              </w:rPr>
              <w:t>647-01-63</w:t>
            </w:r>
          </w:p>
        </w:tc>
      </w:tr>
      <w:tr w:rsidR="00EA1D5F" w:rsidRPr="00FE2F80" w:rsidTr="00082DD5">
        <w:trPr>
          <w:trHeight w:val="422"/>
        </w:trPr>
        <w:tc>
          <w:tcPr>
            <w:tcW w:w="10788" w:type="dxa"/>
            <w:gridSpan w:val="4"/>
            <w:shd w:val="clear" w:color="auto" w:fill="auto"/>
            <w:vAlign w:val="center"/>
          </w:tcPr>
          <w:p w:rsidR="00EA1D5F" w:rsidRPr="00FE2F80" w:rsidRDefault="00307B2D" w:rsidP="00FF43AC">
            <w:pPr>
              <w:widowControl w:val="0"/>
              <w:rPr>
                <w:snapToGrid w:val="0"/>
                <w:sz w:val="24"/>
                <w:szCs w:val="24"/>
              </w:rPr>
            </w:pPr>
            <w:bookmarkStart w:id="5" w:name="_Hlk55841896"/>
            <w:bookmarkEnd w:id="4"/>
            <w:r w:rsidRPr="00FE2F80">
              <w:rPr>
                <w:snapToGrid w:val="0"/>
                <w:sz w:val="24"/>
                <w:szCs w:val="24"/>
              </w:rPr>
              <w:t xml:space="preserve">                                                                         </w:t>
            </w:r>
            <w:r w:rsidRPr="00FE2F80">
              <w:rPr>
                <w:snapToGrid w:val="0"/>
                <w:sz w:val="24"/>
                <w:szCs w:val="24"/>
                <w:lang w:val="en-US"/>
              </w:rPr>
              <w:t>IV</w:t>
            </w:r>
            <w:r w:rsidRPr="00FE2F80">
              <w:rPr>
                <w:snapToGrid w:val="0"/>
                <w:sz w:val="24"/>
                <w:szCs w:val="24"/>
              </w:rPr>
              <w:t xml:space="preserve">. </w:t>
            </w:r>
            <w:r w:rsidR="00EA1D5F" w:rsidRPr="00FE2F80">
              <w:rPr>
                <w:snapToGrid w:val="0"/>
                <w:sz w:val="24"/>
                <w:szCs w:val="24"/>
              </w:rPr>
              <w:t>Заречье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2070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widowControl w:val="0"/>
              <w:tabs>
                <w:tab w:val="left" w:pos="4032"/>
              </w:tabs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Рабочий поселок Заречье</w:t>
            </w:r>
            <w:r w:rsidR="00E221DE" w:rsidRPr="00FE2F80">
              <w:rPr>
                <w:bCs/>
                <w:snapToGrid w:val="0"/>
                <w:sz w:val="24"/>
                <w:szCs w:val="24"/>
              </w:rPr>
              <w:t>,</w:t>
            </w:r>
          </w:p>
          <w:p w:rsidR="00EA1D5F" w:rsidRPr="00FE2F80" w:rsidRDefault="00EA1D5F" w:rsidP="00FF43A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  <w:u w:val="single"/>
              </w:rPr>
            </w:pPr>
            <w:r w:rsidRPr="00FE2F80">
              <w:rPr>
                <w:sz w:val="24"/>
                <w:szCs w:val="24"/>
                <w:u w:val="single"/>
              </w:rPr>
              <w:t>улицы:</w:t>
            </w:r>
          </w:p>
          <w:p w:rsidR="00EA1D5F" w:rsidRPr="00FE2F80" w:rsidRDefault="00EA1D5F" w:rsidP="00FF43A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Заречная, дома №№ 21, 23</w:t>
            </w:r>
            <w:r w:rsidR="00E221DE" w:rsidRPr="00FE2F80">
              <w:rPr>
                <w:sz w:val="24"/>
                <w:szCs w:val="24"/>
              </w:rPr>
              <w:t>,</w:t>
            </w:r>
          </w:p>
          <w:p w:rsidR="00EA1D5F" w:rsidRPr="00FE2F80" w:rsidRDefault="00EA1D5F" w:rsidP="00FF43AC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Луговая</w:t>
            </w:r>
            <w:r w:rsidR="00E221DE" w:rsidRPr="00FE2F80">
              <w:rPr>
                <w:sz w:val="24"/>
                <w:szCs w:val="24"/>
              </w:rPr>
              <w:t xml:space="preserve">; </w:t>
            </w:r>
          </w:p>
          <w:p w:rsidR="00E221DE" w:rsidRPr="00FE2F80" w:rsidRDefault="0085675C" w:rsidP="00E221DE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Д</w:t>
            </w:r>
            <w:r w:rsidR="00EA1D5F" w:rsidRPr="00FE2F80">
              <w:rPr>
                <w:sz w:val="24"/>
                <w:szCs w:val="24"/>
              </w:rPr>
              <w:t>ома</w:t>
            </w:r>
            <w:r w:rsidRPr="00FE2F80">
              <w:rPr>
                <w:sz w:val="24"/>
                <w:szCs w:val="24"/>
              </w:rPr>
              <w:t>:</w:t>
            </w:r>
            <w:r w:rsidR="00EA1D5F" w:rsidRPr="00FE2F80">
              <w:rPr>
                <w:sz w:val="24"/>
                <w:szCs w:val="24"/>
              </w:rPr>
              <w:t xml:space="preserve"> 6Б, </w:t>
            </w:r>
            <w:r w:rsidR="00E221DE" w:rsidRPr="00FE2F80">
              <w:rPr>
                <w:sz w:val="24"/>
                <w:szCs w:val="24"/>
              </w:rPr>
              <w:t xml:space="preserve">10, </w:t>
            </w:r>
            <w:r w:rsidR="00EA1D5F" w:rsidRPr="00FE2F80">
              <w:rPr>
                <w:sz w:val="24"/>
                <w:szCs w:val="24"/>
              </w:rPr>
              <w:t>11, 12, 13, 1</w:t>
            </w:r>
            <w:r w:rsidR="00E221DE" w:rsidRPr="00FE2F80">
              <w:rPr>
                <w:sz w:val="24"/>
                <w:szCs w:val="24"/>
              </w:rPr>
              <w:t>6</w:t>
            </w:r>
            <w:r w:rsidR="00302436" w:rsidRPr="00FE2F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Дом культуры «Заречье» - 143085, Московская область, </w:t>
            </w:r>
            <w:r w:rsidR="0064051C" w:rsidRPr="00FE2F80">
              <w:rPr>
                <w:snapToGrid w:val="0"/>
                <w:sz w:val="24"/>
                <w:szCs w:val="24"/>
              </w:rPr>
              <w:t>Одинцовский городской округ</w:t>
            </w:r>
            <w:r w:rsidRPr="00FE2F80">
              <w:rPr>
                <w:snapToGrid w:val="0"/>
                <w:sz w:val="24"/>
                <w:szCs w:val="24"/>
              </w:rPr>
              <w:t xml:space="preserve">, рабочий поселок Заречье, улица Заречная, дом 2,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napToGrid w:val="0"/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534-93-05</w:t>
            </w:r>
          </w:p>
        </w:tc>
      </w:tr>
      <w:tr w:rsidR="00EA1D5F" w:rsidRPr="00FE2F80" w:rsidTr="00082DD5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2071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widowControl w:val="0"/>
              <w:tabs>
                <w:tab w:val="left" w:pos="4032"/>
              </w:tabs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Рабочий поселок Заречье</w:t>
            </w:r>
            <w:r w:rsidR="00E221DE" w:rsidRPr="00FE2F80">
              <w:rPr>
                <w:bCs/>
                <w:snapToGrid w:val="0"/>
                <w:sz w:val="24"/>
                <w:szCs w:val="24"/>
              </w:rPr>
              <w:t>,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  <w:u w:val="single"/>
              </w:rPr>
            </w:pPr>
            <w:r w:rsidRPr="00FE2F80">
              <w:rPr>
                <w:sz w:val="24"/>
                <w:szCs w:val="24"/>
                <w:u w:val="single"/>
              </w:rPr>
              <w:t xml:space="preserve">улицы: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Каштановая, дом 8</w:t>
            </w:r>
            <w:r w:rsidR="00E221DE" w:rsidRPr="00FE2F80">
              <w:rPr>
                <w:sz w:val="24"/>
                <w:szCs w:val="24"/>
              </w:rPr>
              <w:t>,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Медовая, дома</w:t>
            </w:r>
            <w:r w:rsidR="00E221DE" w:rsidRPr="00FE2F80">
              <w:rPr>
                <w:sz w:val="24"/>
                <w:szCs w:val="24"/>
              </w:rPr>
              <w:t>:</w:t>
            </w:r>
            <w:r w:rsidRPr="00FE2F80">
              <w:rPr>
                <w:sz w:val="24"/>
                <w:szCs w:val="24"/>
              </w:rPr>
              <w:t xml:space="preserve"> 3, 4, 5, 6, 7; </w:t>
            </w:r>
          </w:p>
          <w:p w:rsidR="00E221DE" w:rsidRPr="00FE2F80" w:rsidRDefault="0085675C" w:rsidP="00E221DE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Д</w:t>
            </w:r>
            <w:r w:rsidR="00EA1D5F" w:rsidRPr="00FE2F80">
              <w:rPr>
                <w:sz w:val="24"/>
                <w:szCs w:val="24"/>
              </w:rPr>
              <w:t>ом</w:t>
            </w:r>
            <w:r w:rsidRPr="00FE2F80">
              <w:rPr>
                <w:sz w:val="24"/>
                <w:szCs w:val="24"/>
              </w:rPr>
              <w:t xml:space="preserve"> </w:t>
            </w:r>
            <w:r w:rsidR="00EA1D5F" w:rsidRPr="00FE2F80">
              <w:rPr>
                <w:sz w:val="24"/>
                <w:szCs w:val="24"/>
              </w:rPr>
              <w:t>14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Дом культуры «Заречье» - 143085, Московская область, </w:t>
            </w:r>
            <w:r w:rsidR="0064051C" w:rsidRPr="00FE2F80">
              <w:rPr>
                <w:snapToGrid w:val="0"/>
                <w:sz w:val="24"/>
                <w:szCs w:val="24"/>
              </w:rPr>
              <w:t>Одинцовский городской округ</w:t>
            </w:r>
            <w:r w:rsidRPr="00FE2F80">
              <w:rPr>
                <w:snapToGrid w:val="0"/>
                <w:sz w:val="24"/>
                <w:szCs w:val="24"/>
              </w:rPr>
              <w:t xml:space="preserve">, рабочий поселок Заречье, улица Заречная, дом 2,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napToGrid w:val="0"/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534-93-34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2072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widowControl w:val="0"/>
              <w:tabs>
                <w:tab w:val="left" w:pos="4032"/>
              </w:tabs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Рабочий поселок Заречье</w:t>
            </w:r>
            <w:r w:rsidR="000E388A" w:rsidRPr="00FE2F80">
              <w:rPr>
                <w:bCs/>
                <w:snapToGrid w:val="0"/>
                <w:sz w:val="24"/>
                <w:szCs w:val="24"/>
              </w:rPr>
              <w:t>,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  <w:u w:val="single"/>
              </w:rPr>
            </w:pPr>
            <w:r w:rsidRPr="00FE2F80">
              <w:rPr>
                <w:sz w:val="24"/>
                <w:szCs w:val="24"/>
                <w:u w:val="single"/>
              </w:rPr>
              <w:t xml:space="preserve">улицы: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Березовая, дом 9,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Каштановая, дома</w:t>
            </w:r>
            <w:r w:rsidR="000E388A" w:rsidRPr="00FE2F80">
              <w:rPr>
                <w:sz w:val="24"/>
                <w:szCs w:val="24"/>
              </w:rPr>
              <w:t>:</w:t>
            </w:r>
            <w:r w:rsidRPr="00FE2F80">
              <w:rPr>
                <w:sz w:val="24"/>
                <w:szCs w:val="24"/>
              </w:rPr>
              <w:t xml:space="preserve"> 1, 6; </w:t>
            </w:r>
          </w:p>
          <w:p w:rsidR="000E388A" w:rsidRPr="00FE2F80" w:rsidRDefault="000E388A" w:rsidP="000E388A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Д</w:t>
            </w:r>
            <w:r w:rsidR="00EA1D5F" w:rsidRPr="00FE2F80">
              <w:rPr>
                <w:sz w:val="24"/>
                <w:szCs w:val="24"/>
              </w:rPr>
              <w:t>ома</w:t>
            </w:r>
            <w:r w:rsidRPr="00FE2F80">
              <w:rPr>
                <w:sz w:val="24"/>
                <w:szCs w:val="24"/>
              </w:rPr>
              <w:t>:</w:t>
            </w:r>
            <w:r w:rsidR="00EA1D5F" w:rsidRPr="00FE2F80">
              <w:rPr>
                <w:sz w:val="24"/>
                <w:szCs w:val="24"/>
              </w:rPr>
              <w:t xml:space="preserve"> </w:t>
            </w:r>
            <w:r w:rsidRPr="00FE2F80">
              <w:rPr>
                <w:sz w:val="24"/>
                <w:szCs w:val="24"/>
              </w:rPr>
              <w:t xml:space="preserve">4, </w:t>
            </w:r>
            <w:r w:rsidR="00EA1D5F" w:rsidRPr="00FE2F80">
              <w:rPr>
                <w:sz w:val="24"/>
                <w:szCs w:val="24"/>
              </w:rPr>
              <w:t>4А, 6, 6А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Дом культуры «Заречье»</w:t>
            </w:r>
            <w:r w:rsidR="000E388A" w:rsidRPr="00FE2F80">
              <w:rPr>
                <w:snapToGrid w:val="0"/>
                <w:sz w:val="24"/>
                <w:szCs w:val="24"/>
              </w:rPr>
              <w:t xml:space="preserve"> </w:t>
            </w:r>
            <w:r w:rsidRPr="00FE2F80">
              <w:rPr>
                <w:snapToGrid w:val="0"/>
                <w:sz w:val="24"/>
                <w:szCs w:val="24"/>
              </w:rPr>
              <w:t>-</w:t>
            </w:r>
            <w:r w:rsidR="000E388A" w:rsidRPr="00FE2F80">
              <w:rPr>
                <w:snapToGrid w:val="0"/>
                <w:sz w:val="24"/>
                <w:szCs w:val="24"/>
              </w:rPr>
              <w:t xml:space="preserve"> </w:t>
            </w:r>
            <w:r w:rsidRPr="00FE2F80">
              <w:rPr>
                <w:snapToGrid w:val="0"/>
                <w:sz w:val="24"/>
                <w:szCs w:val="24"/>
              </w:rPr>
              <w:t>143085,</w:t>
            </w:r>
            <w:r w:rsidR="000E388A" w:rsidRPr="00FE2F80">
              <w:rPr>
                <w:snapToGrid w:val="0"/>
                <w:sz w:val="24"/>
                <w:szCs w:val="24"/>
              </w:rPr>
              <w:t xml:space="preserve"> </w:t>
            </w:r>
            <w:r w:rsidRPr="00FE2F80">
              <w:rPr>
                <w:snapToGrid w:val="0"/>
                <w:sz w:val="24"/>
                <w:szCs w:val="24"/>
              </w:rPr>
              <w:t xml:space="preserve">Московская область, </w:t>
            </w:r>
            <w:r w:rsidR="0064051C" w:rsidRPr="00FE2F80">
              <w:rPr>
                <w:snapToGrid w:val="0"/>
                <w:sz w:val="24"/>
                <w:szCs w:val="24"/>
              </w:rPr>
              <w:t>Одинцовский городской округ</w:t>
            </w:r>
            <w:r w:rsidRPr="00FE2F80">
              <w:rPr>
                <w:snapToGrid w:val="0"/>
                <w:sz w:val="24"/>
                <w:szCs w:val="24"/>
              </w:rPr>
              <w:t xml:space="preserve">, рабочий поселок Заречье, улица Заречная, дом 2,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napToGrid w:val="0"/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534-91-24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C20EA1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2</w:t>
            </w:r>
            <w:r w:rsidR="007C6120" w:rsidRPr="00FE2F80">
              <w:rPr>
                <w:bCs/>
                <w:sz w:val="24"/>
                <w:szCs w:val="24"/>
              </w:rPr>
              <w:t>073</w:t>
            </w:r>
          </w:p>
        </w:tc>
        <w:tc>
          <w:tcPr>
            <w:tcW w:w="4119" w:type="dxa"/>
          </w:tcPr>
          <w:p w:rsidR="000E388A" w:rsidRPr="00FE2F80" w:rsidRDefault="000E388A" w:rsidP="000E388A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Рабочий поселок Заречье</w:t>
            </w:r>
            <w:r w:rsidR="00082DD5" w:rsidRPr="00FE2F80">
              <w:rPr>
                <w:bCs/>
                <w:sz w:val="24"/>
                <w:szCs w:val="24"/>
              </w:rPr>
              <w:t>,</w:t>
            </w:r>
          </w:p>
          <w:p w:rsidR="000E388A" w:rsidRPr="00FE2F80" w:rsidRDefault="000E388A" w:rsidP="000E388A">
            <w:pPr>
              <w:jc w:val="both"/>
              <w:rPr>
                <w:sz w:val="24"/>
                <w:szCs w:val="24"/>
                <w:u w:val="single"/>
              </w:rPr>
            </w:pPr>
            <w:r w:rsidRPr="00FE2F80">
              <w:rPr>
                <w:sz w:val="24"/>
                <w:szCs w:val="24"/>
                <w:u w:val="single"/>
              </w:rPr>
              <w:t xml:space="preserve">улицы: </w:t>
            </w:r>
          </w:p>
          <w:p w:rsidR="000E388A" w:rsidRPr="00FE2F80" w:rsidRDefault="000E388A" w:rsidP="000E388A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Заречная, дома</w:t>
            </w:r>
            <w:r w:rsidR="00082DD5" w:rsidRPr="00FE2F80">
              <w:rPr>
                <w:sz w:val="24"/>
                <w:szCs w:val="24"/>
              </w:rPr>
              <w:t>:</w:t>
            </w:r>
            <w:r w:rsidRPr="00FE2F80">
              <w:rPr>
                <w:sz w:val="24"/>
                <w:szCs w:val="24"/>
              </w:rPr>
              <w:t xml:space="preserve"> 1, 19, </w:t>
            </w:r>
          </w:p>
          <w:p w:rsidR="000E388A" w:rsidRPr="00FE2F80" w:rsidRDefault="000E388A" w:rsidP="000E388A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Березовая, дома</w:t>
            </w:r>
            <w:r w:rsidR="00082DD5" w:rsidRPr="00FE2F80">
              <w:rPr>
                <w:sz w:val="24"/>
                <w:szCs w:val="24"/>
              </w:rPr>
              <w:t>:</w:t>
            </w:r>
            <w:r w:rsidRPr="00FE2F80">
              <w:rPr>
                <w:sz w:val="24"/>
                <w:szCs w:val="24"/>
              </w:rPr>
              <w:t xml:space="preserve"> 5, 6А; </w:t>
            </w:r>
          </w:p>
          <w:p w:rsidR="00082DD5" w:rsidRPr="00FE2F80" w:rsidRDefault="000E388A" w:rsidP="0085675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Весенняя, дом</w:t>
            </w:r>
            <w:r w:rsidR="00302436" w:rsidRPr="00FE2F80">
              <w:rPr>
                <w:sz w:val="24"/>
                <w:szCs w:val="24"/>
              </w:rPr>
              <w:t>а:</w:t>
            </w:r>
            <w:r w:rsidRPr="00FE2F80">
              <w:rPr>
                <w:sz w:val="24"/>
                <w:szCs w:val="24"/>
              </w:rPr>
              <w:t xml:space="preserve"> 1</w:t>
            </w:r>
            <w:r w:rsidR="00302436" w:rsidRPr="00FE2F80">
              <w:rPr>
                <w:sz w:val="24"/>
                <w:szCs w:val="24"/>
              </w:rPr>
              <w:t>с</w:t>
            </w:r>
            <w:r w:rsidRPr="00FE2F80">
              <w:rPr>
                <w:sz w:val="24"/>
                <w:szCs w:val="24"/>
              </w:rPr>
              <w:t xml:space="preserve">1, </w:t>
            </w:r>
            <w:r w:rsidR="00302436" w:rsidRPr="00FE2F80">
              <w:rPr>
                <w:sz w:val="24"/>
                <w:szCs w:val="24"/>
              </w:rPr>
              <w:t>1с</w:t>
            </w:r>
            <w:r w:rsidRPr="00FE2F80">
              <w:rPr>
                <w:sz w:val="24"/>
                <w:szCs w:val="24"/>
              </w:rPr>
              <w:t xml:space="preserve">2, </w:t>
            </w:r>
            <w:r w:rsidR="00302436" w:rsidRPr="00FE2F80">
              <w:rPr>
                <w:sz w:val="24"/>
                <w:szCs w:val="24"/>
              </w:rPr>
              <w:t>1с</w:t>
            </w:r>
            <w:r w:rsidRPr="00FE2F80">
              <w:rPr>
                <w:sz w:val="24"/>
                <w:szCs w:val="24"/>
              </w:rPr>
              <w:t xml:space="preserve">3, </w:t>
            </w:r>
            <w:r w:rsidR="00302436" w:rsidRPr="00FE2F80">
              <w:rPr>
                <w:sz w:val="24"/>
                <w:szCs w:val="24"/>
              </w:rPr>
              <w:t>1с</w:t>
            </w:r>
            <w:r w:rsidRPr="00FE2F80">
              <w:rPr>
                <w:sz w:val="24"/>
                <w:szCs w:val="24"/>
              </w:rPr>
              <w:t xml:space="preserve">4, </w:t>
            </w:r>
            <w:r w:rsidR="00302436" w:rsidRPr="00FE2F80">
              <w:rPr>
                <w:sz w:val="24"/>
                <w:szCs w:val="24"/>
              </w:rPr>
              <w:t>1с</w:t>
            </w:r>
            <w:r w:rsidRPr="00FE2F80">
              <w:rPr>
                <w:sz w:val="24"/>
                <w:szCs w:val="24"/>
              </w:rPr>
              <w:t xml:space="preserve">5, </w:t>
            </w:r>
            <w:r w:rsidR="00302436" w:rsidRPr="00FE2F80">
              <w:rPr>
                <w:sz w:val="24"/>
                <w:szCs w:val="24"/>
              </w:rPr>
              <w:t>1с</w:t>
            </w:r>
            <w:r w:rsidRPr="00FE2F80">
              <w:rPr>
                <w:sz w:val="24"/>
                <w:szCs w:val="24"/>
              </w:rPr>
              <w:t xml:space="preserve">6, </w:t>
            </w:r>
            <w:r w:rsidR="00302436" w:rsidRPr="00FE2F80">
              <w:rPr>
                <w:sz w:val="24"/>
                <w:szCs w:val="24"/>
              </w:rPr>
              <w:t>1с</w:t>
            </w:r>
            <w:r w:rsidRPr="00FE2F80">
              <w:rPr>
                <w:sz w:val="24"/>
                <w:szCs w:val="24"/>
              </w:rPr>
              <w:t xml:space="preserve">7, </w:t>
            </w:r>
            <w:r w:rsidR="00302436" w:rsidRPr="00FE2F80">
              <w:rPr>
                <w:sz w:val="24"/>
                <w:szCs w:val="24"/>
              </w:rPr>
              <w:t>1с</w:t>
            </w:r>
            <w:r w:rsidRPr="00FE2F80">
              <w:rPr>
                <w:sz w:val="24"/>
                <w:szCs w:val="24"/>
              </w:rPr>
              <w:t xml:space="preserve">8, 2к1, </w:t>
            </w:r>
            <w:r w:rsidR="00082DD5" w:rsidRPr="00FE2F80">
              <w:rPr>
                <w:sz w:val="24"/>
                <w:szCs w:val="24"/>
              </w:rPr>
              <w:t>2к</w:t>
            </w:r>
            <w:r w:rsidRPr="00FE2F80">
              <w:rPr>
                <w:sz w:val="24"/>
                <w:szCs w:val="24"/>
              </w:rPr>
              <w:t xml:space="preserve">2, </w:t>
            </w:r>
            <w:r w:rsidR="00082DD5" w:rsidRPr="00FE2F80">
              <w:rPr>
                <w:sz w:val="24"/>
                <w:szCs w:val="24"/>
              </w:rPr>
              <w:t>2к</w:t>
            </w:r>
            <w:r w:rsidRPr="00FE2F80">
              <w:rPr>
                <w:sz w:val="24"/>
                <w:szCs w:val="24"/>
              </w:rPr>
              <w:t xml:space="preserve">3, </w:t>
            </w:r>
            <w:r w:rsidR="00082DD5" w:rsidRPr="00FE2F80">
              <w:rPr>
                <w:sz w:val="24"/>
                <w:szCs w:val="24"/>
              </w:rPr>
              <w:t>2к</w:t>
            </w:r>
            <w:r w:rsidRPr="00FE2F80">
              <w:rPr>
                <w:sz w:val="24"/>
                <w:szCs w:val="24"/>
              </w:rPr>
              <w:t>4</w:t>
            </w:r>
            <w:r w:rsidR="0085675C" w:rsidRPr="00FE2F80">
              <w:rPr>
                <w:sz w:val="24"/>
                <w:szCs w:val="24"/>
              </w:rPr>
              <w:t xml:space="preserve">, </w:t>
            </w:r>
            <w:r w:rsidR="00082DD5" w:rsidRPr="00FE2F80">
              <w:rPr>
                <w:sz w:val="24"/>
                <w:szCs w:val="24"/>
              </w:rPr>
              <w:t>2к5</w:t>
            </w:r>
            <w:r w:rsidR="0085675C" w:rsidRPr="00FE2F80">
              <w:rPr>
                <w:sz w:val="24"/>
                <w:szCs w:val="24"/>
              </w:rPr>
              <w:t>,</w:t>
            </w:r>
            <w:r w:rsidR="00082DD5" w:rsidRPr="00FE2F80">
              <w:rPr>
                <w:sz w:val="24"/>
                <w:szCs w:val="24"/>
              </w:rPr>
              <w:t xml:space="preserve"> 2к6 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Зареченская средняя общеобразовательная школа - 143085, </w:t>
            </w:r>
            <w:r w:rsidRPr="00FE2F80">
              <w:rPr>
                <w:snapToGrid w:val="0"/>
                <w:sz w:val="24"/>
                <w:szCs w:val="24"/>
              </w:rPr>
              <w:t xml:space="preserve">Московская область, </w:t>
            </w:r>
            <w:r w:rsidR="0064051C" w:rsidRPr="00FE2F80">
              <w:rPr>
                <w:snapToGrid w:val="0"/>
                <w:sz w:val="24"/>
                <w:szCs w:val="24"/>
              </w:rPr>
              <w:t>Одинцовский городской округ</w:t>
            </w:r>
            <w:r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z w:val="24"/>
                <w:szCs w:val="24"/>
              </w:rPr>
              <w:t xml:space="preserve"> рабочий поселок Заречье, </w:t>
            </w:r>
            <w:r w:rsidRPr="00FE2F80">
              <w:rPr>
                <w:snapToGrid w:val="0"/>
                <w:sz w:val="24"/>
                <w:szCs w:val="24"/>
              </w:rPr>
              <w:t xml:space="preserve">улица Березовая, </w:t>
            </w:r>
            <w:r w:rsidRPr="00FE2F80">
              <w:rPr>
                <w:sz w:val="24"/>
                <w:szCs w:val="24"/>
              </w:rPr>
              <w:t xml:space="preserve">дом 1,                              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="00410296" w:rsidRPr="00FE2F80">
              <w:rPr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534-82-54</w:t>
            </w:r>
          </w:p>
        </w:tc>
      </w:tr>
      <w:tr w:rsidR="00EA1D5F" w:rsidRPr="00FE2F80" w:rsidTr="008D497A">
        <w:trPr>
          <w:trHeight w:val="400"/>
        </w:trPr>
        <w:tc>
          <w:tcPr>
            <w:tcW w:w="10788" w:type="dxa"/>
            <w:gridSpan w:val="4"/>
            <w:shd w:val="clear" w:color="auto" w:fill="auto"/>
            <w:vAlign w:val="center"/>
          </w:tcPr>
          <w:p w:rsidR="00EA1D5F" w:rsidRPr="00FE2F80" w:rsidRDefault="00307B2D" w:rsidP="00FF43AC">
            <w:pPr>
              <w:widowControl w:val="0"/>
              <w:rPr>
                <w:sz w:val="24"/>
                <w:szCs w:val="24"/>
              </w:rPr>
            </w:pPr>
            <w:bookmarkStart w:id="6" w:name="_Hlk55056814"/>
            <w:bookmarkEnd w:id="5"/>
            <w:r w:rsidRPr="00FE2F80">
              <w:rPr>
                <w:snapToGrid w:val="0"/>
                <w:sz w:val="24"/>
                <w:szCs w:val="24"/>
              </w:rPr>
              <w:t xml:space="preserve">                                                                          </w:t>
            </w:r>
            <w:r w:rsidRPr="00FE2F80">
              <w:rPr>
                <w:snapToGrid w:val="0"/>
                <w:sz w:val="24"/>
                <w:szCs w:val="24"/>
                <w:lang w:val="en-US"/>
              </w:rPr>
              <w:t>V</w:t>
            </w:r>
            <w:r w:rsidRPr="00FE2F80">
              <w:rPr>
                <w:snapToGrid w:val="0"/>
                <w:sz w:val="24"/>
                <w:szCs w:val="24"/>
              </w:rPr>
              <w:t xml:space="preserve">. </w:t>
            </w:r>
            <w:r w:rsidR="00EA1D5F" w:rsidRPr="00FE2F80">
              <w:rPr>
                <w:snapToGrid w:val="0"/>
                <w:sz w:val="24"/>
                <w:szCs w:val="24"/>
              </w:rPr>
              <w:t>Кубинка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3908</w:t>
            </w:r>
          </w:p>
        </w:tc>
        <w:tc>
          <w:tcPr>
            <w:tcW w:w="4119" w:type="dxa"/>
          </w:tcPr>
          <w:p w:rsidR="003000D8" w:rsidRPr="00FE2F80" w:rsidRDefault="002204D8" w:rsidP="003000D8">
            <w:pPr>
              <w:widowControl w:val="0"/>
              <w:tabs>
                <w:tab w:val="left" w:pos="4032"/>
              </w:tabs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</w:t>
            </w:r>
            <w:r w:rsidR="003000D8" w:rsidRPr="00FE2F80">
              <w:rPr>
                <w:bCs/>
                <w:sz w:val="24"/>
                <w:szCs w:val="24"/>
              </w:rPr>
              <w:t>ород Кубинка</w:t>
            </w:r>
            <w:r w:rsidR="00942E88" w:rsidRPr="00FE2F80">
              <w:rPr>
                <w:bCs/>
                <w:sz w:val="24"/>
                <w:szCs w:val="24"/>
              </w:rPr>
              <w:t>,</w:t>
            </w:r>
            <w:r w:rsidR="003000D8" w:rsidRPr="00FE2F80">
              <w:rPr>
                <w:bCs/>
                <w:sz w:val="24"/>
                <w:szCs w:val="24"/>
              </w:rPr>
              <w:t xml:space="preserve">    </w:t>
            </w:r>
          </w:p>
          <w:p w:rsidR="003000D8" w:rsidRPr="00FE2F80" w:rsidRDefault="00942E88" w:rsidP="003000D8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  <w:u w:val="single"/>
              </w:rPr>
            </w:pPr>
            <w:r w:rsidRPr="00FE2F80">
              <w:rPr>
                <w:sz w:val="24"/>
                <w:szCs w:val="24"/>
                <w:u w:val="single"/>
              </w:rPr>
              <w:t>у</w:t>
            </w:r>
            <w:r w:rsidR="003000D8" w:rsidRPr="00FE2F80">
              <w:rPr>
                <w:sz w:val="24"/>
                <w:szCs w:val="24"/>
                <w:u w:val="single"/>
              </w:rPr>
              <w:t xml:space="preserve">лицы: </w:t>
            </w:r>
          </w:p>
          <w:p w:rsidR="003000D8" w:rsidRPr="00FE2F80" w:rsidRDefault="003000D8" w:rsidP="003000D8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Колхозная, </w:t>
            </w:r>
          </w:p>
          <w:p w:rsidR="003000D8" w:rsidRPr="00FE2F80" w:rsidRDefault="003000D8" w:rsidP="003000D8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Колхозный проезд, </w:t>
            </w:r>
          </w:p>
          <w:p w:rsidR="003000D8" w:rsidRPr="00FE2F80" w:rsidRDefault="003000D8" w:rsidP="003000D8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Можайское шоссе, </w:t>
            </w:r>
          </w:p>
          <w:p w:rsidR="003000D8" w:rsidRPr="00FE2F80" w:rsidRDefault="003000D8" w:rsidP="003000D8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Наро-Фоминское шоссе, дома: 3, 4, 8, частный сектор,   </w:t>
            </w:r>
          </w:p>
          <w:p w:rsidR="003000D8" w:rsidRPr="00FE2F80" w:rsidRDefault="003000D8" w:rsidP="003000D8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Никольский проезд, </w:t>
            </w:r>
          </w:p>
          <w:p w:rsidR="003000D8" w:rsidRPr="00FE2F80" w:rsidRDefault="003000D8" w:rsidP="003000D8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59-я Мехколонна</w:t>
            </w:r>
            <w:r w:rsidR="0020516F" w:rsidRPr="00FE2F80">
              <w:rPr>
                <w:sz w:val="24"/>
                <w:szCs w:val="24"/>
              </w:rPr>
              <w:t>;</w:t>
            </w:r>
            <w:r w:rsidRPr="00FE2F80">
              <w:rPr>
                <w:sz w:val="24"/>
                <w:szCs w:val="24"/>
              </w:rPr>
              <w:t xml:space="preserve"> </w:t>
            </w:r>
          </w:p>
          <w:p w:rsidR="0085675C" w:rsidRPr="00FE2F80" w:rsidRDefault="002204D8" w:rsidP="004B33B1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</w:t>
            </w:r>
            <w:r w:rsidR="0020516F" w:rsidRPr="00FE2F80">
              <w:rPr>
                <w:bCs/>
                <w:sz w:val="24"/>
                <w:szCs w:val="24"/>
              </w:rPr>
              <w:t>ородок Кубинка-8</w:t>
            </w:r>
            <w:r w:rsidR="0020516F" w:rsidRPr="00FE2F80">
              <w:rPr>
                <w:sz w:val="24"/>
                <w:szCs w:val="24"/>
              </w:rPr>
              <w:t xml:space="preserve">, </w:t>
            </w:r>
          </w:p>
          <w:p w:rsidR="0020516F" w:rsidRPr="00FE2F80" w:rsidRDefault="0020516F" w:rsidP="004B33B1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дома: 1, 2, 3, 4, 5, 6, 7, 8; </w:t>
            </w:r>
          </w:p>
          <w:p w:rsidR="0020516F" w:rsidRPr="00FE2F80" w:rsidRDefault="002204D8" w:rsidP="0020516F">
            <w:pPr>
              <w:widowControl w:val="0"/>
              <w:tabs>
                <w:tab w:val="left" w:pos="4032"/>
              </w:tabs>
              <w:jc w:val="both"/>
              <w:rPr>
                <w:bCs/>
                <w:sz w:val="24"/>
                <w:szCs w:val="24"/>
                <w:u w:val="single"/>
              </w:rPr>
            </w:pPr>
            <w:r w:rsidRPr="00FE2F80">
              <w:rPr>
                <w:bCs/>
                <w:sz w:val="24"/>
                <w:szCs w:val="24"/>
                <w:u w:val="single"/>
              </w:rPr>
              <w:t>Д</w:t>
            </w:r>
            <w:r w:rsidR="0020516F" w:rsidRPr="00FE2F80">
              <w:rPr>
                <w:bCs/>
                <w:sz w:val="24"/>
                <w:szCs w:val="24"/>
                <w:u w:val="single"/>
              </w:rPr>
              <w:t xml:space="preserve">еревни: </w:t>
            </w:r>
          </w:p>
          <w:p w:rsidR="0020516F" w:rsidRPr="00FE2F80" w:rsidRDefault="0020516F" w:rsidP="0020516F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Подлипки, </w:t>
            </w:r>
          </w:p>
          <w:p w:rsidR="0020516F" w:rsidRPr="00FE2F80" w:rsidRDefault="0020516F" w:rsidP="0020516F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Репище, </w:t>
            </w:r>
          </w:p>
          <w:p w:rsidR="004B33B1" w:rsidRPr="00FE2F80" w:rsidRDefault="0020516F" w:rsidP="0020516F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Угрюмово;</w:t>
            </w:r>
          </w:p>
          <w:p w:rsidR="0020516F" w:rsidRPr="00FE2F80" w:rsidRDefault="0017678C" w:rsidP="0020516F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Авиатор,</w:t>
            </w:r>
          </w:p>
          <w:p w:rsidR="0017678C" w:rsidRPr="00FE2F80" w:rsidRDefault="0017678C" w:rsidP="0020516F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Адонис,</w:t>
            </w:r>
          </w:p>
          <w:p w:rsidR="0017678C" w:rsidRPr="00FE2F80" w:rsidRDefault="0017678C" w:rsidP="0020516F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ПСК Аида,</w:t>
            </w:r>
          </w:p>
          <w:p w:rsidR="0017678C" w:rsidRPr="00FE2F80" w:rsidRDefault="0017678C" w:rsidP="0020516F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Василек,</w:t>
            </w:r>
          </w:p>
          <w:p w:rsidR="0017678C" w:rsidRPr="00FE2F80" w:rsidRDefault="0017678C" w:rsidP="0020516F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Виктория,</w:t>
            </w:r>
          </w:p>
          <w:p w:rsidR="0017678C" w:rsidRPr="00FE2F80" w:rsidRDefault="0017678C" w:rsidP="0020516F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Водолей,</w:t>
            </w:r>
          </w:p>
          <w:p w:rsidR="0017678C" w:rsidRPr="00FE2F80" w:rsidRDefault="0017678C" w:rsidP="0020516F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ТСН СТ Елочка,</w:t>
            </w:r>
          </w:p>
          <w:p w:rsidR="0017678C" w:rsidRPr="00FE2F80" w:rsidRDefault="0017678C" w:rsidP="0020516F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Заря,</w:t>
            </w:r>
          </w:p>
          <w:p w:rsidR="0017678C" w:rsidRPr="00FE2F80" w:rsidRDefault="0017678C" w:rsidP="0020516F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ПСК Звезда,</w:t>
            </w:r>
          </w:p>
          <w:p w:rsidR="0017678C" w:rsidRPr="00FE2F80" w:rsidRDefault="0017678C" w:rsidP="0020516F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Катюша,</w:t>
            </w:r>
          </w:p>
          <w:p w:rsidR="0017678C" w:rsidRPr="00FE2F80" w:rsidRDefault="0017678C" w:rsidP="0020516F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Кубинка,</w:t>
            </w:r>
          </w:p>
          <w:p w:rsidR="0017678C" w:rsidRPr="00FE2F80" w:rsidRDefault="0017678C" w:rsidP="0020516F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Лесная поляна,</w:t>
            </w:r>
          </w:p>
          <w:p w:rsidR="0017678C" w:rsidRPr="00FE2F80" w:rsidRDefault="0017678C" w:rsidP="0020516F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Лесная поляна-66,</w:t>
            </w:r>
          </w:p>
          <w:p w:rsidR="0017678C" w:rsidRPr="00FE2F80" w:rsidRDefault="0017678C" w:rsidP="0020516F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Лесной сад,</w:t>
            </w:r>
          </w:p>
          <w:p w:rsidR="0017678C" w:rsidRPr="00FE2F80" w:rsidRDefault="0017678C" w:rsidP="0020516F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Лужки,</w:t>
            </w:r>
          </w:p>
          <w:p w:rsidR="0017678C" w:rsidRPr="00FE2F80" w:rsidRDefault="0017678C" w:rsidP="0020516F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Мишутка,</w:t>
            </w:r>
          </w:p>
          <w:p w:rsidR="0017678C" w:rsidRPr="00FE2F80" w:rsidRDefault="0017678C" w:rsidP="0020516F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Подлипки,</w:t>
            </w:r>
          </w:p>
          <w:p w:rsidR="0017678C" w:rsidRPr="00FE2F80" w:rsidRDefault="0017678C" w:rsidP="0020516F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Природа,</w:t>
            </w:r>
          </w:p>
          <w:p w:rsidR="0017678C" w:rsidRPr="00FE2F80" w:rsidRDefault="0017678C" w:rsidP="0020516F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Русский лес,</w:t>
            </w:r>
          </w:p>
          <w:p w:rsidR="0017678C" w:rsidRPr="00FE2F80" w:rsidRDefault="002204D8" w:rsidP="0020516F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Рябина,</w:t>
            </w:r>
          </w:p>
          <w:p w:rsidR="002204D8" w:rsidRPr="00FE2F80" w:rsidRDefault="002204D8" w:rsidP="0020516F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Светлана,</w:t>
            </w:r>
          </w:p>
          <w:p w:rsidR="002204D8" w:rsidRPr="00FE2F80" w:rsidRDefault="002204D8" w:rsidP="0020516F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Сосновый бор,</w:t>
            </w:r>
          </w:p>
          <w:p w:rsidR="002204D8" w:rsidRPr="00FE2F80" w:rsidRDefault="002204D8" w:rsidP="0020516F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Сосны,</w:t>
            </w:r>
          </w:p>
          <w:p w:rsidR="002204D8" w:rsidRPr="00FE2F80" w:rsidRDefault="002204D8" w:rsidP="0020516F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Сюрприз,</w:t>
            </w:r>
          </w:p>
          <w:p w:rsidR="002204D8" w:rsidRPr="00FE2F80" w:rsidRDefault="002204D8" w:rsidP="0020516F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СПК Телеком,</w:t>
            </w:r>
          </w:p>
          <w:p w:rsidR="002204D8" w:rsidRPr="00FE2F80" w:rsidRDefault="002204D8" w:rsidP="0020516F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ДПК Техмаш,</w:t>
            </w:r>
          </w:p>
          <w:p w:rsidR="0020516F" w:rsidRPr="00FE2F80" w:rsidRDefault="002204D8" w:rsidP="002204D8">
            <w:pPr>
              <w:widowControl w:val="0"/>
              <w:tabs>
                <w:tab w:val="left" w:pos="4032"/>
              </w:tabs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Якорь-1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МАУ «ЦКТ-Кубинка» – 143070, Московская область, </w:t>
            </w:r>
            <w:r w:rsidR="0064051C" w:rsidRPr="00FE2F80">
              <w:rPr>
                <w:snapToGrid w:val="0"/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</w:t>
            </w:r>
            <w:r w:rsidRPr="00FE2F80">
              <w:rPr>
                <w:snapToGrid w:val="0"/>
                <w:sz w:val="24"/>
                <w:szCs w:val="24"/>
              </w:rPr>
              <w:t xml:space="preserve">город Кубинка (городок Кубинка-8), строение 25,                                 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napToGrid w:val="0"/>
                <w:sz w:val="24"/>
                <w:szCs w:val="24"/>
              </w:rPr>
              <w:t>8-498-</w:t>
            </w:r>
            <w:r w:rsidRPr="00FE2F80">
              <w:rPr>
                <w:snapToGrid w:val="0"/>
                <w:sz w:val="24"/>
                <w:szCs w:val="24"/>
              </w:rPr>
              <w:t xml:space="preserve">695-90-56, </w:t>
            </w:r>
            <w:r w:rsidR="00FF43AC" w:rsidRPr="00FE2F80">
              <w:rPr>
                <w:sz w:val="24"/>
                <w:szCs w:val="24"/>
              </w:rPr>
              <w:t>8-929-650-74-23</w:t>
            </w:r>
          </w:p>
          <w:p w:rsidR="00FF43AC" w:rsidRPr="00FE2F80" w:rsidRDefault="00FF43AC" w:rsidP="00FF43AC">
            <w:pPr>
              <w:widowControl w:val="0"/>
              <w:rPr>
                <w:i/>
                <w:snapToGrid w:val="0"/>
                <w:sz w:val="24"/>
                <w:szCs w:val="24"/>
              </w:rPr>
            </w:pP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3909</w:t>
            </w:r>
          </w:p>
        </w:tc>
        <w:tc>
          <w:tcPr>
            <w:tcW w:w="4119" w:type="dxa"/>
          </w:tcPr>
          <w:p w:rsidR="002204D8" w:rsidRPr="00FE2F80" w:rsidRDefault="002204D8" w:rsidP="002204D8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 Кубинка</w:t>
            </w:r>
            <w:r w:rsidR="00942E88" w:rsidRPr="00FE2F80">
              <w:rPr>
                <w:bCs/>
                <w:sz w:val="24"/>
                <w:szCs w:val="24"/>
              </w:rPr>
              <w:t>,</w:t>
            </w:r>
            <w:r w:rsidRPr="00FE2F80">
              <w:rPr>
                <w:bCs/>
                <w:sz w:val="24"/>
                <w:szCs w:val="24"/>
              </w:rPr>
              <w:t xml:space="preserve">   </w:t>
            </w:r>
          </w:p>
          <w:p w:rsidR="002204D8" w:rsidRPr="00FE2F80" w:rsidRDefault="00942E88" w:rsidP="002204D8">
            <w:pPr>
              <w:jc w:val="both"/>
              <w:rPr>
                <w:sz w:val="24"/>
                <w:szCs w:val="24"/>
                <w:u w:val="single"/>
              </w:rPr>
            </w:pPr>
            <w:r w:rsidRPr="00FE2F80">
              <w:rPr>
                <w:sz w:val="24"/>
                <w:szCs w:val="24"/>
                <w:u w:val="single"/>
              </w:rPr>
              <w:t>у</w:t>
            </w:r>
            <w:r w:rsidR="002204D8" w:rsidRPr="00FE2F80">
              <w:rPr>
                <w:sz w:val="24"/>
                <w:szCs w:val="24"/>
                <w:u w:val="single"/>
              </w:rPr>
              <w:t>лицы:</w:t>
            </w:r>
          </w:p>
          <w:p w:rsidR="002204D8" w:rsidRPr="00FE2F80" w:rsidRDefault="002204D8" w:rsidP="002204D8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Железнодорожная</w:t>
            </w:r>
            <w:r w:rsidR="002359AB" w:rsidRPr="00FE2F80">
              <w:rPr>
                <w:sz w:val="24"/>
                <w:szCs w:val="24"/>
              </w:rPr>
              <w:t>,</w:t>
            </w:r>
            <w:r w:rsidRPr="00FE2F80">
              <w:rPr>
                <w:sz w:val="24"/>
                <w:szCs w:val="24"/>
              </w:rPr>
              <w:t xml:space="preserve"> </w:t>
            </w:r>
          </w:p>
          <w:p w:rsidR="002359AB" w:rsidRPr="00FE2F80" w:rsidRDefault="002359AB" w:rsidP="002204D8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Дачная</w:t>
            </w:r>
          </w:p>
          <w:p w:rsidR="002204D8" w:rsidRPr="00FE2F80" w:rsidRDefault="002204D8" w:rsidP="002204D8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Кленовая</w:t>
            </w:r>
            <w:r w:rsidR="002359AB" w:rsidRPr="00FE2F80">
              <w:rPr>
                <w:sz w:val="24"/>
                <w:szCs w:val="24"/>
              </w:rPr>
              <w:t>,</w:t>
            </w:r>
            <w:r w:rsidRPr="00FE2F80">
              <w:rPr>
                <w:sz w:val="24"/>
                <w:szCs w:val="24"/>
              </w:rPr>
              <w:t xml:space="preserve"> </w:t>
            </w:r>
          </w:p>
          <w:p w:rsidR="002359AB" w:rsidRPr="00FE2F80" w:rsidRDefault="002359AB" w:rsidP="002204D8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Красная Горка квартал, </w:t>
            </w:r>
          </w:p>
          <w:p w:rsidR="002359AB" w:rsidRPr="00FE2F80" w:rsidRDefault="002359AB" w:rsidP="002204D8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Лесная,</w:t>
            </w:r>
          </w:p>
          <w:p w:rsidR="002204D8" w:rsidRPr="00FE2F80" w:rsidRDefault="002204D8" w:rsidP="002204D8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Лесная Слобода</w:t>
            </w:r>
            <w:r w:rsidR="002359AB" w:rsidRPr="00FE2F80">
              <w:rPr>
                <w:sz w:val="24"/>
                <w:szCs w:val="24"/>
              </w:rPr>
              <w:t>,</w:t>
            </w:r>
            <w:r w:rsidRPr="00FE2F80">
              <w:rPr>
                <w:sz w:val="24"/>
                <w:szCs w:val="24"/>
              </w:rPr>
              <w:t xml:space="preserve"> </w:t>
            </w:r>
          </w:p>
          <w:p w:rsidR="002204D8" w:rsidRPr="00FE2F80" w:rsidRDefault="002204D8" w:rsidP="002204D8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Лесничество</w:t>
            </w:r>
            <w:r w:rsidR="002359AB" w:rsidRPr="00FE2F80">
              <w:rPr>
                <w:sz w:val="24"/>
                <w:szCs w:val="24"/>
              </w:rPr>
              <w:t>,</w:t>
            </w:r>
            <w:r w:rsidRPr="00FE2F80">
              <w:rPr>
                <w:sz w:val="24"/>
                <w:szCs w:val="24"/>
              </w:rPr>
              <w:t xml:space="preserve"> </w:t>
            </w:r>
          </w:p>
          <w:p w:rsidR="002359AB" w:rsidRPr="00FE2F80" w:rsidRDefault="002359AB" w:rsidP="002359AB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Наро-Фоминское шоссе, дома: 5, 6, 7, 26, 28, 30, 38, </w:t>
            </w:r>
          </w:p>
          <w:p w:rsidR="002204D8" w:rsidRPr="00FE2F80" w:rsidRDefault="002204D8" w:rsidP="002204D8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Никольское шоссе</w:t>
            </w:r>
            <w:r w:rsidR="002359AB" w:rsidRPr="00FE2F80">
              <w:rPr>
                <w:sz w:val="24"/>
                <w:szCs w:val="24"/>
              </w:rPr>
              <w:t>,</w:t>
            </w:r>
            <w:r w:rsidRPr="00FE2F80">
              <w:rPr>
                <w:sz w:val="24"/>
                <w:szCs w:val="24"/>
              </w:rPr>
              <w:t xml:space="preserve"> </w:t>
            </w:r>
          </w:p>
          <w:p w:rsidR="002204D8" w:rsidRPr="00FE2F80" w:rsidRDefault="002204D8" w:rsidP="002204D8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Речная Слобода</w:t>
            </w:r>
            <w:r w:rsidR="002359AB" w:rsidRPr="00FE2F80">
              <w:rPr>
                <w:sz w:val="24"/>
                <w:szCs w:val="24"/>
              </w:rPr>
              <w:t>,</w:t>
            </w:r>
            <w:r w:rsidRPr="00FE2F80">
              <w:rPr>
                <w:sz w:val="24"/>
                <w:szCs w:val="24"/>
              </w:rPr>
              <w:t xml:space="preserve"> </w:t>
            </w:r>
          </w:p>
          <w:p w:rsidR="002359AB" w:rsidRPr="00FE2F80" w:rsidRDefault="002359AB" w:rsidP="002204D8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Садовая,</w:t>
            </w:r>
          </w:p>
          <w:p w:rsidR="002204D8" w:rsidRPr="00FE2F80" w:rsidRDefault="002204D8" w:rsidP="002204D8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Садовый квартал</w:t>
            </w:r>
            <w:r w:rsidR="002359AB" w:rsidRPr="00FE2F80">
              <w:rPr>
                <w:sz w:val="24"/>
                <w:szCs w:val="24"/>
              </w:rPr>
              <w:t>,</w:t>
            </w:r>
            <w:r w:rsidRPr="00FE2F80">
              <w:rPr>
                <w:sz w:val="24"/>
                <w:szCs w:val="24"/>
              </w:rPr>
              <w:t xml:space="preserve"> </w:t>
            </w:r>
          </w:p>
          <w:p w:rsidR="002204D8" w:rsidRPr="00FE2F80" w:rsidRDefault="002204D8" w:rsidP="002204D8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Станция Кубинка-2</w:t>
            </w:r>
            <w:r w:rsidR="002359AB" w:rsidRPr="00FE2F80">
              <w:rPr>
                <w:sz w:val="24"/>
                <w:szCs w:val="24"/>
              </w:rPr>
              <w:t>,</w:t>
            </w:r>
            <w:r w:rsidRPr="00FE2F80">
              <w:rPr>
                <w:sz w:val="24"/>
                <w:szCs w:val="24"/>
              </w:rPr>
              <w:t xml:space="preserve"> </w:t>
            </w:r>
          </w:p>
          <w:p w:rsidR="002359AB" w:rsidRPr="00FE2F80" w:rsidRDefault="002359AB" w:rsidP="002204D8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Центральная,</w:t>
            </w:r>
          </w:p>
          <w:p w:rsidR="002204D8" w:rsidRPr="00FE2F80" w:rsidRDefault="002204D8" w:rsidP="002204D8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Чапаевка</w:t>
            </w:r>
            <w:r w:rsidR="002359AB" w:rsidRPr="00FE2F80">
              <w:rPr>
                <w:sz w:val="24"/>
                <w:szCs w:val="24"/>
              </w:rPr>
              <w:t>,</w:t>
            </w:r>
            <w:r w:rsidRPr="00FE2F80">
              <w:rPr>
                <w:sz w:val="24"/>
                <w:szCs w:val="24"/>
              </w:rPr>
              <w:t xml:space="preserve"> </w:t>
            </w:r>
          </w:p>
          <w:p w:rsidR="002204D8" w:rsidRPr="00FE2F80" w:rsidRDefault="002204D8" w:rsidP="002204D8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Школьная</w:t>
            </w:r>
            <w:r w:rsidR="002359AB" w:rsidRPr="00FE2F80">
              <w:rPr>
                <w:sz w:val="24"/>
                <w:szCs w:val="24"/>
              </w:rPr>
              <w:t>,</w:t>
            </w:r>
            <w:r w:rsidRPr="00FE2F80">
              <w:rPr>
                <w:sz w:val="24"/>
                <w:szCs w:val="24"/>
              </w:rPr>
              <w:t xml:space="preserve"> </w:t>
            </w:r>
          </w:p>
          <w:p w:rsidR="002204D8" w:rsidRPr="00FE2F80" w:rsidRDefault="002204D8" w:rsidP="002204D8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Школьный Проезд</w:t>
            </w:r>
            <w:r w:rsidR="002359AB" w:rsidRPr="00FE2F80">
              <w:rPr>
                <w:sz w:val="24"/>
                <w:szCs w:val="24"/>
              </w:rPr>
              <w:t>,</w:t>
            </w:r>
            <w:r w:rsidRPr="00FE2F80">
              <w:rPr>
                <w:sz w:val="24"/>
                <w:szCs w:val="24"/>
              </w:rPr>
              <w:t xml:space="preserve"> </w:t>
            </w:r>
          </w:p>
          <w:p w:rsidR="002204D8" w:rsidRPr="00FE2F80" w:rsidRDefault="002204D8" w:rsidP="002204D8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1-й проезд</w:t>
            </w:r>
            <w:r w:rsidR="002359AB" w:rsidRPr="00FE2F80">
              <w:rPr>
                <w:sz w:val="24"/>
                <w:szCs w:val="24"/>
              </w:rPr>
              <w:t>,</w:t>
            </w:r>
            <w:r w:rsidRPr="00FE2F80">
              <w:rPr>
                <w:sz w:val="24"/>
                <w:szCs w:val="24"/>
              </w:rPr>
              <w:t xml:space="preserve"> </w:t>
            </w:r>
          </w:p>
          <w:p w:rsidR="002204D8" w:rsidRPr="00FE2F80" w:rsidRDefault="002204D8" w:rsidP="002204D8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2-й проезд</w:t>
            </w:r>
            <w:r w:rsidR="002359AB" w:rsidRPr="00FE2F80">
              <w:rPr>
                <w:sz w:val="24"/>
                <w:szCs w:val="24"/>
              </w:rPr>
              <w:t>,</w:t>
            </w:r>
            <w:r w:rsidRPr="00FE2F80">
              <w:rPr>
                <w:sz w:val="24"/>
                <w:szCs w:val="24"/>
              </w:rPr>
              <w:t xml:space="preserve"> </w:t>
            </w:r>
          </w:p>
          <w:p w:rsidR="002204D8" w:rsidRPr="00FE2F80" w:rsidRDefault="002204D8" w:rsidP="002204D8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3-й проезд</w:t>
            </w:r>
            <w:r w:rsidR="002359AB" w:rsidRPr="00FE2F80">
              <w:rPr>
                <w:sz w:val="24"/>
                <w:szCs w:val="24"/>
              </w:rPr>
              <w:t>,</w:t>
            </w:r>
            <w:r w:rsidRPr="00FE2F80">
              <w:rPr>
                <w:sz w:val="24"/>
                <w:szCs w:val="24"/>
              </w:rPr>
              <w:t xml:space="preserve"> </w:t>
            </w:r>
          </w:p>
          <w:p w:rsidR="002204D8" w:rsidRPr="00FE2F80" w:rsidRDefault="002204D8" w:rsidP="002204D8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4-й проезд</w:t>
            </w:r>
            <w:r w:rsidR="002359AB" w:rsidRPr="00FE2F80">
              <w:rPr>
                <w:sz w:val="24"/>
                <w:szCs w:val="24"/>
              </w:rPr>
              <w:t>,</w:t>
            </w:r>
            <w:r w:rsidRPr="00FE2F80">
              <w:rPr>
                <w:sz w:val="24"/>
                <w:szCs w:val="24"/>
              </w:rPr>
              <w:t xml:space="preserve"> </w:t>
            </w:r>
          </w:p>
          <w:p w:rsidR="002204D8" w:rsidRPr="00FE2F80" w:rsidRDefault="002204D8" w:rsidP="002204D8">
            <w:pPr>
              <w:jc w:val="both"/>
              <w:rPr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городок Кубинка-8</w:t>
            </w:r>
            <w:r w:rsidR="002359AB" w:rsidRPr="00FE2F80">
              <w:rPr>
                <w:sz w:val="24"/>
                <w:szCs w:val="24"/>
              </w:rPr>
              <w:t>:</w:t>
            </w:r>
            <w:r w:rsidRPr="00FE2F80">
              <w:rPr>
                <w:sz w:val="24"/>
                <w:szCs w:val="24"/>
              </w:rPr>
              <w:t xml:space="preserve">    </w:t>
            </w:r>
          </w:p>
          <w:p w:rsidR="002204D8" w:rsidRPr="00FE2F80" w:rsidRDefault="002204D8" w:rsidP="002204D8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О</w:t>
            </w:r>
            <w:r w:rsidR="002359AB" w:rsidRPr="00FE2F80">
              <w:rPr>
                <w:sz w:val="24"/>
                <w:szCs w:val="24"/>
              </w:rPr>
              <w:t>бщежитие,</w:t>
            </w:r>
            <w:r w:rsidRPr="00FE2F80">
              <w:rPr>
                <w:sz w:val="24"/>
                <w:szCs w:val="24"/>
              </w:rPr>
              <w:t xml:space="preserve"> </w:t>
            </w:r>
          </w:p>
          <w:p w:rsidR="002204D8" w:rsidRPr="00FE2F80" w:rsidRDefault="002359AB" w:rsidP="002204D8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дома: </w:t>
            </w:r>
            <w:r w:rsidR="002204D8" w:rsidRPr="00FE2F80">
              <w:rPr>
                <w:sz w:val="24"/>
                <w:szCs w:val="24"/>
              </w:rPr>
              <w:t>9</w:t>
            </w:r>
            <w:r w:rsidRPr="00FE2F80">
              <w:rPr>
                <w:sz w:val="24"/>
                <w:szCs w:val="24"/>
              </w:rPr>
              <w:t>,</w:t>
            </w:r>
            <w:r w:rsidR="002204D8" w:rsidRPr="00FE2F80">
              <w:rPr>
                <w:sz w:val="24"/>
                <w:szCs w:val="24"/>
              </w:rPr>
              <w:t xml:space="preserve"> 10</w:t>
            </w:r>
            <w:r w:rsidRPr="00FE2F80">
              <w:rPr>
                <w:sz w:val="24"/>
                <w:szCs w:val="24"/>
              </w:rPr>
              <w:t>,</w:t>
            </w:r>
            <w:r w:rsidR="002204D8" w:rsidRPr="00FE2F80">
              <w:rPr>
                <w:sz w:val="24"/>
                <w:szCs w:val="24"/>
              </w:rPr>
              <w:t xml:space="preserve"> 11</w:t>
            </w:r>
            <w:r w:rsidRPr="00FE2F80">
              <w:rPr>
                <w:sz w:val="24"/>
                <w:szCs w:val="24"/>
              </w:rPr>
              <w:t>,</w:t>
            </w:r>
            <w:r w:rsidR="002204D8" w:rsidRPr="00FE2F80">
              <w:rPr>
                <w:sz w:val="24"/>
                <w:szCs w:val="24"/>
              </w:rPr>
              <w:t xml:space="preserve"> 12</w:t>
            </w:r>
            <w:r w:rsidRPr="00FE2F80">
              <w:rPr>
                <w:sz w:val="24"/>
                <w:szCs w:val="24"/>
              </w:rPr>
              <w:t>,</w:t>
            </w:r>
            <w:r w:rsidR="002204D8" w:rsidRPr="00FE2F80">
              <w:rPr>
                <w:sz w:val="24"/>
                <w:szCs w:val="24"/>
              </w:rPr>
              <w:t xml:space="preserve"> 13</w:t>
            </w:r>
            <w:r w:rsidRPr="00FE2F80">
              <w:rPr>
                <w:sz w:val="24"/>
                <w:szCs w:val="24"/>
              </w:rPr>
              <w:t>,</w:t>
            </w:r>
            <w:r w:rsidR="002204D8" w:rsidRPr="00FE2F80">
              <w:rPr>
                <w:sz w:val="24"/>
                <w:szCs w:val="24"/>
              </w:rPr>
              <w:t xml:space="preserve"> 14</w:t>
            </w:r>
            <w:r w:rsidRPr="00FE2F80">
              <w:rPr>
                <w:sz w:val="24"/>
                <w:szCs w:val="24"/>
              </w:rPr>
              <w:t>,</w:t>
            </w:r>
            <w:r w:rsidR="002204D8" w:rsidRPr="00FE2F80">
              <w:rPr>
                <w:sz w:val="24"/>
                <w:szCs w:val="24"/>
              </w:rPr>
              <w:t xml:space="preserve"> 15</w:t>
            </w:r>
            <w:r w:rsidRPr="00FE2F80">
              <w:rPr>
                <w:sz w:val="24"/>
                <w:szCs w:val="24"/>
              </w:rPr>
              <w:t>,</w:t>
            </w:r>
            <w:r w:rsidR="002204D8" w:rsidRPr="00FE2F80">
              <w:rPr>
                <w:sz w:val="24"/>
                <w:szCs w:val="24"/>
              </w:rPr>
              <w:t xml:space="preserve"> 16</w:t>
            </w:r>
            <w:r w:rsidRPr="00FE2F80">
              <w:rPr>
                <w:sz w:val="24"/>
                <w:szCs w:val="24"/>
              </w:rPr>
              <w:t>;</w:t>
            </w:r>
            <w:r w:rsidR="002204D8" w:rsidRPr="00FE2F80">
              <w:rPr>
                <w:sz w:val="24"/>
                <w:szCs w:val="24"/>
              </w:rPr>
              <w:t xml:space="preserve"> </w:t>
            </w:r>
          </w:p>
          <w:p w:rsidR="002359AB" w:rsidRPr="00FE2F80" w:rsidRDefault="002359AB" w:rsidP="002204D8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Андрейчиков хутор,</w:t>
            </w:r>
          </w:p>
          <w:p w:rsidR="002359AB" w:rsidRPr="00FE2F80" w:rsidRDefault="002359AB" w:rsidP="002204D8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Варз,</w:t>
            </w:r>
          </w:p>
          <w:p w:rsidR="002359AB" w:rsidRPr="00FE2F80" w:rsidRDefault="002359AB" w:rsidP="002204D8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Варз-2,</w:t>
            </w:r>
          </w:p>
          <w:p w:rsidR="002359AB" w:rsidRPr="00FE2F80" w:rsidRDefault="002359AB" w:rsidP="002204D8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Дружба,</w:t>
            </w:r>
          </w:p>
          <w:p w:rsidR="002359AB" w:rsidRPr="00FE2F80" w:rsidRDefault="002359AB" w:rsidP="002359AB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Кактус, </w:t>
            </w:r>
          </w:p>
          <w:p w:rsidR="002359AB" w:rsidRPr="00FE2F80" w:rsidRDefault="002359AB" w:rsidP="002359AB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Калинка,</w:t>
            </w:r>
          </w:p>
          <w:p w:rsidR="002359AB" w:rsidRPr="00FE2F80" w:rsidRDefault="002359AB" w:rsidP="002359AB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Ландыш,</w:t>
            </w:r>
          </w:p>
          <w:p w:rsidR="002359AB" w:rsidRPr="00FE2F80" w:rsidRDefault="002359AB" w:rsidP="002359AB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Лужок,</w:t>
            </w:r>
          </w:p>
          <w:p w:rsidR="002359AB" w:rsidRPr="00FE2F80" w:rsidRDefault="002359AB" w:rsidP="002359AB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Мотель, </w:t>
            </w:r>
          </w:p>
          <w:p w:rsidR="002359AB" w:rsidRPr="00FE2F80" w:rsidRDefault="002359AB" w:rsidP="002359AB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Нива, </w:t>
            </w:r>
          </w:p>
          <w:p w:rsidR="002359AB" w:rsidRPr="00FE2F80" w:rsidRDefault="002359AB" w:rsidP="002359AB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Проект,</w:t>
            </w:r>
          </w:p>
          <w:p w:rsidR="002359AB" w:rsidRPr="00FE2F80" w:rsidRDefault="002359AB" w:rsidP="002359AB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Проект-88,</w:t>
            </w:r>
          </w:p>
          <w:p w:rsidR="002359AB" w:rsidRPr="00FE2F80" w:rsidRDefault="002359AB" w:rsidP="002359AB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(ТСН) СНТ Солнечное,</w:t>
            </w:r>
          </w:p>
          <w:p w:rsidR="002359AB" w:rsidRPr="00FE2F80" w:rsidRDefault="002359AB" w:rsidP="002359AB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Труженик, </w:t>
            </w:r>
          </w:p>
          <w:p w:rsidR="002359AB" w:rsidRPr="00FE2F80" w:rsidRDefault="002359AB" w:rsidP="002359AB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Уголек,</w:t>
            </w:r>
          </w:p>
          <w:p w:rsidR="002359AB" w:rsidRPr="00FE2F80" w:rsidRDefault="002359AB" w:rsidP="002359AB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Энергия,</w:t>
            </w:r>
          </w:p>
          <w:p w:rsidR="002359AB" w:rsidRPr="00FE2F80" w:rsidRDefault="002359AB" w:rsidP="002359AB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Якорь-2 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МАУ «ЦКТ-Кубинка» – 143070, Московская область, </w:t>
            </w:r>
            <w:r w:rsidR="0064051C" w:rsidRPr="00FE2F80">
              <w:rPr>
                <w:snapToGrid w:val="0"/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</w:t>
            </w:r>
            <w:r w:rsidRPr="00FE2F80">
              <w:rPr>
                <w:snapToGrid w:val="0"/>
                <w:sz w:val="24"/>
                <w:szCs w:val="24"/>
              </w:rPr>
              <w:t xml:space="preserve">город Кубинка (городок Кубинка-8), строение 25,                                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napToGrid w:val="0"/>
                <w:sz w:val="24"/>
                <w:szCs w:val="24"/>
              </w:rPr>
              <w:t>8-498-</w:t>
            </w:r>
            <w:r w:rsidRPr="00FE2F80">
              <w:rPr>
                <w:snapToGrid w:val="0"/>
                <w:sz w:val="24"/>
                <w:szCs w:val="24"/>
              </w:rPr>
              <w:t xml:space="preserve">695-90-56, </w:t>
            </w:r>
            <w:r w:rsidR="00FF43AC" w:rsidRPr="00FE2F80">
              <w:rPr>
                <w:sz w:val="24"/>
                <w:szCs w:val="24"/>
              </w:rPr>
              <w:t>8-929-650-38-48</w:t>
            </w:r>
          </w:p>
          <w:p w:rsidR="00FF43AC" w:rsidRPr="00FE2F80" w:rsidRDefault="00FF43AC" w:rsidP="00FF43AC">
            <w:pPr>
              <w:widowControl w:val="0"/>
              <w:rPr>
                <w:i/>
                <w:snapToGrid w:val="0"/>
                <w:sz w:val="24"/>
                <w:szCs w:val="24"/>
              </w:rPr>
            </w:pP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3912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Город Кубинка</w:t>
            </w:r>
            <w:r w:rsidR="00942E88" w:rsidRPr="00FE2F80">
              <w:rPr>
                <w:bCs/>
                <w:snapToGrid w:val="0"/>
                <w:sz w:val="24"/>
                <w:szCs w:val="24"/>
              </w:rPr>
              <w:t>,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улица Армейская, дома</w:t>
            </w:r>
            <w:r w:rsidR="002359AB" w:rsidRPr="00FE2F80">
              <w:rPr>
                <w:snapToGrid w:val="0"/>
                <w:sz w:val="24"/>
                <w:szCs w:val="24"/>
              </w:rPr>
              <w:t>:</w:t>
            </w:r>
            <w:r w:rsidRPr="00FE2F80">
              <w:rPr>
                <w:snapToGrid w:val="0"/>
                <w:sz w:val="24"/>
                <w:szCs w:val="24"/>
              </w:rPr>
              <w:t xml:space="preserve"> 1, 2, 3, 4, 5, 6, 8, 9, 10, 11, 12, 13, строение 181</w:t>
            </w:r>
            <w:r w:rsidR="002359AB" w:rsidRPr="00FE2F80">
              <w:rPr>
                <w:snapToGrid w:val="0"/>
                <w:sz w:val="24"/>
                <w:szCs w:val="24"/>
              </w:rPr>
              <w:t>;</w:t>
            </w:r>
          </w:p>
          <w:p w:rsidR="002359AB" w:rsidRPr="00FE2F80" w:rsidRDefault="002359AB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Звездочка</w:t>
            </w:r>
          </w:p>
        </w:tc>
        <w:tc>
          <w:tcPr>
            <w:tcW w:w="4969" w:type="dxa"/>
          </w:tcPr>
          <w:p w:rsidR="00FF43AC" w:rsidRPr="00FE2F80" w:rsidRDefault="00EA1D5F" w:rsidP="002359AB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Клуб войсковой части 28337 - 143070, Московская область, </w:t>
            </w:r>
            <w:r w:rsidR="0064051C" w:rsidRPr="00FE2F80">
              <w:rPr>
                <w:snapToGrid w:val="0"/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</w:t>
            </w:r>
            <w:r w:rsidRPr="00FE2F80">
              <w:rPr>
                <w:snapToGrid w:val="0"/>
                <w:sz w:val="24"/>
                <w:szCs w:val="24"/>
              </w:rPr>
              <w:t xml:space="preserve">город Кубинка, улица Армейская,                                     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FF43AC" w:rsidRPr="00FE2F80">
              <w:rPr>
                <w:sz w:val="24"/>
                <w:szCs w:val="24"/>
              </w:rPr>
              <w:t>8-929-645-52-28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3913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Город Кубинка</w:t>
            </w:r>
            <w:r w:rsidR="00942E88" w:rsidRPr="00FE2F80">
              <w:rPr>
                <w:bCs/>
                <w:snapToGrid w:val="0"/>
                <w:sz w:val="24"/>
                <w:szCs w:val="24"/>
              </w:rPr>
              <w:t>,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улица Армейская, дома</w:t>
            </w:r>
            <w:r w:rsidR="00297CC6" w:rsidRPr="00FE2F80">
              <w:rPr>
                <w:snapToGrid w:val="0"/>
                <w:sz w:val="24"/>
                <w:szCs w:val="24"/>
              </w:rPr>
              <w:t>:</w:t>
            </w:r>
            <w:r w:rsidRPr="00FE2F80">
              <w:rPr>
                <w:snapToGrid w:val="0"/>
                <w:sz w:val="24"/>
                <w:szCs w:val="24"/>
              </w:rPr>
              <w:t xml:space="preserve"> 14, 15, 16А, 16Б, строение 25, общежитие</w:t>
            </w:r>
            <w:r w:rsidR="00297CC6" w:rsidRPr="00FE2F80">
              <w:rPr>
                <w:snapToGrid w:val="0"/>
                <w:sz w:val="24"/>
                <w:szCs w:val="24"/>
              </w:rPr>
              <w:t>,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общежити</w:t>
            </w:r>
            <w:r w:rsidR="00297CC6" w:rsidRPr="00FE2F80">
              <w:rPr>
                <w:snapToGrid w:val="0"/>
                <w:sz w:val="24"/>
                <w:szCs w:val="24"/>
              </w:rPr>
              <w:t>я</w:t>
            </w:r>
            <w:r w:rsidRPr="00FE2F80">
              <w:rPr>
                <w:snapToGrid w:val="0"/>
                <w:sz w:val="24"/>
                <w:szCs w:val="24"/>
              </w:rPr>
              <w:t xml:space="preserve"> №№ 3, 4; </w:t>
            </w:r>
          </w:p>
          <w:p w:rsidR="00297CC6" w:rsidRPr="00FE2F80" w:rsidRDefault="00EA1D5F" w:rsidP="00297CC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войсковая часть 28337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Клуб войсковой части 28337 - 143070, Московская область, </w:t>
            </w:r>
            <w:r w:rsidR="0064051C" w:rsidRPr="00FE2F80">
              <w:rPr>
                <w:snapToGrid w:val="0"/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</w:t>
            </w:r>
            <w:r w:rsidRPr="00FE2F80">
              <w:rPr>
                <w:snapToGrid w:val="0"/>
                <w:sz w:val="24"/>
                <w:szCs w:val="24"/>
              </w:rPr>
              <w:t xml:space="preserve">город Кубинка, улица Армейская,                                      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D6032E" w:rsidRPr="00FE2F80">
              <w:rPr>
                <w:sz w:val="24"/>
                <w:szCs w:val="24"/>
              </w:rPr>
              <w:t>8-929-644-89-42</w:t>
            </w:r>
          </w:p>
          <w:p w:rsidR="00FF43AC" w:rsidRPr="00FE2F80" w:rsidRDefault="00FF43AC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3914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Город Кубинка</w:t>
            </w:r>
            <w:r w:rsidR="00942E88" w:rsidRPr="00FE2F80">
              <w:rPr>
                <w:bCs/>
                <w:snapToGrid w:val="0"/>
                <w:sz w:val="24"/>
                <w:szCs w:val="24"/>
              </w:rPr>
              <w:t>,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улица Сосновка, дома</w:t>
            </w:r>
            <w:r w:rsidR="00297CC6" w:rsidRPr="00FE2F80">
              <w:rPr>
                <w:snapToGrid w:val="0"/>
                <w:sz w:val="24"/>
                <w:szCs w:val="24"/>
              </w:rPr>
              <w:t>:</w:t>
            </w:r>
            <w:r w:rsidRPr="00FE2F80">
              <w:rPr>
                <w:snapToGrid w:val="0"/>
                <w:sz w:val="24"/>
                <w:szCs w:val="24"/>
              </w:rPr>
              <w:t xml:space="preserve"> 1, 2, 3, 4, 5, 6, 7, 8, 9, 10, 11, 12, 13;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ДПК Кубинка-60</w:t>
            </w:r>
            <w:r w:rsidR="00297CC6" w:rsidRPr="00FE2F80">
              <w:rPr>
                <w:snapToGrid w:val="0"/>
                <w:sz w:val="24"/>
                <w:szCs w:val="24"/>
              </w:rPr>
              <w:t>,</w:t>
            </w:r>
          </w:p>
          <w:p w:rsidR="00297CC6" w:rsidRPr="00FE2F80" w:rsidRDefault="00297CC6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Роща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Физкультурно-спортивный центр «Кубинка» - 143070, Московская область, </w:t>
            </w:r>
            <w:r w:rsidR="0064051C" w:rsidRPr="00FE2F80">
              <w:rPr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город Кубинка, улица Сосновка, дом 1А,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="00D6032E" w:rsidRPr="00FE2F80">
              <w:rPr>
                <w:sz w:val="24"/>
                <w:szCs w:val="24"/>
              </w:rPr>
              <w:t>8-929-650-05-15</w:t>
            </w:r>
          </w:p>
          <w:p w:rsidR="00FF43AC" w:rsidRPr="00FE2F80" w:rsidRDefault="00FF43AC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3915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Город Кубинка</w:t>
            </w:r>
            <w:r w:rsidR="00297CC6" w:rsidRPr="00FE2F80">
              <w:rPr>
                <w:bCs/>
                <w:snapToGrid w:val="0"/>
                <w:sz w:val="24"/>
                <w:szCs w:val="24"/>
              </w:rPr>
              <w:t>,</w:t>
            </w:r>
            <w:r w:rsidRPr="00FE2F80">
              <w:rPr>
                <w:bCs/>
                <w:snapToGrid w:val="0"/>
                <w:sz w:val="24"/>
                <w:szCs w:val="24"/>
              </w:rPr>
              <w:t xml:space="preserve"> городок Кубинка-1</w:t>
            </w:r>
            <w:r w:rsidR="00942E88" w:rsidRPr="00FE2F80">
              <w:rPr>
                <w:bCs/>
                <w:snapToGrid w:val="0"/>
                <w:sz w:val="24"/>
                <w:szCs w:val="24"/>
              </w:rPr>
              <w:t>,</w:t>
            </w:r>
          </w:p>
          <w:p w:rsidR="00EA1D5F" w:rsidRPr="00FE2F80" w:rsidRDefault="00297CC6" w:rsidP="00FF43AC">
            <w:pPr>
              <w:jc w:val="both"/>
              <w:rPr>
                <w:color w:val="FF660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к</w:t>
            </w:r>
            <w:r w:rsidR="00EA1D5F" w:rsidRPr="00FE2F80">
              <w:rPr>
                <w:snapToGrid w:val="0"/>
                <w:sz w:val="24"/>
                <w:szCs w:val="24"/>
              </w:rPr>
              <w:t>орпуса</w:t>
            </w:r>
            <w:r w:rsidRPr="00FE2F80">
              <w:rPr>
                <w:snapToGrid w:val="0"/>
                <w:sz w:val="24"/>
                <w:szCs w:val="24"/>
              </w:rPr>
              <w:t>:</w:t>
            </w:r>
            <w:r w:rsidR="00EA1D5F" w:rsidRPr="00FE2F80">
              <w:rPr>
                <w:snapToGrid w:val="0"/>
                <w:sz w:val="24"/>
                <w:szCs w:val="24"/>
              </w:rPr>
              <w:t xml:space="preserve"> </w:t>
            </w:r>
            <w:r w:rsidR="00EA1D5F" w:rsidRPr="00FE2F80">
              <w:rPr>
                <w:sz w:val="24"/>
                <w:szCs w:val="24"/>
              </w:rPr>
              <w:t>1, 2, 3, 4, 5, 6, 7, 8, 9, 10, 11, 12, 13, 14, 15, 16, 17, 18;</w:t>
            </w:r>
            <w:r w:rsidR="00EA1D5F" w:rsidRPr="00FE2F80">
              <w:rPr>
                <w:color w:val="FF6600"/>
                <w:sz w:val="24"/>
                <w:szCs w:val="24"/>
              </w:rPr>
              <w:t xml:space="preserve"> </w:t>
            </w:r>
          </w:p>
          <w:p w:rsidR="00EA1D5F" w:rsidRPr="00FE2F80" w:rsidRDefault="00297CC6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д</w:t>
            </w:r>
            <w:r w:rsidR="00EA1D5F" w:rsidRPr="00FE2F80">
              <w:rPr>
                <w:snapToGrid w:val="0"/>
                <w:sz w:val="24"/>
                <w:szCs w:val="24"/>
              </w:rPr>
              <w:t>омики</w:t>
            </w:r>
            <w:r w:rsidRPr="00FE2F80">
              <w:rPr>
                <w:snapToGrid w:val="0"/>
                <w:sz w:val="24"/>
                <w:szCs w:val="24"/>
              </w:rPr>
              <w:t>:</w:t>
            </w:r>
            <w:r w:rsidR="00EA1D5F" w:rsidRPr="00FE2F80">
              <w:rPr>
                <w:snapToGrid w:val="0"/>
                <w:sz w:val="24"/>
                <w:szCs w:val="24"/>
              </w:rPr>
              <w:t xml:space="preserve"> 1, 2, 3, 4, 5, 6, 7, 8, 9, 10, 11, 12;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строения 13, 112;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Научно-исследовательский испытательный центр бронетанковой техники и вооружения 3-го Центрального научного исследовательского института Министерства обороны РФ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Гарнизонный Дом офицеров – 143071, Московская область, </w:t>
            </w:r>
            <w:r w:rsidR="0064051C" w:rsidRPr="00FE2F80">
              <w:rPr>
                <w:snapToGrid w:val="0"/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</w:t>
            </w:r>
            <w:r w:rsidRPr="00FE2F80">
              <w:rPr>
                <w:snapToGrid w:val="0"/>
                <w:sz w:val="24"/>
                <w:szCs w:val="24"/>
              </w:rPr>
              <w:t>город Кубинка</w:t>
            </w:r>
            <w:r w:rsidR="00297CC6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городок Кубинка-1,                              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D6032E" w:rsidRPr="00FE2F80">
              <w:rPr>
                <w:sz w:val="24"/>
                <w:szCs w:val="24"/>
              </w:rPr>
              <w:t>8-929-642-24-09</w:t>
            </w:r>
          </w:p>
          <w:p w:rsidR="00FF43AC" w:rsidRPr="00FE2F80" w:rsidRDefault="00FF43AC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3916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Город Кубинка</w:t>
            </w:r>
            <w:r w:rsidR="00297CC6" w:rsidRPr="00FE2F80">
              <w:rPr>
                <w:bCs/>
                <w:snapToGrid w:val="0"/>
                <w:sz w:val="24"/>
                <w:szCs w:val="24"/>
              </w:rPr>
              <w:t>,</w:t>
            </w:r>
            <w:r w:rsidRPr="00FE2F80">
              <w:rPr>
                <w:bCs/>
                <w:snapToGrid w:val="0"/>
                <w:sz w:val="24"/>
                <w:szCs w:val="24"/>
              </w:rPr>
              <w:t xml:space="preserve"> городок Кубинка-1</w:t>
            </w:r>
            <w:r w:rsidR="00942E88" w:rsidRPr="00FE2F80">
              <w:rPr>
                <w:bCs/>
                <w:snapToGrid w:val="0"/>
                <w:sz w:val="24"/>
                <w:szCs w:val="24"/>
              </w:rPr>
              <w:t>,</w:t>
            </w:r>
          </w:p>
          <w:p w:rsidR="00EA1D5F" w:rsidRPr="00FE2F80" w:rsidRDefault="00297CC6" w:rsidP="00FF43AC">
            <w:pPr>
              <w:widowControl w:val="0"/>
              <w:tabs>
                <w:tab w:val="left" w:pos="4032"/>
              </w:tabs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к</w:t>
            </w:r>
            <w:r w:rsidR="00EA1D5F" w:rsidRPr="00FE2F80">
              <w:rPr>
                <w:snapToGrid w:val="0"/>
                <w:sz w:val="24"/>
                <w:szCs w:val="24"/>
              </w:rPr>
              <w:t>орпуса</w:t>
            </w:r>
            <w:r w:rsidRPr="00FE2F80">
              <w:rPr>
                <w:snapToGrid w:val="0"/>
                <w:sz w:val="24"/>
                <w:szCs w:val="24"/>
              </w:rPr>
              <w:t>:</w:t>
            </w:r>
            <w:r w:rsidR="00EA1D5F" w:rsidRPr="00FE2F80">
              <w:rPr>
                <w:snapToGrid w:val="0"/>
                <w:sz w:val="24"/>
                <w:szCs w:val="24"/>
              </w:rPr>
              <w:t xml:space="preserve"> 19, 20, 21, 22, 23, 24, 25, 26, 27, 28; </w:t>
            </w:r>
          </w:p>
          <w:p w:rsidR="00EA1D5F" w:rsidRPr="00FE2F80" w:rsidRDefault="00EA1D5F" w:rsidP="00FF43AC">
            <w:pPr>
              <w:widowControl w:val="0"/>
              <w:tabs>
                <w:tab w:val="left" w:pos="4032"/>
              </w:tabs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14-й участок; </w:t>
            </w:r>
          </w:p>
          <w:p w:rsidR="00EA1D5F" w:rsidRPr="00FE2F80" w:rsidRDefault="00EA1D5F" w:rsidP="00FF43AC">
            <w:pPr>
              <w:widowControl w:val="0"/>
              <w:tabs>
                <w:tab w:val="left" w:pos="4032"/>
              </w:tabs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«Люгер»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Гарнизонный Дом офицеров – 143071, Московская область, </w:t>
            </w:r>
            <w:r w:rsidR="0064051C" w:rsidRPr="00FE2F80">
              <w:rPr>
                <w:snapToGrid w:val="0"/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</w:t>
            </w:r>
            <w:r w:rsidRPr="00FE2F80">
              <w:rPr>
                <w:snapToGrid w:val="0"/>
                <w:sz w:val="24"/>
                <w:szCs w:val="24"/>
              </w:rPr>
              <w:t xml:space="preserve">город Кубинка (городок Кубинка-1),                           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D6032E" w:rsidRPr="00FE2F80">
              <w:rPr>
                <w:sz w:val="24"/>
                <w:szCs w:val="24"/>
              </w:rPr>
              <w:t>8-929-650-44-50</w:t>
            </w:r>
          </w:p>
          <w:p w:rsidR="00FF43AC" w:rsidRPr="00FE2F80" w:rsidRDefault="00FF43AC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3917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Город Кубинка</w:t>
            </w:r>
            <w:r w:rsidR="00942E88" w:rsidRPr="00FE2F80">
              <w:rPr>
                <w:bCs/>
                <w:snapToGrid w:val="0"/>
                <w:sz w:val="24"/>
                <w:szCs w:val="24"/>
              </w:rPr>
              <w:t>,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  <w:u w:val="single"/>
              </w:rPr>
            </w:pPr>
            <w:r w:rsidRPr="00FE2F80">
              <w:rPr>
                <w:sz w:val="24"/>
                <w:szCs w:val="24"/>
                <w:u w:val="single"/>
              </w:rPr>
              <w:t>улицы:</w:t>
            </w:r>
          </w:p>
          <w:p w:rsidR="00A147C2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Генерала Вотинцева, дома</w:t>
            </w:r>
            <w:r w:rsidR="00A147C2" w:rsidRPr="00FE2F80">
              <w:rPr>
                <w:sz w:val="24"/>
                <w:szCs w:val="24"/>
              </w:rPr>
              <w:t>:</w:t>
            </w:r>
            <w:r w:rsidRPr="00FE2F80">
              <w:rPr>
                <w:sz w:val="24"/>
                <w:szCs w:val="24"/>
              </w:rPr>
              <w:t xml:space="preserve"> 1, 2, 3, 4, 5, 6, 7, 8, 9, 10, 11, 12, </w:t>
            </w:r>
            <w:r w:rsidR="00A147C2" w:rsidRPr="00FE2F80">
              <w:rPr>
                <w:sz w:val="24"/>
                <w:szCs w:val="24"/>
              </w:rPr>
              <w:t xml:space="preserve">13, 14, 15, 15А, 16, </w:t>
            </w:r>
            <w:r w:rsidRPr="00FE2F80">
              <w:rPr>
                <w:sz w:val="24"/>
                <w:szCs w:val="24"/>
              </w:rPr>
              <w:t>17, 18</w:t>
            </w:r>
            <w:r w:rsidR="00A147C2" w:rsidRPr="00FE2F80">
              <w:rPr>
                <w:sz w:val="24"/>
                <w:szCs w:val="24"/>
              </w:rPr>
              <w:t xml:space="preserve">, 19, 20, </w:t>
            </w:r>
          </w:p>
          <w:p w:rsidR="00A147C2" w:rsidRPr="00FE2F80" w:rsidRDefault="00A147C2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общежитие, </w:t>
            </w:r>
          </w:p>
          <w:p w:rsidR="00EA1D5F" w:rsidRPr="00FE2F80" w:rsidRDefault="00A147C2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строение 27;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Тросна</w:t>
            </w:r>
            <w:r w:rsidR="00A147C2" w:rsidRPr="00FE2F80">
              <w:rPr>
                <w:sz w:val="24"/>
                <w:szCs w:val="24"/>
              </w:rPr>
              <w:t>;</w:t>
            </w:r>
          </w:p>
          <w:p w:rsidR="00A147C2" w:rsidRPr="00FE2F80" w:rsidRDefault="00A147C2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Войсковая часть 01355;</w:t>
            </w:r>
          </w:p>
          <w:p w:rsidR="00A147C2" w:rsidRPr="00FE2F80" w:rsidRDefault="00A147C2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Кубинка-М,</w:t>
            </w:r>
          </w:p>
          <w:p w:rsidR="00275AD6" w:rsidRPr="00FE2F80" w:rsidRDefault="00275AD6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Старт,</w:t>
            </w:r>
          </w:p>
          <w:p w:rsidR="00A147C2" w:rsidRPr="00FE2F80" w:rsidRDefault="00A147C2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Тросна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Дом офицеров – 143070, Московская область, </w:t>
            </w:r>
            <w:r w:rsidR="0064051C" w:rsidRPr="00FE2F80">
              <w:rPr>
                <w:snapToGrid w:val="0"/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</w:t>
            </w:r>
            <w:r w:rsidRPr="00FE2F80">
              <w:rPr>
                <w:snapToGrid w:val="0"/>
                <w:sz w:val="24"/>
                <w:szCs w:val="24"/>
              </w:rPr>
              <w:t xml:space="preserve">город Кубинка, улица Генерала Вотинцева,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D6032E" w:rsidRPr="00FE2F80">
              <w:rPr>
                <w:sz w:val="24"/>
                <w:szCs w:val="24"/>
              </w:rPr>
              <w:t>8-929-648-15-76</w:t>
            </w:r>
          </w:p>
          <w:p w:rsidR="00FF43AC" w:rsidRPr="00FE2F80" w:rsidRDefault="00FF43AC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3919</w:t>
            </w:r>
          </w:p>
        </w:tc>
        <w:tc>
          <w:tcPr>
            <w:tcW w:w="4119" w:type="dxa"/>
          </w:tcPr>
          <w:p w:rsidR="00275AD6" w:rsidRPr="00FE2F80" w:rsidRDefault="00275AD6" w:rsidP="00275AD6">
            <w:pPr>
              <w:jc w:val="both"/>
              <w:rPr>
                <w:bCs/>
                <w:snapToGrid w:val="0"/>
                <w:sz w:val="24"/>
                <w:szCs w:val="24"/>
                <w:u w:val="single"/>
              </w:rPr>
            </w:pPr>
            <w:r w:rsidRPr="00FE2F80">
              <w:rPr>
                <w:bCs/>
                <w:snapToGrid w:val="0"/>
                <w:sz w:val="24"/>
                <w:szCs w:val="24"/>
                <w:u w:val="single"/>
              </w:rPr>
              <w:t>Деревни:</w:t>
            </w:r>
          </w:p>
          <w:p w:rsidR="00275AD6" w:rsidRPr="00FE2F80" w:rsidRDefault="00275AD6" w:rsidP="00275AD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Асаково, </w:t>
            </w:r>
          </w:p>
          <w:p w:rsidR="00275AD6" w:rsidRPr="00FE2F80" w:rsidRDefault="00275AD6" w:rsidP="00275AD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Дютьково, </w:t>
            </w:r>
          </w:p>
          <w:p w:rsidR="00275AD6" w:rsidRPr="00FE2F80" w:rsidRDefault="00275AD6" w:rsidP="00275AD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Еремино, </w:t>
            </w:r>
          </w:p>
          <w:p w:rsidR="00275AD6" w:rsidRPr="00FE2F80" w:rsidRDefault="00275AD6" w:rsidP="00275AD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Крутицы, </w:t>
            </w:r>
          </w:p>
          <w:p w:rsidR="00275AD6" w:rsidRPr="00FE2F80" w:rsidRDefault="00275AD6" w:rsidP="00275AD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Наро-Осаново, </w:t>
            </w:r>
          </w:p>
          <w:p w:rsidR="00275AD6" w:rsidRPr="00FE2F80" w:rsidRDefault="00275AD6" w:rsidP="00275AD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Софьино, </w:t>
            </w:r>
          </w:p>
          <w:p w:rsidR="00275AD6" w:rsidRPr="00FE2F80" w:rsidRDefault="00275AD6" w:rsidP="00275AD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Чупряково, </w:t>
            </w:r>
          </w:p>
          <w:p w:rsidR="00275AD6" w:rsidRPr="00FE2F80" w:rsidRDefault="00275AD6" w:rsidP="00275AD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Якшино; </w:t>
            </w:r>
          </w:p>
          <w:p w:rsidR="00EA1D5F" w:rsidRPr="00FE2F80" w:rsidRDefault="00882C2E" w:rsidP="00275AD6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посёлок</w:t>
            </w:r>
            <w:r w:rsidR="00275AD6" w:rsidRPr="00FE2F80">
              <w:rPr>
                <w:bCs/>
                <w:snapToGrid w:val="0"/>
                <w:sz w:val="24"/>
                <w:szCs w:val="24"/>
              </w:rPr>
              <w:t xml:space="preserve"> Р</w:t>
            </w:r>
            <w:r w:rsidRPr="00FE2F80">
              <w:rPr>
                <w:bCs/>
                <w:snapToGrid w:val="0"/>
                <w:sz w:val="24"/>
                <w:szCs w:val="24"/>
              </w:rPr>
              <w:t>ыбокомбината</w:t>
            </w:r>
            <w:r w:rsidR="00275AD6" w:rsidRPr="00FE2F80">
              <w:rPr>
                <w:bCs/>
                <w:snapToGrid w:val="0"/>
                <w:sz w:val="24"/>
                <w:szCs w:val="24"/>
              </w:rPr>
              <w:t xml:space="preserve"> Н</w:t>
            </w:r>
            <w:r w:rsidRPr="00FE2F80">
              <w:rPr>
                <w:bCs/>
                <w:snapToGrid w:val="0"/>
                <w:sz w:val="24"/>
                <w:szCs w:val="24"/>
              </w:rPr>
              <w:t>ара;</w:t>
            </w:r>
            <w:r w:rsidR="00275AD6" w:rsidRPr="00FE2F80">
              <w:rPr>
                <w:bCs/>
                <w:snapToGrid w:val="0"/>
                <w:sz w:val="24"/>
                <w:szCs w:val="24"/>
              </w:rPr>
              <w:t xml:space="preserve"> </w:t>
            </w:r>
          </w:p>
          <w:p w:rsidR="00882C2E" w:rsidRPr="00FE2F80" w:rsidRDefault="00882C2E" w:rsidP="00275AD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Асаково,</w:t>
            </w:r>
          </w:p>
          <w:p w:rsidR="00882C2E" w:rsidRPr="00FE2F80" w:rsidRDefault="00882C2E" w:rsidP="00275AD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НПИЗ Асаковское поле,</w:t>
            </w:r>
          </w:p>
          <w:p w:rsidR="00882C2E" w:rsidRPr="00FE2F80" w:rsidRDefault="00882C2E" w:rsidP="00275AD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ПСК Восход-16,</w:t>
            </w:r>
          </w:p>
          <w:p w:rsidR="00882C2E" w:rsidRPr="00FE2F80" w:rsidRDefault="00882C2E" w:rsidP="00275AD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Здоровье,</w:t>
            </w:r>
          </w:p>
          <w:p w:rsidR="00882C2E" w:rsidRPr="00FE2F80" w:rsidRDefault="00882C2E" w:rsidP="00275AD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ДПК Коммунар,</w:t>
            </w:r>
          </w:p>
          <w:p w:rsidR="00882C2E" w:rsidRPr="00FE2F80" w:rsidRDefault="00882C2E" w:rsidP="00275AD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Крутицы,</w:t>
            </w:r>
          </w:p>
          <w:p w:rsidR="00882C2E" w:rsidRPr="00FE2F80" w:rsidRDefault="00882C2E" w:rsidP="00275AD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Луч,</w:t>
            </w:r>
          </w:p>
          <w:p w:rsidR="00882C2E" w:rsidRPr="00FE2F80" w:rsidRDefault="00882C2E" w:rsidP="00275AD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Март,</w:t>
            </w:r>
          </w:p>
          <w:p w:rsidR="00882C2E" w:rsidRPr="00FE2F80" w:rsidRDefault="00882C2E" w:rsidP="00275AD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Мечта (д. Чупряково),</w:t>
            </w:r>
          </w:p>
          <w:p w:rsidR="00882C2E" w:rsidRPr="00FE2F80" w:rsidRDefault="00882C2E" w:rsidP="00275AD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Мечта (д. Асаково),</w:t>
            </w:r>
          </w:p>
          <w:p w:rsidR="00882C2E" w:rsidRPr="00FE2F80" w:rsidRDefault="00882C2E" w:rsidP="00275AD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Мичуринец,</w:t>
            </w:r>
          </w:p>
          <w:p w:rsidR="00882C2E" w:rsidRPr="00FE2F80" w:rsidRDefault="00882C2E" w:rsidP="00275AD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Нара,</w:t>
            </w:r>
          </w:p>
          <w:p w:rsidR="00882C2E" w:rsidRPr="00FE2F80" w:rsidRDefault="00882C2E" w:rsidP="00275AD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Наро-Осановский,</w:t>
            </w:r>
          </w:p>
          <w:p w:rsidR="00882C2E" w:rsidRPr="00FE2F80" w:rsidRDefault="00882C2E" w:rsidP="00275AD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Наука,</w:t>
            </w:r>
          </w:p>
          <w:p w:rsidR="00882C2E" w:rsidRPr="00FE2F80" w:rsidRDefault="00882C2E" w:rsidP="00275AD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Нептун,</w:t>
            </w:r>
          </w:p>
          <w:p w:rsidR="00882C2E" w:rsidRPr="00FE2F80" w:rsidRDefault="00882C2E" w:rsidP="00275AD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Полецкое,</w:t>
            </w:r>
          </w:p>
          <w:p w:rsidR="00882C2E" w:rsidRPr="00FE2F80" w:rsidRDefault="00882C2E" w:rsidP="00275AD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Родник,</w:t>
            </w:r>
          </w:p>
          <w:p w:rsidR="00882C2E" w:rsidRPr="00FE2F80" w:rsidRDefault="00882C2E" w:rsidP="00275AD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Рыбак,</w:t>
            </w:r>
          </w:p>
          <w:p w:rsidR="00882C2E" w:rsidRPr="00FE2F80" w:rsidRDefault="00882C2E" w:rsidP="00275AD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Рябинка,</w:t>
            </w:r>
          </w:p>
          <w:p w:rsidR="00882C2E" w:rsidRPr="00FE2F80" w:rsidRDefault="00882C2E" w:rsidP="00275AD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СПК Ураган,</w:t>
            </w:r>
          </w:p>
          <w:p w:rsidR="00882C2E" w:rsidRPr="00FE2F80" w:rsidRDefault="00882C2E" w:rsidP="00275AD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Хвойное,</w:t>
            </w:r>
          </w:p>
          <w:p w:rsidR="00882C2E" w:rsidRPr="00FE2F80" w:rsidRDefault="00882C2E" w:rsidP="00275AD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Электротехник,</w:t>
            </w:r>
          </w:p>
          <w:p w:rsidR="00882C2E" w:rsidRPr="00FE2F80" w:rsidRDefault="00882C2E" w:rsidP="00882C2E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Энергия (д. Чупряково)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Асаковская средняя общеобразовательная школа - 143075, Московская область, </w:t>
            </w:r>
            <w:r w:rsidR="0064051C" w:rsidRPr="00FE2F80">
              <w:rPr>
                <w:snapToGrid w:val="0"/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</w:t>
            </w:r>
            <w:r w:rsidRPr="00FE2F80">
              <w:rPr>
                <w:snapToGrid w:val="0"/>
                <w:sz w:val="24"/>
                <w:szCs w:val="24"/>
              </w:rPr>
              <w:t xml:space="preserve">деревня Чупряково,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D6032E" w:rsidRPr="00FE2F80">
              <w:rPr>
                <w:sz w:val="24"/>
                <w:szCs w:val="24"/>
              </w:rPr>
              <w:t>8-929-650-72-62</w:t>
            </w:r>
          </w:p>
          <w:p w:rsidR="00FF43AC" w:rsidRPr="00FE2F80" w:rsidRDefault="00FF43AC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3921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napToGrid w:val="0"/>
                <w:sz w:val="22"/>
                <w:szCs w:val="22"/>
              </w:rPr>
            </w:pPr>
            <w:r w:rsidRPr="00FE2F80">
              <w:rPr>
                <w:bCs/>
                <w:sz w:val="22"/>
                <w:szCs w:val="22"/>
              </w:rPr>
              <w:t>Город Кубинка</w:t>
            </w:r>
            <w:r w:rsidR="00882C2E" w:rsidRPr="00FE2F80">
              <w:rPr>
                <w:bCs/>
                <w:sz w:val="22"/>
                <w:szCs w:val="22"/>
              </w:rPr>
              <w:t>,</w:t>
            </w:r>
            <w:r w:rsidRPr="00FE2F80">
              <w:rPr>
                <w:bCs/>
                <w:snapToGrid w:val="0"/>
                <w:sz w:val="22"/>
                <w:szCs w:val="22"/>
              </w:rPr>
              <w:t xml:space="preserve"> городок Кубинка-10</w:t>
            </w:r>
            <w:r w:rsidR="00942E88" w:rsidRPr="00FE2F80">
              <w:rPr>
                <w:bCs/>
                <w:snapToGrid w:val="0"/>
                <w:sz w:val="22"/>
                <w:szCs w:val="22"/>
              </w:rPr>
              <w:t>,</w:t>
            </w:r>
          </w:p>
          <w:p w:rsidR="00EA1D5F" w:rsidRPr="00FE2F80" w:rsidRDefault="00882C2E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д</w:t>
            </w:r>
            <w:r w:rsidR="00EA1D5F" w:rsidRPr="00FE2F80">
              <w:rPr>
                <w:snapToGrid w:val="0"/>
                <w:sz w:val="24"/>
                <w:szCs w:val="24"/>
              </w:rPr>
              <w:t>ома</w:t>
            </w:r>
            <w:r w:rsidRPr="00FE2F80">
              <w:rPr>
                <w:snapToGrid w:val="0"/>
                <w:sz w:val="24"/>
                <w:szCs w:val="24"/>
              </w:rPr>
              <w:t>:</w:t>
            </w:r>
            <w:r w:rsidR="00EA1D5F" w:rsidRPr="00FE2F80">
              <w:rPr>
                <w:snapToGrid w:val="0"/>
                <w:sz w:val="24"/>
                <w:szCs w:val="24"/>
              </w:rPr>
              <w:t xml:space="preserve"> 1, 2, 3, 4, 5, 6, </w:t>
            </w:r>
            <w:r w:rsidRPr="00FE2F80">
              <w:rPr>
                <w:snapToGrid w:val="0"/>
                <w:sz w:val="24"/>
                <w:szCs w:val="24"/>
              </w:rPr>
              <w:t>7, 8, 9, 10, 11,</w:t>
            </w:r>
            <w:r w:rsidR="00D43948" w:rsidRPr="00FE2F80">
              <w:rPr>
                <w:snapToGrid w:val="0"/>
                <w:sz w:val="24"/>
                <w:szCs w:val="24"/>
              </w:rPr>
              <w:t xml:space="preserve"> 12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дома частного сектора</w:t>
            </w:r>
            <w:r w:rsidR="00D43948" w:rsidRPr="00FE2F80">
              <w:rPr>
                <w:snapToGrid w:val="0"/>
                <w:sz w:val="24"/>
                <w:szCs w:val="24"/>
              </w:rPr>
              <w:t>:</w:t>
            </w:r>
            <w:r w:rsidRPr="00FE2F80">
              <w:rPr>
                <w:snapToGrid w:val="0"/>
                <w:sz w:val="24"/>
                <w:szCs w:val="24"/>
              </w:rPr>
              <w:t xml:space="preserve"> 24, 58</w:t>
            </w:r>
            <w:r w:rsidR="00D43948" w:rsidRPr="00FE2F80">
              <w:rPr>
                <w:snapToGrid w:val="0"/>
                <w:sz w:val="24"/>
                <w:szCs w:val="24"/>
              </w:rPr>
              <w:t>,</w:t>
            </w:r>
          </w:p>
          <w:p w:rsidR="00D43948" w:rsidRPr="00FE2F80" w:rsidRDefault="00D43948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общежитие №1;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деревня Акулово</w:t>
            </w:r>
            <w:r w:rsidRPr="00FE2F80">
              <w:rPr>
                <w:snapToGrid w:val="0"/>
                <w:sz w:val="24"/>
                <w:szCs w:val="24"/>
              </w:rPr>
              <w:t xml:space="preserve"> (в том числе улица станция Акулово)</w:t>
            </w:r>
            <w:r w:rsidR="00D43948" w:rsidRPr="00FE2F80">
              <w:rPr>
                <w:snapToGrid w:val="0"/>
                <w:sz w:val="24"/>
                <w:szCs w:val="24"/>
              </w:rPr>
              <w:t>;</w:t>
            </w:r>
          </w:p>
          <w:p w:rsidR="00EA1D5F" w:rsidRPr="00FE2F80" w:rsidRDefault="00D43948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Акулово,</w:t>
            </w:r>
          </w:p>
          <w:p w:rsidR="00D43948" w:rsidRPr="00FE2F80" w:rsidRDefault="00D43948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СНТАкулово-2,</w:t>
            </w:r>
          </w:p>
          <w:p w:rsidR="00D43948" w:rsidRPr="00FE2F80" w:rsidRDefault="00D43948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Старт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МБУ ЦРД «Истина» - 143078, Московская область, </w:t>
            </w:r>
            <w:r w:rsidR="0064051C" w:rsidRPr="00FE2F80">
              <w:rPr>
                <w:snapToGrid w:val="0"/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</w:t>
            </w:r>
            <w:r w:rsidRPr="00FE2F80">
              <w:rPr>
                <w:snapToGrid w:val="0"/>
                <w:sz w:val="24"/>
                <w:szCs w:val="24"/>
              </w:rPr>
              <w:t>город Кубинка</w:t>
            </w:r>
            <w:r w:rsidR="00D43948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городок Кубинка-10, строение </w:t>
            </w:r>
            <w:r w:rsidR="00D43948" w:rsidRPr="00FE2F80">
              <w:rPr>
                <w:snapToGrid w:val="0"/>
                <w:sz w:val="24"/>
                <w:szCs w:val="24"/>
              </w:rPr>
              <w:t>25</w:t>
            </w:r>
            <w:r w:rsidRPr="00FE2F80">
              <w:rPr>
                <w:snapToGrid w:val="0"/>
                <w:sz w:val="24"/>
                <w:szCs w:val="24"/>
              </w:rPr>
              <w:t xml:space="preserve">,                              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napToGrid w:val="0"/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597-57-92,</w:t>
            </w:r>
            <w:r w:rsidR="00D6032E" w:rsidRPr="00FE2F80">
              <w:rPr>
                <w:snapToGrid w:val="0"/>
                <w:sz w:val="24"/>
                <w:szCs w:val="24"/>
              </w:rPr>
              <w:t xml:space="preserve"> </w:t>
            </w:r>
            <w:r w:rsidR="00D6032E" w:rsidRPr="00FE2F80">
              <w:rPr>
                <w:sz w:val="24"/>
                <w:szCs w:val="24"/>
              </w:rPr>
              <w:t>8-929-646-92-61</w:t>
            </w:r>
          </w:p>
          <w:p w:rsidR="00FF43AC" w:rsidRPr="00FE2F80" w:rsidRDefault="00FF43AC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3923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napToGrid w:val="0"/>
                <w:sz w:val="22"/>
                <w:szCs w:val="22"/>
              </w:rPr>
            </w:pPr>
            <w:r w:rsidRPr="00FE2F80">
              <w:rPr>
                <w:bCs/>
                <w:sz w:val="22"/>
                <w:szCs w:val="22"/>
              </w:rPr>
              <w:t>Город Кубинка</w:t>
            </w:r>
            <w:r w:rsidR="00D43948" w:rsidRPr="00FE2F80">
              <w:rPr>
                <w:bCs/>
                <w:sz w:val="22"/>
                <w:szCs w:val="22"/>
              </w:rPr>
              <w:t>,</w:t>
            </w:r>
            <w:r w:rsidRPr="00FE2F80">
              <w:rPr>
                <w:bCs/>
                <w:snapToGrid w:val="0"/>
                <w:sz w:val="22"/>
                <w:szCs w:val="22"/>
              </w:rPr>
              <w:t xml:space="preserve"> городок Кубинка-10</w:t>
            </w:r>
            <w:r w:rsidR="00942E88" w:rsidRPr="00FE2F80">
              <w:rPr>
                <w:bCs/>
                <w:snapToGrid w:val="0"/>
                <w:sz w:val="22"/>
                <w:szCs w:val="22"/>
              </w:rPr>
              <w:t>,</w:t>
            </w:r>
          </w:p>
          <w:p w:rsidR="00EA1D5F" w:rsidRPr="00FE2F80" w:rsidRDefault="00D43948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д</w:t>
            </w:r>
            <w:r w:rsidR="00EA1D5F" w:rsidRPr="00FE2F80">
              <w:rPr>
                <w:sz w:val="24"/>
                <w:szCs w:val="24"/>
              </w:rPr>
              <w:t>ома</w:t>
            </w:r>
            <w:r w:rsidRPr="00FE2F80">
              <w:rPr>
                <w:sz w:val="24"/>
                <w:szCs w:val="24"/>
              </w:rPr>
              <w:t>:</w:t>
            </w:r>
            <w:r w:rsidR="00EA1D5F" w:rsidRPr="00FE2F80">
              <w:rPr>
                <w:sz w:val="24"/>
                <w:szCs w:val="24"/>
              </w:rPr>
              <w:t xml:space="preserve"> 13, 14, 15, 16, 17, 18, </w:t>
            </w:r>
            <w:r w:rsidRPr="00FE2F80">
              <w:rPr>
                <w:sz w:val="24"/>
                <w:szCs w:val="24"/>
              </w:rPr>
              <w:t>19, 20, 21, 22, 23, 24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строени</w:t>
            </w:r>
            <w:r w:rsidR="00D43948" w:rsidRPr="00FE2F80">
              <w:rPr>
                <w:sz w:val="24"/>
                <w:szCs w:val="24"/>
              </w:rPr>
              <w:t>я: 27,</w:t>
            </w:r>
            <w:r w:rsidRPr="00FE2F80">
              <w:rPr>
                <w:sz w:val="24"/>
                <w:szCs w:val="24"/>
              </w:rPr>
              <w:t xml:space="preserve"> 72,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общежития №№ 2, 10</w:t>
            </w:r>
            <w:r w:rsidR="00D43948" w:rsidRPr="00FE2F80">
              <w:rPr>
                <w:sz w:val="24"/>
                <w:szCs w:val="24"/>
              </w:rPr>
              <w:t xml:space="preserve">; </w:t>
            </w:r>
          </w:p>
          <w:p w:rsidR="00D43948" w:rsidRPr="00FE2F80" w:rsidRDefault="00D43948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Березка-1,</w:t>
            </w:r>
          </w:p>
          <w:p w:rsidR="000869A5" w:rsidRPr="00FE2F80" w:rsidRDefault="000869A5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Пульс,</w:t>
            </w:r>
          </w:p>
          <w:p w:rsidR="000869A5" w:rsidRPr="00FE2F80" w:rsidRDefault="000869A5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Радар,</w:t>
            </w:r>
          </w:p>
          <w:p w:rsidR="000869A5" w:rsidRPr="00FE2F80" w:rsidRDefault="000869A5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Ручеек,</w:t>
            </w:r>
          </w:p>
          <w:p w:rsidR="00D43948" w:rsidRPr="00FE2F80" w:rsidRDefault="000869A5" w:rsidP="000869A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Ручеек-21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МБУ ЦРД «Истина» - 143078, Московская область, </w:t>
            </w:r>
            <w:r w:rsidR="0064051C" w:rsidRPr="00FE2F80">
              <w:rPr>
                <w:snapToGrid w:val="0"/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</w:t>
            </w:r>
            <w:r w:rsidRPr="00FE2F80">
              <w:rPr>
                <w:snapToGrid w:val="0"/>
                <w:sz w:val="24"/>
                <w:szCs w:val="24"/>
              </w:rPr>
              <w:t>город Кубинка</w:t>
            </w:r>
            <w:r w:rsidR="00D43948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городок Кубинка-10, строение </w:t>
            </w:r>
            <w:r w:rsidR="00D43948" w:rsidRPr="00FE2F80">
              <w:rPr>
                <w:snapToGrid w:val="0"/>
                <w:sz w:val="24"/>
                <w:szCs w:val="24"/>
              </w:rPr>
              <w:t>25</w:t>
            </w:r>
            <w:r w:rsidRPr="00FE2F80">
              <w:rPr>
                <w:snapToGrid w:val="0"/>
                <w:sz w:val="24"/>
                <w:szCs w:val="24"/>
              </w:rPr>
              <w:t xml:space="preserve">,                               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napToGrid w:val="0"/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 xml:space="preserve">597-57-92, </w:t>
            </w:r>
            <w:r w:rsidR="00D6032E" w:rsidRPr="00FE2F80">
              <w:rPr>
                <w:sz w:val="24"/>
                <w:szCs w:val="24"/>
              </w:rPr>
              <w:t>8-929-646-36-62</w:t>
            </w:r>
          </w:p>
          <w:p w:rsidR="00FF43AC" w:rsidRPr="00FE2F80" w:rsidRDefault="00FF43AC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3925</w:t>
            </w:r>
          </w:p>
        </w:tc>
        <w:tc>
          <w:tcPr>
            <w:tcW w:w="4119" w:type="dxa"/>
          </w:tcPr>
          <w:p w:rsidR="00EA1D5F" w:rsidRPr="00FE2F80" w:rsidRDefault="000869A5" w:rsidP="00FF43AC">
            <w:pPr>
              <w:jc w:val="both"/>
              <w:rPr>
                <w:bCs/>
                <w:snapToGrid w:val="0"/>
                <w:sz w:val="24"/>
                <w:szCs w:val="24"/>
                <w:u w:val="single"/>
              </w:rPr>
            </w:pPr>
            <w:r w:rsidRPr="00FE2F80">
              <w:rPr>
                <w:bCs/>
                <w:snapToGrid w:val="0"/>
                <w:sz w:val="24"/>
                <w:szCs w:val="24"/>
                <w:u w:val="single"/>
              </w:rPr>
              <w:t>Д</w:t>
            </w:r>
            <w:r w:rsidR="00EA1D5F" w:rsidRPr="00FE2F80">
              <w:rPr>
                <w:bCs/>
                <w:snapToGrid w:val="0"/>
                <w:sz w:val="24"/>
                <w:szCs w:val="24"/>
                <w:u w:val="single"/>
              </w:rPr>
              <w:t xml:space="preserve">еревни: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Анашкино (в том числе улицы Земляничная поляна, Заречная, Сосновая),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Болтино,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Капань (в том числе улицы Центральная, Круговая, Дачная),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Ляхово,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Полушкино (в том числе улицы Торфопредприятие, Григоровская, Старых Большевиков, станция Полушкино, Лесная, Полевая, Москворецкая, Больничная, Овражье),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Труфановка,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Хомяки (в том числе улицы Прудная, Зеленая, Лесная)</w:t>
            </w:r>
            <w:r w:rsidR="000869A5" w:rsidRPr="00FE2F80">
              <w:rPr>
                <w:snapToGrid w:val="0"/>
                <w:sz w:val="24"/>
                <w:szCs w:val="24"/>
              </w:rPr>
              <w:t>;</w:t>
            </w:r>
          </w:p>
          <w:p w:rsidR="000869A5" w:rsidRPr="00FE2F80" w:rsidRDefault="000869A5" w:rsidP="000869A5">
            <w:pPr>
              <w:jc w:val="both"/>
              <w:rPr>
                <w:bCs/>
                <w:snapToGrid w:val="0"/>
                <w:sz w:val="24"/>
                <w:szCs w:val="24"/>
                <w:u w:val="single"/>
              </w:rPr>
            </w:pPr>
            <w:r w:rsidRPr="00FE2F80">
              <w:rPr>
                <w:bCs/>
                <w:snapToGrid w:val="0"/>
                <w:sz w:val="24"/>
                <w:szCs w:val="24"/>
                <w:u w:val="single"/>
              </w:rPr>
              <w:t>Пос</w:t>
            </w:r>
            <w:r w:rsidR="0086315C" w:rsidRPr="00FE2F80">
              <w:rPr>
                <w:bCs/>
                <w:snapToGrid w:val="0"/>
                <w:sz w:val="24"/>
                <w:szCs w:val="24"/>
                <w:u w:val="single"/>
              </w:rPr>
              <w:t>ё</w:t>
            </w:r>
            <w:r w:rsidRPr="00FE2F80">
              <w:rPr>
                <w:bCs/>
                <w:snapToGrid w:val="0"/>
                <w:sz w:val="24"/>
                <w:szCs w:val="24"/>
                <w:u w:val="single"/>
              </w:rPr>
              <w:t>лки:</w:t>
            </w:r>
          </w:p>
          <w:p w:rsidR="000869A5" w:rsidRPr="00FE2F80" w:rsidRDefault="000869A5" w:rsidP="000869A5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Авиаработников, </w:t>
            </w:r>
          </w:p>
          <w:p w:rsidR="000869A5" w:rsidRPr="00FE2F80" w:rsidRDefault="000869A5" w:rsidP="000869A5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Дубки (в том числе улицы Новая, Дачная, Пейзажная, Приозерная);</w:t>
            </w:r>
          </w:p>
          <w:p w:rsidR="000869A5" w:rsidRPr="00FE2F80" w:rsidRDefault="000869A5" w:rsidP="00FF43AC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Село Крымское;</w:t>
            </w:r>
          </w:p>
          <w:p w:rsidR="000869A5" w:rsidRPr="00FE2F80" w:rsidRDefault="000869A5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Аист,</w:t>
            </w:r>
          </w:p>
          <w:p w:rsidR="000869A5" w:rsidRPr="00FE2F80" w:rsidRDefault="000869A5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Антей,</w:t>
            </w:r>
          </w:p>
          <w:p w:rsidR="000869A5" w:rsidRPr="00FE2F80" w:rsidRDefault="000869A5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Астра,</w:t>
            </w:r>
          </w:p>
          <w:p w:rsidR="000869A5" w:rsidRPr="00FE2F80" w:rsidRDefault="000869A5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Болтино,</w:t>
            </w:r>
          </w:p>
          <w:p w:rsidR="000869A5" w:rsidRPr="00FE2F80" w:rsidRDefault="000869A5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Весна,</w:t>
            </w:r>
          </w:p>
          <w:p w:rsidR="000869A5" w:rsidRPr="00FE2F80" w:rsidRDefault="000869A5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Ветеран,</w:t>
            </w:r>
          </w:p>
          <w:p w:rsidR="000869A5" w:rsidRPr="00FE2F80" w:rsidRDefault="000869A5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Ветеран-1,</w:t>
            </w:r>
          </w:p>
          <w:p w:rsidR="000869A5" w:rsidRPr="00FE2F80" w:rsidRDefault="000869A5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Викинг,</w:t>
            </w:r>
          </w:p>
          <w:p w:rsidR="000869A5" w:rsidRPr="00FE2F80" w:rsidRDefault="000869A5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ПСК Восход-16,</w:t>
            </w:r>
          </w:p>
          <w:p w:rsidR="000869A5" w:rsidRPr="00FE2F80" w:rsidRDefault="000869A5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Восход-19,</w:t>
            </w:r>
          </w:p>
          <w:p w:rsidR="000869A5" w:rsidRPr="00FE2F80" w:rsidRDefault="000869A5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Геолог,</w:t>
            </w:r>
          </w:p>
          <w:p w:rsidR="000869A5" w:rsidRPr="00FE2F80" w:rsidRDefault="000869A5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Дорохово,</w:t>
            </w:r>
          </w:p>
          <w:p w:rsidR="000869A5" w:rsidRPr="00FE2F80" w:rsidRDefault="000869A5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Дюны,</w:t>
            </w:r>
          </w:p>
          <w:p w:rsidR="000869A5" w:rsidRPr="00FE2F80" w:rsidRDefault="000869A5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</w:t>
            </w:r>
            <w:r w:rsidR="002B1B3E" w:rsidRPr="00FE2F80">
              <w:rPr>
                <w:sz w:val="24"/>
                <w:szCs w:val="24"/>
              </w:rPr>
              <w:t>Ё</w:t>
            </w:r>
            <w:r w:rsidRPr="00FE2F80">
              <w:rPr>
                <w:sz w:val="24"/>
                <w:szCs w:val="24"/>
              </w:rPr>
              <w:t xml:space="preserve">лочка </w:t>
            </w:r>
            <w:r w:rsidR="002B1B3E" w:rsidRPr="00FE2F80">
              <w:rPr>
                <w:sz w:val="24"/>
                <w:szCs w:val="24"/>
              </w:rPr>
              <w:t>(д. Труфановка),</w:t>
            </w:r>
          </w:p>
          <w:p w:rsidR="002B1B3E" w:rsidRPr="00FE2F80" w:rsidRDefault="002B1B3E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Ёлочка (д. Полушкино),</w:t>
            </w:r>
          </w:p>
          <w:p w:rsidR="002B1B3E" w:rsidRPr="00FE2F80" w:rsidRDefault="002B1B3E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Жимолость,</w:t>
            </w:r>
          </w:p>
          <w:p w:rsidR="002B1B3E" w:rsidRPr="00FE2F80" w:rsidRDefault="002B1B3E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Заря (д. Ляхово),</w:t>
            </w:r>
          </w:p>
          <w:p w:rsidR="002B1B3E" w:rsidRPr="00FE2F80" w:rsidRDefault="002B1B3E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Изумруд,</w:t>
            </w:r>
          </w:p>
          <w:p w:rsidR="002B1B3E" w:rsidRPr="00FE2F80" w:rsidRDefault="002B1B3E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имени Мичурина,</w:t>
            </w:r>
          </w:p>
          <w:p w:rsidR="002B1B3E" w:rsidRPr="00FE2F80" w:rsidRDefault="002B1B3E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Кадр,</w:t>
            </w:r>
          </w:p>
          <w:p w:rsidR="002B1B3E" w:rsidRPr="00FE2F80" w:rsidRDefault="002B1B3E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Калина,</w:t>
            </w:r>
          </w:p>
          <w:p w:rsidR="002B1B3E" w:rsidRPr="00FE2F80" w:rsidRDefault="002B1B3E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Капань,</w:t>
            </w:r>
          </w:p>
          <w:p w:rsidR="002B1B3E" w:rsidRPr="00FE2F80" w:rsidRDefault="002B1B3E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Кедр,</w:t>
            </w:r>
          </w:p>
          <w:p w:rsidR="002B1B3E" w:rsidRPr="00FE2F80" w:rsidRDefault="002B1B3E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Лесная поляна (п. Дубки),</w:t>
            </w:r>
          </w:p>
          <w:p w:rsidR="002B1B3E" w:rsidRPr="00FE2F80" w:rsidRDefault="002B1B3E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Людмила,</w:t>
            </w:r>
          </w:p>
          <w:p w:rsidR="002B1B3E" w:rsidRPr="00FE2F80" w:rsidRDefault="002B1B3E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Надежда (д. Полушкино),</w:t>
            </w:r>
          </w:p>
          <w:p w:rsidR="002B1B3E" w:rsidRPr="00FE2F80" w:rsidRDefault="002B1B3E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Нарские пруды,</w:t>
            </w:r>
          </w:p>
          <w:p w:rsidR="002B1B3E" w:rsidRPr="00FE2F80" w:rsidRDefault="002B1B3E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Ника,</w:t>
            </w:r>
          </w:p>
          <w:p w:rsidR="002B1B3E" w:rsidRPr="00FE2F80" w:rsidRDefault="002B1B3E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Овражье,</w:t>
            </w:r>
          </w:p>
          <w:p w:rsidR="002B1B3E" w:rsidRPr="00FE2F80" w:rsidRDefault="002B1B3E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Осинки 2-3,</w:t>
            </w:r>
          </w:p>
          <w:p w:rsidR="002B1B3E" w:rsidRPr="00FE2F80" w:rsidRDefault="002B1B3E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Осинки,</w:t>
            </w:r>
          </w:p>
          <w:p w:rsidR="002B1B3E" w:rsidRPr="00FE2F80" w:rsidRDefault="002B1B3E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Подмосковье,</w:t>
            </w:r>
          </w:p>
          <w:p w:rsidR="002B1B3E" w:rsidRPr="00FE2F80" w:rsidRDefault="002B1B3E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Полушкино,</w:t>
            </w:r>
          </w:p>
          <w:p w:rsidR="002B1B3E" w:rsidRPr="00FE2F80" w:rsidRDefault="002B1B3E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КИЗ Полушкино-16,</w:t>
            </w:r>
          </w:p>
          <w:p w:rsidR="002B1B3E" w:rsidRPr="00FE2F80" w:rsidRDefault="002B1B3E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Полушкинские дали,</w:t>
            </w:r>
          </w:p>
          <w:p w:rsidR="002B1B3E" w:rsidRPr="00FE2F80" w:rsidRDefault="002B1B3E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ПСК Приозерный,</w:t>
            </w:r>
          </w:p>
          <w:p w:rsidR="002B1B3E" w:rsidRPr="00FE2F80" w:rsidRDefault="002B1B3E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Рассвет,</w:t>
            </w:r>
          </w:p>
          <w:p w:rsidR="002B1B3E" w:rsidRPr="00FE2F80" w:rsidRDefault="002B1B3E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Рассвет-2,</w:t>
            </w:r>
          </w:p>
          <w:p w:rsidR="002B1B3E" w:rsidRPr="00FE2F80" w:rsidRDefault="002B1B3E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ПСК Руза-1,</w:t>
            </w:r>
          </w:p>
          <w:p w:rsidR="002B1B3E" w:rsidRPr="00FE2F80" w:rsidRDefault="002B1B3E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Руза-2,</w:t>
            </w:r>
          </w:p>
          <w:p w:rsidR="002B1B3E" w:rsidRPr="00FE2F80" w:rsidRDefault="002B1B3E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Руслан,</w:t>
            </w:r>
          </w:p>
          <w:p w:rsidR="002B1B3E" w:rsidRPr="00FE2F80" w:rsidRDefault="002B1B3E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Русь,</w:t>
            </w:r>
          </w:p>
          <w:p w:rsidR="002B1B3E" w:rsidRPr="00FE2F80" w:rsidRDefault="002B1B3E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Садко,</w:t>
            </w:r>
          </w:p>
          <w:p w:rsidR="002B1B3E" w:rsidRPr="00FE2F80" w:rsidRDefault="002B1B3E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Связист,</w:t>
            </w:r>
          </w:p>
          <w:p w:rsidR="002B1B3E" w:rsidRPr="00FE2F80" w:rsidRDefault="002B1B3E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ДНТ Снегири,</w:t>
            </w:r>
          </w:p>
          <w:p w:rsidR="002B1B3E" w:rsidRPr="00FE2F80" w:rsidRDefault="002B1B3E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Техник,</w:t>
            </w:r>
          </w:p>
          <w:p w:rsidR="002B1B3E" w:rsidRPr="00FE2F80" w:rsidRDefault="002B1B3E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Урожай,</w:t>
            </w:r>
          </w:p>
          <w:p w:rsidR="002B1B3E" w:rsidRPr="00FE2F80" w:rsidRDefault="002B1B3E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Фиалка,</w:t>
            </w:r>
          </w:p>
          <w:p w:rsidR="002B1B3E" w:rsidRPr="00FE2F80" w:rsidRDefault="002B1B3E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Химик-2,</w:t>
            </w:r>
          </w:p>
          <w:p w:rsidR="002B1B3E" w:rsidRPr="00FE2F80" w:rsidRDefault="002B1B3E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ДСК Хомяки,</w:t>
            </w:r>
          </w:p>
          <w:p w:rsidR="002B1B3E" w:rsidRPr="00FE2F80" w:rsidRDefault="002B1B3E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Щербакович,</w:t>
            </w:r>
          </w:p>
          <w:p w:rsidR="002B1B3E" w:rsidRPr="00FE2F80" w:rsidRDefault="002B1B3E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Эдельвейс,</w:t>
            </w:r>
          </w:p>
          <w:p w:rsidR="002B1B3E" w:rsidRPr="00FE2F80" w:rsidRDefault="002B1B3E" w:rsidP="002B1B3E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Юбилейное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Административное здание - 143086, Московская область, </w:t>
            </w:r>
            <w:r w:rsidR="0064051C" w:rsidRPr="00FE2F80">
              <w:rPr>
                <w:snapToGrid w:val="0"/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</w:t>
            </w:r>
            <w:r w:rsidRPr="00FE2F80">
              <w:rPr>
                <w:snapToGrid w:val="0"/>
                <w:sz w:val="24"/>
                <w:szCs w:val="24"/>
              </w:rPr>
              <w:t xml:space="preserve">поселок Дубки, дом 9,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D6032E" w:rsidRPr="00FE2F80">
              <w:rPr>
                <w:sz w:val="24"/>
                <w:szCs w:val="24"/>
              </w:rPr>
              <w:t>8-929-645-92-02</w:t>
            </w:r>
          </w:p>
          <w:p w:rsidR="00FF43AC" w:rsidRPr="00FE2F80" w:rsidRDefault="00FF43AC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EA1D5F" w:rsidRPr="00FE2F80" w:rsidTr="008D497A">
        <w:trPr>
          <w:trHeight w:val="422"/>
        </w:trPr>
        <w:tc>
          <w:tcPr>
            <w:tcW w:w="10788" w:type="dxa"/>
            <w:gridSpan w:val="4"/>
            <w:shd w:val="clear" w:color="auto" w:fill="auto"/>
            <w:vAlign w:val="center"/>
          </w:tcPr>
          <w:p w:rsidR="00EA1D5F" w:rsidRPr="00FE2F80" w:rsidRDefault="005E2E45" w:rsidP="00FF43AC">
            <w:pPr>
              <w:widowControl w:val="0"/>
              <w:rPr>
                <w:sz w:val="24"/>
                <w:szCs w:val="24"/>
              </w:rPr>
            </w:pPr>
            <w:bookmarkStart w:id="7" w:name="_Hlk55480232"/>
            <w:bookmarkEnd w:id="6"/>
            <w:r w:rsidRPr="00FE2F80">
              <w:rPr>
                <w:sz w:val="24"/>
                <w:szCs w:val="24"/>
              </w:rPr>
              <w:t xml:space="preserve">                                                          </w:t>
            </w:r>
            <w:r w:rsidRPr="00FE2F80">
              <w:rPr>
                <w:sz w:val="24"/>
                <w:szCs w:val="24"/>
                <w:lang w:val="en-US"/>
              </w:rPr>
              <w:t>VI</w:t>
            </w:r>
            <w:r w:rsidRPr="00FE2F80">
              <w:rPr>
                <w:sz w:val="24"/>
                <w:szCs w:val="24"/>
              </w:rPr>
              <w:t xml:space="preserve">. </w:t>
            </w:r>
            <w:r w:rsidR="00EA1D5F" w:rsidRPr="00FE2F80">
              <w:rPr>
                <w:sz w:val="24"/>
                <w:szCs w:val="24"/>
              </w:rPr>
              <w:t>Лесной Городок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3926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Дачный поселок Лесной Городок</w:t>
            </w:r>
            <w:r w:rsidR="004B1165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  <w:r w:rsidRPr="00FE2F80">
              <w:rPr>
                <w:snapToGrid w:val="0"/>
                <w:sz w:val="24"/>
                <w:szCs w:val="24"/>
                <w:u w:val="single"/>
              </w:rPr>
              <w:t>улицы: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Лесная, дома</w:t>
            </w:r>
            <w:r w:rsidR="004B1165" w:rsidRPr="00FE2F80">
              <w:rPr>
                <w:snapToGrid w:val="0"/>
                <w:sz w:val="24"/>
                <w:szCs w:val="24"/>
              </w:rPr>
              <w:t>:</w:t>
            </w:r>
            <w:r w:rsidRPr="00FE2F80">
              <w:rPr>
                <w:snapToGrid w:val="0"/>
                <w:sz w:val="24"/>
                <w:szCs w:val="24"/>
              </w:rPr>
              <w:t xml:space="preserve"> 2А, 8, 10</w:t>
            </w:r>
            <w:r w:rsidR="004B1165" w:rsidRPr="00FE2F80">
              <w:rPr>
                <w:snapToGrid w:val="0"/>
                <w:sz w:val="24"/>
                <w:szCs w:val="24"/>
              </w:rPr>
              <w:t>,</w:t>
            </w:r>
          </w:p>
          <w:p w:rsidR="004B1165" w:rsidRPr="00FE2F80" w:rsidRDefault="004B1165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Почтовый переулок,</w:t>
            </w:r>
          </w:p>
          <w:p w:rsidR="00EA1D5F" w:rsidRPr="00FE2F80" w:rsidRDefault="00EA1D5F" w:rsidP="004B1165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Фасадная, дома</w:t>
            </w:r>
            <w:r w:rsidR="004B1165" w:rsidRPr="00FE2F80">
              <w:rPr>
                <w:snapToGrid w:val="0"/>
                <w:sz w:val="24"/>
                <w:szCs w:val="24"/>
              </w:rPr>
              <w:t>:</w:t>
            </w:r>
            <w:r w:rsidRPr="00FE2F80">
              <w:rPr>
                <w:snapToGrid w:val="0"/>
                <w:sz w:val="24"/>
                <w:szCs w:val="24"/>
              </w:rPr>
              <w:t xml:space="preserve"> 1, 1А, 2</w:t>
            </w:r>
            <w:r w:rsidR="004B1165" w:rsidRPr="00FE2F80">
              <w:rPr>
                <w:snapToGrid w:val="0"/>
                <w:sz w:val="24"/>
                <w:szCs w:val="24"/>
              </w:rPr>
              <w:t>к</w:t>
            </w:r>
            <w:r w:rsidRPr="00FE2F80">
              <w:rPr>
                <w:snapToGrid w:val="0"/>
                <w:sz w:val="24"/>
                <w:szCs w:val="24"/>
              </w:rPr>
              <w:t>1, 2</w:t>
            </w:r>
            <w:r w:rsidR="004B1165" w:rsidRPr="00FE2F80">
              <w:rPr>
                <w:snapToGrid w:val="0"/>
                <w:sz w:val="24"/>
                <w:szCs w:val="24"/>
              </w:rPr>
              <w:t>к</w:t>
            </w:r>
            <w:r w:rsidRPr="00FE2F80">
              <w:rPr>
                <w:snapToGrid w:val="0"/>
                <w:sz w:val="24"/>
                <w:szCs w:val="24"/>
              </w:rPr>
              <w:t>2, 3, 4, 5А, 6, 8</w:t>
            </w:r>
            <w:r w:rsidR="004B1165" w:rsidRPr="00FE2F80">
              <w:rPr>
                <w:snapToGrid w:val="0"/>
                <w:sz w:val="24"/>
                <w:szCs w:val="24"/>
              </w:rPr>
              <w:t>к</w:t>
            </w:r>
            <w:r w:rsidRPr="00FE2F80">
              <w:rPr>
                <w:snapToGrid w:val="0"/>
                <w:sz w:val="24"/>
                <w:szCs w:val="24"/>
              </w:rPr>
              <w:t>5, 9, 11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Лесногородская детская школа искусств – 143080, Московская область, </w:t>
            </w:r>
            <w:r w:rsidR="0064051C" w:rsidRPr="00FE2F80">
              <w:rPr>
                <w:snapToGrid w:val="0"/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</w:t>
            </w:r>
            <w:r w:rsidRPr="00FE2F80">
              <w:rPr>
                <w:snapToGrid w:val="0"/>
                <w:sz w:val="24"/>
                <w:szCs w:val="24"/>
              </w:rPr>
              <w:t xml:space="preserve">дачный поселок Лесной Городок,                  улица Фасадная, дом 7,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napToGrid w:val="0"/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597-46-58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3929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Дачный поселок Лесной Городок</w:t>
            </w:r>
            <w:r w:rsidR="006032BE" w:rsidRPr="00FE2F80">
              <w:rPr>
                <w:bCs/>
                <w:snapToGrid w:val="0"/>
                <w:sz w:val="24"/>
                <w:szCs w:val="24"/>
              </w:rPr>
              <w:t>,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улица Фасадная, дома</w:t>
            </w:r>
            <w:r w:rsidR="006032BE" w:rsidRPr="00FE2F80">
              <w:rPr>
                <w:snapToGrid w:val="0"/>
                <w:sz w:val="24"/>
                <w:szCs w:val="24"/>
              </w:rPr>
              <w:t>;</w:t>
            </w:r>
            <w:r w:rsidRPr="00FE2F80">
              <w:rPr>
                <w:snapToGrid w:val="0"/>
                <w:sz w:val="24"/>
                <w:szCs w:val="24"/>
              </w:rPr>
              <w:t xml:space="preserve"> 8</w:t>
            </w:r>
            <w:r w:rsidR="006032BE" w:rsidRPr="00FE2F80">
              <w:rPr>
                <w:snapToGrid w:val="0"/>
                <w:sz w:val="24"/>
                <w:szCs w:val="24"/>
              </w:rPr>
              <w:t>к</w:t>
            </w:r>
            <w:r w:rsidRPr="00FE2F80">
              <w:rPr>
                <w:snapToGrid w:val="0"/>
                <w:sz w:val="24"/>
                <w:szCs w:val="24"/>
              </w:rPr>
              <w:t>3, 8</w:t>
            </w:r>
            <w:r w:rsidR="006032BE" w:rsidRPr="00FE2F80">
              <w:rPr>
                <w:snapToGrid w:val="0"/>
                <w:sz w:val="24"/>
                <w:szCs w:val="24"/>
              </w:rPr>
              <w:t>к</w:t>
            </w:r>
            <w:r w:rsidRPr="00FE2F80">
              <w:rPr>
                <w:snapToGrid w:val="0"/>
                <w:sz w:val="24"/>
                <w:szCs w:val="24"/>
              </w:rPr>
              <w:t>4, 8</w:t>
            </w:r>
            <w:r w:rsidR="006032BE" w:rsidRPr="00FE2F80">
              <w:rPr>
                <w:snapToGrid w:val="0"/>
                <w:sz w:val="24"/>
                <w:szCs w:val="24"/>
              </w:rPr>
              <w:t>к</w:t>
            </w:r>
            <w:r w:rsidRPr="00FE2F80">
              <w:rPr>
                <w:snapToGrid w:val="0"/>
                <w:sz w:val="24"/>
                <w:szCs w:val="24"/>
              </w:rPr>
              <w:t>7, 8</w:t>
            </w:r>
            <w:r w:rsidR="006032BE" w:rsidRPr="00FE2F80">
              <w:rPr>
                <w:snapToGrid w:val="0"/>
                <w:sz w:val="24"/>
                <w:szCs w:val="24"/>
              </w:rPr>
              <w:t>к</w:t>
            </w:r>
            <w:r w:rsidRPr="00FE2F80">
              <w:rPr>
                <w:snapToGrid w:val="0"/>
                <w:sz w:val="24"/>
                <w:szCs w:val="24"/>
              </w:rPr>
              <w:t>8, 10А, 12, 14;</w:t>
            </w:r>
          </w:p>
          <w:p w:rsidR="006032BE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СНТ Лесное-58,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Пасека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Лесногородская средняя общеобразова</w:t>
            </w:r>
            <w:r w:rsidR="004B1165" w:rsidRPr="00FE2F80">
              <w:rPr>
                <w:sz w:val="24"/>
                <w:szCs w:val="24"/>
              </w:rPr>
              <w:t>-</w:t>
            </w:r>
            <w:r w:rsidRPr="00FE2F80">
              <w:rPr>
                <w:sz w:val="24"/>
                <w:szCs w:val="24"/>
              </w:rPr>
              <w:t xml:space="preserve">тельная школа – 143080, Московская область, </w:t>
            </w:r>
            <w:r w:rsidR="0064051C" w:rsidRPr="00FE2F80">
              <w:rPr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дачный поселок Лесной Городок, улица Фасадная, дом 10,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="00410296" w:rsidRPr="00FE2F80">
              <w:rPr>
                <w:sz w:val="24"/>
                <w:szCs w:val="24"/>
              </w:rPr>
              <w:t>8-495-</w:t>
            </w:r>
            <w:r w:rsidRPr="00FE2F80">
              <w:rPr>
                <w:sz w:val="24"/>
                <w:szCs w:val="24"/>
              </w:rPr>
              <w:t>592-81-87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3930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Дачный поселок Лесной Городок</w:t>
            </w:r>
            <w:r w:rsidR="006032BE" w:rsidRPr="00FE2F80">
              <w:rPr>
                <w:bCs/>
                <w:snapToGrid w:val="0"/>
                <w:sz w:val="24"/>
                <w:szCs w:val="24"/>
              </w:rPr>
              <w:t>,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FE2F80">
              <w:rPr>
                <w:snapToGrid w:val="0"/>
                <w:sz w:val="24"/>
                <w:szCs w:val="24"/>
                <w:u w:val="single"/>
              </w:rPr>
              <w:t>улицы: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Фасадная, дом 8</w:t>
            </w:r>
            <w:r w:rsidR="006032BE" w:rsidRPr="00FE2F80">
              <w:rPr>
                <w:snapToGrid w:val="0"/>
                <w:sz w:val="24"/>
                <w:szCs w:val="24"/>
              </w:rPr>
              <w:t>к</w:t>
            </w:r>
            <w:r w:rsidRPr="00FE2F80">
              <w:rPr>
                <w:snapToGrid w:val="0"/>
                <w:sz w:val="24"/>
                <w:szCs w:val="24"/>
              </w:rPr>
              <w:t>6</w:t>
            </w:r>
            <w:r w:rsidR="006032BE" w:rsidRPr="00FE2F80">
              <w:rPr>
                <w:snapToGrid w:val="0"/>
                <w:sz w:val="24"/>
                <w:szCs w:val="24"/>
              </w:rPr>
              <w:t>,</w:t>
            </w:r>
          </w:p>
          <w:p w:rsidR="006032BE" w:rsidRPr="00FE2F80" w:rsidRDefault="006032BE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Энергетиков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bCs/>
                <w:color w:val="000000"/>
                <w:sz w:val="24"/>
                <w:szCs w:val="24"/>
              </w:rPr>
              <w:t xml:space="preserve">Детский сад № 24 «Дельфиненок» </w:t>
            </w:r>
            <w:r w:rsidRPr="00FE2F80">
              <w:rPr>
                <w:sz w:val="24"/>
                <w:szCs w:val="24"/>
              </w:rPr>
              <w:t xml:space="preserve">– 143080, Московская область, </w:t>
            </w:r>
            <w:r w:rsidR="0064051C" w:rsidRPr="00FE2F80">
              <w:rPr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поселок Лесной городок, улица Фасадная, дом 8,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="00410296" w:rsidRPr="00FE2F80">
              <w:rPr>
                <w:sz w:val="24"/>
                <w:szCs w:val="24"/>
              </w:rPr>
              <w:t>8-495-</w:t>
            </w:r>
            <w:r w:rsidRPr="00FE2F80">
              <w:rPr>
                <w:sz w:val="24"/>
                <w:szCs w:val="24"/>
              </w:rPr>
              <w:t>598-66-03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3931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Дачный поселок Лесной Городок</w:t>
            </w:r>
            <w:r w:rsidR="00942E88" w:rsidRPr="00FE2F80">
              <w:rPr>
                <w:bCs/>
                <w:snapToGrid w:val="0"/>
                <w:sz w:val="24"/>
                <w:szCs w:val="24"/>
              </w:rPr>
              <w:t>,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FE2F80">
              <w:rPr>
                <w:snapToGrid w:val="0"/>
                <w:sz w:val="24"/>
                <w:szCs w:val="24"/>
                <w:u w:val="single"/>
              </w:rPr>
              <w:t xml:space="preserve">улицы: </w:t>
            </w:r>
          </w:p>
          <w:p w:rsidR="004B1165" w:rsidRPr="00FE2F80" w:rsidRDefault="004B1165" w:rsidP="004B116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аллея Южная, </w:t>
            </w:r>
          </w:p>
          <w:p w:rsidR="004B1165" w:rsidRPr="00FE2F80" w:rsidRDefault="004B1165" w:rsidP="004B116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Банковская, </w:t>
            </w:r>
          </w:p>
          <w:p w:rsidR="006032BE" w:rsidRPr="00FE2F80" w:rsidRDefault="004B1165" w:rsidP="004B116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Белинского,</w:t>
            </w:r>
          </w:p>
          <w:p w:rsidR="006032BE" w:rsidRPr="00FE2F80" w:rsidRDefault="006032BE" w:rsidP="006032BE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Весенний переулок, </w:t>
            </w:r>
          </w:p>
          <w:p w:rsidR="004B1165" w:rsidRPr="00FE2F80" w:rsidRDefault="004B1165" w:rsidP="004B116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Вокзальная, </w:t>
            </w:r>
          </w:p>
          <w:p w:rsidR="006032BE" w:rsidRPr="00FE2F80" w:rsidRDefault="006032BE" w:rsidP="004B116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Высоковольтный переулок,</w:t>
            </w:r>
          </w:p>
          <w:p w:rsidR="004B1165" w:rsidRPr="00FE2F80" w:rsidRDefault="004B1165" w:rsidP="004B116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Горького, </w:t>
            </w:r>
          </w:p>
          <w:p w:rsidR="006032BE" w:rsidRPr="00FE2F80" w:rsidRDefault="006032BE" w:rsidP="004B116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Горького переулок,</w:t>
            </w:r>
          </w:p>
          <w:p w:rsidR="006032BE" w:rsidRPr="00FE2F80" w:rsidRDefault="006032BE" w:rsidP="004B116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Грибовская,</w:t>
            </w:r>
          </w:p>
          <w:p w:rsidR="004B1165" w:rsidRPr="00FE2F80" w:rsidRDefault="004B1165" w:rsidP="004B116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Железнодорожная, </w:t>
            </w:r>
          </w:p>
          <w:p w:rsidR="004B1165" w:rsidRPr="00FE2F80" w:rsidRDefault="004B1165" w:rsidP="004B116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Западная, </w:t>
            </w:r>
          </w:p>
          <w:p w:rsidR="006032BE" w:rsidRPr="00FE2F80" w:rsidRDefault="006032BE" w:rsidP="004B116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Западный переулок,</w:t>
            </w:r>
          </w:p>
          <w:p w:rsidR="004B1165" w:rsidRPr="00FE2F80" w:rsidRDefault="004B1165" w:rsidP="004B116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Зеленая, </w:t>
            </w:r>
          </w:p>
          <w:p w:rsidR="006032BE" w:rsidRPr="00FE2F80" w:rsidRDefault="006032BE" w:rsidP="004B116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Колодезный переулок,</w:t>
            </w:r>
          </w:p>
          <w:p w:rsidR="004B1165" w:rsidRPr="00FE2F80" w:rsidRDefault="004B1165" w:rsidP="004B116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Лесная, дома</w:t>
            </w:r>
            <w:r w:rsidR="006032BE" w:rsidRPr="00FE2F80">
              <w:rPr>
                <w:sz w:val="24"/>
                <w:szCs w:val="24"/>
              </w:rPr>
              <w:t>:</w:t>
            </w:r>
            <w:r w:rsidRPr="00FE2F80">
              <w:rPr>
                <w:sz w:val="24"/>
                <w:szCs w:val="24"/>
              </w:rPr>
              <w:t xml:space="preserve"> </w:t>
            </w:r>
            <w:r w:rsidR="00037A9C" w:rsidRPr="00FE2F80">
              <w:rPr>
                <w:sz w:val="24"/>
                <w:szCs w:val="24"/>
              </w:rPr>
              <w:t xml:space="preserve">7, </w:t>
            </w:r>
            <w:r w:rsidRPr="00FE2F80">
              <w:rPr>
                <w:sz w:val="24"/>
                <w:szCs w:val="24"/>
              </w:rPr>
              <w:t xml:space="preserve">9, 11 – 59, </w:t>
            </w:r>
          </w:p>
          <w:p w:rsidR="006032BE" w:rsidRPr="00FE2F80" w:rsidRDefault="006032BE" w:rsidP="006032BE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Лесной переулок, </w:t>
            </w:r>
          </w:p>
          <w:p w:rsidR="006032BE" w:rsidRPr="00FE2F80" w:rsidRDefault="006032BE" w:rsidP="006032BE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Летний переулок,</w:t>
            </w:r>
          </w:p>
          <w:p w:rsidR="004B1165" w:rsidRPr="00FE2F80" w:rsidRDefault="004B1165" w:rsidP="004B116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Луговая, </w:t>
            </w:r>
          </w:p>
          <w:p w:rsidR="006032BE" w:rsidRPr="00FE2F80" w:rsidRDefault="004B1165" w:rsidP="004B116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Маресьева,</w:t>
            </w:r>
          </w:p>
          <w:p w:rsidR="004B1165" w:rsidRPr="00FE2F80" w:rsidRDefault="006032BE" w:rsidP="004B116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Матросова переулок,</w:t>
            </w:r>
          </w:p>
          <w:p w:rsidR="004B1165" w:rsidRPr="00FE2F80" w:rsidRDefault="004B1165" w:rsidP="004B116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Мичурина, </w:t>
            </w:r>
          </w:p>
          <w:p w:rsidR="006032BE" w:rsidRPr="00FE2F80" w:rsidRDefault="006032BE" w:rsidP="004B116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Молодежная,</w:t>
            </w:r>
          </w:p>
          <w:p w:rsidR="004B1165" w:rsidRPr="00FE2F80" w:rsidRDefault="004B1165" w:rsidP="004B116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Образцовая, </w:t>
            </w:r>
          </w:p>
          <w:p w:rsidR="006032BE" w:rsidRPr="00FE2F80" w:rsidRDefault="006032BE" w:rsidP="006032BE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Озерный переулок, </w:t>
            </w:r>
          </w:p>
          <w:p w:rsidR="006032BE" w:rsidRPr="00FE2F80" w:rsidRDefault="006032BE" w:rsidP="006032BE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Осенний переулок, </w:t>
            </w:r>
          </w:p>
          <w:p w:rsidR="006032BE" w:rsidRPr="00FE2F80" w:rsidRDefault="006032BE" w:rsidP="006032BE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Охотничий переулок,</w:t>
            </w:r>
          </w:p>
          <w:p w:rsidR="004B1165" w:rsidRPr="00FE2F80" w:rsidRDefault="004B1165" w:rsidP="004B116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Павлика Морозова, </w:t>
            </w:r>
          </w:p>
          <w:p w:rsidR="006032BE" w:rsidRPr="00FE2F80" w:rsidRDefault="006032BE" w:rsidP="006032BE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Пионерский переулок, </w:t>
            </w:r>
          </w:p>
          <w:p w:rsidR="006032BE" w:rsidRPr="00FE2F80" w:rsidRDefault="006032BE" w:rsidP="006032BE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Первомайский переулок,</w:t>
            </w:r>
          </w:p>
          <w:p w:rsidR="004B1165" w:rsidRPr="00FE2F80" w:rsidRDefault="004B1165" w:rsidP="004B116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Полевая, </w:t>
            </w:r>
          </w:p>
          <w:p w:rsidR="004B1165" w:rsidRPr="00FE2F80" w:rsidRDefault="004B1165" w:rsidP="004B116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Пчеловодов, </w:t>
            </w:r>
          </w:p>
          <w:p w:rsidR="004B1165" w:rsidRPr="00FE2F80" w:rsidRDefault="004B1165" w:rsidP="004B116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Садовая, </w:t>
            </w:r>
          </w:p>
          <w:p w:rsidR="006032BE" w:rsidRPr="00FE2F80" w:rsidRDefault="006032BE" w:rsidP="004B116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Солмановский проезд,</w:t>
            </w:r>
          </w:p>
          <w:p w:rsidR="004B1165" w:rsidRPr="00FE2F80" w:rsidRDefault="004B1165" w:rsidP="004B116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Солмановское поле, </w:t>
            </w:r>
          </w:p>
          <w:p w:rsidR="004B1165" w:rsidRPr="00FE2F80" w:rsidRDefault="004B1165" w:rsidP="004B116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Средняя, </w:t>
            </w:r>
          </w:p>
          <w:p w:rsidR="004B1165" w:rsidRPr="00FE2F80" w:rsidRDefault="004B1165" w:rsidP="004B116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Суворова, </w:t>
            </w:r>
          </w:p>
          <w:p w:rsidR="006032BE" w:rsidRPr="00FE2F80" w:rsidRDefault="006032BE" w:rsidP="006032BE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Тупиковый переулок, </w:t>
            </w:r>
          </w:p>
          <w:p w:rsidR="006032BE" w:rsidRPr="00FE2F80" w:rsidRDefault="006032BE" w:rsidP="006032BE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Угловой переулок,</w:t>
            </w:r>
          </w:p>
          <w:p w:rsidR="004B1165" w:rsidRPr="00FE2F80" w:rsidRDefault="004B1165" w:rsidP="004B116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Фасадная, дома</w:t>
            </w:r>
            <w:r w:rsidR="006032BE" w:rsidRPr="00FE2F80">
              <w:rPr>
                <w:sz w:val="24"/>
                <w:szCs w:val="24"/>
              </w:rPr>
              <w:t>:</w:t>
            </w:r>
            <w:r w:rsidRPr="00FE2F80">
              <w:rPr>
                <w:sz w:val="24"/>
                <w:szCs w:val="24"/>
              </w:rPr>
              <w:t xml:space="preserve"> 8</w:t>
            </w:r>
            <w:r w:rsidR="006032BE" w:rsidRPr="00FE2F80">
              <w:rPr>
                <w:sz w:val="24"/>
                <w:szCs w:val="24"/>
              </w:rPr>
              <w:t>к</w:t>
            </w:r>
            <w:r w:rsidRPr="00FE2F80">
              <w:rPr>
                <w:sz w:val="24"/>
                <w:szCs w:val="24"/>
              </w:rPr>
              <w:t>1, 8</w:t>
            </w:r>
            <w:r w:rsidR="006032BE" w:rsidRPr="00FE2F80">
              <w:rPr>
                <w:sz w:val="24"/>
                <w:szCs w:val="24"/>
              </w:rPr>
              <w:t>к</w:t>
            </w:r>
            <w:r w:rsidRPr="00FE2F80">
              <w:rPr>
                <w:sz w:val="24"/>
                <w:szCs w:val="24"/>
              </w:rPr>
              <w:t>2</w:t>
            </w:r>
            <w:r w:rsidR="006032BE" w:rsidRPr="00FE2F80">
              <w:rPr>
                <w:sz w:val="24"/>
                <w:szCs w:val="24"/>
              </w:rPr>
              <w:t>,</w:t>
            </w:r>
          </w:p>
          <w:p w:rsidR="004B1165" w:rsidRPr="00FE2F80" w:rsidRDefault="004B1165" w:rsidP="004B116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Хвойная, </w:t>
            </w:r>
          </w:p>
          <w:p w:rsidR="004B1165" w:rsidRPr="00FE2F80" w:rsidRDefault="004B1165" w:rsidP="004B116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Центральная, </w:t>
            </w:r>
          </w:p>
          <w:p w:rsidR="004B1165" w:rsidRPr="00FE2F80" w:rsidRDefault="004B1165" w:rsidP="004B116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Чайковского, </w:t>
            </w:r>
          </w:p>
          <w:p w:rsidR="006032BE" w:rsidRPr="00FE2F80" w:rsidRDefault="004B1165" w:rsidP="004B116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Чернышевского,</w:t>
            </w:r>
          </w:p>
          <w:p w:rsidR="004B1165" w:rsidRPr="00FE2F80" w:rsidRDefault="006032BE" w:rsidP="004B116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Чернышевского переулок,</w:t>
            </w:r>
          </w:p>
          <w:p w:rsidR="004B1165" w:rsidRPr="00FE2F80" w:rsidRDefault="004B1165" w:rsidP="004B116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Чкалова, </w:t>
            </w:r>
          </w:p>
          <w:p w:rsidR="004B1165" w:rsidRPr="00FE2F80" w:rsidRDefault="004B1165" w:rsidP="006032BE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Школьная</w:t>
            </w:r>
          </w:p>
        </w:tc>
        <w:tc>
          <w:tcPr>
            <w:tcW w:w="4969" w:type="dxa"/>
          </w:tcPr>
          <w:p w:rsidR="00EA1D5F" w:rsidRPr="00FE2F80" w:rsidRDefault="00942E88" w:rsidP="00FF43AC">
            <w:pPr>
              <w:widowControl w:val="0"/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Лесногородская средняя общеобразова-тельная школа – 143080, Московская область, Одинцовский городской округ, дачный поселок Лесной Городок, улица Фасадная, дом 10, телефон: 8-495-592-81-86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3932</w:t>
            </w:r>
          </w:p>
        </w:tc>
        <w:tc>
          <w:tcPr>
            <w:tcW w:w="4119" w:type="dxa"/>
          </w:tcPr>
          <w:p w:rsidR="00193786" w:rsidRPr="00FE2F80" w:rsidRDefault="00193786" w:rsidP="00FF43AC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Деревня Бородки;</w:t>
            </w:r>
          </w:p>
          <w:p w:rsidR="00EA1D5F" w:rsidRPr="00FE2F80" w:rsidRDefault="00EA1D5F" w:rsidP="00FF43AC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Поселок ВНИИССОК</w:t>
            </w:r>
            <w:r w:rsidR="00193786" w:rsidRPr="00FE2F80">
              <w:rPr>
                <w:bCs/>
                <w:snapToGrid w:val="0"/>
                <w:sz w:val="24"/>
                <w:szCs w:val="24"/>
              </w:rPr>
              <w:t>,</w:t>
            </w:r>
          </w:p>
          <w:p w:rsidR="00193786" w:rsidRPr="00FE2F80" w:rsidRDefault="00193786" w:rsidP="00FF43AC">
            <w:pPr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FE2F80">
              <w:rPr>
                <w:snapToGrid w:val="0"/>
                <w:sz w:val="24"/>
                <w:szCs w:val="24"/>
                <w:u w:val="single"/>
              </w:rPr>
              <w:t>У</w:t>
            </w:r>
            <w:r w:rsidR="00EA1D5F" w:rsidRPr="00FE2F80">
              <w:rPr>
                <w:snapToGrid w:val="0"/>
                <w:sz w:val="24"/>
                <w:szCs w:val="24"/>
                <w:u w:val="single"/>
              </w:rPr>
              <w:t>лиц</w:t>
            </w:r>
            <w:r w:rsidRPr="00FE2F80">
              <w:rPr>
                <w:snapToGrid w:val="0"/>
                <w:sz w:val="24"/>
                <w:szCs w:val="24"/>
                <w:u w:val="single"/>
              </w:rPr>
              <w:t>ы: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Березовая, дом 6</w:t>
            </w:r>
            <w:r w:rsidR="00193786" w:rsidRPr="00FE2F80">
              <w:rPr>
                <w:snapToGrid w:val="0"/>
                <w:sz w:val="24"/>
                <w:szCs w:val="24"/>
              </w:rPr>
              <w:t>,</w:t>
            </w:r>
          </w:p>
          <w:p w:rsidR="00193786" w:rsidRPr="00FE2F80" w:rsidRDefault="00193786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Михаила Кутузова;</w:t>
            </w:r>
          </w:p>
          <w:p w:rsidR="00EA1D5F" w:rsidRPr="00FE2F80" w:rsidRDefault="00193786" w:rsidP="00FF43AC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С</w:t>
            </w:r>
            <w:r w:rsidR="00EA1D5F" w:rsidRPr="00FE2F80">
              <w:rPr>
                <w:bCs/>
                <w:snapToGrid w:val="0"/>
                <w:sz w:val="24"/>
                <w:szCs w:val="24"/>
              </w:rPr>
              <w:t xml:space="preserve">ело Дубки; </w:t>
            </w:r>
          </w:p>
          <w:p w:rsidR="00193786" w:rsidRPr="00FE2F80" w:rsidRDefault="00193786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Дубки,</w:t>
            </w:r>
          </w:p>
          <w:p w:rsidR="00193786" w:rsidRPr="00FE2F80" w:rsidRDefault="00193786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ДПК им. 5-го декабря 1936 года,</w:t>
            </w:r>
          </w:p>
          <w:p w:rsidR="00193786" w:rsidRPr="00FE2F80" w:rsidRDefault="00193786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Поляна,</w:t>
            </w:r>
          </w:p>
          <w:p w:rsidR="00193786" w:rsidRPr="00FE2F80" w:rsidRDefault="00193786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Поляна-один,</w:t>
            </w:r>
          </w:p>
          <w:p w:rsidR="00193786" w:rsidRPr="00FE2F80" w:rsidRDefault="00193786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Селекционер»,</w:t>
            </w:r>
          </w:p>
          <w:p w:rsidR="00EA1D5F" w:rsidRPr="00FE2F80" w:rsidRDefault="00EA1D5F" w:rsidP="00193786">
            <w:pPr>
              <w:jc w:val="both"/>
              <w:rPr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40 лет Октября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Дубковская средняя общеобразовательная школа «Дружба» – 143072, Московская область, </w:t>
            </w:r>
            <w:r w:rsidR="0064051C" w:rsidRPr="00FE2F80">
              <w:rPr>
                <w:snapToGrid w:val="0"/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</w:t>
            </w:r>
            <w:r w:rsidRPr="00FE2F80">
              <w:rPr>
                <w:snapToGrid w:val="0"/>
                <w:sz w:val="24"/>
                <w:szCs w:val="24"/>
              </w:rPr>
              <w:t xml:space="preserve">поселок ВНИИССОК, улица Липовая, дом 1,                     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napToGrid w:val="0"/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594-30-21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3933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Поселок ВНИИССОК</w:t>
            </w:r>
            <w:r w:rsidR="00193786" w:rsidRPr="00FE2F80">
              <w:rPr>
                <w:bCs/>
                <w:snapToGrid w:val="0"/>
                <w:sz w:val="24"/>
                <w:szCs w:val="24"/>
              </w:rPr>
              <w:t>,</w:t>
            </w:r>
          </w:p>
          <w:p w:rsidR="00EA1D5F" w:rsidRPr="00FE2F80" w:rsidRDefault="00193786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Д</w:t>
            </w:r>
            <w:r w:rsidR="00EA1D5F" w:rsidRPr="00FE2F80">
              <w:rPr>
                <w:snapToGrid w:val="0"/>
                <w:sz w:val="24"/>
                <w:szCs w:val="24"/>
              </w:rPr>
              <w:t>ома</w:t>
            </w:r>
            <w:r w:rsidRPr="00FE2F80">
              <w:rPr>
                <w:snapToGrid w:val="0"/>
                <w:sz w:val="24"/>
                <w:szCs w:val="24"/>
              </w:rPr>
              <w:t>:</w:t>
            </w:r>
            <w:r w:rsidR="00EA1D5F" w:rsidRPr="00FE2F80">
              <w:rPr>
                <w:snapToGrid w:val="0"/>
                <w:sz w:val="24"/>
                <w:szCs w:val="24"/>
              </w:rPr>
              <w:t xml:space="preserve"> </w:t>
            </w:r>
            <w:r w:rsidRPr="00FE2F80">
              <w:rPr>
                <w:snapToGrid w:val="0"/>
                <w:sz w:val="24"/>
                <w:szCs w:val="24"/>
              </w:rPr>
              <w:t xml:space="preserve">1, 2, 3, 4, 5, 5А, </w:t>
            </w:r>
            <w:r w:rsidR="00EA1D5F" w:rsidRPr="00FE2F80">
              <w:rPr>
                <w:snapToGrid w:val="0"/>
                <w:sz w:val="24"/>
                <w:szCs w:val="24"/>
              </w:rPr>
              <w:t xml:space="preserve">6, 6А, 7, 8, 8А, 9, 9А, 10, 10А, 11, 21, 25,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улица Березовая, дома</w:t>
            </w:r>
            <w:r w:rsidR="00193786" w:rsidRPr="00FE2F80">
              <w:rPr>
                <w:snapToGrid w:val="0"/>
                <w:sz w:val="24"/>
                <w:szCs w:val="24"/>
              </w:rPr>
              <w:t>:</w:t>
            </w:r>
            <w:r w:rsidRPr="00FE2F80">
              <w:rPr>
                <w:snapToGrid w:val="0"/>
                <w:sz w:val="24"/>
                <w:szCs w:val="24"/>
              </w:rPr>
              <w:t xml:space="preserve"> 1, 2, 4;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Дубковская средняя общеобразовательная школа «Дружба» – 143072, Московская область, </w:t>
            </w:r>
            <w:r w:rsidR="0064051C" w:rsidRPr="00FE2F80">
              <w:rPr>
                <w:snapToGrid w:val="0"/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</w:t>
            </w:r>
            <w:r w:rsidRPr="00FE2F80">
              <w:rPr>
                <w:snapToGrid w:val="0"/>
                <w:sz w:val="24"/>
                <w:szCs w:val="24"/>
              </w:rPr>
              <w:t xml:space="preserve">поселок ВНИИССОК, улица Липовая, дом 1,                    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napToGrid w:val="0"/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594-30-21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3936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Поселок ВНИИССОК</w:t>
            </w:r>
            <w:r w:rsidR="00083C5C" w:rsidRPr="00FE2F80">
              <w:rPr>
                <w:bCs/>
                <w:snapToGrid w:val="0"/>
                <w:sz w:val="24"/>
                <w:szCs w:val="24"/>
              </w:rPr>
              <w:t>,</w:t>
            </w:r>
          </w:p>
          <w:p w:rsidR="00EA1D5F" w:rsidRPr="00FE2F80" w:rsidRDefault="00083C5C" w:rsidP="00083C5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У</w:t>
            </w:r>
            <w:r w:rsidR="00EA1D5F" w:rsidRPr="00FE2F80">
              <w:rPr>
                <w:snapToGrid w:val="0"/>
                <w:sz w:val="24"/>
                <w:szCs w:val="24"/>
              </w:rPr>
              <w:t>лиц</w:t>
            </w:r>
            <w:r w:rsidRPr="00FE2F80">
              <w:rPr>
                <w:snapToGrid w:val="0"/>
                <w:sz w:val="24"/>
                <w:szCs w:val="24"/>
              </w:rPr>
              <w:t xml:space="preserve">а </w:t>
            </w:r>
            <w:r w:rsidR="00EA1D5F" w:rsidRPr="00FE2F80">
              <w:rPr>
                <w:snapToGrid w:val="0"/>
                <w:sz w:val="24"/>
                <w:szCs w:val="24"/>
              </w:rPr>
              <w:t>Березовая, дома</w:t>
            </w:r>
            <w:r w:rsidRPr="00FE2F80">
              <w:rPr>
                <w:snapToGrid w:val="0"/>
                <w:sz w:val="24"/>
                <w:szCs w:val="24"/>
              </w:rPr>
              <w:t>:</w:t>
            </w:r>
            <w:r w:rsidR="00EA1D5F" w:rsidRPr="00FE2F80">
              <w:rPr>
                <w:snapToGrid w:val="0"/>
                <w:sz w:val="24"/>
                <w:szCs w:val="24"/>
              </w:rPr>
              <w:t xml:space="preserve"> 5, 7, 8, 9, 11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Институт ВНИИССОК – 143072, Московская область, </w:t>
            </w:r>
            <w:r w:rsidR="0064051C" w:rsidRPr="00FE2F80">
              <w:rPr>
                <w:snapToGrid w:val="0"/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</w:t>
            </w:r>
            <w:r w:rsidRPr="00FE2F80">
              <w:rPr>
                <w:snapToGrid w:val="0"/>
                <w:sz w:val="24"/>
                <w:szCs w:val="24"/>
              </w:rPr>
              <w:t xml:space="preserve">поселок ВНИИССОК, улица Селекционная, дом 14,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napToGrid w:val="0"/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594-77-27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3938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Поселок ВНИИССОК</w:t>
            </w:r>
            <w:r w:rsidR="00083C5C" w:rsidRPr="00FE2F80">
              <w:rPr>
                <w:bCs/>
                <w:snapToGrid w:val="0"/>
                <w:sz w:val="24"/>
                <w:szCs w:val="24"/>
              </w:rPr>
              <w:t>,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FE2F80">
              <w:rPr>
                <w:snapToGrid w:val="0"/>
                <w:sz w:val="24"/>
                <w:szCs w:val="24"/>
                <w:u w:val="single"/>
              </w:rPr>
              <w:t xml:space="preserve">улицы: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Дружбы, дома</w:t>
            </w:r>
            <w:r w:rsidR="00083C5C" w:rsidRPr="00FE2F80">
              <w:rPr>
                <w:snapToGrid w:val="0"/>
                <w:sz w:val="24"/>
                <w:szCs w:val="24"/>
              </w:rPr>
              <w:t>:</w:t>
            </w:r>
            <w:r w:rsidRPr="00FE2F80">
              <w:rPr>
                <w:snapToGrid w:val="0"/>
                <w:sz w:val="24"/>
                <w:szCs w:val="24"/>
              </w:rPr>
              <w:t xml:space="preserve"> 6, 8</w:t>
            </w:r>
            <w:r w:rsidR="00083C5C" w:rsidRPr="00FE2F80">
              <w:rPr>
                <w:snapToGrid w:val="0"/>
                <w:sz w:val="24"/>
                <w:szCs w:val="24"/>
              </w:rPr>
              <w:t>,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Рябиновая, дома</w:t>
            </w:r>
            <w:r w:rsidR="00083C5C" w:rsidRPr="00FE2F80">
              <w:rPr>
                <w:snapToGrid w:val="0"/>
                <w:sz w:val="24"/>
                <w:szCs w:val="24"/>
              </w:rPr>
              <w:t>:</w:t>
            </w:r>
            <w:r w:rsidRPr="00FE2F80">
              <w:rPr>
                <w:snapToGrid w:val="0"/>
                <w:sz w:val="24"/>
                <w:szCs w:val="24"/>
              </w:rPr>
              <w:t xml:space="preserve"> 1, 3, 4, 6, 7, 8, 9, 10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Детский сад № 6 – 143072, Московская область, </w:t>
            </w:r>
            <w:r w:rsidR="0064051C" w:rsidRPr="00FE2F80">
              <w:rPr>
                <w:snapToGrid w:val="0"/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</w:t>
            </w:r>
            <w:r w:rsidRPr="00FE2F80">
              <w:rPr>
                <w:snapToGrid w:val="0"/>
                <w:sz w:val="24"/>
                <w:szCs w:val="24"/>
              </w:rPr>
              <w:t xml:space="preserve">поселок ВНИИССОК, улица Дружбы, дом 11,                  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napToGrid w:val="0"/>
                <w:sz w:val="24"/>
                <w:szCs w:val="24"/>
              </w:rPr>
              <w:t>8-498-</w:t>
            </w:r>
            <w:r w:rsidRPr="00FE2F80">
              <w:rPr>
                <w:snapToGrid w:val="0"/>
                <w:sz w:val="24"/>
                <w:szCs w:val="24"/>
              </w:rPr>
              <w:t>720-35-82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3939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Поселок ВНИИССОК</w:t>
            </w:r>
            <w:r w:rsidR="00083C5C" w:rsidRPr="00FE2F80">
              <w:rPr>
                <w:bCs/>
                <w:snapToGrid w:val="0"/>
                <w:sz w:val="24"/>
                <w:szCs w:val="24"/>
              </w:rPr>
              <w:t>,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улица Дружбы, дома</w:t>
            </w:r>
            <w:r w:rsidR="00083C5C" w:rsidRPr="00FE2F80">
              <w:rPr>
                <w:snapToGrid w:val="0"/>
                <w:sz w:val="24"/>
                <w:szCs w:val="24"/>
              </w:rPr>
              <w:t>:</w:t>
            </w:r>
            <w:r w:rsidRPr="00FE2F80">
              <w:rPr>
                <w:snapToGrid w:val="0"/>
                <w:sz w:val="24"/>
                <w:szCs w:val="24"/>
              </w:rPr>
              <w:t xml:space="preserve"> 1, 4, 5, 7, 9, 10, 13, 15, 17, 19, 21, 23, 27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Детский сад № 6 – 143072, Московская область, </w:t>
            </w:r>
            <w:r w:rsidR="0064051C" w:rsidRPr="00FE2F80">
              <w:rPr>
                <w:snapToGrid w:val="0"/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</w:t>
            </w:r>
            <w:r w:rsidRPr="00FE2F80">
              <w:rPr>
                <w:snapToGrid w:val="0"/>
                <w:sz w:val="24"/>
                <w:szCs w:val="24"/>
              </w:rPr>
              <w:t xml:space="preserve">поселок ВНИИССОК, улица Дружбы, дом 11,                        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napToGrid w:val="0"/>
                <w:sz w:val="24"/>
                <w:szCs w:val="24"/>
              </w:rPr>
              <w:t>8-498-</w:t>
            </w:r>
            <w:r w:rsidRPr="00FE2F80">
              <w:rPr>
                <w:snapToGrid w:val="0"/>
                <w:sz w:val="24"/>
                <w:szCs w:val="24"/>
              </w:rPr>
              <w:t>720-35-83</w:t>
            </w:r>
          </w:p>
        </w:tc>
      </w:tr>
      <w:tr w:rsidR="00EA1D5F" w:rsidRPr="00FE2F80" w:rsidTr="008D497A">
        <w:trPr>
          <w:trHeight w:val="389"/>
        </w:trPr>
        <w:tc>
          <w:tcPr>
            <w:tcW w:w="10788" w:type="dxa"/>
            <w:gridSpan w:val="4"/>
            <w:shd w:val="clear" w:color="auto" w:fill="auto"/>
            <w:vAlign w:val="center"/>
          </w:tcPr>
          <w:p w:rsidR="00EA1D5F" w:rsidRPr="00FE2F80" w:rsidRDefault="005E2E45" w:rsidP="00FF43AC">
            <w:pPr>
              <w:widowControl w:val="0"/>
              <w:tabs>
                <w:tab w:val="left" w:pos="5512"/>
              </w:tabs>
              <w:rPr>
                <w:snapToGrid w:val="0"/>
                <w:sz w:val="24"/>
                <w:szCs w:val="24"/>
              </w:rPr>
            </w:pPr>
            <w:bookmarkStart w:id="8" w:name="_Hlk55846117"/>
            <w:bookmarkEnd w:id="7"/>
            <w:r w:rsidRPr="00FE2F80">
              <w:rPr>
                <w:sz w:val="24"/>
                <w:szCs w:val="24"/>
              </w:rPr>
              <w:t xml:space="preserve">                                                         </w:t>
            </w:r>
            <w:r w:rsidRPr="00FE2F80">
              <w:rPr>
                <w:sz w:val="24"/>
                <w:szCs w:val="24"/>
                <w:lang w:val="en-US"/>
              </w:rPr>
              <w:t>VII</w:t>
            </w:r>
            <w:r w:rsidRPr="00FE2F80">
              <w:rPr>
                <w:sz w:val="24"/>
                <w:szCs w:val="24"/>
              </w:rPr>
              <w:t xml:space="preserve">. </w:t>
            </w:r>
            <w:r w:rsidR="00EA1D5F" w:rsidRPr="00FE2F80">
              <w:rPr>
                <w:sz w:val="24"/>
                <w:szCs w:val="24"/>
              </w:rPr>
              <w:t>Новоивановское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3940</w:t>
            </w:r>
          </w:p>
        </w:tc>
        <w:tc>
          <w:tcPr>
            <w:tcW w:w="4119" w:type="dxa"/>
          </w:tcPr>
          <w:p w:rsidR="0055295E" w:rsidRPr="00FE2F80" w:rsidRDefault="0055295E" w:rsidP="0055295E">
            <w:pPr>
              <w:rPr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Рабочий поселок Новоивановское,</w:t>
            </w:r>
            <w:r w:rsidRPr="00FE2F80">
              <w:rPr>
                <w:sz w:val="24"/>
                <w:szCs w:val="24"/>
              </w:rPr>
              <w:t xml:space="preserve"> </w:t>
            </w:r>
            <w:r w:rsidRPr="00FE2F80">
              <w:rPr>
                <w:sz w:val="24"/>
                <w:szCs w:val="24"/>
                <w:u w:val="single"/>
              </w:rPr>
              <w:t>улицы:</w:t>
            </w:r>
            <w:r w:rsidRPr="00FE2F80">
              <w:rPr>
                <w:sz w:val="24"/>
                <w:szCs w:val="24"/>
              </w:rPr>
              <w:t xml:space="preserve"> </w:t>
            </w:r>
          </w:p>
          <w:p w:rsidR="0055295E" w:rsidRPr="00FE2F80" w:rsidRDefault="0055295E" w:rsidP="0055295E">
            <w:pPr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Амбулаторная, </w:t>
            </w:r>
          </w:p>
          <w:p w:rsidR="0055295E" w:rsidRPr="00FE2F80" w:rsidRDefault="0055295E" w:rsidP="0055295E">
            <w:pPr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Вокзальная, </w:t>
            </w:r>
          </w:p>
          <w:p w:rsidR="0055295E" w:rsidRPr="00FE2F80" w:rsidRDefault="0055295E" w:rsidP="0055295E">
            <w:pPr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Западная,</w:t>
            </w:r>
          </w:p>
          <w:p w:rsidR="0055295E" w:rsidRPr="00FE2F80" w:rsidRDefault="0055295E" w:rsidP="0055295E">
            <w:pPr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Мичурина, дома: 1, 3, 7, 11, 5, 9, 13, 17,</w:t>
            </w:r>
          </w:p>
          <w:p w:rsidR="0055295E" w:rsidRPr="00FE2F80" w:rsidRDefault="0055295E" w:rsidP="0055295E">
            <w:pPr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Овражная, </w:t>
            </w:r>
          </w:p>
          <w:p w:rsidR="0055295E" w:rsidRPr="00FE2F80" w:rsidRDefault="0055295E" w:rsidP="0055295E">
            <w:pPr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Можайское шоссе, дома: 2-146И (частный сектор); </w:t>
            </w:r>
          </w:p>
          <w:p w:rsidR="0055295E" w:rsidRPr="00FE2F80" w:rsidRDefault="0055295E" w:rsidP="0055295E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деревня Сетунь Малая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Немчиновский лицей – 143026, Московская область, </w:t>
            </w:r>
            <w:r w:rsidR="0064051C" w:rsidRPr="00FE2F80">
              <w:rPr>
                <w:snapToGrid w:val="0"/>
                <w:sz w:val="24"/>
                <w:szCs w:val="24"/>
              </w:rPr>
              <w:t>Одинцовский городской округ</w:t>
            </w:r>
            <w:r w:rsidRPr="00FE2F80">
              <w:rPr>
                <w:snapToGrid w:val="0"/>
                <w:sz w:val="24"/>
                <w:szCs w:val="24"/>
              </w:rPr>
              <w:t xml:space="preserve">, рабочий поселок Новоивановское, улица Агрохимиков, дом 1,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napToGrid w:val="0"/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592-81-09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3941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Рабочий поселок Новоивановское</w:t>
            </w:r>
            <w:r w:rsidR="0055295E" w:rsidRPr="00FE2F80">
              <w:rPr>
                <w:bCs/>
                <w:snapToGrid w:val="0"/>
                <w:sz w:val="24"/>
                <w:szCs w:val="24"/>
              </w:rPr>
              <w:t>,</w:t>
            </w:r>
          </w:p>
          <w:p w:rsidR="0055295E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улица Агрохимиков, дома</w:t>
            </w:r>
            <w:r w:rsidR="0055295E" w:rsidRPr="00FE2F80">
              <w:rPr>
                <w:snapToGrid w:val="0"/>
                <w:sz w:val="24"/>
                <w:szCs w:val="24"/>
              </w:rPr>
              <w:t>: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  <w:r w:rsidR="0055295E" w:rsidRPr="00FE2F80">
              <w:rPr>
                <w:snapToGrid w:val="0"/>
                <w:sz w:val="24"/>
                <w:szCs w:val="24"/>
              </w:rPr>
              <w:t xml:space="preserve">2, </w:t>
            </w:r>
            <w:r w:rsidRPr="00FE2F80">
              <w:rPr>
                <w:snapToGrid w:val="0"/>
                <w:sz w:val="24"/>
                <w:szCs w:val="24"/>
              </w:rPr>
              <w:t>4, 5, 7, 9, 15А, 19</w:t>
            </w:r>
          </w:p>
          <w:p w:rsidR="0055295E" w:rsidRPr="00FE2F80" w:rsidRDefault="0055295E" w:rsidP="00561ADE">
            <w:pPr>
              <w:rPr>
                <w:sz w:val="24"/>
                <w:szCs w:val="24"/>
              </w:rPr>
            </w:pP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Немчиновский лицей – 143026, Московская область, </w:t>
            </w:r>
            <w:r w:rsidR="0064051C" w:rsidRPr="00FE2F80">
              <w:rPr>
                <w:snapToGrid w:val="0"/>
                <w:sz w:val="24"/>
                <w:szCs w:val="24"/>
              </w:rPr>
              <w:t>Одинцовский городской округ</w:t>
            </w:r>
            <w:r w:rsidRPr="00FE2F80">
              <w:rPr>
                <w:snapToGrid w:val="0"/>
                <w:sz w:val="24"/>
                <w:szCs w:val="24"/>
              </w:rPr>
              <w:t xml:space="preserve">, рабочий поселок Новоивановское, улица Агрохимиков, дом 1,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napToGrid w:val="0"/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591-92-65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3943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Рабочий поселок Новоивановское</w:t>
            </w:r>
            <w:r w:rsidR="00B17798" w:rsidRPr="00FE2F80">
              <w:rPr>
                <w:bCs/>
                <w:snapToGrid w:val="0"/>
                <w:sz w:val="24"/>
                <w:szCs w:val="24"/>
              </w:rPr>
              <w:t>,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FE2F80">
              <w:rPr>
                <w:snapToGrid w:val="0"/>
                <w:sz w:val="24"/>
                <w:szCs w:val="24"/>
                <w:u w:val="single"/>
              </w:rPr>
              <w:t xml:space="preserve">улицы: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Агрохимиков, дома</w:t>
            </w:r>
            <w:r w:rsidR="00B17798" w:rsidRPr="00FE2F80">
              <w:rPr>
                <w:snapToGrid w:val="0"/>
                <w:sz w:val="24"/>
                <w:szCs w:val="24"/>
              </w:rPr>
              <w:t>:</w:t>
            </w:r>
            <w:r w:rsidRPr="00FE2F80">
              <w:rPr>
                <w:snapToGrid w:val="0"/>
                <w:sz w:val="24"/>
                <w:szCs w:val="24"/>
              </w:rPr>
              <w:t xml:space="preserve"> 3, 15</w:t>
            </w:r>
            <w:r w:rsidR="00B17798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Калинина, дома</w:t>
            </w:r>
            <w:r w:rsidR="00B17798" w:rsidRPr="00FE2F80">
              <w:rPr>
                <w:snapToGrid w:val="0"/>
                <w:sz w:val="24"/>
                <w:szCs w:val="24"/>
              </w:rPr>
              <w:t>:</w:t>
            </w:r>
            <w:r w:rsidRPr="00FE2F80">
              <w:rPr>
                <w:snapToGrid w:val="0"/>
                <w:sz w:val="24"/>
                <w:szCs w:val="24"/>
              </w:rPr>
              <w:t xml:space="preserve"> 2, 4, 6, 8, 12, 14, </w:t>
            </w:r>
          </w:p>
          <w:p w:rsidR="0055295E" w:rsidRPr="00FE2F80" w:rsidRDefault="00EA1D5F" w:rsidP="00B17798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Можайское шоссе, дома</w:t>
            </w:r>
            <w:r w:rsidR="00B17798" w:rsidRPr="00FE2F80">
              <w:rPr>
                <w:snapToGrid w:val="0"/>
                <w:sz w:val="24"/>
                <w:szCs w:val="24"/>
              </w:rPr>
              <w:t>:</w:t>
            </w:r>
            <w:r w:rsidRPr="00FE2F80">
              <w:rPr>
                <w:snapToGrid w:val="0"/>
                <w:sz w:val="24"/>
                <w:szCs w:val="24"/>
              </w:rPr>
              <w:t xml:space="preserve"> 50, 51, 52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АУ «МАУКиС «МаксимуМ» – 143026, Московская область, </w:t>
            </w:r>
            <w:r w:rsidR="0064051C" w:rsidRPr="00FE2F80">
              <w:rPr>
                <w:snapToGrid w:val="0"/>
                <w:sz w:val="24"/>
                <w:szCs w:val="24"/>
              </w:rPr>
              <w:t>Одинцовский городской округ</w:t>
            </w:r>
            <w:r w:rsidRPr="00FE2F80">
              <w:rPr>
                <w:snapToGrid w:val="0"/>
                <w:sz w:val="24"/>
                <w:szCs w:val="24"/>
              </w:rPr>
              <w:t xml:space="preserve">, рабочий поселок Новоивановское, улица Агрохимиков, дом 2,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10296" w:rsidRPr="00FE2F80">
              <w:rPr>
                <w:snapToGrid w:val="0"/>
                <w:sz w:val="24"/>
                <w:szCs w:val="24"/>
              </w:rPr>
              <w:t>8-495-</w:t>
            </w:r>
            <w:r w:rsidRPr="00FE2F80">
              <w:rPr>
                <w:snapToGrid w:val="0"/>
                <w:sz w:val="24"/>
                <w:szCs w:val="24"/>
              </w:rPr>
              <w:t>591-90-81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3944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napToGrid w:val="0"/>
                <w:sz w:val="24"/>
                <w:szCs w:val="24"/>
                <w:u w:val="single"/>
              </w:rPr>
            </w:pPr>
            <w:r w:rsidRPr="00FE2F80">
              <w:rPr>
                <w:bCs/>
                <w:snapToGrid w:val="0"/>
                <w:sz w:val="24"/>
                <w:szCs w:val="24"/>
                <w:u w:val="single"/>
              </w:rPr>
              <w:t xml:space="preserve">Деревни: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Марфино,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Немчиново,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Сколково; </w:t>
            </w:r>
          </w:p>
          <w:p w:rsidR="00DB760A" w:rsidRPr="00FE2F80" w:rsidRDefault="00DB760A" w:rsidP="00FF43AC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Рабочий поселок Новоивановское,</w:t>
            </w:r>
          </w:p>
          <w:p w:rsidR="00DB760A" w:rsidRPr="00FE2F80" w:rsidRDefault="00EA1D5F" w:rsidP="00FF43AC">
            <w:pPr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FE2F80">
              <w:rPr>
                <w:snapToGrid w:val="0"/>
                <w:sz w:val="24"/>
                <w:szCs w:val="24"/>
                <w:u w:val="single"/>
              </w:rPr>
              <w:t xml:space="preserve">улицы: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Бирюзовая,</w:t>
            </w:r>
          </w:p>
          <w:p w:rsidR="00DB760A" w:rsidRPr="00FE2F80" w:rsidRDefault="00DB760A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Ландышевая,</w:t>
            </w:r>
          </w:p>
          <w:p w:rsidR="00DB760A" w:rsidRPr="00FE2F80" w:rsidRDefault="00DB760A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Радужная,</w:t>
            </w:r>
          </w:p>
          <w:p w:rsidR="00DB760A" w:rsidRPr="00FE2F80" w:rsidRDefault="00DB760A" w:rsidP="00FF43AC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Рабочий поселок Заречье,</w:t>
            </w:r>
          </w:p>
          <w:p w:rsidR="00DB760A" w:rsidRPr="00FE2F80" w:rsidRDefault="00741975" w:rsidP="00FF43AC">
            <w:pPr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FE2F80">
              <w:rPr>
                <w:snapToGrid w:val="0"/>
                <w:sz w:val="24"/>
                <w:szCs w:val="24"/>
                <w:u w:val="single"/>
              </w:rPr>
              <w:t>у</w:t>
            </w:r>
            <w:r w:rsidR="00DB760A" w:rsidRPr="00FE2F80">
              <w:rPr>
                <w:snapToGrid w:val="0"/>
                <w:sz w:val="24"/>
                <w:szCs w:val="24"/>
                <w:u w:val="single"/>
              </w:rPr>
              <w:t>лицы: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Кленовая,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Лучистая, </w:t>
            </w:r>
          </w:p>
          <w:p w:rsidR="00DB760A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Сосновая,</w:t>
            </w:r>
          </w:p>
          <w:p w:rsidR="00EA1D5F" w:rsidRPr="00FE2F80" w:rsidRDefault="00DB760A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Тихая,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Университетская</w:t>
            </w:r>
            <w:r w:rsidR="00741975" w:rsidRPr="00FE2F80">
              <w:rPr>
                <w:snapToGrid w:val="0"/>
                <w:sz w:val="24"/>
                <w:szCs w:val="24"/>
              </w:rPr>
              <w:t>;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</w:p>
          <w:p w:rsidR="00741975" w:rsidRPr="00FE2F80" w:rsidRDefault="00741975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КП «Фонд Развития Международного Университета»,  </w:t>
            </w:r>
          </w:p>
          <w:p w:rsidR="00EA1D5F" w:rsidRPr="00FE2F80" w:rsidRDefault="00DB760A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ЖК</w:t>
            </w:r>
            <w:r w:rsidR="00EA1D5F" w:rsidRPr="00FE2F80">
              <w:rPr>
                <w:snapToGrid w:val="0"/>
                <w:sz w:val="24"/>
                <w:szCs w:val="24"/>
              </w:rPr>
              <w:t xml:space="preserve"> 12 месяцев</w:t>
            </w:r>
            <w:r w:rsidRPr="00FE2F80">
              <w:rPr>
                <w:snapToGrid w:val="0"/>
                <w:sz w:val="24"/>
                <w:szCs w:val="24"/>
              </w:rPr>
              <w:t>,</w:t>
            </w:r>
          </w:p>
          <w:p w:rsidR="00DB760A" w:rsidRPr="00FE2F80" w:rsidRDefault="00DB760A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КП Кунцево-2</w:t>
            </w:r>
            <w:r w:rsidR="00551A0C" w:rsidRPr="00FE2F80">
              <w:rPr>
                <w:snapToGrid w:val="0"/>
                <w:sz w:val="24"/>
                <w:szCs w:val="24"/>
              </w:rPr>
              <w:t>,</w:t>
            </w:r>
          </w:p>
          <w:p w:rsidR="00DB760A" w:rsidRPr="00FE2F80" w:rsidRDefault="00551A0C" w:rsidP="00551A0C">
            <w:pPr>
              <w:jc w:val="both"/>
              <w:rPr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КП Кунцево-9 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Главный корпус Международного университета – 143085, Московская область, </w:t>
            </w:r>
            <w:r w:rsidR="0064051C" w:rsidRPr="00FE2F80">
              <w:rPr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поселок Заречье, улица Лучистая (бывшее «Кунцево-2»),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="00410296" w:rsidRPr="00FE2F80">
              <w:rPr>
                <w:sz w:val="24"/>
                <w:szCs w:val="24"/>
              </w:rPr>
              <w:t>8-495-</w:t>
            </w:r>
            <w:r w:rsidRPr="00FE2F80">
              <w:rPr>
                <w:sz w:val="24"/>
                <w:szCs w:val="24"/>
              </w:rPr>
              <w:t>534-86-66</w:t>
            </w:r>
          </w:p>
        </w:tc>
      </w:tr>
      <w:tr w:rsidR="00EA1D5F" w:rsidRPr="00FE2F80" w:rsidTr="008D497A">
        <w:trPr>
          <w:trHeight w:val="377"/>
        </w:trPr>
        <w:tc>
          <w:tcPr>
            <w:tcW w:w="10788" w:type="dxa"/>
            <w:gridSpan w:val="4"/>
            <w:shd w:val="clear" w:color="auto" w:fill="auto"/>
            <w:vAlign w:val="center"/>
          </w:tcPr>
          <w:p w:rsidR="00EA1D5F" w:rsidRPr="00FE2F80" w:rsidRDefault="005E2E45" w:rsidP="00FF43AC">
            <w:pPr>
              <w:widowControl w:val="0"/>
              <w:rPr>
                <w:snapToGrid w:val="0"/>
                <w:sz w:val="24"/>
                <w:szCs w:val="24"/>
              </w:rPr>
            </w:pPr>
            <w:bookmarkStart w:id="9" w:name="_Hlk55467260"/>
            <w:bookmarkEnd w:id="8"/>
            <w:r w:rsidRPr="00FE2F80">
              <w:rPr>
                <w:sz w:val="24"/>
                <w:szCs w:val="24"/>
              </w:rPr>
              <w:t xml:space="preserve">                                                            </w:t>
            </w:r>
            <w:r w:rsidRPr="00FE2F80">
              <w:rPr>
                <w:sz w:val="24"/>
                <w:szCs w:val="24"/>
                <w:lang w:val="en-US"/>
              </w:rPr>
              <w:t xml:space="preserve">VIII. </w:t>
            </w:r>
            <w:r w:rsidR="00EA1D5F" w:rsidRPr="00FE2F80">
              <w:rPr>
                <w:sz w:val="24"/>
                <w:szCs w:val="24"/>
              </w:rPr>
              <w:t>Барвихинское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3945</w:t>
            </w:r>
          </w:p>
        </w:tc>
        <w:tc>
          <w:tcPr>
            <w:tcW w:w="4119" w:type="dxa"/>
          </w:tcPr>
          <w:p w:rsidR="00C83368" w:rsidRPr="00FE2F80" w:rsidRDefault="00956537" w:rsidP="00FF43AC">
            <w:pPr>
              <w:widowControl w:val="0"/>
              <w:tabs>
                <w:tab w:val="left" w:pos="4032"/>
              </w:tabs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деревня Жуковка</w:t>
            </w:r>
            <w:r w:rsidRPr="00FE2F80">
              <w:rPr>
                <w:snapToGrid w:val="0"/>
                <w:sz w:val="24"/>
                <w:szCs w:val="24"/>
              </w:rPr>
              <w:t xml:space="preserve"> (в том числе Кантри-Про)</w:t>
            </w:r>
            <w:r w:rsidR="00C83368" w:rsidRPr="00FE2F80">
              <w:rPr>
                <w:snapToGrid w:val="0"/>
                <w:sz w:val="24"/>
                <w:szCs w:val="24"/>
              </w:rPr>
              <w:t>;</w:t>
            </w:r>
          </w:p>
          <w:p w:rsidR="00EA1D5F" w:rsidRPr="00FE2F80" w:rsidRDefault="00EA1D5F" w:rsidP="00FF43AC">
            <w:pPr>
              <w:widowControl w:val="0"/>
              <w:tabs>
                <w:tab w:val="left" w:pos="4032"/>
              </w:tabs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Поселок дачного хозяйства Жуковка</w:t>
            </w:r>
            <w:r w:rsidR="00C83368" w:rsidRPr="00FE2F80">
              <w:rPr>
                <w:bCs/>
                <w:snapToGrid w:val="0"/>
                <w:sz w:val="24"/>
                <w:szCs w:val="24"/>
              </w:rPr>
              <w:t>;</w:t>
            </w:r>
          </w:p>
          <w:p w:rsidR="00C83368" w:rsidRPr="00FE2F80" w:rsidRDefault="00C83368" w:rsidP="00FF43AC">
            <w:pPr>
              <w:widowControl w:val="0"/>
              <w:tabs>
                <w:tab w:val="left" w:pos="4032"/>
              </w:tabs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КП Жуковка-3,</w:t>
            </w:r>
          </w:p>
          <w:p w:rsidR="00C83368" w:rsidRPr="00FE2F80" w:rsidRDefault="00C83368" w:rsidP="00FF43AC">
            <w:pPr>
              <w:widowControl w:val="0"/>
              <w:tabs>
                <w:tab w:val="left" w:pos="4032"/>
              </w:tabs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КП Жуковка 21,</w:t>
            </w:r>
          </w:p>
          <w:p w:rsidR="00C83368" w:rsidRPr="00FE2F80" w:rsidRDefault="00C83368" w:rsidP="00FF43AC">
            <w:pPr>
              <w:widowControl w:val="0"/>
              <w:tabs>
                <w:tab w:val="left" w:pos="4032"/>
              </w:tabs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ООО Ландшафт,</w:t>
            </w:r>
          </w:p>
          <w:p w:rsidR="00EA1D5F" w:rsidRPr="00FE2F80" w:rsidRDefault="00C83368" w:rsidP="00C83368">
            <w:pPr>
              <w:widowControl w:val="0"/>
              <w:tabs>
                <w:tab w:val="left" w:pos="4032"/>
              </w:tabs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КП Царское село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Сельский Дом культуры – 143082, Московская область, </w:t>
            </w:r>
            <w:r w:rsidR="0064051C" w:rsidRPr="00FE2F80">
              <w:rPr>
                <w:snapToGrid w:val="0"/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</w:t>
            </w:r>
            <w:r w:rsidRPr="00FE2F80">
              <w:rPr>
                <w:snapToGrid w:val="0"/>
                <w:sz w:val="24"/>
                <w:szCs w:val="24"/>
              </w:rPr>
              <w:t xml:space="preserve">деревня Жуковка,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C83368" w:rsidRPr="00FE2F80">
              <w:rPr>
                <w:snapToGrid w:val="0"/>
                <w:sz w:val="24"/>
                <w:szCs w:val="24"/>
              </w:rPr>
              <w:t>8-</w:t>
            </w:r>
            <w:r w:rsidRPr="00FE2F80">
              <w:rPr>
                <w:snapToGrid w:val="0"/>
                <w:sz w:val="24"/>
                <w:szCs w:val="24"/>
              </w:rPr>
              <w:t>495</w:t>
            </w:r>
            <w:r w:rsidR="00C83368" w:rsidRPr="00FE2F80">
              <w:rPr>
                <w:snapToGrid w:val="0"/>
                <w:sz w:val="24"/>
                <w:szCs w:val="24"/>
              </w:rPr>
              <w:t>-</w:t>
            </w:r>
            <w:r w:rsidRPr="00FE2F80">
              <w:rPr>
                <w:snapToGrid w:val="0"/>
                <w:sz w:val="24"/>
                <w:szCs w:val="24"/>
              </w:rPr>
              <w:t>635-48-39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3946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Поселок Барвиха</w:t>
            </w:r>
            <w:r w:rsidR="00C83368" w:rsidRPr="00FE2F80">
              <w:rPr>
                <w:bCs/>
                <w:sz w:val="24"/>
                <w:szCs w:val="24"/>
              </w:rPr>
              <w:t xml:space="preserve">, </w:t>
            </w:r>
          </w:p>
          <w:p w:rsidR="00EA1D5F" w:rsidRPr="00FE2F80" w:rsidRDefault="00C83368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Д</w:t>
            </w:r>
            <w:r w:rsidR="00EA1D5F" w:rsidRPr="00FE2F80">
              <w:rPr>
                <w:sz w:val="24"/>
                <w:szCs w:val="24"/>
              </w:rPr>
              <w:t>ома</w:t>
            </w:r>
            <w:r w:rsidRPr="00FE2F80">
              <w:rPr>
                <w:sz w:val="24"/>
                <w:szCs w:val="24"/>
              </w:rPr>
              <w:t>:</w:t>
            </w:r>
            <w:r w:rsidR="00EA1D5F" w:rsidRPr="00FE2F80">
              <w:rPr>
                <w:sz w:val="24"/>
                <w:szCs w:val="24"/>
              </w:rPr>
              <w:t xml:space="preserve"> 6, 8, 10, 11, 12, 14, 15, 16, 18, 22, 23, 24, 25, 26, 32, 33;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Барвиха-Хиллс (в т.ч. улицы Лесная, Соловьиная, Луговая, переулок Лиственный);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УДП РФ Клинический санаторий «Барвиха»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Культурный центр «Барвиха» - 143083, Московская область, </w:t>
            </w:r>
            <w:r w:rsidR="0064051C" w:rsidRPr="00FE2F80">
              <w:rPr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поселок Барвиха, дом 39,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="00C83368" w:rsidRPr="00FE2F80">
              <w:rPr>
                <w:sz w:val="24"/>
                <w:szCs w:val="24"/>
              </w:rPr>
              <w:t>8-</w:t>
            </w:r>
            <w:r w:rsidRPr="00FE2F80">
              <w:rPr>
                <w:sz w:val="24"/>
                <w:szCs w:val="24"/>
              </w:rPr>
              <w:t>495</w:t>
            </w:r>
            <w:r w:rsidR="00C83368" w:rsidRPr="00FE2F80">
              <w:rPr>
                <w:sz w:val="24"/>
                <w:szCs w:val="24"/>
              </w:rPr>
              <w:t>-</w:t>
            </w:r>
            <w:r w:rsidRPr="00FE2F80">
              <w:rPr>
                <w:sz w:val="24"/>
                <w:szCs w:val="24"/>
              </w:rPr>
              <w:t xml:space="preserve">635-62-65, </w:t>
            </w:r>
            <w:r w:rsidR="00C83368" w:rsidRPr="00FE2F80">
              <w:rPr>
                <w:sz w:val="24"/>
                <w:szCs w:val="24"/>
              </w:rPr>
              <w:t>8-</w:t>
            </w:r>
            <w:r w:rsidRPr="00FE2F80">
              <w:rPr>
                <w:sz w:val="24"/>
                <w:szCs w:val="24"/>
              </w:rPr>
              <w:t>495</w:t>
            </w:r>
            <w:r w:rsidR="00C83368" w:rsidRPr="00FE2F80">
              <w:rPr>
                <w:sz w:val="24"/>
                <w:szCs w:val="24"/>
              </w:rPr>
              <w:t>-</w:t>
            </w:r>
            <w:r w:rsidRPr="00FE2F80">
              <w:rPr>
                <w:sz w:val="24"/>
                <w:szCs w:val="24"/>
              </w:rPr>
              <w:t>635-87-37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3947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Поселок Барвиха</w:t>
            </w:r>
            <w:r w:rsidR="00C83368" w:rsidRPr="00FE2F80">
              <w:rPr>
                <w:bCs/>
                <w:sz w:val="24"/>
                <w:szCs w:val="24"/>
              </w:rPr>
              <w:t>,</w:t>
            </w:r>
          </w:p>
          <w:p w:rsidR="00EA1D5F" w:rsidRPr="00FE2F80" w:rsidRDefault="0010643A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Д</w:t>
            </w:r>
            <w:r w:rsidR="00EA1D5F" w:rsidRPr="00FE2F80">
              <w:rPr>
                <w:snapToGrid w:val="0"/>
                <w:sz w:val="24"/>
                <w:szCs w:val="24"/>
              </w:rPr>
              <w:t>ома</w:t>
            </w:r>
            <w:r w:rsidRPr="00FE2F80">
              <w:rPr>
                <w:snapToGrid w:val="0"/>
                <w:sz w:val="24"/>
                <w:szCs w:val="24"/>
              </w:rPr>
              <w:t>:</w:t>
            </w:r>
            <w:r w:rsidR="00EA1D5F" w:rsidRPr="00FE2F80">
              <w:rPr>
                <w:snapToGrid w:val="0"/>
                <w:sz w:val="24"/>
                <w:szCs w:val="24"/>
              </w:rPr>
              <w:t xml:space="preserve"> 7, 17, 27,28, 29, 30, 31, 34;</w:t>
            </w:r>
          </w:p>
          <w:p w:rsidR="0010643A" w:rsidRPr="00FE2F80" w:rsidRDefault="0010643A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НКИЗ Барвиха,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ПДСК Лес</w:t>
            </w:r>
            <w:r w:rsidR="0010643A" w:rsidRPr="00FE2F80">
              <w:rPr>
                <w:snapToGrid w:val="0"/>
                <w:sz w:val="24"/>
                <w:szCs w:val="24"/>
              </w:rPr>
              <w:t>,</w:t>
            </w:r>
          </w:p>
          <w:p w:rsidR="0010643A" w:rsidRPr="00FE2F80" w:rsidRDefault="0010643A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ПЖСК Подушкино,</w:t>
            </w:r>
          </w:p>
          <w:p w:rsidR="0010643A" w:rsidRPr="00FE2F80" w:rsidRDefault="0010643A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ТСЖ Подушкино,</w:t>
            </w:r>
          </w:p>
          <w:p w:rsidR="0010643A" w:rsidRPr="00FE2F80" w:rsidRDefault="0010643A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ТСЖ Подушкино ГП-5,</w:t>
            </w:r>
          </w:p>
          <w:p w:rsidR="0010643A" w:rsidRPr="00FE2F80" w:rsidRDefault="0010643A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ПЭСК Рождественский,</w:t>
            </w:r>
          </w:p>
          <w:p w:rsidR="0010643A" w:rsidRPr="00FE2F80" w:rsidRDefault="0010643A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ДПК Саминка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Барвихинская средняя общеобразовательная школа – 143083, Московская область, </w:t>
            </w:r>
            <w:r w:rsidR="0064051C" w:rsidRPr="00FE2F80">
              <w:rPr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поселок Барвиха, 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="0010643A" w:rsidRPr="00FE2F80">
              <w:rPr>
                <w:sz w:val="24"/>
                <w:szCs w:val="24"/>
              </w:rPr>
              <w:t>8-</w:t>
            </w:r>
            <w:r w:rsidRPr="00FE2F80">
              <w:rPr>
                <w:sz w:val="24"/>
                <w:szCs w:val="24"/>
              </w:rPr>
              <w:t>495</w:t>
            </w:r>
            <w:r w:rsidR="0010643A" w:rsidRPr="00FE2F80">
              <w:rPr>
                <w:sz w:val="24"/>
                <w:szCs w:val="24"/>
              </w:rPr>
              <w:t>-</w:t>
            </w:r>
            <w:r w:rsidRPr="00FE2F80">
              <w:rPr>
                <w:sz w:val="24"/>
                <w:szCs w:val="24"/>
              </w:rPr>
              <w:t>635-82-44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3948</w:t>
            </w:r>
          </w:p>
        </w:tc>
        <w:tc>
          <w:tcPr>
            <w:tcW w:w="4119" w:type="dxa"/>
          </w:tcPr>
          <w:p w:rsidR="0010643A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  <w:u w:val="single"/>
              </w:rPr>
              <w:t>Деревни:</w:t>
            </w:r>
            <w:r w:rsidRPr="00FE2F80">
              <w:rPr>
                <w:sz w:val="24"/>
                <w:szCs w:val="24"/>
              </w:rPr>
              <w:t xml:space="preserve">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Барвиха (в том числе ДПК Новь, Сады Майендорф),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Подушкино,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Раздоры,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Рождественно (в том числе коттеджные поселки Барвиха-2, Барвиха-Клаб, Барвиха-21),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Шульгино;</w:t>
            </w:r>
          </w:p>
          <w:p w:rsidR="00EA1D5F" w:rsidRPr="00FE2F80" w:rsidRDefault="0010643A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СП</w:t>
            </w:r>
            <w:r w:rsidR="00EA1D5F" w:rsidRPr="00FE2F80">
              <w:rPr>
                <w:snapToGrid w:val="0"/>
                <w:sz w:val="24"/>
                <w:szCs w:val="24"/>
              </w:rPr>
              <w:t xml:space="preserve"> Барвиха</w:t>
            </w:r>
            <w:r w:rsidRPr="00FE2F80">
              <w:rPr>
                <w:snapToGrid w:val="0"/>
                <w:sz w:val="24"/>
                <w:szCs w:val="24"/>
              </w:rPr>
              <w:t>,</w:t>
            </w:r>
          </w:p>
          <w:p w:rsidR="0010643A" w:rsidRPr="00FE2F80" w:rsidRDefault="0010643A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ДПК Барвиха 49,</w:t>
            </w:r>
          </w:p>
          <w:p w:rsidR="0010643A" w:rsidRPr="00FE2F80" w:rsidRDefault="0010643A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ТСН Барвиха,</w:t>
            </w:r>
          </w:p>
          <w:p w:rsidR="0010643A" w:rsidRPr="00FE2F80" w:rsidRDefault="0010643A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ДСК Буран,</w:t>
            </w:r>
          </w:p>
          <w:p w:rsidR="0010643A" w:rsidRPr="00FE2F80" w:rsidRDefault="0010643A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НО ТСЖ Дачный поселок Барвиха,</w:t>
            </w:r>
          </w:p>
          <w:p w:rsidR="0010643A" w:rsidRPr="00FE2F80" w:rsidRDefault="0010643A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Дружба,</w:t>
            </w:r>
          </w:p>
          <w:p w:rsidR="008141C7" w:rsidRPr="00FE2F80" w:rsidRDefault="008141C7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ПСК Раздоры,</w:t>
            </w:r>
          </w:p>
          <w:p w:rsidR="008141C7" w:rsidRPr="00FE2F80" w:rsidRDefault="008141C7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НПИЗ Раздоры-2,</w:t>
            </w:r>
          </w:p>
          <w:p w:rsidR="008141C7" w:rsidRPr="00FE2F80" w:rsidRDefault="008141C7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ПЖК Рассвет,</w:t>
            </w:r>
          </w:p>
          <w:p w:rsidR="008141C7" w:rsidRPr="00FE2F80" w:rsidRDefault="008141C7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ПСК Рублево-10,</w:t>
            </w:r>
          </w:p>
          <w:p w:rsidR="008141C7" w:rsidRPr="00FE2F80" w:rsidRDefault="008141C7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ПСК Серебряные ручьи,</w:t>
            </w:r>
          </w:p>
          <w:p w:rsidR="008141C7" w:rsidRPr="00FE2F80" w:rsidRDefault="008141C7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ТСЖ Флоранс,</w:t>
            </w:r>
          </w:p>
          <w:p w:rsidR="008141C7" w:rsidRPr="00FE2F80" w:rsidRDefault="008141C7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КИХ Яблоневый сад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Административное здание – 143082, Московская область, </w:t>
            </w:r>
            <w:r w:rsidR="0064051C" w:rsidRPr="00FE2F80">
              <w:rPr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деревня Барвиха, дом 40,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="008141C7" w:rsidRPr="00FE2F80">
              <w:rPr>
                <w:sz w:val="24"/>
                <w:szCs w:val="24"/>
              </w:rPr>
              <w:t>8-</w:t>
            </w:r>
            <w:r w:rsidRPr="00FE2F80">
              <w:rPr>
                <w:sz w:val="24"/>
                <w:szCs w:val="24"/>
              </w:rPr>
              <w:t>495</w:t>
            </w:r>
            <w:r w:rsidR="008141C7" w:rsidRPr="00FE2F80">
              <w:rPr>
                <w:sz w:val="24"/>
                <w:szCs w:val="24"/>
              </w:rPr>
              <w:t>-</w:t>
            </w:r>
            <w:r w:rsidRPr="00FE2F80">
              <w:rPr>
                <w:sz w:val="24"/>
                <w:szCs w:val="24"/>
              </w:rPr>
              <w:t>635-10-40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3949</w:t>
            </w:r>
          </w:p>
        </w:tc>
        <w:tc>
          <w:tcPr>
            <w:tcW w:w="4119" w:type="dxa"/>
          </w:tcPr>
          <w:p w:rsidR="008141C7" w:rsidRPr="00FE2F80" w:rsidRDefault="008141C7" w:rsidP="00FF43AC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 xml:space="preserve">Деревня Калчуга; </w:t>
            </w:r>
          </w:p>
          <w:p w:rsidR="00EA1D5F" w:rsidRPr="00FE2F80" w:rsidRDefault="00EA1D5F" w:rsidP="00FF43AC">
            <w:pPr>
              <w:jc w:val="both"/>
              <w:rPr>
                <w:bCs/>
                <w:snapToGrid w:val="0"/>
                <w:sz w:val="24"/>
                <w:szCs w:val="24"/>
                <w:u w:val="single"/>
              </w:rPr>
            </w:pPr>
            <w:r w:rsidRPr="00FE2F80">
              <w:rPr>
                <w:bCs/>
                <w:snapToGrid w:val="0"/>
                <w:sz w:val="24"/>
                <w:szCs w:val="24"/>
                <w:u w:val="single"/>
              </w:rPr>
              <w:t xml:space="preserve">Поселки: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дома отдыха Огарево,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Усово-Тупик; </w:t>
            </w:r>
          </w:p>
          <w:p w:rsidR="00EA1D5F" w:rsidRPr="00FE2F80" w:rsidRDefault="00EA1D5F" w:rsidP="00FF43AC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 xml:space="preserve">село Усово; </w:t>
            </w:r>
          </w:p>
          <w:p w:rsidR="008141C7" w:rsidRPr="00FE2F80" w:rsidRDefault="008141C7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ТСЖ Заря-м,</w:t>
            </w:r>
          </w:p>
          <w:p w:rsidR="00EA1D5F" w:rsidRPr="00FE2F80" w:rsidRDefault="008141C7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ДПК Калчуга,</w:t>
            </w:r>
          </w:p>
          <w:p w:rsidR="008141C7" w:rsidRPr="00FE2F80" w:rsidRDefault="008141C7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ПЖ КИЗ Калчуга-М,</w:t>
            </w:r>
          </w:p>
          <w:p w:rsidR="008141C7" w:rsidRPr="00FE2F80" w:rsidRDefault="008141C7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ПКИХЖ Конус,</w:t>
            </w:r>
          </w:p>
          <w:p w:rsidR="008141C7" w:rsidRPr="00FE2F80" w:rsidRDefault="008141C7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НПИЗ Усадьбы Усово,</w:t>
            </w:r>
          </w:p>
          <w:p w:rsidR="008141C7" w:rsidRPr="00FE2F80" w:rsidRDefault="008141C7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Усово,</w:t>
            </w:r>
          </w:p>
          <w:p w:rsidR="008141C7" w:rsidRPr="00FE2F80" w:rsidRDefault="008141C7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ПКИЗЖ Усово+,</w:t>
            </w:r>
          </w:p>
          <w:p w:rsidR="008141C7" w:rsidRPr="00FE2F80" w:rsidRDefault="008141C7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НПИЗ Усово-2,</w:t>
            </w:r>
          </w:p>
          <w:p w:rsidR="008141C7" w:rsidRPr="00FE2F80" w:rsidRDefault="008141C7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НПИХ Усово-3,</w:t>
            </w:r>
          </w:p>
          <w:p w:rsidR="008141C7" w:rsidRPr="00FE2F80" w:rsidRDefault="008141C7" w:rsidP="008141C7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СК Усово-5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Усовская начальная школа – 143084, Московская область, </w:t>
            </w:r>
            <w:r w:rsidR="0064051C" w:rsidRPr="00FE2F80">
              <w:rPr>
                <w:snapToGrid w:val="0"/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</w:t>
            </w:r>
            <w:r w:rsidRPr="00FE2F80">
              <w:rPr>
                <w:snapToGrid w:val="0"/>
                <w:sz w:val="24"/>
                <w:szCs w:val="24"/>
              </w:rPr>
              <w:t xml:space="preserve">поселок дома отдыха Огарево,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8141C7" w:rsidRPr="00FE2F80">
              <w:rPr>
                <w:snapToGrid w:val="0"/>
                <w:sz w:val="24"/>
                <w:szCs w:val="24"/>
              </w:rPr>
              <w:t>8-</w:t>
            </w:r>
            <w:r w:rsidRPr="00FE2F80">
              <w:rPr>
                <w:snapToGrid w:val="0"/>
                <w:sz w:val="24"/>
                <w:szCs w:val="24"/>
              </w:rPr>
              <w:t>495</w:t>
            </w:r>
            <w:r w:rsidR="008141C7" w:rsidRPr="00FE2F80">
              <w:rPr>
                <w:snapToGrid w:val="0"/>
                <w:sz w:val="24"/>
                <w:szCs w:val="24"/>
              </w:rPr>
              <w:t>-</w:t>
            </w:r>
            <w:r w:rsidRPr="00FE2F80">
              <w:rPr>
                <w:snapToGrid w:val="0"/>
                <w:sz w:val="24"/>
                <w:szCs w:val="24"/>
              </w:rPr>
              <w:t>635-57-05</w:t>
            </w:r>
          </w:p>
        </w:tc>
      </w:tr>
      <w:tr w:rsidR="00EA1D5F" w:rsidRPr="00FE2F80" w:rsidTr="008D497A">
        <w:trPr>
          <w:trHeight w:val="422"/>
        </w:trPr>
        <w:tc>
          <w:tcPr>
            <w:tcW w:w="10788" w:type="dxa"/>
            <w:gridSpan w:val="4"/>
            <w:shd w:val="clear" w:color="auto" w:fill="auto"/>
            <w:vAlign w:val="center"/>
          </w:tcPr>
          <w:p w:rsidR="00EA1D5F" w:rsidRPr="00FE2F80" w:rsidRDefault="005E2E45" w:rsidP="00FF43AC">
            <w:pPr>
              <w:widowControl w:val="0"/>
              <w:rPr>
                <w:snapToGrid w:val="0"/>
                <w:sz w:val="24"/>
                <w:szCs w:val="24"/>
              </w:rPr>
            </w:pPr>
            <w:bookmarkStart w:id="10" w:name="_Hlk55483136"/>
            <w:bookmarkEnd w:id="9"/>
            <w:r w:rsidRPr="00FE2F80">
              <w:rPr>
                <w:sz w:val="24"/>
                <w:szCs w:val="24"/>
              </w:rPr>
              <w:t xml:space="preserve">                                                                          </w:t>
            </w:r>
            <w:r w:rsidRPr="00FE2F80">
              <w:rPr>
                <w:sz w:val="24"/>
                <w:szCs w:val="24"/>
                <w:lang w:val="en-US"/>
              </w:rPr>
              <w:t>IX</w:t>
            </w:r>
            <w:r w:rsidRPr="00FE2F80">
              <w:rPr>
                <w:sz w:val="24"/>
                <w:szCs w:val="24"/>
              </w:rPr>
              <w:t xml:space="preserve">. </w:t>
            </w:r>
            <w:r w:rsidR="00EA1D5F" w:rsidRPr="00FE2F80">
              <w:rPr>
                <w:sz w:val="24"/>
                <w:szCs w:val="24"/>
              </w:rPr>
              <w:t>Горское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EA1D5F" w:rsidP="00FF43AC">
            <w:pPr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2074</w:t>
            </w:r>
          </w:p>
        </w:tc>
        <w:tc>
          <w:tcPr>
            <w:tcW w:w="4119" w:type="dxa"/>
          </w:tcPr>
          <w:p w:rsidR="00473032" w:rsidRPr="00FE2F80" w:rsidRDefault="00473032" w:rsidP="00473032">
            <w:pPr>
              <w:jc w:val="both"/>
              <w:rPr>
                <w:bCs/>
                <w:snapToGrid w:val="0"/>
                <w:sz w:val="24"/>
                <w:szCs w:val="24"/>
                <w:u w:val="single"/>
              </w:rPr>
            </w:pPr>
            <w:r w:rsidRPr="00FE2F80">
              <w:rPr>
                <w:bCs/>
                <w:snapToGrid w:val="0"/>
                <w:sz w:val="24"/>
                <w:szCs w:val="24"/>
                <w:u w:val="single"/>
              </w:rPr>
              <w:t xml:space="preserve">Деревни: </w:t>
            </w:r>
          </w:p>
          <w:p w:rsidR="00473032" w:rsidRPr="00FE2F80" w:rsidRDefault="00473032" w:rsidP="0047303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Большое Сареево</w:t>
            </w:r>
          </w:p>
          <w:p w:rsidR="00473032" w:rsidRPr="00FE2F80" w:rsidRDefault="00473032" w:rsidP="0047303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Малое Сареево, </w:t>
            </w:r>
          </w:p>
          <w:p w:rsidR="00473032" w:rsidRPr="00FE2F80" w:rsidRDefault="00473032" w:rsidP="0047303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Лызлово;</w:t>
            </w:r>
          </w:p>
          <w:p w:rsidR="00473032" w:rsidRPr="00FE2F80" w:rsidRDefault="00473032" w:rsidP="00473032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Поселок Горки-2;</w:t>
            </w:r>
          </w:p>
          <w:p w:rsidR="00473032" w:rsidRPr="00FE2F80" w:rsidRDefault="00473032" w:rsidP="00473032">
            <w:pPr>
              <w:jc w:val="both"/>
              <w:rPr>
                <w:bCs/>
                <w:sz w:val="24"/>
                <w:szCs w:val="24"/>
                <w:u w:val="single"/>
              </w:rPr>
            </w:pPr>
            <w:r w:rsidRPr="00FE2F80">
              <w:rPr>
                <w:bCs/>
                <w:sz w:val="24"/>
                <w:szCs w:val="24"/>
                <w:u w:val="single"/>
              </w:rPr>
              <w:t>Сёла:</w:t>
            </w:r>
          </w:p>
          <w:p w:rsidR="00473032" w:rsidRPr="00FE2F80" w:rsidRDefault="00473032" w:rsidP="00473032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Лайково,</w:t>
            </w:r>
          </w:p>
          <w:p w:rsidR="00473032" w:rsidRPr="00FE2F80" w:rsidRDefault="00473032" w:rsidP="00473032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Знаменское;</w:t>
            </w:r>
          </w:p>
          <w:p w:rsidR="00473032" w:rsidRPr="00FE2F80" w:rsidRDefault="001B5036" w:rsidP="001B5036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КП Балатон,</w:t>
            </w:r>
          </w:p>
          <w:p w:rsidR="001B5036" w:rsidRPr="00FE2F80" w:rsidRDefault="00473032" w:rsidP="001B5036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ПДСК Беркут-5,</w:t>
            </w:r>
          </w:p>
          <w:p w:rsidR="001B5036" w:rsidRPr="00FE2F80" w:rsidRDefault="001B5036" w:rsidP="001B5036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КП Валтим, </w:t>
            </w:r>
          </w:p>
          <w:p w:rsidR="001B5036" w:rsidRPr="00FE2F80" w:rsidRDefault="001B5036" w:rsidP="001B5036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ТСН ДК Весна, </w:t>
            </w:r>
          </w:p>
          <w:p w:rsidR="001B5036" w:rsidRPr="00FE2F80" w:rsidRDefault="001B5036" w:rsidP="001B5036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СТ Ветеран-А, </w:t>
            </w:r>
          </w:p>
          <w:p w:rsidR="001B5036" w:rsidRPr="00FE2F80" w:rsidRDefault="001B5036" w:rsidP="001B5036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КП Виаком, </w:t>
            </w:r>
          </w:p>
          <w:p w:rsidR="001B5036" w:rsidRPr="00FE2F80" w:rsidRDefault="001B5036" w:rsidP="001B5036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СТ Вотчина, </w:t>
            </w:r>
          </w:p>
          <w:p w:rsidR="001B5036" w:rsidRPr="00FE2F80" w:rsidRDefault="001B5036" w:rsidP="001B5036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КП ПЖСК Горки-1, </w:t>
            </w:r>
          </w:p>
          <w:p w:rsidR="001B5036" w:rsidRPr="00FE2F80" w:rsidRDefault="001B5036" w:rsidP="001B5036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КП Горки-21, </w:t>
            </w:r>
          </w:p>
          <w:p w:rsidR="001B5036" w:rsidRPr="00FE2F80" w:rsidRDefault="001B5036" w:rsidP="001B5036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КИЗ Дипломат, </w:t>
            </w:r>
          </w:p>
          <w:p w:rsidR="001B5036" w:rsidRPr="00FE2F80" w:rsidRDefault="001B5036" w:rsidP="001B5036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СТ Загорье, </w:t>
            </w:r>
          </w:p>
          <w:p w:rsidR="001B5036" w:rsidRPr="00FE2F80" w:rsidRDefault="001B5036" w:rsidP="001B5036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ДСК Зелёная Лощина, </w:t>
            </w:r>
          </w:p>
          <w:p w:rsidR="001B5036" w:rsidRPr="00FE2F80" w:rsidRDefault="001B5036" w:rsidP="001B5036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КП Знаменские просторы, </w:t>
            </w:r>
          </w:p>
          <w:p w:rsidR="001B5036" w:rsidRPr="00FE2F80" w:rsidRDefault="001B5036" w:rsidP="001B5036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тер. Знаменское поле, </w:t>
            </w:r>
          </w:p>
          <w:p w:rsidR="001B5036" w:rsidRPr="00FE2F80" w:rsidRDefault="001B5036" w:rsidP="001B5036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КП Знаменское-1, </w:t>
            </w:r>
          </w:p>
          <w:p w:rsidR="00CD5F4E" w:rsidRPr="00FE2F80" w:rsidRDefault="00CD5F4E" w:rsidP="001B5036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АОЗТ Интелтек ИЖС,</w:t>
            </w:r>
          </w:p>
          <w:p w:rsidR="001B5036" w:rsidRPr="00FE2F80" w:rsidRDefault="001B5036" w:rsidP="001B5036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СТ ПДСК ИНЭК ,</w:t>
            </w:r>
          </w:p>
          <w:p w:rsidR="001B5036" w:rsidRPr="00FE2F80" w:rsidRDefault="001B5036" w:rsidP="001B5036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КП Катина Горка, </w:t>
            </w:r>
          </w:p>
          <w:p w:rsidR="00CD5F4E" w:rsidRPr="00FE2F80" w:rsidRDefault="00CD5F4E" w:rsidP="001B5036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ООО Коттеджстройсервис ИЖС,</w:t>
            </w:r>
          </w:p>
          <w:p w:rsidR="001B5036" w:rsidRPr="00FE2F80" w:rsidRDefault="001B5036" w:rsidP="001B5036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СТ Красная Поляна, </w:t>
            </w:r>
          </w:p>
          <w:p w:rsidR="001B5036" w:rsidRPr="00FE2F80" w:rsidRDefault="001B5036" w:rsidP="001B5036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КП Лайково,</w:t>
            </w:r>
          </w:p>
          <w:p w:rsidR="001B5036" w:rsidRPr="00FE2F80" w:rsidRDefault="001B5036" w:rsidP="001B5036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КП Лайково-2, </w:t>
            </w:r>
          </w:p>
          <w:p w:rsidR="001B5036" w:rsidRPr="00FE2F80" w:rsidRDefault="001B5036" w:rsidP="001B5036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КП Лесной простор, </w:t>
            </w:r>
          </w:p>
          <w:p w:rsidR="001B5036" w:rsidRPr="00FE2F80" w:rsidRDefault="001B5036" w:rsidP="001B5036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ПЖСК Лесной простор-1, </w:t>
            </w:r>
          </w:p>
          <w:p w:rsidR="001B5036" w:rsidRPr="00FE2F80" w:rsidRDefault="001B5036" w:rsidP="001B5036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тер. Лесной простор-3, </w:t>
            </w:r>
          </w:p>
          <w:p w:rsidR="001B5036" w:rsidRPr="00FE2F80" w:rsidRDefault="001B5036" w:rsidP="001B5036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КП Лесные горки, </w:t>
            </w:r>
          </w:p>
          <w:p w:rsidR="001B5036" w:rsidRPr="00FE2F80" w:rsidRDefault="001B5036" w:rsidP="001B5036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КП Любушкин Хутор, </w:t>
            </w:r>
          </w:p>
          <w:p w:rsidR="001B5036" w:rsidRPr="00FE2F80" w:rsidRDefault="001B5036" w:rsidP="001B5036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КП Малое Сареево, </w:t>
            </w:r>
          </w:p>
          <w:p w:rsidR="001B5036" w:rsidRPr="00FE2F80" w:rsidRDefault="001B5036" w:rsidP="001B5036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КП Новосервис, </w:t>
            </w:r>
          </w:p>
          <w:p w:rsidR="001B5036" w:rsidRPr="00FE2F80" w:rsidRDefault="001B5036" w:rsidP="001B5036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КП Околица, </w:t>
            </w:r>
          </w:p>
          <w:p w:rsidR="001B5036" w:rsidRPr="00FE2F80" w:rsidRDefault="001B5036" w:rsidP="001B5036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КП Ольховка, </w:t>
            </w:r>
          </w:p>
          <w:p w:rsidR="001B5036" w:rsidRPr="00FE2F80" w:rsidRDefault="001B5036" w:rsidP="001B5036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КП ПЖСК Полесье, </w:t>
            </w:r>
          </w:p>
          <w:p w:rsidR="001B5036" w:rsidRPr="00FE2F80" w:rsidRDefault="001B5036" w:rsidP="001B5036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КП Полянка де Люкс, </w:t>
            </w:r>
          </w:p>
          <w:p w:rsidR="001B5036" w:rsidRPr="00FE2F80" w:rsidRDefault="001B5036" w:rsidP="001B5036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КП Пруды, </w:t>
            </w:r>
          </w:p>
          <w:p w:rsidR="001B5036" w:rsidRPr="00FE2F80" w:rsidRDefault="001B5036" w:rsidP="001B5036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КП Резиденция Берёзки, </w:t>
            </w:r>
          </w:p>
          <w:p w:rsidR="00FA2F71" w:rsidRPr="00FE2F80" w:rsidRDefault="00FA2F71" w:rsidP="001B5036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КП НП Романово-2,</w:t>
            </w:r>
          </w:p>
          <w:p w:rsidR="001B5036" w:rsidRPr="00FE2F80" w:rsidRDefault="001B5036" w:rsidP="001B5036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КП Рублёвский, </w:t>
            </w:r>
          </w:p>
          <w:p w:rsidR="001B5036" w:rsidRPr="00FE2F80" w:rsidRDefault="001B5036" w:rsidP="001B5036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ПДСК Сареево-15, </w:t>
            </w:r>
          </w:p>
          <w:p w:rsidR="001B5036" w:rsidRPr="00FE2F80" w:rsidRDefault="001B5036" w:rsidP="001B5036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ДПК Сареево-39, </w:t>
            </w:r>
          </w:p>
          <w:p w:rsidR="001B5036" w:rsidRPr="00FE2F80" w:rsidRDefault="001B5036" w:rsidP="001B5036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КП Севен Хиллс, </w:t>
            </w:r>
          </w:p>
          <w:p w:rsidR="001B5036" w:rsidRPr="00FE2F80" w:rsidRDefault="001B5036" w:rsidP="001B5036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КП КИЗ Серебряные Ключи, </w:t>
            </w:r>
          </w:p>
          <w:p w:rsidR="00CD5F4E" w:rsidRPr="00FE2F80" w:rsidRDefault="00CD5F4E" w:rsidP="001B5036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ООО Симметрия ИЖС,</w:t>
            </w:r>
          </w:p>
          <w:p w:rsidR="00CD5F4E" w:rsidRPr="00FE2F80" w:rsidRDefault="001B5036" w:rsidP="001B5036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ДПК Сосны-15,</w:t>
            </w:r>
          </w:p>
          <w:p w:rsidR="001B5036" w:rsidRPr="00FE2F80" w:rsidRDefault="00CD5F4E" w:rsidP="001B5036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ЗАО Стройиндустрия ИЖС,</w:t>
            </w:r>
          </w:p>
          <w:p w:rsidR="001B5036" w:rsidRPr="00FE2F80" w:rsidRDefault="001B5036" w:rsidP="001B5036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КП Тайм, </w:t>
            </w:r>
          </w:p>
          <w:p w:rsidR="001B5036" w:rsidRPr="00FE2F80" w:rsidRDefault="001B5036" w:rsidP="001B5036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КП Тайм-1</w:t>
            </w:r>
            <w:r w:rsidR="00CD5F4E" w:rsidRPr="00FE2F80">
              <w:rPr>
                <w:sz w:val="24"/>
                <w:szCs w:val="24"/>
              </w:rPr>
              <w:t>,</w:t>
            </w:r>
            <w:r w:rsidRPr="00FE2F80">
              <w:rPr>
                <w:sz w:val="24"/>
                <w:szCs w:val="24"/>
              </w:rPr>
              <w:t xml:space="preserve"> </w:t>
            </w:r>
          </w:p>
          <w:p w:rsidR="00CD5F4E" w:rsidRPr="00FE2F80" w:rsidRDefault="00CD5F4E" w:rsidP="001B5036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ПЖК Тайм-2,</w:t>
            </w:r>
          </w:p>
          <w:p w:rsidR="00CD5F4E" w:rsidRPr="00FE2F80" w:rsidRDefault="00CD5F4E" w:rsidP="00CD5F4E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ООО Торговый дом «ИЛИН» ИЖС,</w:t>
            </w:r>
          </w:p>
          <w:p w:rsidR="00CD5F4E" w:rsidRPr="00FE2F80" w:rsidRDefault="00CD5F4E" w:rsidP="00CD5F4E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ЗАО Усадьба ИЖС,</w:t>
            </w:r>
          </w:p>
          <w:p w:rsidR="00CD5F4E" w:rsidRPr="00FE2F80" w:rsidRDefault="00CD5F4E" w:rsidP="00CD5F4E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АОЗТ Эксонт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МАУ «КМЦ «Дом Молодежи» – 143033, Московская область, </w:t>
            </w:r>
            <w:r w:rsidR="0064051C" w:rsidRPr="00FE2F80">
              <w:rPr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поселок Горки-2, дом 43,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="00410296" w:rsidRPr="00FE2F80">
              <w:rPr>
                <w:sz w:val="24"/>
                <w:szCs w:val="24"/>
              </w:rPr>
              <w:t>8-495-</w:t>
            </w:r>
            <w:r w:rsidRPr="00FE2F80">
              <w:rPr>
                <w:sz w:val="24"/>
                <w:szCs w:val="24"/>
              </w:rPr>
              <w:t>637-93-32</w:t>
            </w:r>
          </w:p>
        </w:tc>
      </w:tr>
      <w:tr w:rsidR="00EA1D5F" w:rsidRPr="00FE2F80" w:rsidTr="008D497A">
        <w:trPr>
          <w:trHeight w:val="461"/>
        </w:trPr>
        <w:tc>
          <w:tcPr>
            <w:tcW w:w="10788" w:type="dxa"/>
            <w:gridSpan w:val="4"/>
            <w:shd w:val="clear" w:color="auto" w:fill="auto"/>
            <w:vAlign w:val="center"/>
          </w:tcPr>
          <w:p w:rsidR="00EA1D5F" w:rsidRPr="00FE2F80" w:rsidRDefault="005E2E45" w:rsidP="00FF43AC">
            <w:pPr>
              <w:widowControl w:val="0"/>
              <w:rPr>
                <w:snapToGrid w:val="0"/>
                <w:sz w:val="24"/>
                <w:szCs w:val="24"/>
              </w:rPr>
            </w:pPr>
            <w:bookmarkStart w:id="11" w:name="_Hlk55420498"/>
            <w:bookmarkEnd w:id="10"/>
            <w:r w:rsidRPr="00FE2F80">
              <w:rPr>
                <w:sz w:val="24"/>
                <w:szCs w:val="24"/>
              </w:rPr>
              <w:t xml:space="preserve">                                                                      </w:t>
            </w:r>
            <w:r w:rsidRPr="00FE2F80">
              <w:rPr>
                <w:sz w:val="24"/>
                <w:szCs w:val="24"/>
                <w:lang w:val="en-US"/>
              </w:rPr>
              <w:t>X</w:t>
            </w:r>
            <w:r w:rsidRPr="00FE2F80">
              <w:rPr>
                <w:sz w:val="24"/>
                <w:szCs w:val="24"/>
              </w:rPr>
              <w:t xml:space="preserve">. </w:t>
            </w:r>
            <w:r w:rsidR="00EA1D5F" w:rsidRPr="00FE2F80">
              <w:rPr>
                <w:sz w:val="24"/>
                <w:szCs w:val="24"/>
              </w:rPr>
              <w:t>Ершовское</w:t>
            </w:r>
          </w:p>
        </w:tc>
      </w:tr>
      <w:tr w:rsidR="009E051C" w:rsidRPr="00FE2F80" w:rsidTr="008D497A">
        <w:tc>
          <w:tcPr>
            <w:tcW w:w="643" w:type="dxa"/>
          </w:tcPr>
          <w:p w:rsidR="009E051C" w:rsidRPr="00FE2F80" w:rsidRDefault="009E051C" w:rsidP="009E051C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9E051C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3950</w:t>
            </w:r>
          </w:p>
        </w:tc>
        <w:tc>
          <w:tcPr>
            <w:tcW w:w="4119" w:type="dxa"/>
          </w:tcPr>
          <w:p w:rsidR="009E051C" w:rsidRPr="00FE2F80" w:rsidRDefault="009E051C" w:rsidP="009E051C">
            <w:pPr>
              <w:jc w:val="both"/>
              <w:rPr>
                <w:bCs/>
                <w:snapToGrid w:val="0"/>
                <w:sz w:val="24"/>
                <w:szCs w:val="24"/>
                <w:u w:val="single"/>
              </w:rPr>
            </w:pPr>
            <w:r w:rsidRPr="00FE2F80">
              <w:rPr>
                <w:bCs/>
                <w:snapToGrid w:val="0"/>
                <w:sz w:val="24"/>
                <w:szCs w:val="24"/>
                <w:u w:val="single"/>
              </w:rPr>
              <w:t>Деревни:</w:t>
            </w:r>
          </w:p>
          <w:p w:rsidR="009E051C" w:rsidRPr="00FE2F80" w:rsidRDefault="009E051C" w:rsidP="009E051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Ивашково, </w:t>
            </w:r>
          </w:p>
          <w:p w:rsidR="009E051C" w:rsidRPr="00FE2F80" w:rsidRDefault="009E051C" w:rsidP="009E051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Кезьмино, </w:t>
            </w:r>
          </w:p>
          <w:p w:rsidR="009E051C" w:rsidRPr="00FE2F80" w:rsidRDefault="009E051C" w:rsidP="009E051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Красные Всходы, </w:t>
            </w:r>
          </w:p>
          <w:p w:rsidR="009E051C" w:rsidRPr="00FE2F80" w:rsidRDefault="009E051C" w:rsidP="009E051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Носоново, </w:t>
            </w:r>
          </w:p>
          <w:p w:rsidR="009E051C" w:rsidRPr="00FE2F80" w:rsidRDefault="009E051C" w:rsidP="009E051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Сватово, </w:t>
            </w:r>
          </w:p>
          <w:p w:rsidR="009E051C" w:rsidRPr="00FE2F80" w:rsidRDefault="009E051C" w:rsidP="009E051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Скоково, </w:t>
            </w:r>
          </w:p>
          <w:p w:rsidR="009E051C" w:rsidRPr="00FE2F80" w:rsidRDefault="009E051C" w:rsidP="009E051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Супонево,</w:t>
            </w:r>
          </w:p>
          <w:p w:rsidR="009E051C" w:rsidRPr="00FE2F80" w:rsidRDefault="009E051C" w:rsidP="009E051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Сурмино, </w:t>
            </w:r>
          </w:p>
          <w:p w:rsidR="009E051C" w:rsidRPr="00FE2F80" w:rsidRDefault="009E051C" w:rsidP="009E051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Фуньково ( за исключением квартала Наташино и СНТ Наташино);</w:t>
            </w:r>
          </w:p>
          <w:p w:rsidR="009E051C" w:rsidRPr="00FE2F80" w:rsidRDefault="009E051C" w:rsidP="009E051C">
            <w:pPr>
              <w:jc w:val="both"/>
              <w:rPr>
                <w:bCs/>
                <w:snapToGrid w:val="0"/>
                <w:sz w:val="24"/>
                <w:szCs w:val="24"/>
                <w:u w:val="single"/>
              </w:rPr>
            </w:pPr>
            <w:r w:rsidRPr="00FE2F80">
              <w:rPr>
                <w:bCs/>
                <w:snapToGrid w:val="0"/>
                <w:sz w:val="24"/>
                <w:szCs w:val="24"/>
                <w:u w:val="single"/>
              </w:rPr>
              <w:t xml:space="preserve">Поселки: </w:t>
            </w:r>
          </w:p>
          <w:p w:rsidR="009E051C" w:rsidRPr="00FE2F80" w:rsidRDefault="009E051C" w:rsidP="009E051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дома отдыха Ершово, </w:t>
            </w:r>
          </w:p>
          <w:p w:rsidR="009E051C" w:rsidRPr="00FE2F80" w:rsidRDefault="009E051C" w:rsidP="009E051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дома отдыха Караллово; </w:t>
            </w:r>
          </w:p>
          <w:p w:rsidR="009E051C" w:rsidRPr="00FE2F80" w:rsidRDefault="009E051C" w:rsidP="009E051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дом МПС; </w:t>
            </w:r>
          </w:p>
          <w:p w:rsidR="009E051C" w:rsidRPr="00FE2F80" w:rsidRDefault="009E051C" w:rsidP="009E051C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Село Ершово;</w:t>
            </w:r>
          </w:p>
          <w:p w:rsidR="009E051C" w:rsidRPr="00FE2F80" w:rsidRDefault="009E051C" w:rsidP="009E051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пансионат Искра-филиал ОАО МГТС;</w:t>
            </w:r>
          </w:p>
          <w:p w:rsidR="009E051C" w:rsidRPr="00FE2F80" w:rsidRDefault="009E051C" w:rsidP="009E051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НПИЗ Беляна,</w:t>
            </w:r>
          </w:p>
          <w:p w:rsidR="009E051C" w:rsidRPr="00FE2F80" w:rsidRDefault="009E051C" w:rsidP="009E051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ТСН Городок,</w:t>
            </w:r>
          </w:p>
          <w:p w:rsidR="009E051C" w:rsidRPr="00FE2F80" w:rsidRDefault="009E051C" w:rsidP="009E051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ПКИЗ Дружба,</w:t>
            </w:r>
          </w:p>
          <w:p w:rsidR="009E051C" w:rsidRPr="00FE2F80" w:rsidRDefault="009E051C" w:rsidP="009E051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ПСК Ершово,</w:t>
            </w:r>
          </w:p>
          <w:p w:rsidR="009E051C" w:rsidRPr="00FE2F80" w:rsidRDefault="009E051C" w:rsidP="009E051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Ершово,</w:t>
            </w:r>
          </w:p>
          <w:p w:rsidR="009E051C" w:rsidRPr="00FE2F80" w:rsidRDefault="009E051C" w:rsidP="009E051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ТСН Кезьмино,</w:t>
            </w:r>
          </w:p>
          <w:p w:rsidR="009E051C" w:rsidRPr="00FE2F80" w:rsidRDefault="009E051C" w:rsidP="009E051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ДНП Лесная поляна,</w:t>
            </w:r>
          </w:p>
          <w:p w:rsidR="009E051C" w:rsidRPr="00FE2F80" w:rsidRDefault="009E051C" w:rsidP="009E051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Мосфильм-2,</w:t>
            </w:r>
          </w:p>
          <w:p w:rsidR="009E051C" w:rsidRPr="00FE2F80" w:rsidRDefault="009E051C" w:rsidP="009E051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Рассвет,</w:t>
            </w:r>
          </w:p>
          <w:p w:rsidR="009E051C" w:rsidRPr="00FE2F80" w:rsidRDefault="009E051C" w:rsidP="009E051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Супонево,</w:t>
            </w:r>
          </w:p>
          <w:p w:rsidR="009E051C" w:rsidRPr="00FE2F80" w:rsidRDefault="009E051C" w:rsidP="009E051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ПСК Супонево-1,</w:t>
            </w:r>
          </w:p>
          <w:p w:rsidR="009E051C" w:rsidRPr="00FE2F80" w:rsidRDefault="009E051C" w:rsidP="009E051C">
            <w:pPr>
              <w:jc w:val="both"/>
              <w:rPr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Техник</w:t>
            </w:r>
          </w:p>
        </w:tc>
        <w:tc>
          <w:tcPr>
            <w:tcW w:w="4969" w:type="dxa"/>
          </w:tcPr>
          <w:p w:rsidR="009E051C" w:rsidRPr="00FE2F80" w:rsidRDefault="009E051C" w:rsidP="009E051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Культурно-досуговый центр - структурное подразделение села Ершово – 143055, Московская область, Одинцовский городской округ</w:t>
            </w:r>
            <w:r w:rsidRPr="00FE2F80">
              <w:rPr>
                <w:sz w:val="24"/>
                <w:szCs w:val="24"/>
              </w:rPr>
              <w:t xml:space="preserve">, </w:t>
            </w:r>
            <w:r w:rsidRPr="00FE2F80">
              <w:rPr>
                <w:snapToGrid w:val="0"/>
                <w:sz w:val="24"/>
                <w:szCs w:val="24"/>
              </w:rPr>
              <w:t>село Ершово, дом 3А, телефон: 8-498-690-82-31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3952</w:t>
            </w:r>
          </w:p>
        </w:tc>
        <w:tc>
          <w:tcPr>
            <w:tcW w:w="4119" w:type="dxa"/>
          </w:tcPr>
          <w:p w:rsidR="009E051C" w:rsidRPr="00FE2F80" w:rsidRDefault="009E051C" w:rsidP="009E051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Деревня Фуньково</w:t>
            </w:r>
            <w:r w:rsidRPr="00FE2F80">
              <w:rPr>
                <w:snapToGrid w:val="0"/>
                <w:sz w:val="24"/>
                <w:szCs w:val="24"/>
              </w:rPr>
              <w:t xml:space="preserve">, </w:t>
            </w:r>
          </w:p>
          <w:p w:rsidR="009E051C" w:rsidRPr="00FE2F80" w:rsidRDefault="009E051C" w:rsidP="009E051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квартал Наташино, </w:t>
            </w:r>
          </w:p>
          <w:p w:rsidR="009E051C" w:rsidRPr="00FE2F80" w:rsidRDefault="009E051C" w:rsidP="009E051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СНТ Наташино, </w:t>
            </w:r>
          </w:p>
          <w:p w:rsidR="00EA1D5F" w:rsidRPr="00FE2F80" w:rsidRDefault="00EA1D5F" w:rsidP="009E051C">
            <w:pPr>
              <w:jc w:val="both"/>
              <w:rPr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войсковы</w:t>
            </w:r>
            <w:r w:rsidR="008672DC" w:rsidRPr="00FE2F80">
              <w:rPr>
                <w:snapToGrid w:val="0"/>
                <w:sz w:val="24"/>
                <w:szCs w:val="24"/>
              </w:rPr>
              <w:t>е</w:t>
            </w:r>
            <w:r w:rsidRPr="00FE2F80">
              <w:rPr>
                <w:snapToGrid w:val="0"/>
                <w:sz w:val="24"/>
                <w:szCs w:val="24"/>
              </w:rPr>
              <w:t xml:space="preserve"> част</w:t>
            </w:r>
            <w:r w:rsidR="008672DC" w:rsidRPr="00FE2F80">
              <w:rPr>
                <w:snapToGrid w:val="0"/>
                <w:sz w:val="24"/>
                <w:szCs w:val="24"/>
              </w:rPr>
              <w:t>и 03160,</w:t>
            </w:r>
            <w:r w:rsidRPr="00FE2F80">
              <w:rPr>
                <w:snapToGrid w:val="0"/>
                <w:sz w:val="24"/>
                <w:szCs w:val="24"/>
              </w:rPr>
              <w:t xml:space="preserve"> 58172</w:t>
            </w:r>
            <w:r w:rsidR="008672DC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51916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Клуб военного городка № 32 – 143055, Московская область, </w:t>
            </w:r>
            <w:r w:rsidR="0064051C" w:rsidRPr="00FE2F80">
              <w:rPr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военный городок № 32,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Pr="00FE2F80">
              <w:rPr>
                <w:sz w:val="24"/>
                <w:szCs w:val="24"/>
              </w:rPr>
              <w:t>8-926-454-18-75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3953</w:t>
            </w:r>
          </w:p>
        </w:tc>
        <w:tc>
          <w:tcPr>
            <w:tcW w:w="4119" w:type="dxa"/>
          </w:tcPr>
          <w:p w:rsidR="00EA1D5F" w:rsidRPr="00FE2F80" w:rsidRDefault="008672DC" w:rsidP="00FF43AC">
            <w:pPr>
              <w:jc w:val="both"/>
              <w:rPr>
                <w:bCs/>
                <w:sz w:val="24"/>
                <w:szCs w:val="24"/>
                <w:u w:val="single"/>
              </w:rPr>
            </w:pPr>
            <w:r w:rsidRPr="00FE2F80">
              <w:rPr>
                <w:bCs/>
                <w:sz w:val="24"/>
                <w:szCs w:val="24"/>
                <w:u w:val="single"/>
              </w:rPr>
              <w:t>Д</w:t>
            </w:r>
            <w:r w:rsidR="00EA1D5F" w:rsidRPr="00FE2F80">
              <w:rPr>
                <w:bCs/>
                <w:sz w:val="24"/>
                <w:szCs w:val="24"/>
                <w:u w:val="single"/>
              </w:rPr>
              <w:t xml:space="preserve">еревни: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Грязь, </w:t>
            </w:r>
          </w:p>
          <w:p w:rsidR="00EA1D5F" w:rsidRPr="00FE2F80" w:rsidRDefault="00EA1D5F" w:rsidP="00FF43AC">
            <w:pPr>
              <w:jc w:val="both"/>
              <w:rPr>
                <w:i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Ивановка</w:t>
            </w:r>
            <w:r w:rsidRPr="00FE2F80">
              <w:rPr>
                <w:i/>
                <w:sz w:val="24"/>
                <w:szCs w:val="24"/>
              </w:rPr>
              <w:t xml:space="preserve">,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Ларюшино,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Липки, </w:t>
            </w:r>
          </w:p>
          <w:p w:rsidR="00EA1D5F" w:rsidRPr="00FE2F80" w:rsidRDefault="00EA1D5F" w:rsidP="00FF43AC">
            <w:pPr>
              <w:jc w:val="both"/>
              <w:rPr>
                <w:i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Палицы,</w:t>
            </w:r>
            <w:r w:rsidRPr="00FE2F80">
              <w:rPr>
                <w:i/>
                <w:sz w:val="24"/>
                <w:szCs w:val="24"/>
              </w:rPr>
              <w:t xml:space="preserve"> </w:t>
            </w:r>
          </w:p>
          <w:p w:rsidR="00EA1D5F" w:rsidRPr="00FE2F80" w:rsidRDefault="00EA1D5F" w:rsidP="00FF43AC">
            <w:pPr>
              <w:jc w:val="both"/>
              <w:rPr>
                <w:i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Синьково;</w:t>
            </w:r>
            <w:r w:rsidRPr="00FE2F80">
              <w:rPr>
                <w:i/>
                <w:sz w:val="24"/>
                <w:szCs w:val="24"/>
              </w:rPr>
              <w:t xml:space="preserve"> </w:t>
            </w:r>
          </w:p>
          <w:p w:rsidR="00EA1D5F" w:rsidRPr="00FE2F80" w:rsidRDefault="00EA1D5F" w:rsidP="00FF43AC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 xml:space="preserve">поселок Мозжинка; </w:t>
            </w:r>
          </w:p>
          <w:p w:rsidR="008672DC" w:rsidRPr="00FE2F80" w:rsidRDefault="008672DC" w:rsidP="008672DC">
            <w:pPr>
              <w:jc w:val="both"/>
              <w:rPr>
                <w:bCs/>
                <w:sz w:val="24"/>
                <w:szCs w:val="24"/>
                <w:u w:val="single"/>
              </w:rPr>
            </w:pPr>
            <w:r w:rsidRPr="00FE2F80">
              <w:rPr>
                <w:bCs/>
                <w:sz w:val="24"/>
                <w:szCs w:val="24"/>
                <w:u w:val="single"/>
              </w:rPr>
              <w:t xml:space="preserve">Сёла: </w:t>
            </w:r>
          </w:p>
          <w:p w:rsidR="008672DC" w:rsidRPr="00FE2F80" w:rsidRDefault="008672DC" w:rsidP="008672D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Аксиньино, </w:t>
            </w:r>
          </w:p>
          <w:p w:rsidR="008672DC" w:rsidRPr="00FE2F80" w:rsidRDefault="008672DC" w:rsidP="008672D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Козино;</w:t>
            </w:r>
          </w:p>
          <w:p w:rsidR="006A3779" w:rsidRPr="00FE2F80" w:rsidRDefault="006A3779" w:rsidP="008672D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Аксиньино,</w:t>
            </w:r>
          </w:p>
          <w:p w:rsidR="006A3779" w:rsidRPr="00FE2F80" w:rsidRDefault="006A3779" w:rsidP="008672D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Импульс,</w:t>
            </w:r>
          </w:p>
          <w:p w:rsidR="006A3779" w:rsidRPr="00FE2F80" w:rsidRDefault="006A3779" w:rsidP="008672D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Конник,</w:t>
            </w:r>
          </w:p>
          <w:p w:rsidR="006A3779" w:rsidRPr="00FE2F80" w:rsidRDefault="006A3779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Конник-2,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Ларюшино</w:t>
            </w:r>
            <w:r w:rsidR="006A3779" w:rsidRPr="00FE2F80">
              <w:rPr>
                <w:sz w:val="24"/>
                <w:szCs w:val="24"/>
              </w:rPr>
              <w:t>,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СТ Ларюшино-2</w:t>
            </w:r>
            <w:r w:rsidR="006A3779" w:rsidRPr="00FE2F80">
              <w:rPr>
                <w:sz w:val="24"/>
                <w:szCs w:val="24"/>
              </w:rPr>
              <w:t>,</w:t>
            </w:r>
            <w:r w:rsidRPr="00FE2F80">
              <w:rPr>
                <w:sz w:val="24"/>
                <w:szCs w:val="24"/>
              </w:rPr>
              <w:t xml:space="preserve"> </w:t>
            </w:r>
          </w:p>
          <w:p w:rsidR="006A3779" w:rsidRPr="00FE2F80" w:rsidRDefault="006A3779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Лесное,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Липки</w:t>
            </w:r>
            <w:r w:rsidR="006A3779" w:rsidRPr="00FE2F80">
              <w:rPr>
                <w:sz w:val="24"/>
                <w:szCs w:val="24"/>
              </w:rPr>
              <w:t>,</w:t>
            </w:r>
          </w:p>
          <w:p w:rsidR="006A3779" w:rsidRPr="00FE2F80" w:rsidRDefault="00B85A4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КП</w:t>
            </w:r>
            <w:r w:rsidR="006A3779" w:rsidRPr="00FE2F80">
              <w:rPr>
                <w:sz w:val="24"/>
                <w:szCs w:val="24"/>
              </w:rPr>
              <w:t xml:space="preserve"> Мэдисон</w:t>
            </w:r>
            <w:r w:rsidRPr="00FE2F80">
              <w:rPr>
                <w:sz w:val="24"/>
                <w:szCs w:val="24"/>
              </w:rPr>
              <w:t xml:space="preserve"> П</w:t>
            </w:r>
            <w:r w:rsidR="006A3779" w:rsidRPr="00FE2F80">
              <w:rPr>
                <w:sz w:val="24"/>
                <w:szCs w:val="24"/>
              </w:rPr>
              <w:t>арк,</w:t>
            </w:r>
          </w:p>
          <w:p w:rsidR="006A3779" w:rsidRPr="00FE2F80" w:rsidRDefault="006A3779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Пион,</w:t>
            </w:r>
          </w:p>
          <w:p w:rsidR="006A3779" w:rsidRPr="00FE2F80" w:rsidRDefault="006A3779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Поляна,</w:t>
            </w:r>
          </w:p>
          <w:p w:rsidR="006A3779" w:rsidRPr="00FE2F80" w:rsidRDefault="006A3779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Прометей,</w:t>
            </w:r>
          </w:p>
          <w:p w:rsidR="006A3779" w:rsidRPr="00FE2F80" w:rsidRDefault="006A3779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Прометей-2,</w:t>
            </w:r>
          </w:p>
          <w:p w:rsidR="006A3779" w:rsidRPr="00FE2F80" w:rsidRDefault="006A3779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КИЗ Синьковский,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ООО Фирма Реконструкция</w:t>
            </w:r>
            <w:r w:rsidR="006A3779" w:rsidRPr="00FE2F80">
              <w:rPr>
                <w:sz w:val="24"/>
                <w:szCs w:val="24"/>
              </w:rPr>
              <w:t>,</w:t>
            </w:r>
          </w:p>
          <w:p w:rsidR="00EA1D5F" w:rsidRPr="00FE2F80" w:rsidRDefault="006A3779" w:rsidP="006A3779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Хуторок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Административное здание – 143031, Московская область, </w:t>
            </w:r>
            <w:r w:rsidR="0064051C" w:rsidRPr="00FE2F80">
              <w:rPr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деревня Ивановка, дом 43,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="006A3779" w:rsidRPr="00FE2F80">
              <w:rPr>
                <w:sz w:val="24"/>
                <w:szCs w:val="24"/>
              </w:rPr>
              <w:t>8-</w:t>
            </w:r>
            <w:r w:rsidRPr="00FE2F80">
              <w:rPr>
                <w:sz w:val="24"/>
                <w:szCs w:val="24"/>
              </w:rPr>
              <w:t>495</w:t>
            </w:r>
            <w:r w:rsidR="006A3779" w:rsidRPr="00FE2F80">
              <w:rPr>
                <w:sz w:val="24"/>
                <w:szCs w:val="24"/>
              </w:rPr>
              <w:t>-</w:t>
            </w:r>
            <w:r w:rsidRPr="00FE2F80">
              <w:rPr>
                <w:sz w:val="24"/>
                <w:szCs w:val="24"/>
              </w:rPr>
              <w:t>992-57-68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3954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napToGrid w:val="0"/>
                <w:sz w:val="24"/>
                <w:szCs w:val="24"/>
                <w:u w:val="single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 </w:t>
            </w:r>
            <w:r w:rsidR="00B85A4F" w:rsidRPr="00FE2F80">
              <w:rPr>
                <w:bCs/>
                <w:snapToGrid w:val="0"/>
                <w:sz w:val="24"/>
                <w:szCs w:val="24"/>
                <w:u w:val="single"/>
              </w:rPr>
              <w:t>Д</w:t>
            </w:r>
            <w:r w:rsidRPr="00FE2F80">
              <w:rPr>
                <w:bCs/>
                <w:snapToGrid w:val="0"/>
                <w:sz w:val="24"/>
                <w:szCs w:val="24"/>
                <w:u w:val="single"/>
              </w:rPr>
              <w:t xml:space="preserve">еревни: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Анашкино,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Андрианково,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Горбуново,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Дьяконово,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Дяденьково,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Завязово,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Ивано-Константиновское,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Иглово,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Покровское,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Сергиево (в том числе Таракановское лесничество),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Спасское,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Торхово,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Улитино,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Устье,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Хаустово,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Хотяжи; </w:t>
            </w:r>
          </w:p>
          <w:p w:rsidR="00B85A4F" w:rsidRPr="00FE2F80" w:rsidRDefault="00B85A4F" w:rsidP="00B85A4F">
            <w:pPr>
              <w:jc w:val="both"/>
              <w:rPr>
                <w:bCs/>
                <w:snapToGrid w:val="0"/>
                <w:sz w:val="24"/>
                <w:szCs w:val="24"/>
                <w:u w:val="single"/>
              </w:rPr>
            </w:pPr>
            <w:r w:rsidRPr="00FE2F80">
              <w:rPr>
                <w:bCs/>
                <w:snapToGrid w:val="0"/>
                <w:sz w:val="24"/>
                <w:szCs w:val="24"/>
                <w:u w:val="single"/>
              </w:rPr>
              <w:t xml:space="preserve">Сёла: </w:t>
            </w:r>
          </w:p>
          <w:p w:rsidR="00B85A4F" w:rsidRPr="00FE2F80" w:rsidRDefault="00B85A4F" w:rsidP="00B85A4F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Андреевское, </w:t>
            </w:r>
          </w:p>
          <w:p w:rsidR="00B85A4F" w:rsidRPr="00FE2F80" w:rsidRDefault="00B85A4F" w:rsidP="00B85A4F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Каринское, </w:t>
            </w:r>
          </w:p>
          <w:p w:rsidR="00B85A4F" w:rsidRPr="00FE2F80" w:rsidRDefault="00B85A4F" w:rsidP="00B85A4F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Локотня, </w:t>
            </w:r>
          </w:p>
          <w:p w:rsidR="00B85A4F" w:rsidRPr="00FE2F80" w:rsidRDefault="00B85A4F" w:rsidP="00B85A4F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Михайловское;</w:t>
            </w:r>
          </w:p>
          <w:p w:rsidR="00B85A4F" w:rsidRPr="00FE2F80" w:rsidRDefault="00B85A4F" w:rsidP="00B85A4F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Андреевское,</w:t>
            </w:r>
          </w:p>
          <w:p w:rsidR="00B85A4F" w:rsidRPr="00FE2F80" w:rsidRDefault="00B85A4F" w:rsidP="00B85A4F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Антреевское-1,</w:t>
            </w:r>
          </w:p>
          <w:p w:rsidR="00B85A4F" w:rsidRPr="00FE2F80" w:rsidRDefault="00B85A4F" w:rsidP="00B85A4F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Андреевское-2,</w:t>
            </w:r>
          </w:p>
          <w:p w:rsidR="00B85A4F" w:rsidRPr="00FE2F80" w:rsidRDefault="00B85A4F" w:rsidP="00B85A4F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Андрианково-1,</w:t>
            </w:r>
          </w:p>
          <w:p w:rsidR="00B85A4F" w:rsidRPr="00FE2F80" w:rsidRDefault="00B85A4F" w:rsidP="00B85A4F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Веста,</w:t>
            </w:r>
          </w:p>
          <w:p w:rsidR="00B85A4F" w:rsidRPr="00FE2F80" w:rsidRDefault="00B85A4F" w:rsidP="00B85A4F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 СНТ Витро Кантри,</w:t>
            </w:r>
          </w:p>
          <w:p w:rsidR="00B85A4F" w:rsidRPr="00FE2F80" w:rsidRDefault="00B85A4F" w:rsidP="00B85A4F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Витязь,</w:t>
            </w:r>
          </w:p>
          <w:p w:rsidR="000A719C" w:rsidRPr="00FE2F80" w:rsidRDefault="000A719C" w:rsidP="00B85A4F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Гея,</w:t>
            </w:r>
          </w:p>
          <w:p w:rsidR="000A719C" w:rsidRPr="00FE2F80" w:rsidRDefault="000A719C" w:rsidP="00B85A4F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Горбуново,</w:t>
            </w:r>
          </w:p>
          <w:p w:rsidR="000A719C" w:rsidRPr="00FE2F80" w:rsidRDefault="000A719C" w:rsidP="00B85A4F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Горбуново-1,</w:t>
            </w:r>
          </w:p>
          <w:p w:rsidR="000A719C" w:rsidRPr="00FE2F80" w:rsidRDefault="000A719C" w:rsidP="00B85A4F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Затишье,</w:t>
            </w:r>
          </w:p>
          <w:p w:rsidR="000A719C" w:rsidRPr="00FE2F80" w:rsidRDefault="000A719C" w:rsidP="00B85A4F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ДПК Звенигорье,</w:t>
            </w:r>
          </w:p>
          <w:p w:rsidR="000A719C" w:rsidRPr="00FE2F80" w:rsidRDefault="000A719C" w:rsidP="00B85A4F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Здоровье,</w:t>
            </w:r>
          </w:p>
          <w:p w:rsidR="000A719C" w:rsidRPr="00FE2F80" w:rsidRDefault="000A719C" w:rsidP="00B85A4F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Земледелец,</w:t>
            </w:r>
          </w:p>
          <w:p w:rsidR="000A719C" w:rsidRPr="00FE2F80" w:rsidRDefault="000A719C" w:rsidP="00B85A4F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Земля,</w:t>
            </w:r>
          </w:p>
          <w:p w:rsidR="000A719C" w:rsidRPr="00FE2F80" w:rsidRDefault="000A719C" w:rsidP="00B85A4F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Иглово-92,</w:t>
            </w:r>
          </w:p>
          <w:p w:rsidR="00B85A4F" w:rsidRPr="00FE2F80" w:rsidRDefault="00B85A4F" w:rsidP="00B85A4F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ДОЛ им. А.Гайдара</w:t>
            </w:r>
            <w:r w:rsidR="003B3C15" w:rsidRPr="00FE2F80">
              <w:rPr>
                <w:snapToGrid w:val="0"/>
                <w:sz w:val="24"/>
                <w:szCs w:val="24"/>
              </w:rPr>
              <w:t>,</w:t>
            </w:r>
          </w:p>
          <w:p w:rsidR="000A719C" w:rsidRPr="00FE2F80" w:rsidRDefault="000A719C" w:rsidP="00B85A4F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Клен,</w:t>
            </w:r>
          </w:p>
          <w:p w:rsidR="000A719C" w:rsidRPr="00FE2F80" w:rsidRDefault="000A719C" w:rsidP="00B85A4F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Конструктор-К,</w:t>
            </w:r>
          </w:p>
          <w:p w:rsidR="000A719C" w:rsidRPr="00FE2F80" w:rsidRDefault="000A719C" w:rsidP="00B85A4F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Коралл,</w:t>
            </w:r>
          </w:p>
          <w:p w:rsidR="000A719C" w:rsidRPr="00FE2F80" w:rsidRDefault="000A719C" w:rsidP="00B85A4F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Локотня,</w:t>
            </w:r>
          </w:p>
          <w:p w:rsidR="000A719C" w:rsidRPr="00FE2F80" w:rsidRDefault="000A719C" w:rsidP="00B85A4F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Ломоносово,</w:t>
            </w:r>
          </w:p>
          <w:p w:rsidR="000A719C" w:rsidRPr="00FE2F80" w:rsidRDefault="000A719C" w:rsidP="00B85A4F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Михайловское,</w:t>
            </w:r>
          </w:p>
          <w:p w:rsidR="000A719C" w:rsidRPr="00FE2F80" w:rsidRDefault="000A719C" w:rsidP="00B85A4F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Ника,</w:t>
            </w:r>
          </w:p>
          <w:p w:rsidR="000A719C" w:rsidRPr="00FE2F80" w:rsidRDefault="000A719C" w:rsidP="00B85A4F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Парус,</w:t>
            </w:r>
          </w:p>
          <w:p w:rsidR="000A719C" w:rsidRPr="00FE2F80" w:rsidRDefault="000A719C" w:rsidP="00B85A4F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Покровское-2,</w:t>
            </w:r>
          </w:p>
          <w:p w:rsidR="000A719C" w:rsidRPr="00FE2F80" w:rsidRDefault="000A719C" w:rsidP="00B85A4F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Поляна (с. Локотня),</w:t>
            </w:r>
          </w:p>
          <w:p w:rsidR="000A719C" w:rsidRPr="00FE2F80" w:rsidRDefault="000A719C" w:rsidP="00B85A4F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Поляна (д. Хотяжи),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Разгадки</w:t>
            </w:r>
            <w:r w:rsidR="003B3C15" w:rsidRPr="00FE2F80">
              <w:rPr>
                <w:snapToGrid w:val="0"/>
                <w:sz w:val="24"/>
                <w:szCs w:val="24"/>
              </w:rPr>
              <w:t>,</w:t>
            </w:r>
          </w:p>
          <w:p w:rsidR="000A719C" w:rsidRPr="00FE2F80" w:rsidRDefault="000A719C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Ромашка,</w:t>
            </w:r>
          </w:p>
          <w:p w:rsidR="00B85A4F" w:rsidRPr="00FE2F80" w:rsidRDefault="00B85A4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Сплав</w:t>
            </w:r>
            <w:r w:rsidR="003B3C15" w:rsidRPr="00FE2F80">
              <w:rPr>
                <w:snapToGrid w:val="0"/>
                <w:sz w:val="24"/>
                <w:szCs w:val="24"/>
              </w:rPr>
              <w:t>,</w:t>
            </w:r>
          </w:p>
          <w:p w:rsidR="000A719C" w:rsidRPr="00FE2F80" w:rsidRDefault="000A719C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Тюльпан,</w:t>
            </w:r>
          </w:p>
          <w:p w:rsidR="000A719C" w:rsidRPr="00FE2F80" w:rsidRDefault="000A719C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Улитино,</w:t>
            </w:r>
          </w:p>
          <w:p w:rsidR="000A719C" w:rsidRPr="00FE2F80" w:rsidRDefault="000A719C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Урожайное,</w:t>
            </w:r>
          </w:p>
          <w:p w:rsidR="000A719C" w:rsidRPr="00FE2F80" w:rsidRDefault="000A719C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Фея,</w:t>
            </w:r>
          </w:p>
          <w:p w:rsidR="000A719C" w:rsidRPr="00FE2F80" w:rsidRDefault="000A719C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Форум-СТ,</w:t>
            </w:r>
          </w:p>
          <w:p w:rsidR="000A719C" w:rsidRPr="00FE2F80" w:rsidRDefault="000A719C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Хаустово,</w:t>
            </w:r>
          </w:p>
          <w:p w:rsidR="000A719C" w:rsidRPr="00FE2F80" w:rsidRDefault="000A719C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Чайка (д. Дьяконово),</w:t>
            </w:r>
          </w:p>
          <w:p w:rsidR="003B3C15" w:rsidRPr="00FE2F80" w:rsidRDefault="003B3C15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ДНП Четыре сезона-1,</w:t>
            </w:r>
          </w:p>
          <w:p w:rsidR="000A719C" w:rsidRPr="00FE2F80" w:rsidRDefault="000A719C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ПСК Эко-1,</w:t>
            </w:r>
          </w:p>
          <w:p w:rsidR="000A719C" w:rsidRPr="00FE2F80" w:rsidRDefault="000A719C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Энергетик,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ДОК Юность;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ФГУ «Реабилитационный и учебный центр ФСС РФ»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Культурно-досуговый центр - структурное подразделение </w:t>
            </w:r>
            <w:r w:rsidRPr="00FE2F80">
              <w:rPr>
                <w:snapToGrid w:val="0"/>
                <w:sz w:val="24"/>
                <w:szCs w:val="24"/>
              </w:rPr>
              <w:t xml:space="preserve">села Каринское </w:t>
            </w:r>
            <w:r w:rsidRPr="00FE2F80">
              <w:rPr>
                <w:sz w:val="24"/>
                <w:szCs w:val="24"/>
              </w:rPr>
              <w:t xml:space="preserve">– </w:t>
            </w:r>
            <w:r w:rsidRPr="00FE2F80">
              <w:rPr>
                <w:snapToGrid w:val="0"/>
                <w:sz w:val="24"/>
                <w:szCs w:val="24"/>
              </w:rPr>
              <w:t xml:space="preserve">143057, Московская область, </w:t>
            </w:r>
            <w:r w:rsidR="0064051C" w:rsidRPr="00FE2F80">
              <w:rPr>
                <w:snapToGrid w:val="0"/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</w:t>
            </w:r>
            <w:r w:rsidRPr="00FE2F80">
              <w:rPr>
                <w:snapToGrid w:val="0"/>
                <w:sz w:val="24"/>
                <w:szCs w:val="24"/>
              </w:rPr>
              <w:t xml:space="preserve">село Каринское, дом 10Б,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3B3C15" w:rsidRPr="00FE2F80">
              <w:rPr>
                <w:snapToGrid w:val="0"/>
                <w:sz w:val="24"/>
                <w:szCs w:val="24"/>
              </w:rPr>
              <w:t>8-</w:t>
            </w:r>
            <w:r w:rsidRPr="00FE2F80">
              <w:rPr>
                <w:snapToGrid w:val="0"/>
                <w:sz w:val="24"/>
                <w:szCs w:val="24"/>
              </w:rPr>
              <w:t>498</w:t>
            </w:r>
            <w:r w:rsidR="003B3C15" w:rsidRPr="00FE2F80">
              <w:rPr>
                <w:snapToGrid w:val="0"/>
                <w:sz w:val="24"/>
                <w:szCs w:val="24"/>
              </w:rPr>
              <w:t>-</w:t>
            </w:r>
            <w:r w:rsidRPr="00FE2F80">
              <w:rPr>
                <w:snapToGrid w:val="0"/>
                <w:sz w:val="24"/>
                <w:szCs w:val="24"/>
              </w:rPr>
              <w:t>690-61-35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3955</w:t>
            </w:r>
          </w:p>
        </w:tc>
        <w:tc>
          <w:tcPr>
            <w:tcW w:w="4119" w:type="dxa"/>
          </w:tcPr>
          <w:p w:rsidR="00EA1D5F" w:rsidRPr="00FE2F80" w:rsidRDefault="003B3C15" w:rsidP="00FF43AC">
            <w:pPr>
              <w:jc w:val="both"/>
              <w:rPr>
                <w:bCs/>
                <w:snapToGrid w:val="0"/>
                <w:sz w:val="24"/>
                <w:szCs w:val="24"/>
                <w:u w:val="single"/>
              </w:rPr>
            </w:pPr>
            <w:r w:rsidRPr="00FE2F80">
              <w:rPr>
                <w:bCs/>
                <w:snapToGrid w:val="0"/>
                <w:sz w:val="24"/>
                <w:szCs w:val="24"/>
                <w:u w:val="single"/>
              </w:rPr>
              <w:t>Д</w:t>
            </w:r>
            <w:r w:rsidR="00EA1D5F" w:rsidRPr="00FE2F80">
              <w:rPr>
                <w:bCs/>
                <w:snapToGrid w:val="0"/>
                <w:sz w:val="24"/>
                <w:szCs w:val="24"/>
                <w:u w:val="single"/>
              </w:rPr>
              <w:t xml:space="preserve">еревни: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Иваньево (в том числе детский городок Лесные поляны),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Новоалександровка,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Рыбушкино,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Ягунино</w:t>
            </w:r>
            <w:r w:rsidR="003B3C15" w:rsidRPr="00FE2F80">
              <w:rPr>
                <w:snapToGrid w:val="0"/>
                <w:sz w:val="24"/>
                <w:szCs w:val="24"/>
              </w:rPr>
              <w:t>;</w:t>
            </w:r>
          </w:p>
          <w:p w:rsidR="003B3C15" w:rsidRPr="00FE2F80" w:rsidRDefault="003B3C15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Село Саввинская Слобода</w:t>
            </w:r>
            <w:r w:rsidRPr="00FE2F80">
              <w:rPr>
                <w:snapToGrid w:val="0"/>
                <w:sz w:val="24"/>
                <w:szCs w:val="24"/>
              </w:rPr>
              <w:t xml:space="preserve"> (в том числе квартал Звездочка);</w:t>
            </w:r>
          </w:p>
          <w:p w:rsidR="003B3C15" w:rsidRPr="00FE2F80" w:rsidRDefault="003B3C15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Азимут,</w:t>
            </w:r>
          </w:p>
          <w:p w:rsidR="003B3C15" w:rsidRPr="00FE2F80" w:rsidRDefault="003B3C15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Былина,</w:t>
            </w:r>
          </w:p>
          <w:p w:rsidR="003B3C15" w:rsidRPr="00FE2F80" w:rsidRDefault="003B3C15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ТСН Звенигород Парк,</w:t>
            </w:r>
          </w:p>
          <w:p w:rsidR="003B3C15" w:rsidRPr="00FE2F80" w:rsidRDefault="003B3C15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Икар-1,</w:t>
            </w:r>
          </w:p>
          <w:p w:rsidR="003B3C15" w:rsidRPr="00FE2F80" w:rsidRDefault="003B3C15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Нива-7,</w:t>
            </w:r>
          </w:p>
          <w:p w:rsidR="003B3C15" w:rsidRPr="00FE2F80" w:rsidRDefault="003B3C15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Сосенка,</w:t>
            </w:r>
          </w:p>
          <w:p w:rsidR="003B3C15" w:rsidRPr="00FE2F80" w:rsidRDefault="003B3C15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Сосновка,</w:t>
            </w:r>
          </w:p>
          <w:p w:rsidR="003B3C15" w:rsidRPr="00FE2F80" w:rsidRDefault="003B3C15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Сосновка-С,</w:t>
            </w:r>
          </w:p>
          <w:p w:rsidR="003B3C15" w:rsidRPr="00FE2F80" w:rsidRDefault="003B3C15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Чайка (д. Новоалександровка);</w:t>
            </w:r>
          </w:p>
          <w:p w:rsidR="003B3C15" w:rsidRPr="00FE2F80" w:rsidRDefault="003B3C15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Инфраструктуры поселка Каринское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Культурно-досуговый центр - структурное подразделение села Саввинская Слобода – 143056, Московская область, </w:t>
            </w:r>
            <w:r w:rsidR="0064051C" w:rsidRPr="00FE2F80">
              <w:rPr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село Саввинская Слобода, улица Юбилейная, дом 80А,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="003B3C15" w:rsidRPr="00FE2F80">
              <w:rPr>
                <w:sz w:val="24"/>
                <w:szCs w:val="24"/>
              </w:rPr>
              <w:t>8-</w:t>
            </w:r>
            <w:r w:rsidRPr="00FE2F80">
              <w:rPr>
                <w:sz w:val="24"/>
                <w:szCs w:val="24"/>
              </w:rPr>
              <w:t>498</w:t>
            </w:r>
            <w:r w:rsidR="003B3C15" w:rsidRPr="00FE2F80">
              <w:rPr>
                <w:sz w:val="24"/>
                <w:szCs w:val="24"/>
              </w:rPr>
              <w:t>-</w:t>
            </w:r>
            <w:r w:rsidRPr="00FE2F80">
              <w:rPr>
                <w:sz w:val="24"/>
                <w:szCs w:val="24"/>
              </w:rPr>
              <w:t>690-64-27</w:t>
            </w:r>
          </w:p>
        </w:tc>
      </w:tr>
      <w:tr w:rsidR="00EA1D5F" w:rsidRPr="00FE2F80" w:rsidTr="008D497A">
        <w:trPr>
          <w:trHeight w:val="371"/>
        </w:trPr>
        <w:tc>
          <w:tcPr>
            <w:tcW w:w="10788" w:type="dxa"/>
            <w:gridSpan w:val="4"/>
            <w:shd w:val="clear" w:color="auto" w:fill="auto"/>
            <w:vAlign w:val="center"/>
          </w:tcPr>
          <w:p w:rsidR="00EA1D5F" w:rsidRPr="00FE2F80" w:rsidRDefault="00FA79CA" w:rsidP="00FF43AC">
            <w:pPr>
              <w:widowControl w:val="0"/>
              <w:rPr>
                <w:snapToGrid w:val="0"/>
                <w:sz w:val="24"/>
                <w:szCs w:val="24"/>
              </w:rPr>
            </w:pPr>
            <w:bookmarkStart w:id="12" w:name="_Hlk55247637"/>
            <w:bookmarkEnd w:id="11"/>
            <w:r w:rsidRPr="00FE2F80">
              <w:rPr>
                <w:sz w:val="24"/>
                <w:szCs w:val="24"/>
              </w:rPr>
              <w:t xml:space="preserve">                                                        </w:t>
            </w:r>
            <w:r w:rsidRPr="00FE2F80">
              <w:rPr>
                <w:sz w:val="24"/>
                <w:szCs w:val="24"/>
                <w:lang w:val="en-US"/>
              </w:rPr>
              <w:t>XI</w:t>
            </w:r>
            <w:r w:rsidRPr="00FE2F80">
              <w:rPr>
                <w:sz w:val="24"/>
                <w:szCs w:val="24"/>
              </w:rPr>
              <w:t xml:space="preserve">. </w:t>
            </w:r>
            <w:r w:rsidR="00EA1D5F" w:rsidRPr="00FE2F80">
              <w:rPr>
                <w:sz w:val="24"/>
                <w:szCs w:val="24"/>
              </w:rPr>
              <w:t>Жаворонковское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3957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Село Жаворонки</w:t>
            </w:r>
            <w:r w:rsidR="00741975" w:rsidRPr="00FE2F80">
              <w:rPr>
                <w:bCs/>
                <w:sz w:val="24"/>
                <w:szCs w:val="24"/>
              </w:rPr>
              <w:t>,</w:t>
            </w:r>
          </w:p>
          <w:p w:rsidR="00EA1D5F" w:rsidRPr="00FE2F80" w:rsidRDefault="00741975" w:rsidP="00FF43AC">
            <w:pPr>
              <w:jc w:val="both"/>
              <w:rPr>
                <w:sz w:val="24"/>
                <w:szCs w:val="24"/>
                <w:u w:val="single"/>
              </w:rPr>
            </w:pPr>
            <w:r w:rsidRPr="00FE2F80">
              <w:rPr>
                <w:sz w:val="24"/>
                <w:szCs w:val="24"/>
                <w:u w:val="single"/>
              </w:rPr>
              <w:t>у</w:t>
            </w:r>
            <w:r w:rsidR="00EA1D5F" w:rsidRPr="00FE2F80">
              <w:rPr>
                <w:sz w:val="24"/>
                <w:szCs w:val="24"/>
                <w:u w:val="single"/>
              </w:rPr>
              <w:t xml:space="preserve">лицы: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Березовая,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Возрождения,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Восточная,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Железнодорожная, дома</w:t>
            </w:r>
            <w:r w:rsidR="007F5FA7" w:rsidRPr="00FE2F80">
              <w:rPr>
                <w:sz w:val="24"/>
                <w:szCs w:val="24"/>
              </w:rPr>
              <w:t>:</w:t>
            </w:r>
            <w:r w:rsidRPr="00FE2F80">
              <w:rPr>
                <w:sz w:val="24"/>
                <w:szCs w:val="24"/>
              </w:rPr>
              <w:t xml:space="preserve"> 1, 3, 4, 6, 7, 8 (дома СУ-334), 9, 10, 15, 15А, 16 (муниципальный жилой фонд), 21, 23, 24, 24А, 26, 27, 28, 36 (частный жилой фонд),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Западная,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Катлуженка,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Косой Клин,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Красный Воин,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Лазурная,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Лесная,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Прудный переулок,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Садовая,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Северная,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Солнечная,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Центральная,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Узловая,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Южная,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1 Мая</w:t>
            </w:r>
            <w:r w:rsidR="00C06A1D" w:rsidRPr="00FE2F80">
              <w:rPr>
                <w:sz w:val="24"/>
                <w:szCs w:val="24"/>
              </w:rPr>
              <w:t>,</w:t>
            </w:r>
            <w:r w:rsidRPr="00FE2F80">
              <w:rPr>
                <w:sz w:val="24"/>
                <w:szCs w:val="24"/>
              </w:rPr>
              <w:t xml:space="preserve">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1, 2, 3 Слободы</w:t>
            </w:r>
            <w:r w:rsidR="00C06A1D" w:rsidRPr="00FE2F80">
              <w:rPr>
                <w:sz w:val="24"/>
                <w:szCs w:val="24"/>
              </w:rPr>
              <w:t>,</w:t>
            </w:r>
            <w:r w:rsidRPr="00FE2F80">
              <w:rPr>
                <w:sz w:val="24"/>
                <w:szCs w:val="24"/>
              </w:rPr>
              <w:t xml:space="preserve">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1, 2, 3, 4, 5, 6, 7, 8, 9 Советские; </w:t>
            </w:r>
          </w:p>
          <w:p w:rsidR="00C06A1D" w:rsidRPr="00FE2F80" w:rsidRDefault="00C06A1D" w:rsidP="00C06A1D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Ветеран,</w:t>
            </w:r>
          </w:p>
          <w:p w:rsidR="00C06A1D" w:rsidRPr="00FE2F80" w:rsidRDefault="00C06A1D" w:rsidP="00C06A1D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Вперед,</w:t>
            </w:r>
          </w:p>
          <w:p w:rsidR="00C06A1D" w:rsidRPr="00FE2F80" w:rsidRDefault="00C06A1D" w:rsidP="00C06A1D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Восторг,</w:t>
            </w:r>
          </w:p>
          <w:p w:rsidR="00C06A1D" w:rsidRPr="00FE2F80" w:rsidRDefault="00C06A1D" w:rsidP="00C06A1D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КИЗ Добрыня,</w:t>
            </w:r>
          </w:p>
          <w:p w:rsidR="00C06A1D" w:rsidRPr="00FE2F80" w:rsidRDefault="00C06A1D" w:rsidP="00C06A1D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Дружба, </w:t>
            </w:r>
          </w:p>
          <w:p w:rsidR="00C06A1D" w:rsidRPr="00FE2F80" w:rsidRDefault="00C06A1D" w:rsidP="00C06A1D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Жаворонки, </w:t>
            </w:r>
          </w:p>
          <w:p w:rsidR="00C06A1D" w:rsidRPr="00FE2F80" w:rsidRDefault="00C06A1D" w:rsidP="00C06A1D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КП Жаворонки-1,</w:t>
            </w:r>
          </w:p>
          <w:p w:rsidR="00C06A1D" w:rsidRPr="00FE2F80" w:rsidRDefault="00C06A1D" w:rsidP="00C06A1D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Жаворонки-36,</w:t>
            </w:r>
          </w:p>
          <w:p w:rsidR="00C06A1D" w:rsidRPr="00FE2F80" w:rsidRDefault="00C06A1D" w:rsidP="00C06A1D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Жаворонки-37, </w:t>
            </w:r>
          </w:p>
          <w:p w:rsidR="00C06A1D" w:rsidRPr="00FE2F80" w:rsidRDefault="00C06A1D" w:rsidP="00C06A1D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Жаворонки-Север,</w:t>
            </w:r>
          </w:p>
          <w:p w:rsidR="00C06A1D" w:rsidRPr="00FE2F80" w:rsidRDefault="00C06A1D" w:rsidP="00C06A1D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Зеленая поляна, </w:t>
            </w:r>
          </w:p>
          <w:p w:rsidR="00C06A1D" w:rsidRPr="00FE2F80" w:rsidRDefault="00C06A1D" w:rsidP="00C06A1D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Ивушка, </w:t>
            </w:r>
          </w:p>
          <w:p w:rsidR="00C06A1D" w:rsidRPr="00FE2F80" w:rsidRDefault="00C06A1D" w:rsidP="00C06A1D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Искра, </w:t>
            </w:r>
          </w:p>
          <w:p w:rsidR="00C06A1D" w:rsidRPr="00FE2F80" w:rsidRDefault="00C06A1D" w:rsidP="00C06A1D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Исток, </w:t>
            </w:r>
          </w:p>
          <w:p w:rsidR="00C06A1D" w:rsidRPr="00FE2F80" w:rsidRDefault="00C06A1D" w:rsidP="00C06A1D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Луч, </w:t>
            </w:r>
          </w:p>
          <w:p w:rsidR="00C06A1D" w:rsidRPr="00FE2F80" w:rsidRDefault="00C06A1D" w:rsidP="00C06A1D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Мцыри, </w:t>
            </w:r>
          </w:p>
          <w:p w:rsidR="00C06A1D" w:rsidRPr="00FE2F80" w:rsidRDefault="00C06A1D" w:rsidP="00C06A1D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ПДСК Работники АН РФ,</w:t>
            </w:r>
          </w:p>
          <w:p w:rsidR="00C06A1D" w:rsidRPr="00FE2F80" w:rsidRDefault="00C06A1D" w:rsidP="00C06A1D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ДПК Рампа,</w:t>
            </w:r>
          </w:p>
          <w:p w:rsidR="00C06A1D" w:rsidRPr="00FE2F80" w:rsidRDefault="00C06A1D" w:rsidP="00C06A1D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Содружество,</w:t>
            </w:r>
          </w:p>
          <w:p w:rsidR="00C06A1D" w:rsidRPr="00FE2F80" w:rsidRDefault="00C06A1D" w:rsidP="00C06A1D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Солнечная поляна, </w:t>
            </w:r>
          </w:p>
          <w:p w:rsidR="00C06A1D" w:rsidRPr="00FE2F80" w:rsidRDefault="00C06A1D" w:rsidP="00C06A1D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Солнечное-1, </w:t>
            </w:r>
          </w:p>
          <w:p w:rsidR="00C06A1D" w:rsidRPr="00FE2F80" w:rsidRDefault="00C06A1D" w:rsidP="00C06A1D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Строитель, </w:t>
            </w:r>
          </w:p>
          <w:p w:rsidR="00C06A1D" w:rsidRPr="00FE2F80" w:rsidRDefault="00C06A1D" w:rsidP="00C06A1D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Табачник,</w:t>
            </w:r>
          </w:p>
          <w:p w:rsidR="00EA1D5F" w:rsidRPr="00FE2F80" w:rsidRDefault="00C06A1D" w:rsidP="00C06A1D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Юбилейный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Жаворонковская средняя общеобразова</w:t>
            </w:r>
            <w:r w:rsidR="00092018" w:rsidRPr="00FE2F80">
              <w:rPr>
                <w:sz w:val="24"/>
                <w:szCs w:val="24"/>
              </w:rPr>
              <w:t>-</w:t>
            </w:r>
            <w:r w:rsidRPr="00FE2F80">
              <w:rPr>
                <w:sz w:val="24"/>
                <w:szCs w:val="24"/>
              </w:rPr>
              <w:t xml:space="preserve">тельная школа – 143020, Московская область, </w:t>
            </w:r>
            <w:r w:rsidR="0064051C" w:rsidRPr="00FE2F80">
              <w:rPr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село Жаворонки, улица Лесная, дом 20,                  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="00092018" w:rsidRPr="00FE2F80">
              <w:rPr>
                <w:sz w:val="24"/>
                <w:szCs w:val="24"/>
              </w:rPr>
              <w:t>8-</w:t>
            </w:r>
            <w:r w:rsidRPr="00FE2F80">
              <w:rPr>
                <w:sz w:val="24"/>
                <w:szCs w:val="24"/>
              </w:rPr>
              <w:t>495</w:t>
            </w:r>
            <w:r w:rsidR="00092018" w:rsidRPr="00FE2F80">
              <w:rPr>
                <w:sz w:val="24"/>
                <w:szCs w:val="24"/>
              </w:rPr>
              <w:t>-</w:t>
            </w:r>
            <w:r w:rsidRPr="00FE2F80">
              <w:rPr>
                <w:sz w:val="24"/>
                <w:szCs w:val="24"/>
              </w:rPr>
              <w:t>598-07-85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3958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Село Жаворонки</w:t>
            </w:r>
            <w:r w:rsidR="00741975" w:rsidRPr="00FE2F80">
              <w:rPr>
                <w:bCs/>
                <w:sz w:val="24"/>
                <w:szCs w:val="24"/>
              </w:rPr>
              <w:t>,</w:t>
            </w:r>
          </w:p>
          <w:p w:rsidR="00EA1D5F" w:rsidRPr="00FE2F80" w:rsidRDefault="00741975" w:rsidP="00FF43AC">
            <w:pPr>
              <w:jc w:val="both"/>
              <w:rPr>
                <w:sz w:val="24"/>
                <w:szCs w:val="24"/>
                <w:u w:val="single"/>
              </w:rPr>
            </w:pPr>
            <w:r w:rsidRPr="00FE2F80">
              <w:rPr>
                <w:sz w:val="24"/>
                <w:szCs w:val="24"/>
                <w:u w:val="single"/>
              </w:rPr>
              <w:t>у</w:t>
            </w:r>
            <w:r w:rsidR="00EA1D5F" w:rsidRPr="00FE2F80">
              <w:rPr>
                <w:sz w:val="24"/>
                <w:szCs w:val="24"/>
                <w:u w:val="single"/>
              </w:rPr>
              <w:t xml:space="preserve">лицы: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Дачная,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Ново-Дачная,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Новая Планировка,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Победы,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Суворова,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30 лет Октября</w:t>
            </w:r>
            <w:r w:rsidR="00092018" w:rsidRPr="00FE2F80">
              <w:rPr>
                <w:sz w:val="24"/>
                <w:szCs w:val="24"/>
              </w:rPr>
              <w:t>;</w:t>
            </w:r>
          </w:p>
          <w:p w:rsidR="00FE0701" w:rsidRPr="00FE2F80" w:rsidRDefault="00FE0701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30 лет Октября,</w:t>
            </w:r>
          </w:p>
          <w:p w:rsidR="00FE0701" w:rsidRPr="00FE2F80" w:rsidRDefault="00FE0701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ДСК 1905 года,</w:t>
            </w:r>
          </w:p>
          <w:p w:rsidR="00FE0701" w:rsidRPr="00FE2F80" w:rsidRDefault="00FE0701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Весна,</w:t>
            </w:r>
          </w:p>
          <w:p w:rsidR="00FE0701" w:rsidRPr="00FE2F80" w:rsidRDefault="00FE0701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Вишня,</w:t>
            </w:r>
          </w:p>
          <w:p w:rsidR="00FE0701" w:rsidRPr="00FE2F80" w:rsidRDefault="00FE0701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Лесное,</w:t>
            </w:r>
          </w:p>
          <w:p w:rsidR="00FE0701" w:rsidRPr="00FE2F80" w:rsidRDefault="00FE0701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ПДСК Меркурий-2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Детский клуб «Юность» - 143020, Московская область, </w:t>
            </w:r>
            <w:r w:rsidR="0064051C" w:rsidRPr="00FE2F80">
              <w:rPr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село Жаворонки, улица 30 лет Октября, дом 11,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="00FE0701" w:rsidRPr="00FE2F80">
              <w:rPr>
                <w:sz w:val="24"/>
                <w:szCs w:val="24"/>
              </w:rPr>
              <w:t>8-</w:t>
            </w:r>
            <w:r w:rsidRPr="00FE2F80">
              <w:rPr>
                <w:sz w:val="24"/>
                <w:szCs w:val="24"/>
              </w:rPr>
              <w:t>495</w:t>
            </w:r>
            <w:r w:rsidR="00FE0701" w:rsidRPr="00FE2F80">
              <w:rPr>
                <w:sz w:val="24"/>
                <w:szCs w:val="24"/>
              </w:rPr>
              <w:t>-</w:t>
            </w:r>
            <w:r w:rsidRPr="00FE2F80">
              <w:rPr>
                <w:sz w:val="24"/>
                <w:szCs w:val="24"/>
              </w:rPr>
              <w:t>598-09-67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3959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z w:val="24"/>
                <w:szCs w:val="24"/>
                <w:u w:val="single"/>
              </w:rPr>
            </w:pPr>
            <w:r w:rsidRPr="00FE2F80">
              <w:rPr>
                <w:bCs/>
                <w:sz w:val="24"/>
                <w:szCs w:val="24"/>
                <w:u w:val="single"/>
              </w:rPr>
              <w:t xml:space="preserve">Деревни: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Ликино,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Сельская Новь,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Щедрино 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Ликинская средняя общеобразовательная школа – </w:t>
            </w:r>
            <w:r w:rsidRPr="00FE2F80">
              <w:rPr>
                <w:sz w:val="24"/>
                <w:szCs w:val="24"/>
              </w:rPr>
              <w:t xml:space="preserve">143020, Московская область, </w:t>
            </w:r>
            <w:r w:rsidR="0064051C" w:rsidRPr="00FE2F80">
              <w:rPr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</w:t>
            </w:r>
            <w:r w:rsidRPr="00FE2F80">
              <w:rPr>
                <w:snapToGrid w:val="0"/>
                <w:sz w:val="24"/>
                <w:szCs w:val="24"/>
              </w:rPr>
              <w:t xml:space="preserve">деревня Ликино, улица Новая, дом 9,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FE0701" w:rsidRPr="00FE2F80">
              <w:rPr>
                <w:snapToGrid w:val="0"/>
                <w:sz w:val="24"/>
                <w:szCs w:val="24"/>
              </w:rPr>
              <w:t>8-</w:t>
            </w:r>
            <w:r w:rsidRPr="00FE2F80">
              <w:rPr>
                <w:snapToGrid w:val="0"/>
                <w:sz w:val="24"/>
                <w:szCs w:val="24"/>
              </w:rPr>
              <w:t>495</w:t>
            </w:r>
            <w:r w:rsidR="00FE0701" w:rsidRPr="00FE2F80">
              <w:rPr>
                <w:snapToGrid w:val="0"/>
                <w:sz w:val="24"/>
                <w:szCs w:val="24"/>
              </w:rPr>
              <w:t>-</w:t>
            </w:r>
            <w:r w:rsidRPr="00FE2F80">
              <w:rPr>
                <w:snapToGrid w:val="0"/>
                <w:sz w:val="24"/>
                <w:szCs w:val="24"/>
              </w:rPr>
              <w:t>598-94-72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3960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z w:val="24"/>
                <w:szCs w:val="24"/>
                <w:u w:val="single"/>
              </w:rPr>
            </w:pPr>
            <w:r w:rsidRPr="00FE2F80">
              <w:rPr>
                <w:bCs/>
                <w:sz w:val="24"/>
                <w:szCs w:val="24"/>
                <w:u w:val="single"/>
              </w:rPr>
              <w:t xml:space="preserve">Деревни: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Зайцево,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Митькино (в том числе ДСК Колос),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Осоргино (в том числе пансионат Лесной городок),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Солманово,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Ямищево</w:t>
            </w:r>
            <w:r w:rsidR="007F5FA7" w:rsidRPr="00FE2F80">
              <w:rPr>
                <w:sz w:val="24"/>
                <w:szCs w:val="24"/>
              </w:rPr>
              <w:t>;</w:t>
            </w:r>
          </w:p>
          <w:p w:rsidR="007F5FA7" w:rsidRPr="00FE2F80" w:rsidRDefault="007F5FA7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Герань,</w:t>
            </w:r>
          </w:p>
          <w:p w:rsidR="007F5FA7" w:rsidRPr="00FE2F80" w:rsidRDefault="007F5FA7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Лада,</w:t>
            </w:r>
          </w:p>
          <w:p w:rsidR="007F5FA7" w:rsidRPr="00FE2F80" w:rsidRDefault="007F5FA7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Матвеевское,</w:t>
            </w:r>
          </w:p>
          <w:p w:rsidR="007F5FA7" w:rsidRPr="00FE2F80" w:rsidRDefault="007F5FA7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Матвеевское-2,</w:t>
            </w:r>
          </w:p>
          <w:p w:rsidR="007F5FA7" w:rsidRPr="00FE2F80" w:rsidRDefault="007F5FA7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Темп,</w:t>
            </w:r>
          </w:p>
          <w:p w:rsidR="007F5FA7" w:rsidRPr="00FE2F80" w:rsidRDefault="007F5FA7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Энергетик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Административный здание пансионата «Лесной городок» - 143080, </w:t>
            </w:r>
            <w:r w:rsidRPr="00FE2F80">
              <w:rPr>
                <w:sz w:val="24"/>
                <w:szCs w:val="24"/>
              </w:rPr>
              <w:t xml:space="preserve">Московская область, </w:t>
            </w:r>
            <w:r w:rsidR="0064051C" w:rsidRPr="00FE2F80">
              <w:rPr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</w:t>
            </w:r>
            <w:r w:rsidRPr="00FE2F80">
              <w:rPr>
                <w:snapToGrid w:val="0"/>
                <w:sz w:val="24"/>
                <w:szCs w:val="24"/>
              </w:rPr>
              <w:t xml:space="preserve">деревня Осоргино,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7F5FA7" w:rsidRPr="00FE2F80">
              <w:rPr>
                <w:snapToGrid w:val="0"/>
                <w:sz w:val="24"/>
                <w:szCs w:val="24"/>
              </w:rPr>
              <w:t>8-</w:t>
            </w:r>
            <w:r w:rsidRPr="00FE2F80">
              <w:rPr>
                <w:snapToGrid w:val="0"/>
                <w:sz w:val="24"/>
                <w:szCs w:val="24"/>
              </w:rPr>
              <w:t>495</w:t>
            </w:r>
            <w:r w:rsidR="007F5FA7" w:rsidRPr="00FE2F80">
              <w:rPr>
                <w:snapToGrid w:val="0"/>
                <w:sz w:val="24"/>
                <w:szCs w:val="24"/>
              </w:rPr>
              <w:t>-</w:t>
            </w:r>
            <w:r w:rsidRPr="00FE2F80">
              <w:rPr>
                <w:snapToGrid w:val="0"/>
                <w:sz w:val="24"/>
                <w:szCs w:val="24"/>
              </w:rPr>
              <w:t>598-68-80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3961</w:t>
            </w:r>
          </w:p>
        </w:tc>
        <w:tc>
          <w:tcPr>
            <w:tcW w:w="4119" w:type="dxa"/>
          </w:tcPr>
          <w:p w:rsidR="00EA1D5F" w:rsidRPr="00FE2F80" w:rsidRDefault="007F5FA7" w:rsidP="00FF43AC">
            <w:pPr>
              <w:jc w:val="both"/>
              <w:rPr>
                <w:bCs/>
                <w:snapToGrid w:val="0"/>
                <w:sz w:val="24"/>
                <w:szCs w:val="24"/>
                <w:u w:val="single"/>
              </w:rPr>
            </w:pPr>
            <w:r w:rsidRPr="00FE2F80">
              <w:rPr>
                <w:bCs/>
                <w:snapToGrid w:val="0"/>
                <w:sz w:val="24"/>
                <w:szCs w:val="24"/>
                <w:u w:val="single"/>
              </w:rPr>
              <w:t>Д</w:t>
            </w:r>
            <w:r w:rsidR="00EA1D5F" w:rsidRPr="00FE2F80">
              <w:rPr>
                <w:bCs/>
                <w:snapToGrid w:val="0"/>
                <w:sz w:val="24"/>
                <w:szCs w:val="24"/>
                <w:u w:val="single"/>
              </w:rPr>
              <w:t xml:space="preserve">еревни: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Крюково,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Трубачеевка (в том числе СНТ Пруды); </w:t>
            </w:r>
          </w:p>
          <w:p w:rsidR="007F5FA7" w:rsidRPr="00FE2F80" w:rsidRDefault="007F5FA7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Село Перхушково (в том числе ДПК Работники МИД);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хутор Рожновка; </w:t>
            </w:r>
          </w:p>
          <w:p w:rsidR="007F5FA7" w:rsidRPr="00FE2F80" w:rsidRDefault="007F5FA7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Заря,</w:t>
            </w:r>
          </w:p>
          <w:p w:rsidR="007F5FA7" w:rsidRPr="00FE2F80" w:rsidRDefault="007F5FA7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Здравница,</w:t>
            </w:r>
          </w:p>
          <w:p w:rsidR="007F5FA7" w:rsidRPr="00FE2F80" w:rsidRDefault="007F5FA7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Медик,</w:t>
            </w:r>
          </w:p>
          <w:p w:rsidR="007F5FA7" w:rsidRPr="00FE2F80" w:rsidRDefault="007F5FA7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Огонек,</w:t>
            </w:r>
          </w:p>
          <w:p w:rsidR="00FE0701" w:rsidRPr="00FE2F80" w:rsidRDefault="00FE0701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Русское поле</w:t>
            </w:r>
            <w:r w:rsidR="007F5FA7" w:rsidRPr="00FE2F80">
              <w:rPr>
                <w:sz w:val="24"/>
                <w:szCs w:val="24"/>
              </w:rPr>
              <w:t>,</w:t>
            </w:r>
          </w:p>
          <w:p w:rsidR="007F5FA7" w:rsidRPr="00FE2F80" w:rsidRDefault="007F5FA7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Энтузиаст;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МУЗ Одинцовская больница № 2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Перхушковская основная общеобразова</w:t>
            </w:r>
            <w:r w:rsidR="007F5FA7" w:rsidRPr="00FE2F80">
              <w:rPr>
                <w:snapToGrid w:val="0"/>
                <w:sz w:val="24"/>
                <w:szCs w:val="24"/>
              </w:rPr>
              <w:t>-</w:t>
            </w:r>
            <w:r w:rsidRPr="00FE2F80">
              <w:rPr>
                <w:snapToGrid w:val="0"/>
                <w:sz w:val="24"/>
                <w:szCs w:val="24"/>
              </w:rPr>
              <w:t xml:space="preserve">тельная школа – 143081, </w:t>
            </w:r>
            <w:r w:rsidRPr="00FE2F80">
              <w:rPr>
                <w:sz w:val="24"/>
                <w:szCs w:val="24"/>
              </w:rPr>
              <w:t xml:space="preserve">Московская область, </w:t>
            </w:r>
            <w:r w:rsidR="0064051C" w:rsidRPr="00FE2F80">
              <w:rPr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</w:t>
            </w:r>
            <w:r w:rsidRPr="00FE2F80">
              <w:rPr>
                <w:snapToGrid w:val="0"/>
                <w:sz w:val="24"/>
                <w:szCs w:val="24"/>
              </w:rPr>
              <w:t xml:space="preserve">село Перхушково, дом 2Б,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7F5FA7" w:rsidRPr="00FE2F80">
              <w:rPr>
                <w:snapToGrid w:val="0"/>
                <w:sz w:val="24"/>
                <w:szCs w:val="24"/>
              </w:rPr>
              <w:t>8-</w:t>
            </w:r>
            <w:r w:rsidRPr="00FE2F80">
              <w:rPr>
                <w:snapToGrid w:val="0"/>
                <w:sz w:val="24"/>
                <w:szCs w:val="24"/>
              </w:rPr>
              <w:t>495</w:t>
            </w:r>
            <w:r w:rsidR="007F5FA7" w:rsidRPr="00FE2F80">
              <w:rPr>
                <w:snapToGrid w:val="0"/>
                <w:sz w:val="24"/>
                <w:szCs w:val="24"/>
              </w:rPr>
              <w:t>-</w:t>
            </w:r>
            <w:r w:rsidRPr="00FE2F80">
              <w:rPr>
                <w:snapToGrid w:val="0"/>
                <w:sz w:val="24"/>
                <w:szCs w:val="24"/>
              </w:rPr>
              <w:t xml:space="preserve">                        594-45-34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3962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Село Юдино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Культурно-досуговый центр «Молодежный» – 143081, Московская область, </w:t>
            </w:r>
            <w:r w:rsidR="0064051C" w:rsidRPr="00FE2F80">
              <w:rPr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село Юдино, 1-ое Успенское шоссе, дом 2А,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="007F5FA7" w:rsidRPr="00FE2F80">
              <w:rPr>
                <w:sz w:val="24"/>
                <w:szCs w:val="24"/>
              </w:rPr>
              <w:t>8-</w:t>
            </w:r>
            <w:r w:rsidRPr="00FE2F80">
              <w:rPr>
                <w:sz w:val="24"/>
                <w:szCs w:val="24"/>
              </w:rPr>
              <w:t>495</w:t>
            </w:r>
            <w:r w:rsidR="007F5FA7" w:rsidRPr="00FE2F80">
              <w:rPr>
                <w:sz w:val="24"/>
                <w:szCs w:val="24"/>
              </w:rPr>
              <w:t>-</w:t>
            </w:r>
            <w:r w:rsidRPr="00FE2F80">
              <w:rPr>
                <w:sz w:val="24"/>
                <w:szCs w:val="24"/>
              </w:rPr>
              <w:t>598-88-31</w:t>
            </w:r>
          </w:p>
        </w:tc>
      </w:tr>
      <w:tr w:rsidR="00EA1D5F" w:rsidRPr="00FE2F80" w:rsidTr="008D497A">
        <w:trPr>
          <w:trHeight w:val="386"/>
        </w:trPr>
        <w:tc>
          <w:tcPr>
            <w:tcW w:w="10788" w:type="dxa"/>
            <w:gridSpan w:val="4"/>
            <w:shd w:val="clear" w:color="auto" w:fill="auto"/>
            <w:vAlign w:val="center"/>
          </w:tcPr>
          <w:p w:rsidR="00EA1D5F" w:rsidRPr="00FE2F80" w:rsidRDefault="00FA79CA" w:rsidP="00FF43AC">
            <w:pPr>
              <w:widowControl w:val="0"/>
              <w:rPr>
                <w:snapToGrid w:val="0"/>
                <w:sz w:val="24"/>
                <w:szCs w:val="24"/>
              </w:rPr>
            </w:pPr>
            <w:bookmarkStart w:id="13" w:name="_Hlk55243491"/>
            <w:bookmarkEnd w:id="12"/>
            <w:r w:rsidRPr="00FE2F80">
              <w:rPr>
                <w:sz w:val="24"/>
                <w:szCs w:val="24"/>
              </w:rPr>
              <w:t xml:space="preserve">                                                               </w:t>
            </w:r>
            <w:r w:rsidRPr="00FE2F80">
              <w:rPr>
                <w:sz w:val="24"/>
                <w:szCs w:val="24"/>
                <w:lang w:val="en-US"/>
              </w:rPr>
              <w:t>XII</w:t>
            </w:r>
            <w:r w:rsidRPr="00FE2F80">
              <w:rPr>
                <w:sz w:val="24"/>
                <w:szCs w:val="24"/>
              </w:rPr>
              <w:t xml:space="preserve">. </w:t>
            </w:r>
            <w:r w:rsidR="00EA1D5F" w:rsidRPr="00FE2F80">
              <w:rPr>
                <w:sz w:val="24"/>
                <w:szCs w:val="24"/>
              </w:rPr>
              <w:t>Захаровское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3963</w:t>
            </w:r>
          </w:p>
        </w:tc>
        <w:tc>
          <w:tcPr>
            <w:tcW w:w="4119" w:type="dxa"/>
          </w:tcPr>
          <w:p w:rsidR="00341684" w:rsidRPr="00FE2F80" w:rsidRDefault="00341684" w:rsidP="00FF43AC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Деревня Захарово;</w:t>
            </w:r>
          </w:p>
          <w:p w:rsidR="00EA1D5F" w:rsidRPr="00FE2F80" w:rsidRDefault="00EA1D5F" w:rsidP="00FF43AC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Пос</w:t>
            </w:r>
            <w:r w:rsidR="00341684" w:rsidRPr="00FE2F80">
              <w:rPr>
                <w:bCs/>
                <w:snapToGrid w:val="0"/>
                <w:sz w:val="24"/>
                <w:szCs w:val="24"/>
              </w:rPr>
              <w:t>ё</w:t>
            </w:r>
            <w:r w:rsidRPr="00FE2F80">
              <w:rPr>
                <w:bCs/>
                <w:snapToGrid w:val="0"/>
                <w:sz w:val="24"/>
                <w:szCs w:val="24"/>
              </w:rPr>
              <w:t>лок Летний Отдых</w:t>
            </w:r>
            <w:r w:rsidR="00341684" w:rsidRPr="00FE2F80">
              <w:rPr>
                <w:bCs/>
                <w:snapToGrid w:val="0"/>
                <w:sz w:val="24"/>
                <w:szCs w:val="24"/>
              </w:rPr>
              <w:t>;</w:t>
            </w:r>
          </w:p>
          <w:p w:rsidR="00341684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Астра,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СНТ Вяземы, </w:t>
            </w:r>
          </w:p>
          <w:p w:rsidR="00341684" w:rsidRPr="00FE2F80" w:rsidRDefault="00341684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Глория-2+,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СНТ Голицыно, </w:t>
            </w:r>
          </w:p>
          <w:p w:rsidR="00341684" w:rsidRPr="00FE2F80" w:rsidRDefault="00341684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ПСК Захарово,</w:t>
            </w:r>
          </w:p>
          <w:p w:rsidR="00341684" w:rsidRPr="00FE2F80" w:rsidRDefault="00341684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СНТ Лесное, </w:t>
            </w:r>
          </w:p>
          <w:p w:rsidR="00341684" w:rsidRPr="00FE2F80" w:rsidRDefault="00341684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Лесное-2,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ДНТ Маяк»</w:t>
            </w:r>
            <w:r w:rsidR="00341684" w:rsidRPr="00FE2F80">
              <w:rPr>
                <w:snapToGrid w:val="0"/>
                <w:sz w:val="24"/>
                <w:szCs w:val="24"/>
              </w:rPr>
              <w:t>,</w:t>
            </w:r>
          </w:p>
          <w:p w:rsidR="00341684" w:rsidRPr="00FE2F80" w:rsidRDefault="00341684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Раменка-1,</w:t>
            </w:r>
          </w:p>
          <w:p w:rsidR="00341684" w:rsidRPr="00FE2F80" w:rsidRDefault="00341684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Раменка-2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Захаровский муниципальный сельский дом культуры </w:t>
            </w:r>
            <w:r w:rsidRPr="00FE2F80">
              <w:rPr>
                <w:sz w:val="24"/>
                <w:szCs w:val="24"/>
              </w:rPr>
              <w:t>–</w:t>
            </w:r>
            <w:r w:rsidRPr="00FE2F80">
              <w:rPr>
                <w:snapToGrid w:val="0"/>
                <w:sz w:val="24"/>
                <w:szCs w:val="24"/>
              </w:rPr>
              <w:t xml:space="preserve"> 143022, Московская область, </w:t>
            </w:r>
            <w:r w:rsidR="0064051C" w:rsidRPr="00FE2F80">
              <w:rPr>
                <w:snapToGrid w:val="0"/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</w:t>
            </w:r>
            <w:r w:rsidRPr="00FE2F80">
              <w:rPr>
                <w:snapToGrid w:val="0"/>
                <w:sz w:val="24"/>
                <w:szCs w:val="24"/>
              </w:rPr>
              <w:t>поселок Летний Отдых, улица Зеленая, дом</w:t>
            </w:r>
            <w:r w:rsidR="00341684" w:rsidRPr="00FE2F80">
              <w:rPr>
                <w:snapToGrid w:val="0"/>
                <w:sz w:val="24"/>
                <w:szCs w:val="24"/>
              </w:rPr>
              <w:t xml:space="preserve"> </w:t>
            </w:r>
            <w:r w:rsidRPr="00FE2F80">
              <w:rPr>
                <w:snapToGrid w:val="0"/>
                <w:sz w:val="24"/>
                <w:szCs w:val="24"/>
              </w:rPr>
              <w:t xml:space="preserve">9А,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341684" w:rsidRPr="00FE2F80">
              <w:rPr>
                <w:snapToGrid w:val="0"/>
                <w:sz w:val="24"/>
                <w:szCs w:val="24"/>
              </w:rPr>
              <w:t>8-</w:t>
            </w:r>
            <w:r w:rsidRPr="00FE2F80">
              <w:rPr>
                <w:snapToGrid w:val="0"/>
                <w:sz w:val="24"/>
                <w:szCs w:val="24"/>
              </w:rPr>
              <w:t>498</w:t>
            </w:r>
            <w:r w:rsidR="00341684" w:rsidRPr="00FE2F80">
              <w:rPr>
                <w:snapToGrid w:val="0"/>
                <w:sz w:val="24"/>
                <w:szCs w:val="24"/>
              </w:rPr>
              <w:t>-</w:t>
            </w:r>
            <w:r w:rsidRPr="00FE2F80">
              <w:rPr>
                <w:snapToGrid w:val="0"/>
                <w:sz w:val="24"/>
                <w:szCs w:val="24"/>
              </w:rPr>
              <w:t>694-01-90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3965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napToGrid w:val="0"/>
                <w:sz w:val="24"/>
                <w:szCs w:val="24"/>
                <w:u w:val="single"/>
              </w:rPr>
            </w:pPr>
            <w:r w:rsidRPr="00FE2F80">
              <w:rPr>
                <w:bCs/>
                <w:snapToGrid w:val="0"/>
                <w:sz w:val="24"/>
                <w:szCs w:val="24"/>
                <w:u w:val="single"/>
              </w:rPr>
              <w:t xml:space="preserve">Деревни: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Хлюпино,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Чигасово</w:t>
            </w:r>
            <w:r w:rsidR="00341684" w:rsidRPr="00FE2F80">
              <w:rPr>
                <w:snapToGrid w:val="0"/>
                <w:sz w:val="24"/>
                <w:szCs w:val="24"/>
              </w:rPr>
              <w:t>;</w:t>
            </w:r>
          </w:p>
          <w:p w:rsidR="00EA1D5F" w:rsidRPr="00FE2F80" w:rsidRDefault="00341684" w:rsidP="00FF43AC">
            <w:pPr>
              <w:jc w:val="both"/>
              <w:rPr>
                <w:bCs/>
                <w:snapToGrid w:val="0"/>
                <w:sz w:val="22"/>
                <w:szCs w:val="22"/>
              </w:rPr>
            </w:pPr>
            <w:r w:rsidRPr="00FE2F80">
              <w:rPr>
                <w:bCs/>
                <w:snapToGrid w:val="0"/>
                <w:sz w:val="22"/>
                <w:szCs w:val="22"/>
              </w:rPr>
              <w:t>П</w:t>
            </w:r>
            <w:r w:rsidR="00EA1D5F" w:rsidRPr="00FE2F80">
              <w:rPr>
                <w:bCs/>
                <w:snapToGrid w:val="0"/>
                <w:sz w:val="22"/>
                <w:szCs w:val="22"/>
              </w:rPr>
              <w:t>ос</w:t>
            </w:r>
            <w:r w:rsidRPr="00FE2F80">
              <w:rPr>
                <w:bCs/>
                <w:snapToGrid w:val="0"/>
                <w:sz w:val="22"/>
                <w:szCs w:val="22"/>
              </w:rPr>
              <w:t>ё</w:t>
            </w:r>
            <w:r w:rsidR="00EA1D5F" w:rsidRPr="00FE2F80">
              <w:rPr>
                <w:bCs/>
                <w:snapToGrid w:val="0"/>
                <w:sz w:val="22"/>
                <w:szCs w:val="22"/>
              </w:rPr>
              <w:t xml:space="preserve">лок Хлюпинского лесничества; </w:t>
            </w:r>
          </w:p>
          <w:p w:rsidR="00341684" w:rsidRPr="00FE2F80" w:rsidRDefault="00341684" w:rsidP="00FF43AC">
            <w:pPr>
              <w:pStyle w:val="ae"/>
            </w:pPr>
            <w:r w:rsidRPr="00FE2F80">
              <w:rPr>
                <w:snapToGrid w:val="0"/>
                <w:sz w:val="24"/>
                <w:szCs w:val="24"/>
              </w:rPr>
              <w:t xml:space="preserve">СНТ Глория, </w:t>
            </w:r>
            <w:r w:rsidRPr="00FE2F80">
              <w:t xml:space="preserve"> </w:t>
            </w:r>
          </w:p>
          <w:p w:rsidR="00341684" w:rsidRPr="00FE2F80" w:rsidRDefault="00341684" w:rsidP="00FF43AC">
            <w:pPr>
              <w:pStyle w:val="ae"/>
            </w:pPr>
            <w:r w:rsidRPr="00FE2F80">
              <w:rPr>
                <w:snapToGrid w:val="0"/>
                <w:sz w:val="24"/>
                <w:szCs w:val="24"/>
              </w:rPr>
              <w:t xml:space="preserve">СНТ Горицвет, </w:t>
            </w:r>
            <w:r w:rsidRPr="00FE2F80">
              <w:t xml:space="preserve"> </w:t>
            </w:r>
          </w:p>
          <w:p w:rsidR="00341684" w:rsidRPr="00FE2F80" w:rsidRDefault="00341684" w:rsidP="00FF43AC">
            <w:pPr>
              <w:pStyle w:val="ae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СНТ Звенигород, </w:t>
            </w:r>
          </w:p>
          <w:p w:rsidR="00341684" w:rsidRPr="00FE2F80" w:rsidRDefault="00EA1D5F" w:rsidP="00FF43AC">
            <w:pPr>
              <w:pStyle w:val="ae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СНТ Приозерное, </w:t>
            </w:r>
          </w:p>
          <w:p w:rsidR="00341684" w:rsidRPr="00FE2F80" w:rsidRDefault="00EA1D5F" w:rsidP="00FF43AC">
            <w:pPr>
              <w:pStyle w:val="ae"/>
            </w:pPr>
            <w:r w:rsidRPr="00FE2F80">
              <w:rPr>
                <w:sz w:val="24"/>
                <w:szCs w:val="24"/>
              </w:rPr>
              <w:t xml:space="preserve">СНТ Скоротово, </w:t>
            </w:r>
            <w:r w:rsidR="00341684" w:rsidRPr="00FE2F80">
              <w:t xml:space="preserve"> </w:t>
            </w:r>
          </w:p>
          <w:p w:rsidR="00341684" w:rsidRPr="00FE2F80" w:rsidRDefault="00341684" w:rsidP="00FF43AC">
            <w:pPr>
              <w:pStyle w:val="ae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Чигасово, </w:t>
            </w:r>
          </w:p>
          <w:p w:rsidR="00EA1D5F" w:rsidRPr="00FE2F80" w:rsidRDefault="00EA1D5F" w:rsidP="00341684">
            <w:pPr>
              <w:pStyle w:val="ae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Эскалаторщик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Филиал Захаровского муниципального сельского дома культуры – 143054, Московская область, </w:t>
            </w:r>
            <w:r w:rsidR="0064051C" w:rsidRPr="00FE2F80">
              <w:rPr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деревня Хлюпино, улица Заводская, дом 26,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="00341684" w:rsidRPr="00FE2F80">
              <w:rPr>
                <w:sz w:val="24"/>
                <w:szCs w:val="24"/>
              </w:rPr>
              <w:t>8-</w:t>
            </w:r>
            <w:r w:rsidRPr="00FE2F80">
              <w:rPr>
                <w:sz w:val="24"/>
                <w:szCs w:val="24"/>
              </w:rPr>
              <w:t>498</w:t>
            </w:r>
            <w:r w:rsidR="00341684" w:rsidRPr="00FE2F80">
              <w:rPr>
                <w:sz w:val="24"/>
                <w:szCs w:val="24"/>
              </w:rPr>
              <w:t>-</w:t>
            </w:r>
            <w:r w:rsidRPr="00FE2F80">
              <w:rPr>
                <w:sz w:val="24"/>
                <w:szCs w:val="24"/>
              </w:rPr>
              <w:t>697-81-96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3966</w:t>
            </w:r>
          </w:p>
        </w:tc>
        <w:tc>
          <w:tcPr>
            <w:tcW w:w="4119" w:type="dxa"/>
          </w:tcPr>
          <w:p w:rsidR="00EA1D5F" w:rsidRPr="00FE2F80" w:rsidRDefault="00F94C8B" w:rsidP="00FF43AC">
            <w:pPr>
              <w:jc w:val="both"/>
              <w:rPr>
                <w:bCs/>
                <w:snapToGrid w:val="0"/>
                <w:sz w:val="24"/>
                <w:szCs w:val="24"/>
                <w:u w:val="single"/>
              </w:rPr>
            </w:pPr>
            <w:r w:rsidRPr="00FE2F80">
              <w:rPr>
                <w:bCs/>
                <w:snapToGrid w:val="0"/>
                <w:sz w:val="24"/>
                <w:szCs w:val="24"/>
                <w:u w:val="single"/>
              </w:rPr>
              <w:t>Д</w:t>
            </w:r>
            <w:r w:rsidR="00EA1D5F" w:rsidRPr="00FE2F80">
              <w:rPr>
                <w:bCs/>
                <w:snapToGrid w:val="0"/>
                <w:sz w:val="24"/>
                <w:szCs w:val="24"/>
                <w:u w:val="single"/>
              </w:rPr>
              <w:t xml:space="preserve">еревни: </w:t>
            </w:r>
          </w:p>
          <w:p w:rsidR="00F94C8B" w:rsidRPr="00FE2F80" w:rsidRDefault="00F94C8B" w:rsidP="00F94C8B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Аляухово, </w:t>
            </w:r>
          </w:p>
          <w:p w:rsidR="00F94C8B" w:rsidRPr="00FE2F80" w:rsidRDefault="00F94C8B" w:rsidP="00F94C8B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Клопово, </w:t>
            </w:r>
          </w:p>
          <w:p w:rsidR="00F94C8B" w:rsidRPr="00FE2F80" w:rsidRDefault="00F94C8B" w:rsidP="00F94C8B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Марьино, </w:t>
            </w:r>
          </w:p>
          <w:p w:rsidR="00F94C8B" w:rsidRPr="00FE2F80" w:rsidRDefault="00F94C8B" w:rsidP="00F94C8B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Сальково;</w:t>
            </w:r>
          </w:p>
          <w:p w:rsidR="00F94C8B" w:rsidRPr="00FE2F80" w:rsidRDefault="00F94C8B" w:rsidP="00F94C8B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Скоротово (в том числе железнодорожные дома), </w:t>
            </w:r>
          </w:p>
          <w:p w:rsidR="00F94C8B" w:rsidRPr="00FE2F80" w:rsidRDefault="00F94C8B" w:rsidP="00F94C8B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Тимохово; </w:t>
            </w:r>
          </w:p>
          <w:p w:rsidR="00F94C8B" w:rsidRPr="00FE2F80" w:rsidRDefault="00F94C8B" w:rsidP="00F94C8B">
            <w:pPr>
              <w:jc w:val="both"/>
              <w:rPr>
                <w:bCs/>
                <w:snapToGrid w:val="0"/>
                <w:sz w:val="24"/>
                <w:szCs w:val="24"/>
                <w:u w:val="single"/>
              </w:rPr>
            </w:pPr>
            <w:r w:rsidRPr="00FE2F80">
              <w:rPr>
                <w:bCs/>
                <w:snapToGrid w:val="0"/>
                <w:sz w:val="24"/>
                <w:szCs w:val="24"/>
                <w:u w:val="single"/>
              </w:rPr>
              <w:t>Посёлки:</w:t>
            </w:r>
          </w:p>
          <w:p w:rsidR="00F94C8B" w:rsidRPr="00FE2F80" w:rsidRDefault="00F94C8B" w:rsidP="00F94C8B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горбольницы № 45,</w:t>
            </w:r>
          </w:p>
          <w:p w:rsidR="00F94C8B" w:rsidRPr="00FE2F80" w:rsidRDefault="00F94C8B" w:rsidP="00F94C8B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Кобяково (в том числе дом МОГЭС, войсковая часть 51916), </w:t>
            </w:r>
          </w:p>
          <w:p w:rsidR="00F94C8B" w:rsidRPr="00FE2F80" w:rsidRDefault="00F94C8B" w:rsidP="00F94C8B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Подсобного хозяйства МК КПСС; </w:t>
            </w:r>
          </w:p>
          <w:p w:rsidR="00F94C8B" w:rsidRPr="00FE2F80" w:rsidRDefault="00F94C8B" w:rsidP="00FF43AC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Село Введенское;</w:t>
            </w:r>
          </w:p>
          <w:p w:rsidR="00F94C8B" w:rsidRPr="00FE2F80" w:rsidRDefault="00F94C8B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Звенигородское,</w:t>
            </w:r>
          </w:p>
          <w:p w:rsidR="003365B4" w:rsidRPr="00FE2F80" w:rsidRDefault="00F94C8B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Наховня</w:t>
            </w:r>
            <w:r w:rsidR="003365B4" w:rsidRPr="00FE2F80">
              <w:rPr>
                <w:snapToGrid w:val="0"/>
                <w:sz w:val="24"/>
                <w:szCs w:val="24"/>
              </w:rPr>
              <w:t>,</w:t>
            </w:r>
          </w:p>
          <w:p w:rsidR="00F94C8B" w:rsidRPr="00FE2F80" w:rsidRDefault="00F94C8B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ДНТ Подмосковье,</w:t>
            </w:r>
          </w:p>
          <w:p w:rsidR="00F94C8B" w:rsidRPr="00FE2F80" w:rsidRDefault="00F94C8B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СПК Родничок,</w:t>
            </w:r>
          </w:p>
          <w:p w:rsidR="00F94C8B" w:rsidRPr="00FE2F80" w:rsidRDefault="00F94C8B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Содружество,</w:t>
            </w:r>
          </w:p>
          <w:p w:rsidR="00F94C8B" w:rsidRPr="00FE2F80" w:rsidRDefault="00F94C8B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ДСК Топаз,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ДСК Тур</w:t>
            </w:r>
            <w:r w:rsidR="00F94C8B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</w:p>
          <w:p w:rsidR="00EA1D5F" w:rsidRPr="00FE2F80" w:rsidRDefault="00EA1D5F" w:rsidP="00FF43AC">
            <w:pPr>
              <w:pStyle w:val="ae"/>
              <w:jc w:val="left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Целитель,</w:t>
            </w:r>
          </w:p>
          <w:p w:rsidR="00EA1D5F" w:rsidRPr="00FE2F80" w:rsidRDefault="00EA1D5F" w:rsidP="00FF43AC">
            <w:pPr>
              <w:pStyle w:val="ae"/>
              <w:jc w:val="left"/>
              <w:rPr>
                <w:sz w:val="24"/>
                <w:szCs w:val="22"/>
              </w:rPr>
            </w:pPr>
            <w:r w:rsidRPr="00FE2F80">
              <w:rPr>
                <w:sz w:val="24"/>
                <w:szCs w:val="22"/>
              </w:rPr>
              <w:t xml:space="preserve">СНТ Черемуха, </w:t>
            </w:r>
          </w:p>
          <w:p w:rsidR="00EA1D5F" w:rsidRPr="00FE2F80" w:rsidRDefault="00F94C8B" w:rsidP="00FF43AC">
            <w:pPr>
              <w:pStyle w:val="ae"/>
              <w:jc w:val="left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FE2F80">
              <w:rPr>
                <w:rFonts w:asciiTheme="majorHAnsi" w:hAnsiTheme="majorHAnsi" w:cstheme="majorHAnsi"/>
                <w:bCs/>
                <w:sz w:val="24"/>
                <w:szCs w:val="24"/>
              </w:rPr>
              <w:t>СНТ Чернобылец</w:t>
            </w:r>
            <w:r w:rsidR="003365B4" w:rsidRPr="00FE2F80">
              <w:rPr>
                <w:rFonts w:asciiTheme="majorHAnsi" w:hAnsiTheme="majorHAnsi" w:cstheme="majorHAnsi"/>
                <w:bCs/>
                <w:sz w:val="24"/>
                <w:szCs w:val="24"/>
              </w:rPr>
              <w:t>;</w:t>
            </w:r>
          </w:p>
          <w:p w:rsidR="003365B4" w:rsidRPr="00FE2F80" w:rsidRDefault="003365B4" w:rsidP="00FF43AC">
            <w:pPr>
              <w:pStyle w:val="ae"/>
              <w:jc w:val="left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FE2F80">
              <w:rPr>
                <w:rFonts w:asciiTheme="majorHAnsi" w:hAnsiTheme="majorHAnsi" w:cstheme="majorHAnsi"/>
                <w:bCs/>
                <w:sz w:val="24"/>
                <w:szCs w:val="24"/>
              </w:rPr>
              <w:t>Государственное автономное учреждение здравоохранения Московской области «Клинический центр восстановительной медицины и реабилитации» (ГАУЗ  МО  КЦВМиР)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Введенский муниципальный сельский дом культуры «Огонек»» </w:t>
            </w:r>
            <w:r w:rsidRPr="00FE2F80">
              <w:rPr>
                <w:sz w:val="24"/>
                <w:szCs w:val="24"/>
              </w:rPr>
              <w:t>–</w:t>
            </w:r>
            <w:r w:rsidRPr="00FE2F80">
              <w:rPr>
                <w:snapToGrid w:val="0"/>
                <w:sz w:val="24"/>
                <w:szCs w:val="24"/>
              </w:rPr>
              <w:t xml:space="preserve"> 143069, Московская область, </w:t>
            </w:r>
            <w:r w:rsidR="0064051C" w:rsidRPr="00FE2F80">
              <w:rPr>
                <w:snapToGrid w:val="0"/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</w:t>
            </w:r>
            <w:r w:rsidRPr="00FE2F80">
              <w:rPr>
                <w:snapToGrid w:val="0"/>
                <w:sz w:val="24"/>
                <w:szCs w:val="24"/>
              </w:rPr>
              <w:t xml:space="preserve">село Введенское, дом 156А,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3365B4" w:rsidRPr="00FE2F80">
              <w:rPr>
                <w:snapToGrid w:val="0"/>
                <w:sz w:val="24"/>
                <w:szCs w:val="24"/>
              </w:rPr>
              <w:t>8-</w:t>
            </w:r>
            <w:r w:rsidRPr="00FE2F80">
              <w:rPr>
                <w:snapToGrid w:val="0"/>
                <w:sz w:val="24"/>
                <w:szCs w:val="24"/>
              </w:rPr>
              <w:t>498</w:t>
            </w:r>
            <w:r w:rsidR="003365B4" w:rsidRPr="00FE2F80">
              <w:rPr>
                <w:snapToGrid w:val="0"/>
                <w:sz w:val="24"/>
                <w:szCs w:val="24"/>
              </w:rPr>
              <w:t>-</w:t>
            </w:r>
            <w:r w:rsidRPr="00FE2F80">
              <w:rPr>
                <w:snapToGrid w:val="0"/>
                <w:sz w:val="24"/>
                <w:szCs w:val="24"/>
              </w:rPr>
              <w:t>697-66-39</w:t>
            </w:r>
          </w:p>
        </w:tc>
      </w:tr>
      <w:tr w:rsidR="00EA1D5F" w:rsidRPr="00FE2F80" w:rsidTr="008D497A">
        <w:trPr>
          <w:trHeight w:val="422"/>
        </w:trPr>
        <w:tc>
          <w:tcPr>
            <w:tcW w:w="10788" w:type="dxa"/>
            <w:gridSpan w:val="4"/>
            <w:shd w:val="clear" w:color="auto" w:fill="auto"/>
            <w:vAlign w:val="center"/>
          </w:tcPr>
          <w:p w:rsidR="00EA1D5F" w:rsidRPr="00FE2F80" w:rsidRDefault="00FA79CA" w:rsidP="00FF43AC">
            <w:pPr>
              <w:widowControl w:val="0"/>
              <w:rPr>
                <w:snapToGrid w:val="0"/>
                <w:sz w:val="24"/>
                <w:szCs w:val="24"/>
              </w:rPr>
            </w:pPr>
            <w:bookmarkStart w:id="14" w:name="_Hlk55469732"/>
            <w:bookmarkEnd w:id="13"/>
            <w:r w:rsidRPr="00FE2F80">
              <w:rPr>
                <w:sz w:val="24"/>
                <w:szCs w:val="24"/>
              </w:rPr>
              <w:t xml:space="preserve">                                                            </w:t>
            </w:r>
            <w:r w:rsidRPr="00FE2F80">
              <w:rPr>
                <w:sz w:val="24"/>
                <w:szCs w:val="24"/>
                <w:lang w:val="en-US"/>
              </w:rPr>
              <w:t xml:space="preserve">XIII. </w:t>
            </w:r>
            <w:r w:rsidR="00EA1D5F" w:rsidRPr="00FE2F80">
              <w:rPr>
                <w:sz w:val="24"/>
                <w:szCs w:val="24"/>
              </w:rPr>
              <w:t>Назарьевское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FF43AC">
            <w:pPr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3605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Поселок Назарьево</w:t>
            </w:r>
            <w:r w:rsidR="001509A0" w:rsidRPr="00FE2F80">
              <w:rPr>
                <w:bCs/>
                <w:sz w:val="24"/>
                <w:szCs w:val="24"/>
              </w:rPr>
              <w:t xml:space="preserve">, </w:t>
            </w:r>
          </w:p>
          <w:p w:rsidR="001509A0" w:rsidRPr="00FE2F80" w:rsidRDefault="001509A0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Д</w:t>
            </w:r>
            <w:r w:rsidR="00EA1D5F" w:rsidRPr="00FE2F80">
              <w:rPr>
                <w:sz w:val="24"/>
                <w:szCs w:val="24"/>
              </w:rPr>
              <w:t>ома</w:t>
            </w:r>
            <w:r w:rsidRPr="00FE2F80">
              <w:rPr>
                <w:sz w:val="24"/>
                <w:szCs w:val="24"/>
              </w:rPr>
              <w:t>:</w:t>
            </w:r>
            <w:r w:rsidR="00EA1D5F" w:rsidRPr="00FE2F80">
              <w:rPr>
                <w:sz w:val="24"/>
                <w:szCs w:val="24"/>
              </w:rPr>
              <w:t xml:space="preserve"> 4, 4А, 5, 6, 7, 8, 9, 10, 10А, 10Б, 11, 12, 13, 14, 15, 16, 16А, 17, 18, 19, 20, 21, 22</w:t>
            </w:r>
            <w:r w:rsidRPr="00FE2F80">
              <w:rPr>
                <w:sz w:val="24"/>
                <w:szCs w:val="24"/>
              </w:rPr>
              <w:t>,</w:t>
            </w:r>
            <w:r w:rsidR="00EA1D5F" w:rsidRPr="00FE2F80">
              <w:rPr>
                <w:sz w:val="24"/>
                <w:szCs w:val="24"/>
              </w:rPr>
              <w:t xml:space="preserve"> </w:t>
            </w:r>
          </w:p>
          <w:p w:rsidR="001509A0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(в том числе </w:t>
            </w:r>
          </w:p>
          <w:p w:rsidR="001509A0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ДПК Назарьево, </w:t>
            </w:r>
          </w:p>
          <w:p w:rsidR="001509A0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ПЖКИЗ Назарьево,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Назарьево);  </w:t>
            </w:r>
          </w:p>
          <w:p w:rsidR="00EA1D5F" w:rsidRPr="00FE2F80" w:rsidRDefault="001509A0" w:rsidP="00FF43AC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  <w:u w:val="single"/>
              </w:rPr>
              <w:t>Д</w:t>
            </w:r>
            <w:r w:rsidR="00EA1D5F" w:rsidRPr="00FE2F80">
              <w:rPr>
                <w:bCs/>
                <w:sz w:val="24"/>
                <w:szCs w:val="24"/>
                <w:u w:val="single"/>
              </w:rPr>
              <w:t>еревни</w:t>
            </w:r>
            <w:r w:rsidR="00EA1D5F" w:rsidRPr="00FE2F80">
              <w:rPr>
                <w:bCs/>
                <w:sz w:val="24"/>
                <w:szCs w:val="24"/>
              </w:rPr>
              <w:t xml:space="preserve">: </w:t>
            </w:r>
          </w:p>
          <w:p w:rsidR="001509A0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Горышкино</w:t>
            </w:r>
            <w:r w:rsidR="00FD15F0" w:rsidRPr="00FE2F80">
              <w:rPr>
                <w:bCs/>
                <w:sz w:val="24"/>
                <w:szCs w:val="24"/>
              </w:rPr>
              <w:t>,</w:t>
            </w:r>
            <w:r w:rsidRPr="00FE2F80">
              <w:rPr>
                <w:bCs/>
                <w:sz w:val="24"/>
                <w:szCs w:val="24"/>
              </w:rPr>
              <w:t xml:space="preserve"> </w:t>
            </w:r>
            <w:r w:rsidRPr="00FE2F80">
              <w:rPr>
                <w:sz w:val="24"/>
                <w:szCs w:val="24"/>
              </w:rPr>
              <w:t xml:space="preserve">(в том числе </w:t>
            </w:r>
          </w:p>
          <w:p w:rsidR="001509A0" w:rsidRPr="00FE2F80" w:rsidRDefault="001509A0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ОАЗТ Грант,</w:t>
            </w:r>
          </w:p>
          <w:p w:rsidR="001509A0" w:rsidRPr="00FE2F80" w:rsidRDefault="0074105D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</w:t>
            </w:r>
            <w:r w:rsidR="001509A0" w:rsidRPr="00FE2F80">
              <w:rPr>
                <w:sz w:val="24"/>
                <w:szCs w:val="24"/>
              </w:rPr>
              <w:t>Т Дельфин,</w:t>
            </w:r>
          </w:p>
          <w:p w:rsidR="001509A0" w:rsidRPr="00FE2F80" w:rsidRDefault="0074105D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</w:t>
            </w:r>
            <w:r w:rsidR="001509A0" w:rsidRPr="00FE2F80">
              <w:rPr>
                <w:sz w:val="24"/>
                <w:szCs w:val="24"/>
              </w:rPr>
              <w:t xml:space="preserve">Т Зеленый уголок,                                               </w:t>
            </w:r>
          </w:p>
          <w:p w:rsidR="001509A0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ДПК Оленев и К, </w:t>
            </w:r>
          </w:p>
          <w:p w:rsidR="0074105D" w:rsidRPr="00FE2F80" w:rsidRDefault="00362875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НППЗУ</w:t>
            </w:r>
            <w:r w:rsidR="00EA1D5F" w:rsidRPr="00FE2F80">
              <w:rPr>
                <w:sz w:val="24"/>
                <w:szCs w:val="24"/>
              </w:rPr>
              <w:t xml:space="preserve"> Отрада,</w:t>
            </w:r>
          </w:p>
          <w:p w:rsidR="0074105D" w:rsidRPr="00FE2F80" w:rsidRDefault="0074105D" w:rsidP="0074105D">
            <w:pPr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КП Парк-Шале,</w:t>
            </w:r>
          </w:p>
          <w:p w:rsidR="0074105D" w:rsidRPr="00FE2F80" w:rsidRDefault="001509A0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ДПК Тест</w:t>
            </w:r>
            <w:r w:rsidR="0074105D" w:rsidRPr="00FE2F80">
              <w:rPr>
                <w:sz w:val="24"/>
                <w:szCs w:val="24"/>
              </w:rPr>
              <w:t>,</w:t>
            </w:r>
          </w:p>
          <w:p w:rsidR="00EA1D5F" w:rsidRPr="00FE2F80" w:rsidRDefault="0074105D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КП Шале Горышкино);</w:t>
            </w:r>
            <w:r w:rsidR="00EA1D5F" w:rsidRPr="00FE2F80">
              <w:rPr>
                <w:sz w:val="24"/>
                <w:szCs w:val="24"/>
              </w:rPr>
              <w:t xml:space="preserve"> </w:t>
            </w:r>
          </w:p>
          <w:p w:rsidR="00FD15F0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Матвейково</w:t>
            </w:r>
            <w:r w:rsidR="00FD15F0" w:rsidRPr="00FE2F80">
              <w:rPr>
                <w:bCs/>
                <w:sz w:val="24"/>
                <w:szCs w:val="24"/>
              </w:rPr>
              <w:t>,</w:t>
            </w:r>
            <w:r w:rsidRPr="00FE2F80">
              <w:rPr>
                <w:sz w:val="24"/>
                <w:szCs w:val="24"/>
              </w:rPr>
              <w:t xml:space="preserve"> (в том числе </w:t>
            </w:r>
          </w:p>
          <w:p w:rsidR="00FD15F0" w:rsidRPr="00FE2F80" w:rsidRDefault="00FD15F0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ПДПК Агротес, </w:t>
            </w:r>
          </w:p>
          <w:p w:rsidR="00FD15F0" w:rsidRPr="00FE2F80" w:rsidRDefault="00FD15F0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Весна,</w:t>
            </w:r>
          </w:p>
          <w:p w:rsidR="00FD15F0" w:rsidRPr="00FE2F80" w:rsidRDefault="0074105D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СТ</w:t>
            </w:r>
            <w:r w:rsidR="00FD15F0" w:rsidRPr="00FE2F80">
              <w:rPr>
                <w:sz w:val="24"/>
                <w:szCs w:val="24"/>
              </w:rPr>
              <w:t xml:space="preserve"> </w:t>
            </w:r>
            <w:r w:rsidR="00362875" w:rsidRPr="00FE2F80">
              <w:rPr>
                <w:sz w:val="24"/>
                <w:szCs w:val="24"/>
              </w:rPr>
              <w:t xml:space="preserve">Группа </w:t>
            </w:r>
            <w:r w:rsidR="00FD15F0" w:rsidRPr="00FE2F80">
              <w:rPr>
                <w:sz w:val="24"/>
                <w:szCs w:val="24"/>
              </w:rPr>
              <w:t>Каскад,</w:t>
            </w:r>
          </w:p>
          <w:p w:rsidR="00FD15F0" w:rsidRPr="00FE2F80" w:rsidRDefault="0074105D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Д</w:t>
            </w:r>
            <w:r w:rsidR="00362875" w:rsidRPr="00FE2F80">
              <w:rPr>
                <w:sz w:val="24"/>
                <w:szCs w:val="24"/>
              </w:rPr>
              <w:t>П</w:t>
            </w:r>
            <w:r w:rsidR="00FD15F0" w:rsidRPr="00FE2F80">
              <w:rPr>
                <w:sz w:val="24"/>
                <w:szCs w:val="24"/>
              </w:rPr>
              <w:t>К Крепыш,</w:t>
            </w:r>
          </w:p>
          <w:p w:rsidR="00FD15F0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ДПК Матвейково,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Матвейково</w:t>
            </w:r>
            <w:r w:rsidR="0074105D" w:rsidRPr="00FE2F80">
              <w:rPr>
                <w:sz w:val="24"/>
                <w:szCs w:val="24"/>
              </w:rPr>
              <w:t>);</w:t>
            </w:r>
          </w:p>
          <w:p w:rsidR="00FD15F0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Молоденово,</w:t>
            </w:r>
            <w:r w:rsidRPr="00FE2F80">
              <w:rPr>
                <w:sz w:val="24"/>
                <w:szCs w:val="24"/>
              </w:rPr>
              <w:t xml:space="preserve"> (в том числе </w:t>
            </w:r>
          </w:p>
          <w:p w:rsidR="00FD15F0" w:rsidRPr="00FE2F80" w:rsidRDefault="0074105D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КП</w:t>
            </w:r>
            <w:r w:rsidR="00EA1D5F" w:rsidRPr="00FE2F80">
              <w:rPr>
                <w:sz w:val="24"/>
                <w:szCs w:val="24"/>
              </w:rPr>
              <w:t xml:space="preserve"> Березовая роща, </w:t>
            </w:r>
          </w:p>
          <w:p w:rsidR="0074105D" w:rsidRPr="00FE2F80" w:rsidRDefault="0074105D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КП Молоденово-4</w:t>
            </w:r>
          </w:p>
          <w:p w:rsidR="0074105D" w:rsidRPr="00FE2F80" w:rsidRDefault="0074105D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КП</w:t>
            </w:r>
            <w:r w:rsidR="00EA1D5F" w:rsidRPr="00FE2F80">
              <w:rPr>
                <w:sz w:val="24"/>
                <w:szCs w:val="24"/>
              </w:rPr>
              <w:t xml:space="preserve"> Успенка-21</w:t>
            </w:r>
            <w:r w:rsidRPr="00FE2F80">
              <w:rPr>
                <w:sz w:val="24"/>
                <w:szCs w:val="24"/>
              </w:rPr>
              <w:t>,</w:t>
            </w:r>
          </w:p>
          <w:p w:rsidR="00EA1D5F" w:rsidRPr="00FE2F80" w:rsidRDefault="0074105D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КП Успенский лес</w:t>
            </w:r>
            <w:r w:rsidR="00EA1D5F" w:rsidRPr="00FE2F80">
              <w:rPr>
                <w:sz w:val="24"/>
                <w:szCs w:val="24"/>
              </w:rPr>
              <w:t>)</w:t>
            </w:r>
            <w:r w:rsidRPr="00FE2F80">
              <w:rPr>
                <w:sz w:val="24"/>
                <w:szCs w:val="24"/>
              </w:rPr>
              <w:t>;</w:t>
            </w:r>
          </w:p>
          <w:p w:rsidR="0074105D" w:rsidRPr="00FE2F80" w:rsidRDefault="00EA1D5F" w:rsidP="00FF43AC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 xml:space="preserve">Назарьево, </w:t>
            </w:r>
            <w:r w:rsidR="0074105D" w:rsidRPr="00FE2F80">
              <w:rPr>
                <w:bCs/>
                <w:sz w:val="24"/>
                <w:szCs w:val="24"/>
              </w:rPr>
              <w:t xml:space="preserve">(в том числе </w:t>
            </w:r>
          </w:p>
          <w:p w:rsidR="00EA1D5F" w:rsidRPr="00FE2F80" w:rsidRDefault="0074105D" w:rsidP="00FF43AC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мкр</w:t>
            </w:r>
            <w:r w:rsidR="00F13873" w:rsidRPr="00FE2F80">
              <w:rPr>
                <w:bCs/>
                <w:sz w:val="24"/>
                <w:szCs w:val="24"/>
              </w:rPr>
              <w:t>н</w:t>
            </w:r>
            <w:r w:rsidRPr="00FE2F80">
              <w:rPr>
                <w:bCs/>
                <w:sz w:val="24"/>
                <w:szCs w:val="24"/>
              </w:rPr>
              <w:t>. Радуга);</w:t>
            </w:r>
          </w:p>
          <w:p w:rsidR="00FD15F0" w:rsidRPr="00FE2F80" w:rsidRDefault="00EA1D5F" w:rsidP="00FF43AC">
            <w:pPr>
              <w:rPr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Папушево</w:t>
            </w:r>
            <w:r w:rsidR="00122F60" w:rsidRPr="00FE2F80">
              <w:rPr>
                <w:bCs/>
                <w:sz w:val="24"/>
                <w:szCs w:val="24"/>
              </w:rPr>
              <w:t>,</w:t>
            </w:r>
            <w:r w:rsidRPr="00FE2F80">
              <w:rPr>
                <w:sz w:val="24"/>
                <w:szCs w:val="24"/>
              </w:rPr>
              <w:t xml:space="preserve"> (в том числе </w:t>
            </w:r>
          </w:p>
          <w:p w:rsidR="00122F60" w:rsidRPr="00FE2F80" w:rsidRDefault="0074105D" w:rsidP="00FF43AC">
            <w:pPr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</w:t>
            </w:r>
            <w:r w:rsidR="00EA1D5F" w:rsidRPr="00FE2F80">
              <w:rPr>
                <w:sz w:val="24"/>
                <w:szCs w:val="24"/>
              </w:rPr>
              <w:t xml:space="preserve">Т Горки-15, </w:t>
            </w:r>
          </w:p>
          <w:p w:rsidR="0074105D" w:rsidRPr="00FE2F80" w:rsidRDefault="0074105D" w:rsidP="00FF43AC">
            <w:pPr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КП Папушево Парк,</w:t>
            </w:r>
          </w:p>
          <w:p w:rsidR="00122F60" w:rsidRPr="00FE2F80" w:rsidRDefault="00EA1D5F" w:rsidP="00FF43AC">
            <w:pPr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КП Рублевские Горки</w:t>
            </w:r>
            <w:r w:rsidR="00122F60" w:rsidRPr="00FE2F80">
              <w:rPr>
                <w:sz w:val="24"/>
                <w:szCs w:val="24"/>
              </w:rPr>
              <w:t>,</w:t>
            </w:r>
          </w:p>
          <w:p w:rsidR="0074105D" w:rsidRPr="00FE2F80" w:rsidRDefault="0074105D" w:rsidP="00FF43AC">
            <w:pPr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</w:t>
            </w:r>
            <w:r w:rsidR="00122F60" w:rsidRPr="00FE2F80">
              <w:rPr>
                <w:sz w:val="24"/>
                <w:szCs w:val="24"/>
              </w:rPr>
              <w:t>Т Улыбка</w:t>
            </w:r>
            <w:r w:rsidRPr="00FE2F80">
              <w:rPr>
                <w:sz w:val="24"/>
                <w:szCs w:val="24"/>
              </w:rPr>
              <w:t>,</w:t>
            </w:r>
          </w:p>
          <w:p w:rsidR="00EA1D5F" w:rsidRPr="00FE2F80" w:rsidRDefault="0074105D" w:rsidP="00FF43AC">
            <w:pPr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КП Шале Рублёво);</w:t>
            </w:r>
          </w:p>
          <w:p w:rsidR="00122F60" w:rsidRPr="00FE2F80" w:rsidRDefault="00EA1D5F" w:rsidP="00FF43AC">
            <w:pPr>
              <w:rPr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Таганьково</w:t>
            </w:r>
            <w:r w:rsidR="00122F60" w:rsidRPr="00FE2F80">
              <w:rPr>
                <w:bCs/>
                <w:sz w:val="24"/>
                <w:szCs w:val="24"/>
              </w:rPr>
              <w:t>,</w:t>
            </w:r>
            <w:r w:rsidRPr="00FE2F80">
              <w:rPr>
                <w:bCs/>
                <w:sz w:val="24"/>
                <w:szCs w:val="24"/>
              </w:rPr>
              <w:t xml:space="preserve"> </w:t>
            </w:r>
            <w:r w:rsidRPr="00FE2F80">
              <w:rPr>
                <w:sz w:val="24"/>
                <w:szCs w:val="24"/>
              </w:rPr>
              <w:t xml:space="preserve">(в том числе </w:t>
            </w:r>
          </w:p>
          <w:p w:rsidR="00122F60" w:rsidRPr="00FE2F80" w:rsidRDefault="00EA1D5F" w:rsidP="00FF43AC">
            <w:pPr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ПДСК Жаворонок,                   </w:t>
            </w:r>
          </w:p>
          <w:p w:rsidR="00467CD0" w:rsidRPr="00FE2F80" w:rsidRDefault="00EA1D5F" w:rsidP="00FF43AC">
            <w:pPr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ПЖК Николино,</w:t>
            </w:r>
          </w:p>
          <w:p w:rsidR="00362875" w:rsidRPr="00FE2F80" w:rsidRDefault="00362875" w:rsidP="00467CD0">
            <w:pPr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ПДСК</w:t>
            </w:r>
            <w:r w:rsidR="00122F60" w:rsidRPr="00FE2F80">
              <w:rPr>
                <w:sz w:val="24"/>
                <w:szCs w:val="24"/>
              </w:rPr>
              <w:t xml:space="preserve"> Поляна,</w:t>
            </w:r>
          </w:p>
          <w:p w:rsidR="00EA1D5F" w:rsidRPr="00FE2F80" w:rsidRDefault="00362875" w:rsidP="00467CD0">
            <w:pPr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КП Ричмонд,</w:t>
            </w:r>
            <w:r w:rsidR="00EA1D5F" w:rsidRPr="00FE2F80">
              <w:rPr>
                <w:sz w:val="24"/>
                <w:szCs w:val="24"/>
              </w:rPr>
              <w:t xml:space="preserve">                                           </w:t>
            </w:r>
            <w:r w:rsidR="00467CD0" w:rsidRPr="00FE2F80">
              <w:rPr>
                <w:sz w:val="24"/>
                <w:szCs w:val="24"/>
              </w:rPr>
              <w:t>КП</w:t>
            </w:r>
            <w:r w:rsidR="00EA1D5F" w:rsidRPr="00FE2F80">
              <w:rPr>
                <w:sz w:val="24"/>
                <w:szCs w:val="24"/>
              </w:rPr>
              <w:t xml:space="preserve"> Таганьково-5</w:t>
            </w:r>
            <w:r w:rsidRPr="00FE2F80">
              <w:rPr>
                <w:sz w:val="24"/>
                <w:szCs w:val="24"/>
              </w:rPr>
              <w:t>,</w:t>
            </w:r>
          </w:p>
          <w:p w:rsidR="00F13873" w:rsidRPr="00FE2F80" w:rsidRDefault="00F13873" w:rsidP="00467CD0">
            <w:pPr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КП Таганьково-6</w:t>
            </w:r>
            <w:r w:rsidR="00362875" w:rsidRPr="00FE2F80">
              <w:rPr>
                <w:sz w:val="24"/>
                <w:szCs w:val="24"/>
              </w:rPr>
              <w:t>)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Культурно-спортивный комплекс «Назарьевский» – 143021, Московская область, </w:t>
            </w:r>
            <w:r w:rsidR="0064051C" w:rsidRPr="00FE2F80">
              <w:rPr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поселок Назарьево, строение 39,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="00122F60" w:rsidRPr="00FE2F80">
              <w:rPr>
                <w:sz w:val="24"/>
                <w:szCs w:val="24"/>
              </w:rPr>
              <w:t>8-</w:t>
            </w:r>
            <w:r w:rsidRPr="00FE2F80">
              <w:rPr>
                <w:sz w:val="24"/>
                <w:szCs w:val="24"/>
              </w:rPr>
              <w:t>495</w:t>
            </w:r>
            <w:r w:rsidR="00122F60" w:rsidRPr="00FE2F80">
              <w:rPr>
                <w:sz w:val="24"/>
                <w:szCs w:val="24"/>
              </w:rPr>
              <w:t>-</w:t>
            </w:r>
            <w:r w:rsidRPr="00FE2F80">
              <w:rPr>
                <w:sz w:val="24"/>
                <w:szCs w:val="24"/>
              </w:rPr>
              <w:t>634-03-45</w:t>
            </w:r>
          </w:p>
        </w:tc>
      </w:tr>
      <w:tr w:rsidR="00EA1D5F" w:rsidRPr="00FE2F80" w:rsidTr="008D497A">
        <w:trPr>
          <w:trHeight w:val="417"/>
        </w:trPr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FF43AC">
            <w:pPr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3606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napToGrid w:val="0"/>
                <w:sz w:val="24"/>
                <w:szCs w:val="24"/>
                <w:u w:val="single"/>
              </w:rPr>
            </w:pPr>
            <w:r w:rsidRPr="00FE2F80">
              <w:rPr>
                <w:bCs/>
                <w:snapToGrid w:val="0"/>
                <w:sz w:val="24"/>
                <w:szCs w:val="24"/>
                <w:u w:val="single"/>
              </w:rPr>
              <w:t xml:space="preserve">Поселки: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Назарьево, дома</w:t>
            </w:r>
            <w:r w:rsidR="00122F60" w:rsidRPr="00FE2F80">
              <w:rPr>
                <w:snapToGrid w:val="0"/>
                <w:sz w:val="24"/>
                <w:szCs w:val="24"/>
              </w:rPr>
              <w:t>:</w:t>
            </w:r>
            <w:r w:rsidRPr="00FE2F80">
              <w:rPr>
                <w:snapToGrid w:val="0"/>
                <w:sz w:val="24"/>
                <w:szCs w:val="24"/>
              </w:rPr>
              <w:t xml:space="preserve"> 1, 2, 3, 23;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Матвейково; </w:t>
            </w:r>
          </w:p>
          <w:p w:rsidR="00EA1D5F" w:rsidRPr="00FE2F80" w:rsidRDefault="00122F60" w:rsidP="00FF43AC">
            <w:pPr>
              <w:jc w:val="both"/>
              <w:rPr>
                <w:bCs/>
                <w:snapToGrid w:val="0"/>
                <w:sz w:val="24"/>
                <w:szCs w:val="24"/>
                <w:u w:val="single"/>
              </w:rPr>
            </w:pPr>
            <w:r w:rsidRPr="00FE2F80">
              <w:rPr>
                <w:bCs/>
                <w:snapToGrid w:val="0"/>
                <w:sz w:val="24"/>
                <w:szCs w:val="24"/>
                <w:u w:val="single"/>
              </w:rPr>
              <w:t>Д</w:t>
            </w:r>
            <w:r w:rsidR="00EA1D5F" w:rsidRPr="00FE2F80">
              <w:rPr>
                <w:bCs/>
                <w:snapToGrid w:val="0"/>
                <w:sz w:val="24"/>
                <w:szCs w:val="24"/>
                <w:u w:val="single"/>
              </w:rPr>
              <w:t xml:space="preserve">еревни: </w:t>
            </w:r>
          </w:p>
          <w:p w:rsidR="00122F60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Дарьино</w:t>
            </w:r>
            <w:r w:rsidR="00122F60" w:rsidRPr="00FE2F80">
              <w:rPr>
                <w:bCs/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(в том числе </w:t>
            </w:r>
          </w:p>
          <w:p w:rsidR="00122F60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пансионат Химик</w:t>
            </w:r>
            <w:r w:rsidR="00122F60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</w:p>
          <w:p w:rsidR="00122F60" w:rsidRPr="00FE2F80" w:rsidRDefault="00122F60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Дарьино,</w:t>
            </w:r>
          </w:p>
          <w:p w:rsidR="00467CD0" w:rsidRPr="00FE2F80" w:rsidRDefault="00467CD0" w:rsidP="00467CD0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КП Дарьино-Успенское,</w:t>
            </w:r>
          </w:p>
          <w:p w:rsidR="00EA1D5F" w:rsidRPr="00FE2F80" w:rsidRDefault="00F13873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Дубрава);</w:t>
            </w:r>
          </w:p>
          <w:p w:rsidR="00122F60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Лапино (в том числе </w:t>
            </w:r>
          </w:p>
          <w:p w:rsidR="00122F60" w:rsidRPr="00FE2F80" w:rsidRDefault="00122F60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Д</w:t>
            </w:r>
            <w:r w:rsidR="003263C1" w:rsidRPr="00FE2F80">
              <w:rPr>
                <w:snapToGrid w:val="0"/>
                <w:sz w:val="24"/>
                <w:szCs w:val="24"/>
              </w:rPr>
              <w:t>С</w:t>
            </w:r>
            <w:r w:rsidRPr="00FE2F80">
              <w:rPr>
                <w:snapToGrid w:val="0"/>
                <w:sz w:val="24"/>
                <w:szCs w:val="24"/>
              </w:rPr>
              <w:t xml:space="preserve">К Алеко, </w:t>
            </w:r>
          </w:p>
          <w:p w:rsidR="003263C1" w:rsidRPr="00FE2F80" w:rsidRDefault="00122F60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Лапино,</w:t>
            </w:r>
          </w:p>
          <w:p w:rsidR="00122F60" w:rsidRPr="00FE2F80" w:rsidRDefault="003263C1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КП Лапино-Град,</w:t>
            </w:r>
            <w:r w:rsidR="00122F60" w:rsidRPr="00FE2F80">
              <w:rPr>
                <w:snapToGrid w:val="0"/>
                <w:sz w:val="24"/>
                <w:szCs w:val="24"/>
              </w:rPr>
              <w:t xml:space="preserve"> </w:t>
            </w:r>
          </w:p>
          <w:p w:rsidR="003263C1" w:rsidRPr="00FE2F80" w:rsidRDefault="003263C1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КП Новое Лапино,</w:t>
            </w:r>
          </w:p>
          <w:p w:rsidR="00122F60" w:rsidRPr="00FE2F80" w:rsidRDefault="00122F60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СНТ Огнеупорщик,                         </w:t>
            </w:r>
          </w:p>
          <w:p w:rsidR="00122F60" w:rsidRPr="00FE2F80" w:rsidRDefault="003263C1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мкрн.</w:t>
            </w:r>
            <w:r w:rsidR="00EA1D5F" w:rsidRPr="00FE2F80">
              <w:rPr>
                <w:snapToGrid w:val="0"/>
                <w:sz w:val="24"/>
                <w:szCs w:val="24"/>
              </w:rPr>
              <w:t xml:space="preserve"> Радуга, </w:t>
            </w:r>
          </w:p>
          <w:p w:rsidR="00122F60" w:rsidRPr="00FE2F80" w:rsidRDefault="00122F60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ДПК Русь,</w:t>
            </w:r>
          </w:p>
          <w:p w:rsidR="003263C1" w:rsidRPr="00FE2F80" w:rsidRDefault="003263C1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КП Успенские поляны</w:t>
            </w:r>
            <w:r w:rsidR="00362875" w:rsidRPr="00FE2F80">
              <w:rPr>
                <w:snapToGrid w:val="0"/>
                <w:sz w:val="24"/>
                <w:szCs w:val="24"/>
              </w:rPr>
              <w:t xml:space="preserve"> (АО Эко)</w:t>
            </w:r>
            <w:r w:rsidRPr="00FE2F80">
              <w:rPr>
                <w:snapToGrid w:val="0"/>
                <w:sz w:val="24"/>
                <w:szCs w:val="24"/>
              </w:rPr>
              <w:t>,</w:t>
            </w:r>
          </w:p>
          <w:p w:rsidR="00122F60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СНТ Учитель,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СНТ Эксод, </w:t>
            </w:r>
          </w:p>
          <w:p w:rsidR="00EA1D5F" w:rsidRPr="00FE2F80" w:rsidRDefault="00F13873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клинический госпиталь «Лапино»);</w:t>
            </w:r>
            <w:r w:rsidR="00EA1D5F" w:rsidRPr="00FE2F80">
              <w:rPr>
                <w:snapToGrid w:val="0"/>
                <w:sz w:val="24"/>
                <w:szCs w:val="24"/>
              </w:rPr>
              <w:t xml:space="preserve"> </w:t>
            </w:r>
          </w:p>
          <w:p w:rsidR="00EA1D5F" w:rsidRPr="00FE2F80" w:rsidRDefault="00F13873" w:rsidP="00FF43AC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Никольское;</w:t>
            </w:r>
            <w:r w:rsidR="00EA1D5F" w:rsidRPr="00FE2F80">
              <w:rPr>
                <w:bCs/>
                <w:snapToGrid w:val="0"/>
                <w:sz w:val="24"/>
                <w:szCs w:val="24"/>
              </w:rPr>
              <w:t xml:space="preserve"> </w:t>
            </w:r>
          </w:p>
          <w:p w:rsidR="00122F60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Новодарьино</w:t>
            </w:r>
            <w:r w:rsidR="00122F60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(в том числе </w:t>
            </w:r>
          </w:p>
          <w:p w:rsidR="00D07394" w:rsidRPr="00FE2F80" w:rsidRDefault="00D07394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НПИЗ Викт</w:t>
            </w:r>
            <w:r w:rsidR="003263C1" w:rsidRPr="00FE2F80">
              <w:rPr>
                <w:snapToGrid w:val="0"/>
                <w:sz w:val="24"/>
                <w:szCs w:val="24"/>
              </w:rPr>
              <w:t>ори</w:t>
            </w:r>
            <w:r w:rsidRPr="00FE2F80">
              <w:rPr>
                <w:snapToGrid w:val="0"/>
                <w:sz w:val="24"/>
                <w:szCs w:val="24"/>
              </w:rPr>
              <w:t>,</w:t>
            </w:r>
          </w:p>
          <w:p w:rsidR="00D07394" w:rsidRPr="00FE2F80" w:rsidRDefault="00D07394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ПДСК Дипломат,</w:t>
            </w:r>
          </w:p>
          <w:p w:rsidR="003263C1" w:rsidRPr="00FE2F80" w:rsidRDefault="003263C1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КИЗ Лесная Быль,</w:t>
            </w:r>
          </w:p>
          <w:p w:rsidR="00122F60" w:rsidRPr="00FE2F80" w:rsidRDefault="003263C1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ДП Новодарьино РАН</w:t>
            </w:r>
            <w:r w:rsidR="00EA1D5F" w:rsidRPr="00FE2F80">
              <w:rPr>
                <w:snapToGrid w:val="0"/>
                <w:sz w:val="24"/>
                <w:szCs w:val="24"/>
              </w:rPr>
              <w:t xml:space="preserve">, </w:t>
            </w:r>
          </w:p>
          <w:p w:rsidR="00EA1D5F" w:rsidRPr="00FE2F80" w:rsidRDefault="00F13873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ДПК Солист);</w:t>
            </w:r>
            <w:r w:rsidR="00EA1D5F" w:rsidRPr="00FE2F80">
              <w:rPr>
                <w:snapToGrid w:val="0"/>
                <w:sz w:val="24"/>
                <w:szCs w:val="24"/>
              </w:rPr>
              <w:t xml:space="preserve"> </w:t>
            </w:r>
          </w:p>
          <w:p w:rsidR="003263C1" w:rsidRPr="00FE2F80" w:rsidRDefault="00EA1D5F" w:rsidP="003263C1">
            <w:pPr>
              <w:rPr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Семенково</w:t>
            </w:r>
            <w:r w:rsidR="00D07394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(в том числе</w:t>
            </w:r>
          </w:p>
          <w:p w:rsidR="003263C1" w:rsidRPr="00FE2F80" w:rsidRDefault="003263C1" w:rsidP="003263C1">
            <w:pPr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КП Азарово-Северное,</w:t>
            </w:r>
          </w:p>
          <w:p w:rsidR="00D07394" w:rsidRPr="00FE2F80" w:rsidRDefault="003263C1" w:rsidP="003263C1">
            <w:pPr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КП Азарово-Южное,</w:t>
            </w:r>
            <w:r w:rsidR="00EA1D5F" w:rsidRPr="00FE2F80">
              <w:rPr>
                <w:snapToGrid w:val="0"/>
                <w:sz w:val="24"/>
                <w:szCs w:val="24"/>
              </w:rPr>
              <w:t xml:space="preserve">                                   СНТ Семенково,  </w:t>
            </w:r>
          </w:p>
          <w:p w:rsidR="00EA1D5F" w:rsidRPr="00FE2F80" w:rsidRDefault="00F13873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ПЖК Усадьба);</w:t>
            </w:r>
          </w:p>
          <w:p w:rsidR="00D07394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Солослово</w:t>
            </w:r>
            <w:r w:rsidR="00D07394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(в том числе </w:t>
            </w:r>
          </w:p>
          <w:p w:rsidR="00362875" w:rsidRPr="00FE2F80" w:rsidRDefault="00362875" w:rsidP="00362875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КП Березки,</w:t>
            </w:r>
          </w:p>
          <w:p w:rsidR="00362875" w:rsidRPr="00FE2F80" w:rsidRDefault="00362875" w:rsidP="00362875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СТ Буран,</w:t>
            </w:r>
          </w:p>
          <w:p w:rsidR="00362875" w:rsidRPr="00FE2F80" w:rsidRDefault="00362875" w:rsidP="00362875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СТ Горки-2,   </w:t>
            </w:r>
          </w:p>
          <w:p w:rsidR="00362875" w:rsidRPr="00FE2F80" w:rsidRDefault="00362875" w:rsidP="00362875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ПСК Горки-7,</w:t>
            </w:r>
          </w:p>
          <w:p w:rsidR="00D07394" w:rsidRPr="00FE2F80" w:rsidRDefault="00D07394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КИЗ Горки-8, </w:t>
            </w:r>
          </w:p>
          <w:p w:rsidR="00D07394" w:rsidRPr="00FE2F80" w:rsidRDefault="00EA1D5F" w:rsidP="00FF43AC">
            <w:pPr>
              <w:jc w:val="both"/>
            </w:pPr>
            <w:r w:rsidRPr="00FE2F80">
              <w:rPr>
                <w:snapToGrid w:val="0"/>
                <w:sz w:val="24"/>
                <w:szCs w:val="24"/>
              </w:rPr>
              <w:t>микрорайон Горки-</w:t>
            </w:r>
            <w:r w:rsidR="00D07394" w:rsidRPr="00FE2F80">
              <w:rPr>
                <w:snapToGrid w:val="0"/>
                <w:sz w:val="24"/>
                <w:szCs w:val="24"/>
              </w:rPr>
              <w:t>8</w:t>
            </w:r>
            <w:r w:rsidRPr="00FE2F80">
              <w:rPr>
                <w:snapToGrid w:val="0"/>
                <w:sz w:val="24"/>
                <w:szCs w:val="24"/>
              </w:rPr>
              <w:t xml:space="preserve">, </w:t>
            </w:r>
            <w:r w:rsidR="00D07394" w:rsidRPr="00FE2F80">
              <w:t xml:space="preserve"> </w:t>
            </w:r>
          </w:p>
          <w:p w:rsidR="00D07394" w:rsidRPr="00FE2F80" w:rsidRDefault="00D07394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НППЗУ Заря, </w:t>
            </w:r>
          </w:p>
          <w:p w:rsidR="00EA1D5F" w:rsidRPr="00FE2F80" w:rsidRDefault="00F13873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КП Полянка де Люкс</w:t>
            </w:r>
            <w:r w:rsidR="00362875" w:rsidRPr="00FE2F80">
              <w:rPr>
                <w:snapToGrid w:val="0"/>
                <w:sz w:val="24"/>
                <w:szCs w:val="24"/>
              </w:rPr>
              <w:t>,</w:t>
            </w:r>
          </w:p>
          <w:p w:rsidR="00F13873" w:rsidRPr="00FE2F80" w:rsidRDefault="00F13873" w:rsidP="00F13873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П</w:t>
            </w:r>
            <w:r w:rsidR="00362875" w:rsidRPr="00FE2F80">
              <w:rPr>
                <w:sz w:val="24"/>
                <w:szCs w:val="24"/>
              </w:rPr>
              <w:t>ПЗУ</w:t>
            </w:r>
            <w:r w:rsidRPr="00FE2F80">
              <w:rPr>
                <w:sz w:val="24"/>
                <w:szCs w:val="24"/>
              </w:rPr>
              <w:t xml:space="preserve"> Заря;</w:t>
            </w:r>
          </w:p>
          <w:p w:rsidR="00F13873" w:rsidRPr="00FE2F80" w:rsidRDefault="00F13873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Микрорайоны: 1/1, 1/2, 1/3, 1/4, 1/5</w:t>
            </w:r>
            <w:r w:rsidR="00362875" w:rsidRPr="00FE2F80"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Назарьевская средняя общеобразовательная школа – 143021, Московская область, </w:t>
            </w:r>
            <w:r w:rsidR="0064051C" w:rsidRPr="00FE2F80">
              <w:rPr>
                <w:snapToGrid w:val="0"/>
                <w:sz w:val="24"/>
                <w:szCs w:val="24"/>
              </w:rPr>
              <w:t>Одинцовский городской округ</w:t>
            </w:r>
            <w:r w:rsidRPr="00FE2F80">
              <w:rPr>
                <w:snapToGrid w:val="0"/>
                <w:sz w:val="24"/>
                <w:szCs w:val="24"/>
              </w:rPr>
              <w:t xml:space="preserve">, поселок Назарьево, строение 38,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D07394" w:rsidRPr="00FE2F80">
              <w:rPr>
                <w:snapToGrid w:val="0"/>
                <w:sz w:val="24"/>
                <w:szCs w:val="24"/>
              </w:rPr>
              <w:t>8-</w:t>
            </w:r>
            <w:r w:rsidRPr="00FE2F80">
              <w:rPr>
                <w:snapToGrid w:val="0"/>
                <w:sz w:val="24"/>
                <w:szCs w:val="24"/>
              </w:rPr>
              <w:t>495</w:t>
            </w:r>
            <w:r w:rsidR="00D07394" w:rsidRPr="00FE2F80">
              <w:rPr>
                <w:snapToGrid w:val="0"/>
                <w:sz w:val="24"/>
                <w:szCs w:val="24"/>
              </w:rPr>
              <w:t>-</w:t>
            </w:r>
            <w:r w:rsidRPr="00FE2F80">
              <w:rPr>
                <w:snapToGrid w:val="0"/>
                <w:sz w:val="24"/>
                <w:szCs w:val="24"/>
              </w:rPr>
              <w:t>634-16-64</w:t>
            </w:r>
          </w:p>
        </w:tc>
      </w:tr>
      <w:tr w:rsidR="00EA1D5F" w:rsidRPr="00FE2F80" w:rsidTr="008D497A">
        <w:trPr>
          <w:trHeight w:val="341"/>
        </w:trPr>
        <w:tc>
          <w:tcPr>
            <w:tcW w:w="10788" w:type="dxa"/>
            <w:gridSpan w:val="4"/>
            <w:shd w:val="clear" w:color="auto" w:fill="auto"/>
            <w:vAlign w:val="center"/>
          </w:tcPr>
          <w:p w:rsidR="00EA1D5F" w:rsidRPr="00FE2F80" w:rsidRDefault="004A5718" w:rsidP="00FF43AC">
            <w:pPr>
              <w:widowControl w:val="0"/>
              <w:rPr>
                <w:snapToGrid w:val="0"/>
                <w:sz w:val="24"/>
                <w:szCs w:val="24"/>
              </w:rPr>
            </w:pPr>
            <w:bookmarkStart w:id="15" w:name="_Hlk55154068"/>
            <w:bookmarkEnd w:id="14"/>
            <w:r w:rsidRPr="00FE2F80">
              <w:rPr>
                <w:sz w:val="24"/>
                <w:szCs w:val="24"/>
              </w:rPr>
              <w:t xml:space="preserve">                                                                </w:t>
            </w:r>
            <w:r w:rsidRPr="00FE2F80">
              <w:rPr>
                <w:sz w:val="24"/>
                <w:szCs w:val="24"/>
                <w:lang w:val="en-US"/>
              </w:rPr>
              <w:t>XIV</w:t>
            </w:r>
            <w:r w:rsidRPr="00FE2F80">
              <w:rPr>
                <w:sz w:val="24"/>
                <w:szCs w:val="24"/>
              </w:rPr>
              <w:t xml:space="preserve">. </w:t>
            </w:r>
            <w:r w:rsidR="00EA1D5F" w:rsidRPr="00FE2F80">
              <w:rPr>
                <w:sz w:val="24"/>
                <w:szCs w:val="24"/>
              </w:rPr>
              <w:t>Никольское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3968</w:t>
            </w:r>
          </w:p>
        </w:tc>
        <w:tc>
          <w:tcPr>
            <w:tcW w:w="4119" w:type="dxa"/>
          </w:tcPr>
          <w:p w:rsidR="00F24160" w:rsidRPr="00FE2F80" w:rsidRDefault="00F24160" w:rsidP="00FF43AC">
            <w:pPr>
              <w:rPr>
                <w:rFonts w:eastAsia="Calibri"/>
                <w:bCs/>
                <w:sz w:val="24"/>
                <w:szCs w:val="24"/>
                <w:u w:val="single"/>
              </w:rPr>
            </w:pPr>
            <w:r w:rsidRPr="00FE2F80">
              <w:rPr>
                <w:rFonts w:eastAsia="Calibri"/>
                <w:bCs/>
                <w:sz w:val="24"/>
                <w:szCs w:val="24"/>
                <w:u w:val="single"/>
              </w:rPr>
              <w:t>Деревни:</w:t>
            </w:r>
          </w:p>
          <w:p w:rsidR="00F24160" w:rsidRPr="00FE2F80" w:rsidRDefault="00F24160" w:rsidP="00F24160">
            <w:pPr>
              <w:rPr>
                <w:rFonts w:eastAsia="Calibri"/>
                <w:sz w:val="24"/>
                <w:szCs w:val="24"/>
              </w:rPr>
            </w:pPr>
            <w:r w:rsidRPr="00FE2F80">
              <w:rPr>
                <w:rFonts w:eastAsia="Calibri"/>
                <w:sz w:val="24"/>
                <w:szCs w:val="24"/>
              </w:rPr>
              <w:t xml:space="preserve">Агафоново, </w:t>
            </w:r>
          </w:p>
          <w:p w:rsidR="00F24160" w:rsidRPr="00FE2F80" w:rsidRDefault="00F24160" w:rsidP="00F24160">
            <w:pPr>
              <w:rPr>
                <w:rFonts w:eastAsia="Calibri"/>
                <w:sz w:val="24"/>
                <w:szCs w:val="24"/>
              </w:rPr>
            </w:pPr>
            <w:r w:rsidRPr="00FE2F80">
              <w:rPr>
                <w:rFonts w:eastAsia="Calibri"/>
                <w:sz w:val="24"/>
                <w:szCs w:val="24"/>
              </w:rPr>
              <w:t xml:space="preserve">Аниково, </w:t>
            </w:r>
          </w:p>
          <w:p w:rsidR="00F24160" w:rsidRPr="00FE2F80" w:rsidRDefault="00F24160" w:rsidP="00F24160">
            <w:pPr>
              <w:rPr>
                <w:rFonts w:eastAsia="Calibri"/>
                <w:sz w:val="24"/>
                <w:szCs w:val="24"/>
              </w:rPr>
            </w:pPr>
            <w:r w:rsidRPr="00FE2F80">
              <w:rPr>
                <w:rFonts w:eastAsia="Calibri"/>
                <w:sz w:val="24"/>
                <w:szCs w:val="24"/>
              </w:rPr>
              <w:t xml:space="preserve">Бушарино, </w:t>
            </w:r>
          </w:p>
          <w:p w:rsidR="00F24160" w:rsidRPr="00FE2F80" w:rsidRDefault="00F24160" w:rsidP="00F24160">
            <w:pPr>
              <w:rPr>
                <w:rFonts w:eastAsia="Calibri"/>
                <w:sz w:val="24"/>
                <w:szCs w:val="24"/>
              </w:rPr>
            </w:pPr>
            <w:r w:rsidRPr="00FE2F80">
              <w:rPr>
                <w:rFonts w:eastAsia="Calibri"/>
                <w:sz w:val="24"/>
                <w:szCs w:val="24"/>
              </w:rPr>
              <w:t xml:space="preserve">Власово, </w:t>
            </w:r>
          </w:p>
          <w:p w:rsidR="00F24160" w:rsidRPr="00FE2F80" w:rsidRDefault="00F24160" w:rsidP="00F24160">
            <w:pPr>
              <w:rPr>
                <w:rFonts w:eastAsia="Calibri"/>
                <w:sz w:val="24"/>
                <w:szCs w:val="24"/>
              </w:rPr>
            </w:pPr>
            <w:r w:rsidRPr="00FE2F80">
              <w:rPr>
                <w:rFonts w:eastAsia="Calibri"/>
                <w:sz w:val="24"/>
                <w:szCs w:val="24"/>
              </w:rPr>
              <w:t xml:space="preserve">Волково, </w:t>
            </w:r>
          </w:p>
          <w:p w:rsidR="00F24160" w:rsidRPr="00FE2F80" w:rsidRDefault="00F24160" w:rsidP="00F24160">
            <w:pPr>
              <w:rPr>
                <w:rFonts w:eastAsia="Calibri"/>
                <w:sz w:val="24"/>
                <w:szCs w:val="24"/>
              </w:rPr>
            </w:pPr>
            <w:r w:rsidRPr="00FE2F80">
              <w:rPr>
                <w:rFonts w:eastAsia="Calibri"/>
                <w:sz w:val="24"/>
                <w:szCs w:val="24"/>
              </w:rPr>
              <w:t xml:space="preserve">Гигирево, </w:t>
            </w:r>
          </w:p>
          <w:p w:rsidR="00F24160" w:rsidRPr="00FE2F80" w:rsidRDefault="00F24160" w:rsidP="00F24160">
            <w:pPr>
              <w:rPr>
                <w:rFonts w:eastAsia="Calibri"/>
                <w:sz w:val="24"/>
                <w:szCs w:val="24"/>
              </w:rPr>
            </w:pPr>
            <w:r w:rsidRPr="00FE2F80">
              <w:rPr>
                <w:rFonts w:eastAsia="Calibri"/>
                <w:sz w:val="24"/>
                <w:szCs w:val="24"/>
              </w:rPr>
              <w:t xml:space="preserve">Никифороское, </w:t>
            </w:r>
          </w:p>
          <w:p w:rsidR="00F24160" w:rsidRPr="00FE2F80" w:rsidRDefault="00F24160" w:rsidP="00F24160">
            <w:pPr>
              <w:rPr>
                <w:rFonts w:eastAsia="Calibri"/>
                <w:sz w:val="24"/>
                <w:szCs w:val="24"/>
              </w:rPr>
            </w:pPr>
            <w:r w:rsidRPr="00FE2F80">
              <w:rPr>
                <w:rFonts w:eastAsia="Calibri"/>
                <w:sz w:val="24"/>
                <w:szCs w:val="24"/>
              </w:rPr>
              <w:t xml:space="preserve">Рязань; </w:t>
            </w:r>
          </w:p>
          <w:p w:rsidR="00F24160" w:rsidRPr="00FE2F80" w:rsidRDefault="00F24160" w:rsidP="00F24160">
            <w:pPr>
              <w:rPr>
                <w:rFonts w:eastAsia="Calibri"/>
                <w:bCs/>
                <w:sz w:val="24"/>
                <w:szCs w:val="24"/>
                <w:u w:val="single"/>
              </w:rPr>
            </w:pPr>
            <w:r w:rsidRPr="00FE2F80">
              <w:rPr>
                <w:rFonts w:eastAsia="Calibri"/>
                <w:bCs/>
                <w:sz w:val="24"/>
                <w:szCs w:val="24"/>
                <w:u w:val="single"/>
              </w:rPr>
              <w:t xml:space="preserve">Посёлки: </w:t>
            </w:r>
          </w:p>
          <w:p w:rsidR="00F24160" w:rsidRPr="00FE2F80" w:rsidRDefault="00F24160" w:rsidP="00F24160">
            <w:pPr>
              <w:rPr>
                <w:rFonts w:eastAsia="Calibri"/>
                <w:sz w:val="24"/>
                <w:szCs w:val="24"/>
              </w:rPr>
            </w:pPr>
            <w:r w:rsidRPr="00FE2F80">
              <w:rPr>
                <w:rFonts w:eastAsia="Calibri"/>
                <w:sz w:val="24"/>
                <w:szCs w:val="24"/>
              </w:rPr>
              <w:t xml:space="preserve">Базы отдыха Солнечная Поляна, </w:t>
            </w:r>
          </w:p>
          <w:p w:rsidR="00F24160" w:rsidRPr="00FE2F80" w:rsidRDefault="00B377F6" w:rsidP="00F24160">
            <w:pPr>
              <w:rPr>
                <w:rFonts w:eastAsia="Calibri"/>
                <w:sz w:val="24"/>
                <w:szCs w:val="24"/>
              </w:rPr>
            </w:pPr>
            <w:r w:rsidRPr="00FE2F80">
              <w:rPr>
                <w:rFonts w:eastAsia="Calibri"/>
                <w:sz w:val="24"/>
                <w:szCs w:val="24"/>
              </w:rPr>
              <w:t>Биостанции,</w:t>
            </w:r>
          </w:p>
          <w:p w:rsidR="00F24160" w:rsidRPr="00FE2F80" w:rsidRDefault="00F24160" w:rsidP="00F24160">
            <w:pPr>
              <w:rPr>
                <w:rFonts w:eastAsia="Calibri"/>
                <w:sz w:val="24"/>
                <w:szCs w:val="24"/>
              </w:rPr>
            </w:pPr>
            <w:r w:rsidRPr="00FE2F80">
              <w:rPr>
                <w:rFonts w:eastAsia="Calibri"/>
                <w:sz w:val="24"/>
                <w:szCs w:val="24"/>
              </w:rPr>
              <w:t>С</w:t>
            </w:r>
            <w:r w:rsidR="00B377F6" w:rsidRPr="00FE2F80">
              <w:rPr>
                <w:rFonts w:eastAsia="Calibri"/>
                <w:sz w:val="24"/>
                <w:szCs w:val="24"/>
              </w:rPr>
              <w:t>анатория</w:t>
            </w:r>
            <w:r w:rsidRPr="00FE2F80">
              <w:rPr>
                <w:rFonts w:eastAsia="Calibri"/>
                <w:sz w:val="24"/>
                <w:szCs w:val="24"/>
              </w:rPr>
              <w:t xml:space="preserve"> </w:t>
            </w:r>
            <w:r w:rsidR="00B377F6" w:rsidRPr="00FE2F80">
              <w:rPr>
                <w:rFonts w:eastAsia="Calibri"/>
                <w:sz w:val="24"/>
                <w:szCs w:val="24"/>
              </w:rPr>
              <w:t>им.</w:t>
            </w:r>
            <w:r w:rsidRPr="00FE2F80">
              <w:rPr>
                <w:rFonts w:eastAsia="Calibri"/>
                <w:sz w:val="24"/>
                <w:szCs w:val="24"/>
              </w:rPr>
              <w:t xml:space="preserve"> Ч</w:t>
            </w:r>
            <w:r w:rsidR="00B377F6" w:rsidRPr="00FE2F80">
              <w:rPr>
                <w:rFonts w:eastAsia="Calibri"/>
                <w:sz w:val="24"/>
                <w:szCs w:val="24"/>
              </w:rPr>
              <w:t>калова;</w:t>
            </w:r>
          </w:p>
          <w:p w:rsidR="00B377F6" w:rsidRPr="00FE2F80" w:rsidRDefault="00B377F6" w:rsidP="00F24160">
            <w:pPr>
              <w:rPr>
                <w:rFonts w:eastAsia="Calibri"/>
                <w:bCs/>
                <w:sz w:val="24"/>
                <w:szCs w:val="24"/>
                <w:u w:val="single"/>
              </w:rPr>
            </w:pPr>
            <w:r w:rsidRPr="00FE2F80">
              <w:rPr>
                <w:rFonts w:eastAsia="Calibri"/>
                <w:bCs/>
                <w:sz w:val="24"/>
                <w:szCs w:val="24"/>
                <w:u w:val="single"/>
              </w:rPr>
              <w:t>Сёла:</w:t>
            </w:r>
          </w:p>
          <w:p w:rsidR="00F24160" w:rsidRPr="00FE2F80" w:rsidRDefault="00F24160" w:rsidP="00F24160">
            <w:pPr>
              <w:rPr>
                <w:rFonts w:eastAsia="Calibri"/>
                <w:sz w:val="24"/>
                <w:szCs w:val="24"/>
              </w:rPr>
            </w:pPr>
            <w:r w:rsidRPr="00FE2F80">
              <w:rPr>
                <w:rFonts w:eastAsia="Calibri"/>
                <w:sz w:val="24"/>
                <w:szCs w:val="24"/>
              </w:rPr>
              <w:t>Л</w:t>
            </w:r>
            <w:r w:rsidR="00B377F6" w:rsidRPr="00FE2F80">
              <w:rPr>
                <w:rFonts w:eastAsia="Calibri"/>
                <w:sz w:val="24"/>
                <w:szCs w:val="24"/>
              </w:rPr>
              <w:t>уцино,</w:t>
            </w:r>
            <w:r w:rsidRPr="00FE2F8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24160" w:rsidRPr="00FE2F80" w:rsidRDefault="00F24160" w:rsidP="00F24160">
            <w:pPr>
              <w:rPr>
                <w:rFonts w:eastAsia="Calibri"/>
                <w:sz w:val="24"/>
                <w:szCs w:val="24"/>
              </w:rPr>
            </w:pPr>
            <w:r w:rsidRPr="00FE2F80">
              <w:rPr>
                <w:rFonts w:eastAsia="Calibri"/>
                <w:sz w:val="24"/>
                <w:szCs w:val="24"/>
              </w:rPr>
              <w:t>Т</w:t>
            </w:r>
            <w:r w:rsidR="00B377F6" w:rsidRPr="00FE2F80">
              <w:rPr>
                <w:rFonts w:eastAsia="Calibri"/>
                <w:sz w:val="24"/>
                <w:szCs w:val="24"/>
              </w:rPr>
              <w:t>роицкое;</w:t>
            </w:r>
            <w:r w:rsidRPr="00FE2F8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B377F6" w:rsidRPr="00FE2F80" w:rsidRDefault="00B377F6" w:rsidP="00F24160">
            <w:pPr>
              <w:rPr>
                <w:rFonts w:eastAsia="Calibri"/>
                <w:sz w:val="24"/>
                <w:szCs w:val="24"/>
              </w:rPr>
            </w:pPr>
            <w:r w:rsidRPr="00FE2F80">
              <w:rPr>
                <w:rFonts w:eastAsia="Calibri"/>
                <w:sz w:val="24"/>
                <w:szCs w:val="24"/>
              </w:rPr>
              <w:t>СНТ Восход-8,</w:t>
            </w:r>
          </w:p>
          <w:p w:rsidR="00B377F6" w:rsidRPr="00FE2F80" w:rsidRDefault="00B377F6" w:rsidP="00F24160">
            <w:pPr>
              <w:rPr>
                <w:rFonts w:eastAsia="Calibri"/>
                <w:sz w:val="24"/>
                <w:szCs w:val="24"/>
              </w:rPr>
            </w:pPr>
            <w:r w:rsidRPr="00FE2F80">
              <w:rPr>
                <w:rFonts w:eastAsia="Calibri"/>
                <w:sz w:val="24"/>
                <w:szCs w:val="24"/>
              </w:rPr>
              <w:t>ПДК Газовик,</w:t>
            </w:r>
          </w:p>
          <w:p w:rsidR="00B377F6" w:rsidRPr="00FE2F80" w:rsidRDefault="00B377F6" w:rsidP="00F24160">
            <w:pPr>
              <w:rPr>
                <w:rFonts w:eastAsia="Calibri"/>
                <w:sz w:val="24"/>
                <w:szCs w:val="24"/>
              </w:rPr>
            </w:pPr>
            <w:r w:rsidRPr="00FE2F80">
              <w:rPr>
                <w:rFonts w:eastAsia="Calibri"/>
                <w:sz w:val="24"/>
                <w:szCs w:val="24"/>
              </w:rPr>
              <w:t>СНТ Гармония,</w:t>
            </w:r>
          </w:p>
          <w:p w:rsidR="00B377F6" w:rsidRPr="00FE2F80" w:rsidRDefault="00B377F6" w:rsidP="00F24160">
            <w:pPr>
              <w:rPr>
                <w:rFonts w:eastAsia="Calibri"/>
                <w:sz w:val="24"/>
                <w:szCs w:val="24"/>
              </w:rPr>
            </w:pPr>
            <w:r w:rsidRPr="00FE2F80">
              <w:rPr>
                <w:rFonts w:eastAsia="Calibri"/>
                <w:sz w:val="24"/>
                <w:szCs w:val="24"/>
              </w:rPr>
              <w:t>СНТ Жемчужина,                                          СНТ Заготовитель,</w:t>
            </w:r>
          </w:p>
          <w:p w:rsidR="00B377F6" w:rsidRPr="00FE2F80" w:rsidRDefault="00B377F6" w:rsidP="00F24160">
            <w:pPr>
              <w:rPr>
                <w:rFonts w:eastAsia="Calibri"/>
                <w:sz w:val="24"/>
                <w:szCs w:val="24"/>
              </w:rPr>
            </w:pPr>
            <w:r w:rsidRPr="00FE2F80">
              <w:rPr>
                <w:rFonts w:eastAsia="Calibri"/>
                <w:sz w:val="24"/>
                <w:szCs w:val="24"/>
              </w:rPr>
              <w:t xml:space="preserve">ДСК Лесная опушка, </w:t>
            </w:r>
          </w:p>
          <w:p w:rsidR="00B377F6" w:rsidRPr="00FE2F80" w:rsidRDefault="00B377F6" w:rsidP="00F24160">
            <w:pPr>
              <w:rPr>
                <w:rFonts w:eastAsia="Calibri"/>
                <w:sz w:val="24"/>
                <w:szCs w:val="24"/>
              </w:rPr>
            </w:pPr>
            <w:r w:rsidRPr="00FE2F80">
              <w:rPr>
                <w:rFonts w:eastAsia="Calibri"/>
                <w:sz w:val="24"/>
                <w:szCs w:val="24"/>
              </w:rPr>
              <w:t>ДНП АП Луцино,</w:t>
            </w:r>
          </w:p>
          <w:p w:rsidR="00B377F6" w:rsidRPr="00FE2F80" w:rsidRDefault="00B377F6" w:rsidP="00F24160">
            <w:pPr>
              <w:rPr>
                <w:rFonts w:eastAsia="Calibri"/>
                <w:sz w:val="24"/>
                <w:szCs w:val="24"/>
              </w:rPr>
            </w:pPr>
            <w:r w:rsidRPr="00FE2F80">
              <w:rPr>
                <w:rFonts w:eastAsia="Calibri"/>
                <w:sz w:val="24"/>
                <w:szCs w:val="24"/>
              </w:rPr>
              <w:t>СНТ Медик,</w:t>
            </w:r>
          </w:p>
          <w:p w:rsidR="00B377F6" w:rsidRPr="00FE2F80" w:rsidRDefault="00B377F6" w:rsidP="00F24160">
            <w:pPr>
              <w:rPr>
                <w:rFonts w:eastAsia="Calibri"/>
                <w:sz w:val="24"/>
                <w:szCs w:val="24"/>
              </w:rPr>
            </w:pPr>
            <w:r w:rsidRPr="00FE2F80">
              <w:rPr>
                <w:rFonts w:eastAsia="Calibri"/>
                <w:sz w:val="24"/>
                <w:szCs w:val="24"/>
              </w:rPr>
              <w:t>СНТ Отдых-2,</w:t>
            </w:r>
          </w:p>
          <w:p w:rsidR="00B377F6" w:rsidRPr="00FE2F80" w:rsidRDefault="00B377F6" w:rsidP="00F24160">
            <w:pPr>
              <w:rPr>
                <w:rFonts w:eastAsia="Calibri"/>
                <w:sz w:val="24"/>
                <w:szCs w:val="24"/>
              </w:rPr>
            </w:pPr>
            <w:r w:rsidRPr="00FE2F80">
              <w:rPr>
                <w:rFonts w:eastAsia="Calibri"/>
                <w:sz w:val="24"/>
                <w:szCs w:val="24"/>
              </w:rPr>
              <w:t xml:space="preserve">СНТ Сетунь,                 </w:t>
            </w:r>
          </w:p>
          <w:p w:rsidR="00B377F6" w:rsidRPr="00FE2F80" w:rsidRDefault="00B377F6" w:rsidP="00F24160">
            <w:pPr>
              <w:rPr>
                <w:rFonts w:eastAsia="Calibri"/>
                <w:sz w:val="24"/>
                <w:szCs w:val="24"/>
              </w:rPr>
            </w:pPr>
            <w:r w:rsidRPr="00FE2F80">
              <w:rPr>
                <w:rFonts w:eastAsia="Calibri"/>
                <w:sz w:val="24"/>
                <w:szCs w:val="24"/>
              </w:rPr>
              <w:t xml:space="preserve">СНТ Солнечная поляна,                               СНТ Урожай-92, </w:t>
            </w:r>
          </w:p>
          <w:p w:rsidR="00B377F6" w:rsidRPr="00FE2F80" w:rsidRDefault="00B377F6" w:rsidP="00F24160">
            <w:pPr>
              <w:rPr>
                <w:rFonts w:eastAsia="Calibri"/>
                <w:sz w:val="24"/>
                <w:szCs w:val="24"/>
              </w:rPr>
            </w:pPr>
            <w:r w:rsidRPr="00FE2F80">
              <w:rPr>
                <w:rFonts w:eastAsia="Calibri"/>
                <w:sz w:val="24"/>
                <w:szCs w:val="24"/>
              </w:rPr>
              <w:t xml:space="preserve">СНТ Экипаж, </w:t>
            </w:r>
          </w:p>
          <w:p w:rsidR="00B377F6" w:rsidRPr="00FE2F80" w:rsidRDefault="00B377F6" w:rsidP="00F24160">
            <w:pPr>
              <w:rPr>
                <w:rFonts w:eastAsia="Calibri"/>
                <w:szCs w:val="24"/>
              </w:rPr>
            </w:pPr>
            <w:r w:rsidRPr="00FE2F80">
              <w:rPr>
                <w:rFonts w:eastAsia="Calibri"/>
                <w:sz w:val="24"/>
                <w:szCs w:val="24"/>
              </w:rPr>
              <w:t>СНТ Экипаж-1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Административное помещение – 143059, Московская область, </w:t>
            </w:r>
            <w:r w:rsidR="0064051C" w:rsidRPr="00FE2F80">
              <w:rPr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>, деревня Гигирево, дом</w:t>
            </w:r>
            <w:r w:rsidR="00D6032D" w:rsidRPr="00FE2F80">
              <w:rPr>
                <w:sz w:val="24"/>
                <w:szCs w:val="24"/>
              </w:rPr>
              <w:t xml:space="preserve"> </w:t>
            </w:r>
            <w:r w:rsidRPr="00FE2F80">
              <w:rPr>
                <w:sz w:val="24"/>
                <w:szCs w:val="24"/>
              </w:rPr>
              <w:t xml:space="preserve">1, кв. 3,                                 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="00D6032D" w:rsidRPr="00FE2F80">
              <w:rPr>
                <w:sz w:val="24"/>
                <w:szCs w:val="24"/>
              </w:rPr>
              <w:t>8-</w:t>
            </w:r>
            <w:r w:rsidRPr="00FE2F80">
              <w:rPr>
                <w:sz w:val="24"/>
                <w:szCs w:val="24"/>
              </w:rPr>
              <w:t>495</w:t>
            </w:r>
            <w:r w:rsidR="00D6032D" w:rsidRPr="00FE2F80">
              <w:rPr>
                <w:sz w:val="24"/>
                <w:szCs w:val="24"/>
              </w:rPr>
              <w:t>-</w:t>
            </w:r>
            <w:r w:rsidRPr="00FE2F80">
              <w:rPr>
                <w:sz w:val="24"/>
                <w:szCs w:val="24"/>
              </w:rPr>
              <w:t>992-98-25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3969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Пос</w:t>
            </w:r>
            <w:r w:rsidR="00B377F6" w:rsidRPr="00FE2F80">
              <w:rPr>
                <w:bCs/>
                <w:snapToGrid w:val="0"/>
                <w:sz w:val="24"/>
                <w:szCs w:val="24"/>
              </w:rPr>
              <w:t>ё</w:t>
            </w:r>
            <w:r w:rsidRPr="00FE2F80">
              <w:rPr>
                <w:bCs/>
                <w:snapToGrid w:val="0"/>
                <w:sz w:val="24"/>
                <w:szCs w:val="24"/>
              </w:rPr>
              <w:t>лок Новый Городок</w:t>
            </w:r>
            <w:r w:rsidR="00C101AE" w:rsidRPr="00FE2F80">
              <w:rPr>
                <w:bCs/>
                <w:snapToGrid w:val="0"/>
                <w:sz w:val="24"/>
                <w:szCs w:val="24"/>
              </w:rPr>
              <w:t>,</w:t>
            </w:r>
          </w:p>
          <w:p w:rsidR="00EA1D5F" w:rsidRPr="00FE2F80" w:rsidRDefault="00B377F6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Д</w:t>
            </w:r>
            <w:r w:rsidR="00EA1D5F" w:rsidRPr="00FE2F80">
              <w:rPr>
                <w:snapToGrid w:val="0"/>
                <w:sz w:val="24"/>
                <w:szCs w:val="24"/>
              </w:rPr>
              <w:t>ома</w:t>
            </w:r>
            <w:r w:rsidRPr="00FE2F80">
              <w:rPr>
                <w:snapToGrid w:val="0"/>
                <w:sz w:val="24"/>
                <w:szCs w:val="24"/>
              </w:rPr>
              <w:t>:</w:t>
            </w:r>
            <w:r w:rsidR="00EA1D5F" w:rsidRPr="00FE2F80">
              <w:rPr>
                <w:snapToGrid w:val="0"/>
                <w:sz w:val="24"/>
                <w:szCs w:val="24"/>
              </w:rPr>
              <w:t xml:space="preserve"> 21, 22, 23, 24, 25, 26, 27, 28, 29, 30</w:t>
            </w:r>
            <w:r w:rsidRPr="00FE2F80">
              <w:rPr>
                <w:snapToGrid w:val="0"/>
                <w:sz w:val="24"/>
                <w:szCs w:val="24"/>
              </w:rPr>
              <w:t>, 38, 39, 40, 41, 42</w:t>
            </w:r>
            <w:r w:rsidR="00EA1D5F" w:rsidRPr="00FE2F80">
              <w:rPr>
                <w:snapToGrid w:val="0"/>
                <w:sz w:val="24"/>
                <w:szCs w:val="24"/>
              </w:rPr>
              <w:t xml:space="preserve">; </w:t>
            </w:r>
          </w:p>
          <w:p w:rsidR="00EA1D5F" w:rsidRPr="00FE2F80" w:rsidRDefault="00B377F6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Л</w:t>
            </w:r>
            <w:r w:rsidR="00EA1D5F" w:rsidRPr="00FE2F80">
              <w:rPr>
                <w:snapToGrid w:val="0"/>
                <w:sz w:val="24"/>
                <w:szCs w:val="24"/>
              </w:rPr>
              <w:t>инии</w:t>
            </w:r>
            <w:r w:rsidRPr="00FE2F80">
              <w:rPr>
                <w:snapToGrid w:val="0"/>
                <w:sz w:val="24"/>
                <w:szCs w:val="24"/>
              </w:rPr>
              <w:t>:</w:t>
            </w:r>
            <w:r w:rsidR="00EA1D5F" w:rsidRPr="00FE2F80">
              <w:rPr>
                <w:snapToGrid w:val="0"/>
                <w:sz w:val="24"/>
                <w:szCs w:val="24"/>
              </w:rPr>
              <w:t xml:space="preserve"> 2, 3, 4, 5, 6, 8, 9</w:t>
            </w:r>
          </w:p>
        </w:tc>
        <w:tc>
          <w:tcPr>
            <w:tcW w:w="4969" w:type="dxa"/>
          </w:tcPr>
          <w:p w:rsidR="00375E3B" w:rsidRPr="00FE2F80" w:rsidRDefault="000E0CC4" w:rsidP="000E0CC4">
            <w:pPr>
              <w:widowControl w:val="0"/>
              <w:jc w:val="both"/>
              <w:rPr>
                <w:snapToGrid w:val="0"/>
                <w:szCs w:val="28"/>
              </w:rPr>
            </w:pPr>
            <w:r w:rsidRPr="00FE2F80">
              <w:rPr>
                <w:sz w:val="24"/>
                <w:szCs w:val="28"/>
              </w:rPr>
              <w:t>Новогородковская средняя общеобразова</w:t>
            </w:r>
            <w:r w:rsidR="00131696" w:rsidRPr="00FE2F80">
              <w:rPr>
                <w:sz w:val="24"/>
                <w:szCs w:val="28"/>
              </w:rPr>
              <w:t>-</w:t>
            </w:r>
            <w:r w:rsidRPr="00FE2F80">
              <w:rPr>
                <w:sz w:val="24"/>
                <w:szCs w:val="28"/>
              </w:rPr>
              <w:t xml:space="preserve">тельная школа - </w:t>
            </w:r>
            <w:r w:rsidR="00375E3B" w:rsidRPr="00FE2F80">
              <w:rPr>
                <w:sz w:val="24"/>
                <w:szCs w:val="28"/>
                <w:shd w:val="clear" w:color="auto" w:fill="FFFFFF"/>
              </w:rPr>
              <w:t xml:space="preserve">143074, Московская область, </w:t>
            </w:r>
            <w:r w:rsidR="0064051C" w:rsidRPr="00FE2F80">
              <w:rPr>
                <w:sz w:val="24"/>
                <w:szCs w:val="28"/>
                <w:shd w:val="clear" w:color="auto" w:fill="FFFFFF"/>
              </w:rPr>
              <w:t>Одинцовский городской округ</w:t>
            </w:r>
            <w:r w:rsidR="00375E3B" w:rsidRPr="00FE2F80">
              <w:rPr>
                <w:sz w:val="24"/>
                <w:szCs w:val="28"/>
                <w:shd w:val="clear" w:color="auto" w:fill="FFFFFF"/>
              </w:rPr>
              <w:t>, п. Новый городок</w:t>
            </w:r>
            <w:r w:rsidR="00131696" w:rsidRPr="00FE2F80">
              <w:rPr>
                <w:sz w:val="24"/>
                <w:szCs w:val="28"/>
                <w:shd w:val="clear" w:color="auto" w:fill="FFFFFF"/>
              </w:rPr>
              <w:t>, 18А</w:t>
            </w:r>
            <w:r w:rsidR="00375E3B" w:rsidRPr="00FE2F80">
              <w:rPr>
                <w:sz w:val="24"/>
                <w:szCs w:val="28"/>
                <w:shd w:val="clear" w:color="auto" w:fill="FFFFFF"/>
              </w:rPr>
              <w:t xml:space="preserve">, </w:t>
            </w:r>
            <w:r w:rsidR="00641A7A" w:rsidRPr="00FE2F80">
              <w:rPr>
                <w:sz w:val="24"/>
                <w:szCs w:val="28"/>
                <w:shd w:val="clear" w:color="auto" w:fill="FFFFFF"/>
              </w:rPr>
              <w:t xml:space="preserve">телефон: </w:t>
            </w:r>
            <w:r w:rsidRPr="00FE2F80">
              <w:rPr>
                <w:sz w:val="24"/>
                <w:szCs w:val="28"/>
                <w:shd w:val="clear" w:color="auto" w:fill="FFFFFF"/>
              </w:rPr>
              <w:t>8-</w:t>
            </w:r>
            <w:r w:rsidR="00375E3B" w:rsidRPr="00FE2F80">
              <w:rPr>
                <w:sz w:val="24"/>
                <w:szCs w:val="28"/>
                <w:shd w:val="clear" w:color="auto" w:fill="FFFFFF"/>
              </w:rPr>
              <w:t>498</w:t>
            </w:r>
            <w:r w:rsidRPr="00FE2F80">
              <w:rPr>
                <w:sz w:val="24"/>
                <w:szCs w:val="28"/>
                <w:shd w:val="clear" w:color="auto" w:fill="FFFFFF"/>
              </w:rPr>
              <w:t>-</w:t>
            </w:r>
            <w:r w:rsidR="00375E3B" w:rsidRPr="00FE2F80">
              <w:rPr>
                <w:sz w:val="24"/>
                <w:szCs w:val="28"/>
                <w:shd w:val="clear" w:color="auto" w:fill="FFFFFF"/>
              </w:rPr>
              <w:t>677-75-</w:t>
            </w:r>
            <w:r w:rsidRPr="00FE2F80">
              <w:rPr>
                <w:sz w:val="24"/>
                <w:szCs w:val="28"/>
                <w:shd w:val="clear" w:color="auto" w:fill="FFFFFF"/>
              </w:rPr>
              <w:t>1</w:t>
            </w:r>
            <w:r w:rsidR="00375E3B" w:rsidRPr="00FE2F80">
              <w:rPr>
                <w:sz w:val="24"/>
                <w:szCs w:val="28"/>
                <w:shd w:val="clear" w:color="auto" w:fill="FFFFFF"/>
              </w:rPr>
              <w:t>5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3971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Пос</w:t>
            </w:r>
            <w:r w:rsidR="000E0CC4" w:rsidRPr="00FE2F80">
              <w:rPr>
                <w:bCs/>
                <w:sz w:val="24"/>
                <w:szCs w:val="24"/>
              </w:rPr>
              <w:t>ё</w:t>
            </w:r>
            <w:r w:rsidRPr="00FE2F80">
              <w:rPr>
                <w:bCs/>
                <w:sz w:val="24"/>
                <w:szCs w:val="24"/>
              </w:rPr>
              <w:t>лок Новый Городок</w:t>
            </w:r>
            <w:r w:rsidR="00C101AE" w:rsidRPr="00FE2F80">
              <w:rPr>
                <w:bCs/>
                <w:sz w:val="24"/>
                <w:szCs w:val="24"/>
              </w:rPr>
              <w:t>,</w:t>
            </w:r>
            <w:r w:rsidRPr="00FE2F80">
              <w:rPr>
                <w:bCs/>
                <w:sz w:val="24"/>
                <w:szCs w:val="24"/>
              </w:rPr>
              <w:t xml:space="preserve"> </w:t>
            </w:r>
          </w:p>
          <w:p w:rsidR="00EA1D5F" w:rsidRPr="00FE2F80" w:rsidRDefault="000E0CC4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Д</w:t>
            </w:r>
            <w:r w:rsidR="00EA1D5F" w:rsidRPr="00FE2F80">
              <w:rPr>
                <w:sz w:val="24"/>
                <w:szCs w:val="24"/>
              </w:rPr>
              <w:t>ома</w:t>
            </w:r>
            <w:r w:rsidRPr="00FE2F80">
              <w:rPr>
                <w:sz w:val="24"/>
                <w:szCs w:val="24"/>
              </w:rPr>
              <w:t>:</w:t>
            </w:r>
            <w:r w:rsidR="00EA1D5F" w:rsidRPr="00FE2F80">
              <w:rPr>
                <w:sz w:val="24"/>
                <w:szCs w:val="24"/>
              </w:rPr>
              <w:t xml:space="preserve"> 1, 2, 3, 4, 5, 6, 7, 8, 9, 10, 11, 12, 13, 14</w:t>
            </w:r>
            <w:r w:rsidRPr="00FE2F80">
              <w:rPr>
                <w:sz w:val="24"/>
                <w:szCs w:val="24"/>
              </w:rPr>
              <w:t xml:space="preserve">, </w:t>
            </w:r>
            <w:r w:rsidR="00C6486F" w:rsidRPr="00FE2F80">
              <w:rPr>
                <w:sz w:val="24"/>
                <w:szCs w:val="24"/>
              </w:rPr>
              <w:t>31, 32, 35, 36, 37</w:t>
            </w:r>
            <w:r w:rsidR="00EA1D5F" w:rsidRPr="00FE2F80">
              <w:rPr>
                <w:sz w:val="24"/>
                <w:szCs w:val="24"/>
              </w:rPr>
              <w:t xml:space="preserve">; </w:t>
            </w:r>
          </w:p>
          <w:p w:rsidR="00C35905" w:rsidRPr="00FE2F80" w:rsidRDefault="00C35905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Линии: 10, 11, </w:t>
            </w:r>
            <w:r w:rsidR="009016CE" w:rsidRPr="00FE2F80">
              <w:rPr>
                <w:sz w:val="24"/>
                <w:szCs w:val="24"/>
              </w:rPr>
              <w:t xml:space="preserve">12, </w:t>
            </w:r>
            <w:r w:rsidR="00131696" w:rsidRPr="00FE2F80">
              <w:rPr>
                <w:sz w:val="24"/>
                <w:szCs w:val="24"/>
              </w:rPr>
              <w:t>14;</w:t>
            </w:r>
          </w:p>
          <w:p w:rsidR="00131696" w:rsidRPr="00FE2F80" w:rsidRDefault="00131696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14 участок;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общежитие;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гостиница</w:t>
            </w:r>
          </w:p>
        </w:tc>
        <w:tc>
          <w:tcPr>
            <w:tcW w:w="4969" w:type="dxa"/>
          </w:tcPr>
          <w:p w:rsidR="00375E3B" w:rsidRPr="00FE2F80" w:rsidRDefault="000E0CC4" w:rsidP="00FF43AC">
            <w:pPr>
              <w:widowControl w:val="0"/>
              <w:jc w:val="both"/>
              <w:rPr>
                <w:sz w:val="24"/>
                <w:szCs w:val="28"/>
              </w:rPr>
            </w:pPr>
            <w:r w:rsidRPr="00FE2F80">
              <w:rPr>
                <w:sz w:val="24"/>
                <w:szCs w:val="28"/>
              </w:rPr>
              <w:t>Новогородковская средняя общеобразова</w:t>
            </w:r>
            <w:r w:rsidR="00131696" w:rsidRPr="00FE2F80">
              <w:rPr>
                <w:sz w:val="24"/>
                <w:szCs w:val="28"/>
              </w:rPr>
              <w:t>-</w:t>
            </w:r>
            <w:r w:rsidRPr="00FE2F80">
              <w:rPr>
                <w:sz w:val="24"/>
                <w:szCs w:val="28"/>
              </w:rPr>
              <w:t>тельная школа - 143074, Московская область, Одинцовский городской округ, п. Новый городок</w:t>
            </w:r>
            <w:r w:rsidR="00131696" w:rsidRPr="00FE2F80">
              <w:rPr>
                <w:sz w:val="24"/>
                <w:szCs w:val="28"/>
              </w:rPr>
              <w:t>, 18А</w:t>
            </w:r>
            <w:r w:rsidRPr="00FE2F80">
              <w:rPr>
                <w:sz w:val="24"/>
                <w:szCs w:val="28"/>
              </w:rPr>
              <w:t>, телефон: 8-498-677-75-15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3972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Пос</w:t>
            </w:r>
            <w:r w:rsidR="00131696" w:rsidRPr="00FE2F80">
              <w:rPr>
                <w:bCs/>
                <w:sz w:val="24"/>
                <w:szCs w:val="24"/>
              </w:rPr>
              <w:t>ё</w:t>
            </w:r>
            <w:r w:rsidRPr="00FE2F80">
              <w:rPr>
                <w:bCs/>
                <w:sz w:val="24"/>
                <w:szCs w:val="24"/>
              </w:rPr>
              <w:t>лок Новый Городок</w:t>
            </w:r>
            <w:r w:rsidR="00C101AE" w:rsidRPr="00FE2F80">
              <w:rPr>
                <w:bCs/>
                <w:sz w:val="24"/>
                <w:szCs w:val="24"/>
              </w:rPr>
              <w:t>,</w:t>
            </w:r>
          </w:p>
          <w:p w:rsidR="00EA1D5F" w:rsidRPr="00FE2F80" w:rsidRDefault="00131696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Д</w:t>
            </w:r>
            <w:r w:rsidR="00EA1D5F" w:rsidRPr="00FE2F80">
              <w:rPr>
                <w:sz w:val="24"/>
                <w:szCs w:val="24"/>
              </w:rPr>
              <w:t>ом</w:t>
            </w:r>
            <w:r w:rsidRPr="00FE2F80">
              <w:rPr>
                <w:sz w:val="24"/>
                <w:szCs w:val="24"/>
              </w:rPr>
              <w:t>а:</w:t>
            </w:r>
            <w:r w:rsidR="00EA1D5F" w:rsidRPr="00FE2F80">
              <w:rPr>
                <w:sz w:val="24"/>
                <w:szCs w:val="24"/>
              </w:rPr>
              <w:t xml:space="preserve"> 15, 16, 17, 18, 19, 20, 33, 34, 123, 137; </w:t>
            </w:r>
          </w:p>
          <w:p w:rsidR="00EA1D5F" w:rsidRPr="00FE2F80" w:rsidRDefault="00131696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</w:t>
            </w:r>
            <w:r w:rsidR="00EA1D5F" w:rsidRPr="00FE2F80">
              <w:rPr>
                <w:sz w:val="24"/>
                <w:szCs w:val="24"/>
              </w:rPr>
              <w:t>троения</w:t>
            </w:r>
            <w:r w:rsidRPr="00FE2F80">
              <w:rPr>
                <w:sz w:val="24"/>
                <w:szCs w:val="24"/>
              </w:rPr>
              <w:t>:</w:t>
            </w:r>
            <w:r w:rsidR="00EA1D5F" w:rsidRPr="00FE2F80">
              <w:rPr>
                <w:sz w:val="24"/>
                <w:szCs w:val="24"/>
              </w:rPr>
              <w:t xml:space="preserve"> 300, 301, 359;</w:t>
            </w:r>
          </w:p>
          <w:p w:rsidR="00EA1D5F" w:rsidRPr="00FE2F80" w:rsidRDefault="00131696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войсковая</w:t>
            </w:r>
            <w:r w:rsidR="00EA1D5F" w:rsidRPr="00FE2F80">
              <w:rPr>
                <w:sz w:val="24"/>
                <w:szCs w:val="24"/>
              </w:rPr>
              <w:t xml:space="preserve"> часть </w:t>
            </w:r>
            <w:r w:rsidR="00C101AE" w:rsidRPr="00FE2F80">
              <w:rPr>
                <w:sz w:val="24"/>
                <w:szCs w:val="24"/>
              </w:rPr>
              <w:t>23700</w:t>
            </w:r>
          </w:p>
        </w:tc>
        <w:tc>
          <w:tcPr>
            <w:tcW w:w="4969" w:type="dxa"/>
          </w:tcPr>
          <w:p w:rsidR="00375E3B" w:rsidRPr="00FE2F80" w:rsidRDefault="00131696" w:rsidP="00FF43AC">
            <w:pPr>
              <w:widowControl w:val="0"/>
              <w:jc w:val="both"/>
              <w:rPr>
                <w:szCs w:val="28"/>
              </w:rPr>
            </w:pPr>
            <w:r w:rsidRPr="00FE2F80">
              <w:rPr>
                <w:sz w:val="24"/>
                <w:szCs w:val="28"/>
              </w:rPr>
              <w:t>Новогородковская средняя общеобразова-тельная школа - 143074, Московская область, Одинцовский городской округ, п. Новый городок, 18А, телефон: 8-498-677-75-15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3974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Поселок санатория имени Герцена</w:t>
            </w:r>
            <w:r w:rsidR="00C101AE" w:rsidRPr="00FE2F80">
              <w:rPr>
                <w:bCs/>
                <w:snapToGrid w:val="0"/>
                <w:sz w:val="24"/>
                <w:szCs w:val="24"/>
              </w:rPr>
              <w:t>,</w:t>
            </w:r>
          </w:p>
          <w:p w:rsidR="00EA1D5F" w:rsidRPr="00FE2F80" w:rsidRDefault="00131696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Д</w:t>
            </w:r>
            <w:r w:rsidR="00EA1D5F" w:rsidRPr="00FE2F80">
              <w:rPr>
                <w:snapToGrid w:val="0"/>
                <w:sz w:val="24"/>
                <w:szCs w:val="24"/>
              </w:rPr>
              <w:t>ома</w:t>
            </w:r>
            <w:r w:rsidRPr="00FE2F80">
              <w:rPr>
                <w:snapToGrid w:val="0"/>
                <w:sz w:val="24"/>
                <w:szCs w:val="24"/>
              </w:rPr>
              <w:t>:</w:t>
            </w:r>
            <w:r w:rsidR="00EA1D5F" w:rsidRPr="00FE2F80">
              <w:rPr>
                <w:snapToGrid w:val="0"/>
                <w:sz w:val="24"/>
                <w:szCs w:val="24"/>
              </w:rPr>
              <w:t xml:space="preserve"> </w:t>
            </w:r>
            <w:r w:rsidRPr="00FE2F80">
              <w:rPr>
                <w:snapToGrid w:val="0"/>
                <w:sz w:val="24"/>
                <w:szCs w:val="24"/>
              </w:rPr>
              <w:t xml:space="preserve">1, 8, 10, 11, 12, 13, 14, 15, 16, 17, </w:t>
            </w:r>
            <w:r w:rsidR="00EA1D5F" w:rsidRPr="00FE2F80">
              <w:rPr>
                <w:snapToGrid w:val="0"/>
                <w:sz w:val="24"/>
                <w:szCs w:val="24"/>
              </w:rPr>
              <w:t>19, 20, 21, 22 (гостиница), 23, 24, 25, 45, 46, 47, 48, 49, 50, 51, 60;</w:t>
            </w:r>
          </w:p>
          <w:p w:rsidR="00EA1D5F" w:rsidRPr="00FE2F80" w:rsidRDefault="00EA1D5F" w:rsidP="00FF43AC">
            <w:pPr>
              <w:jc w:val="both"/>
              <w:rPr>
                <w:rFonts w:eastAsia="Calibri"/>
                <w:snapToGrid w:val="0"/>
                <w:sz w:val="24"/>
                <w:szCs w:val="24"/>
              </w:rPr>
            </w:pPr>
            <w:r w:rsidRPr="00FE2F80">
              <w:rPr>
                <w:rFonts w:eastAsia="Calibri"/>
                <w:snapToGrid w:val="0"/>
                <w:sz w:val="24"/>
                <w:szCs w:val="24"/>
              </w:rPr>
              <w:t>УДП РФ Ф</w:t>
            </w:r>
            <w:r w:rsidR="00131696" w:rsidRPr="00FE2F80">
              <w:rPr>
                <w:rFonts w:eastAsia="Calibri"/>
                <w:snapToGrid w:val="0"/>
                <w:sz w:val="24"/>
                <w:szCs w:val="24"/>
              </w:rPr>
              <w:t xml:space="preserve">ГБУ </w:t>
            </w:r>
            <w:r w:rsidRPr="00FE2F80">
              <w:rPr>
                <w:rFonts w:eastAsia="Calibri"/>
                <w:snapToGrid w:val="0"/>
                <w:sz w:val="24"/>
                <w:szCs w:val="24"/>
              </w:rPr>
              <w:t>«Центр реабилитации»</w:t>
            </w:r>
            <w:r w:rsidR="00131696" w:rsidRPr="00FE2F80">
              <w:rPr>
                <w:rFonts w:eastAsia="Calibri"/>
                <w:snapToGrid w:val="0"/>
                <w:sz w:val="24"/>
                <w:szCs w:val="24"/>
              </w:rPr>
              <w:t>;</w:t>
            </w:r>
          </w:p>
          <w:p w:rsidR="00131696" w:rsidRPr="00FE2F80" w:rsidRDefault="00131696" w:rsidP="00FF43AC">
            <w:pPr>
              <w:jc w:val="both"/>
              <w:rPr>
                <w:rFonts w:eastAsia="Calibri"/>
                <w:snapToGrid w:val="0"/>
                <w:sz w:val="24"/>
                <w:szCs w:val="24"/>
              </w:rPr>
            </w:pPr>
            <w:r w:rsidRPr="00FE2F80">
              <w:rPr>
                <w:rFonts w:eastAsia="Calibri"/>
                <w:snapToGrid w:val="0"/>
                <w:sz w:val="24"/>
                <w:szCs w:val="24"/>
              </w:rPr>
              <w:t xml:space="preserve">ПК </w:t>
            </w:r>
            <w:r w:rsidRPr="00FE2F80">
              <w:t xml:space="preserve"> </w:t>
            </w:r>
            <w:r w:rsidRPr="00FE2F80">
              <w:rPr>
                <w:rFonts w:eastAsia="Calibri"/>
                <w:snapToGrid w:val="0"/>
                <w:sz w:val="24"/>
                <w:szCs w:val="24"/>
              </w:rPr>
              <w:t>Дачи медицинского центра;</w:t>
            </w:r>
          </w:p>
          <w:p w:rsidR="00131696" w:rsidRPr="00FE2F80" w:rsidRDefault="00131696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rFonts w:eastAsia="Calibri"/>
                <w:snapToGrid w:val="0"/>
                <w:sz w:val="24"/>
                <w:szCs w:val="24"/>
              </w:rPr>
              <w:t xml:space="preserve">ПДСК Родник-Герцено  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Никольский сельский культурно-досуговый центр «Полет» – 143088, Московская область, </w:t>
            </w:r>
            <w:r w:rsidR="0064051C" w:rsidRPr="00FE2F80">
              <w:rPr>
                <w:snapToGrid w:val="0"/>
                <w:sz w:val="24"/>
                <w:szCs w:val="24"/>
              </w:rPr>
              <w:t>Одинцовский городской округ</w:t>
            </w:r>
            <w:r w:rsidRPr="00FE2F80">
              <w:rPr>
                <w:snapToGrid w:val="0"/>
                <w:sz w:val="24"/>
                <w:szCs w:val="24"/>
              </w:rPr>
              <w:t xml:space="preserve">, поселок санатория им. Герцена, дом 27,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131696" w:rsidRPr="00FE2F80">
              <w:rPr>
                <w:snapToGrid w:val="0"/>
                <w:sz w:val="24"/>
                <w:szCs w:val="24"/>
              </w:rPr>
              <w:t>8-</w:t>
            </w:r>
            <w:r w:rsidRPr="00FE2F80">
              <w:rPr>
                <w:snapToGrid w:val="0"/>
                <w:sz w:val="24"/>
                <w:szCs w:val="24"/>
              </w:rPr>
              <w:t>498</w:t>
            </w:r>
            <w:r w:rsidR="00131696" w:rsidRPr="00FE2F80">
              <w:rPr>
                <w:snapToGrid w:val="0"/>
                <w:sz w:val="24"/>
                <w:szCs w:val="24"/>
              </w:rPr>
              <w:t>-</w:t>
            </w:r>
            <w:r w:rsidRPr="00FE2F80">
              <w:rPr>
                <w:snapToGrid w:val="0"/>
                <w:sz w:val="24"/>
                <w:szCs w:val="24"/>
              </w:rPr>
              <w:t>616-37-63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3975</w:t>
            </w:r>
          </w:p>
        </w:tc>
        <w:tc>
          <w:tcPr>
            <w:tcW w:w="4119" w:type="dxa"/>
          </w:tcPr>
          <w:p w:rsidR="008F3C75" w:rsidRPr="00FE2F80" w:rsidRDefault="008F3C75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Деревня Чапаевка</w:t>
            </w:r>
            <w:r w:rsidRPr="00FE2F80">
              <w:rPr>
                <w:sz w:val="24"/>
                <w:szCs w:val="24"/>
              </w:rPr>
              <w:t xml:space="preserve"> (в том числе военные склады 3007);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Пос</w:t>
            </w:r>
            <w:r w:rsidR="008F3C75" w:rsidRPr="00FE2F80">
              <w:rPr>
                <w:bCs/>
                <w:sz w:val="24"/>
                <w:szCs w:val="24"/>
              </w:rPr>
              <w:t>ё</w:t>
            </w:r>
            <w:r w:rsidRPr="00FE2F80">
              <w:rPr>
                <w:bCs/>
                <w:sz w:val="24"/>
                <w:szCs w:val="24"/>
              </w:rPr>
              <w:t>лок Старый Городок</w:t>
            </w:r>
            <w:r w:rsidR="00C101AE" w:rsidRPr="00FE2F80">
              <w:rPr>
                <w:sz w:val="24"/>
                <w:szCs w:val="24"/>
              </w:rPr>
              <w:t>,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улица Заводская</w:t>
            </w:r>
            <w:r w:rsidR="008F3C75" w:rsidRPr="00FE2F80">
              <w:rPr>
                <w:sz w:val="24"/>
                <w:szCs w:val="24"/>
              </w:rPr>
              <w:t>,</w:t>
            </w:r>
            <w:r w:rsidRPr="00FE2F80">
              <w:rPr>
                <w:sz w:val="24"/>
                <w:szCs w:val="24"/>
              </w:rPr>
              <w:t xml:space="preserve">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общежитие</w:t>
            </w:r>
            <w:r w:rsidR="008F3C75" w:rsidRPr="00FE2F80">
              <w:rPr>
                <w:sz w:val="24"/>
                <w:szCs w:val="24"/>
              </w:rPr>
              <w:t>,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гостиница</w:t>
            </w:r>
            <w:r w:rsidR="008F3C75" w:rsidRPr="00FE2F80">
              <w:rPr>
                <w:sz w:val="24"/>
                <w:szCs w:val="24"/>
              </w:rPr>
              <w:t>;</w:t>
            </w:r>
          </w:p>
          <w:p w:rsidR="008F3C75" w:rsidRPr="00FE2F80" w:rsidRDefault="008F3C75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Взлет, </w:t>
            </w:r>
          </w:p>
          <w:p w:rsidR="008F3C75" w:rsidRPr="00FE2F80" w:rsidRDefault="008F3C75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Иванов угол, </w:t>
            </w:r>
          </w:p>
          <w:p w:rsidR="008F3C75" w:rsidRPr="00FE2F80" w:rsidRDefault="008F3C75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Конструктор, </w:t>
            </w:r>
          </w:p>
          <w:p w:rsidR="008F3C75" w:rsidRPr="00FE2F80" w:rsidRDefault="008F3C75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Орбита, </w:t>
            </w:r>
          </w:p>
          <w:p w:rsidR="008F3C75" w:rsidRPr="00FE2F80" w:rsidRDefault="008F3C75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Полянка, </w:t>
            </w:r>
          </w:p>
          <w:p w:rsidR="008F3C75" w:rsidRPr="00FE2F80" w:rsidRDefault="008F3C75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Поречье, </w:t>
            </w:r>
          </w:p>
          <w:p w:rsidR="008F3C75" w:rsidRPr="00FE2F80" w:rsidRDefault="008F3C75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Ручеек, </w:t>
            </w:r>
          </w:p>
          <w:p w:rsidR="008F3C75" w:rsidRPr="00FE2F80" w:rsidRDefault="008F3C75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Салют,                     </w:t>
            </w:r>
          </w:p>
          <w:p w:rsidR="008F3C75" w:rsidRPr="00FE2F80" w:rsidRDefault="008F3C75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Сетунька, </w:t>
            </w:r>
          </w:p>
          <w:p w:rsidR="008F3C75" w:rsidRPr="00FE2F80" w:rsidRDefault="008F3C75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Скорость, </w:t>
            </w:r>
          </w:p>
          <w:p w:rsidR="008F3C75" w:rsidRPr="00FE2F80" w:rsidRDefault="008F3C75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Сокол,               </w:t>
            </w:r>
          </w:p>
          <w:p w:rsidR="008F3C75" w:rsidRPr="00FE2F80" w:rsidRDefault="008F3C75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Уголок, </w:t>
            </w:r>
          </w:p>
          <w:p w:rsidR="008F3C75" w:rsidRPr="00FE2F80" w:rsidRDefault="008F3C75" w:rsidP="008F3C7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Чапаевец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Старогородковская средняя общеобразова</w:t>
            </w:r>
            <w:r w:rsidR="00131696" w:rsidRPr="00FE2F80">
              <w:rPr>
                <w:snapToGrid w:val="0"/>
                <w:sz w:val="24"/>
                <w:szCs w:val="24"/>
              </w:rPr>
              <w:t>-</w:t>
            </w:r>
            <w:r w:rsidRPr="00FE2F80">
              <w:rPr>
                <w:snapToGrid w:val="0"/>
                <w:sz w:val="24"/>
                <w:szCs w:val="24"/>
              </w:rPr>
              <w:t xml:space="preserve">тельная школа </w:t>
            </w:r>
            <w:r w:rsidRPr="00FE2F80">
              <w:rPr>
                <w:sz w:val="24"/>
                <w:szCs w:val="24"/>
              </w:rPr>
              <w:t>–</w:t>
            </w:r>
            <w:r w:rsidRPr="00FE2F80">
              <w:rPr>
                <w:snapToGrid w:val="0"/>
                <w:sz w:val="24"/>
                <w:szCs w:val="24"/>
              </w:rPr>
              <w:t xml:space="preserve"> 143079, Московская область, </w:t>
            </w:r>
            <w:r w:rsidR="0064051C" w:rsidRPr="00FE2F80">
              <w:rPr>
                <w:snapToGrid w:val="0"/>
                <w:sz w:val="24"/>
                <w:szCs w:val="24"/>
              </w:rPr>
              <w:t>Одинцовский городской округ</w:t>
            </w:r>
            <w:r w:rsidRPr="00FE2F80">
              <w:rPr>
                <w:snapToGrid w:val="0"/>
                <w:sz w:val="24"/>
                <w:szCs w:val="24"/>
              </w:rPr>
              <w:t>, поселок Старый Городок, улица Школьная, дом</w:t>
            </w:r>
            <w:r w:rsidR="00131696" w:rsidRPr="00FE2F80">
              <w:rPr>
                <w:snapToGrid w:val="0"/>
                <w:sz w:val="24"/>
                <w:szCs w:val="24"/>
              </w:rPr>
              <w:t xml:space="preserve"> </w:t>
            </w:r>
            <w:r w:rsidRPr="00FE2F80">
              <w:rPr>
                <w:snapToGrid w:val="0"/>
                <w:sz w:val="24"/>
                <w:szCs w:val="24"/>
              </w:rPr>
              <w:t xml:space="preserve">28,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131696" w:rsidRPr="00FE2F80">
              <w:rPr>
                <w:snapToGrid w:val="0"/>
                <w:sz w:val="24"/>
                <w:szCs w:val="24"/>
              </w:rPr>
              <w:t>8-</w:t>
            </w:r>
            <w:r w:rsidRPr="00FE2F80">
              <w:rPr>
                <w:snapToGrid w:val="0"/>
                <w:sz w:val="24"/>
                <w:szCs w:val="24"/>
              </w:rPr>
              <w:t>498</w:t>
            </w:r>
            <w:r w:rsidR="00131696" w:rsidRPr="00FE2F80">
              <w:rPr>
                <w:snapToGrid w:val="0"/>
                <w:sz w:val="24"/>
                <w:szCs w:val="24"/>
              </w:rPr>
              <w:t>-</w:t>
            </w:r>
            <w:r w:rsidRPr="00FE2F80">
              <w:rPr>
                <w:snapToGrid w:val="0"/>
                <w:sz w:val="24"/>
                <w:szCs w:val="24"/>
              </w:rPr>
              <w:t>677-98-36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3976</w:t>
            </w:r>
          </w:p>
        </w:tc>
        <w:tc>
          <w:tcPr>
            <w:tcW w:w="4119" w:type="dxa"/>
          </w:tcPr>
          <w:p w:rsidR="008F3C75" w:rsidRPr="00FE2F80" w:rsidRDefault="008F3C75" w:rsidP="00FF43AC">
            <w:pPr>
              <w:jc w:val="both"/>
              <w:rPr>
                <w:bCs/>
                <w:sz w:val="24"/>
                <w:szCs w:val="24"/>
                <w:u w:val="single"/>
              </w:rPr>
            </w:pPr>
            <w:r w:rsidRPr="00FE2F80">
              <w:rPr>
                <w:bCs/>
                <w:sz w:val="24"/>
                <w:szCs w:val="24"/>
                <w:u w:val="single"/>
              </w:rPr>
              <w:t>Посёлки:</w:t>
            </w:r>
          </w:p>
          <w:p w:rsidR="008F3C75" w:rsidRPr="00FE2F80" w:rsidRDefault="008F3C75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Криуши; </w:t>
            </w:r>
          </w:p>
          <w:p w:rsidR="00C101AE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Старый Городок</w:t>
            </w:r>
            <w:r w:rsidR="008F3C75" w:rsidRPr="00FE2F80">
              <w:rPr>
                <w:sz w:val="24"/>
                <w:szCs w:val="24"/>
              </w:rPr>
              <w:t xml:space="preserve">,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  <w:u w:val="single"/>
              </w:rPr>
            </w:pPr>
            <w:r w:rsidRPr="00FE2F80">
              <w:rPr>
                <w:sz w:val="24"/>
                <w:szCs w:val="24"/>
                <w:u w:val="single"/>
              </w:rPr>
              <w:t>улицы:</w:t>
            </w:r>
          </w:p>
          <w:p w:rsidR="008F3C75" w:rsidRPr="00FE2F80" w:rsidRDefault="008F3C75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Октября,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Почтовая,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Школьная, дома</w:t>
            </w:r>
            <w:r w:rsidR="008F3C75" w:rsidRPr="00FE2F80">
              <w:rPr>
                <w:sz w:val="24"/>
                <w:szCs w:val="24"/>
              </w:rPr>
              <w:t>:</w:t>
            </w:r>
            <w:r w:rsidRPr="00FE2F80">
              <w:rPr>
                <w:sz w:val="24"/>
                <w:szCs w:val="24"/>
              </w:rPr>
              <w:t xml:space="preserve"> 1, 2, 3, 4; </w:t>
            </w:r>
          </w:p>
          <w:p w:rsidR="00EA1D5F" w:rsidRPr="00FE2F80" w:rsidRDefault="0086315C" w:rsidP="00FF43AC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С</w:t>
            </w:r>
            <w:r w:rsidR="00EA1D5F" w:rsidRPr="00FE2F80">
              <w:rPr>
                <w:bCs/>
                <w:sz w:val="24"/>
                <w:szCs w:val="24"/>
              </w:rPr>
              <w:t>ело Никольское;</w:t>
            </w:r>
          </w:p>
          <w:p w:rsidR="008F3C75" w:rsidRPr="00FE2F80" w:rsidRDefault="00EA1D5F" w:rsidP="00FF43AC">
            <w:pPr>
              <w:jc w:val="both"/>
              <w:rPr>
                <w:rFonts w:eastAsia="Calibri"/>
                <w:sz w:val="24"/>
                <w:szCs w:val="24"/>
              </w:rPr>
            </w:pPr>
            <w:r w:rsidRPr="00FE2F80">
              <w:rPr>
                <w:rFonts w:eastAsia="Calibri"/>
                <w:sz w:val="24"/>
                <w:szCs w:val="24"/>
              </w:rPr>
              <w:t xml:space="preserve">СНТ Алкалоид, </w:t>
            </w:r>
          </w:p>
          <w:p w:rsidR="008F3C75" w:rsidRPr="00FE2F80" w:rsidRDefault="00EA1D5F" w:rsidP="00FF43AC">
            <w:pPr>
              <w:jc w:val="both"/>
              <w:rPr>
                <w:rFonts w:eastAsia="Calibri"/>
                <w:sz w:val="24"/>
                <w:szCs w:val="24"/>
              </w:rPr>
            </w:pPr>
            <w:r w:rsidRPr="00FE2F80">
              <w:rPr>
                <w:rFonts w:eastAsia="Calibri"/>
                <w:snapToGrid w:val="0"/>
                <w:sz w:val="24"/>
                <w:szCs w:val="24"/>
              </w:rPr>
              <w:t>СНТ</w:t>
            </w:r>
            <w:r w:rsidRPr="00FE2F80">
              <w:rPr>
                <w:rFonts w:eastAsia="Calibri"/>
                <w:sz w:val="24"/>
                <w:szCs w:val="24"/>
              </w:rPr>
              <w:t xml:space="preserve"> Березка, </w:t>
            </w:r>
          </w:p>
          <w:p w:rsidR="008F3C75" w:rsidRPr="00FE2F80" w:rsidRDefault="008F3C75" w:rsidP="00FF43AC">
            <w:pPr>
              <w:jc w:val="both"/>
              <w:rPr>
                <w:rFonts w:eastAsia="Calibri"/>
                <w:snapToGrid w:val="0"/>
                <w:sz w:val="24"/>
                <w:szCs w:val="24"/>
              </w:rPr>
            </w:pPr>
            <w:r w:rsidRPr="00FE2F80">
              <w:rPr>
                <w:rFonts w:eastAsia="Calibri"/>
                <w:snapToGrid w:val="0"/>
                <w:sz w:val="24"/>
                <w:szCs w:val="24"/>
              </w:rPr>
              <w:t>ДСК Криуши,</w:t>
            </w:r>
          </w:p>
          <w:p w:rsidR="00EA1D5F" w:rsidRPr="00FE2F80" w:rsidRDefault="00EA1D5F" w:rsidP="00FF43AC">
            <w:pPr>
              <w:jc w:val="both"/>
              <w:rPr>
                <w:rFonts w:eastAsia="Calibri"/>
                <w:sz w:val="24"/>
                <w:szCs w:val="24"/>
              </w:rPr>
            </w:pPr>
            <w:r w:rsidRPr="00FE2F80">
              <w:rPr>
                <w:rFonts w:eastAsia="Calibri"/>
                <w:snapToGrid w:val="0"/>
                <w:sz w:val="24"/>
                <w:szCs w:val="24"/>
              </w:rPr>
              <w:t>СНТ</w:t>
            </w:r>
            <w:r w:rsidRPr="00FE2F80">
              <w:rPr>
                <w:rFonts w:eastAsia="Calibri"/>
                <w:sz w:val="24"/>
                <w:szCs w:val="24"/>
              </w:rPr>
              <w:t xml:space="preserve"> Чамры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Старогородковская средняя общеобразова</w:t>
            </w:r>
            <w:r w:rsidR="00E75267" w:rsidRPr="00FE2F80">
              <w:rPr>
                <w:snapToGrid w:val="0"/>
                <w:sz w:val="24"/>
                <w:szCs w:val="24"/>
              </w:rPr>
              <w:t>-</w:t>
            </w:r>
            <w:r w:rsidRPr="00FE2F80">
              <w:rPr>
                <w:snapToGrid w:val="0"/>
                <w:sz w:val="24"/>
                <w:szCs w:val="24"/>
              </w:rPr>
              <w:t xml:space="preserve">тельная школа </w:t>
            </w:r>
            <w:r w:rsidRPr="00FE2F80">
              <w:rPr>
                <w:sz w:val="24"/>
                <w:szCs w:val="24"/>
              </w:rPr>
              <w:t>–</w:t>
            </w:r>
            <w:r w:rsidRPr="00FE2F80">
              <w:rPr>
                <w:snapToGrid w:val="0"/>
                <w:sz w:val="24"/>
                <w:szCs w:val="24"/>
              </w:rPr>
              <w:t xml:space="preserve"> 143079, Московская область, </w:t>
            </w:r>
            <w:r w:rsidR="0064051C" w:rsidRPr="00FE2F80">
              <w:rPr>
                <w:snapToGrid w:val="0"/>
                <w:sz w:val="24"/>
                <w:szCs w:val="24"/>
              </w:rPr>
              <w:t>Одинцовский городской округ</w:t>
            </w:r>
            <w:r w:rsidRPr="00FE2F80">
              <w:rPr>
                <w:snapToGrid w:val="0"/>
                <w:sz w:val="24"/>
                <w:szCs w:val="24"/>
              </w:rPr>
              <w:t xml:space="preserve">, поселок Старый Городок, улица Школьная, дом 28,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8B4C15" w:rsidRPr="00FE2F80">
              <w:rPr>
                <w:snapToGrid w:val="0"/>
                <w:sz w:val="24"/>
                <w:szCs w:val="24"/>
              </w:rPr>
              <w:t>8-</w:t>
            </w:r>
            <w:r w:rsidRPr="00FE2F80">
              <w:rPr>
                <w:snapToGrid w:val="0"/>
                <w:sz w:val="24"/>
                <w:szCs w:val="24"/>
              </w:rPr>
              <w:t>498</w:t>
            </w:r>
            <w:r w:rsidR="008B4C15" w:rsidRPr="00FE2F80">
              <w:rPr>
                <w:snapToGrid w:val="0"/>
                <w:sz w:val="24"/>
                <w:szCs w:val="24"/>
              </w:rPr>
              <w:t>-</w:t>
            </w:r>
            <w:r w:rsidRPr="00FE2F80">
              <w:rPr>
                <w:snapToGrid w:val="0"/>
                <w:sz w:val="24"/>
                <w:szCs w:val="24"/>
              </w:rPr>
              <w:t>677-98-36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3977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Поселок Старый Городок</w:t>
            </w:r>
            <w:r w:rsidR="00C101AE" w:rsidRPr="00FE2F80">
              <w:rPr>
                <w:bCs/>
                <w:sz w:val="24"/>
                <w:szCs w:val="24"/>
              </w:rPr>
              <w:t>,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улица Школьная, дома</w:t>
            </w:r>
            <w:r w:rsidR="0004505A" w:rsidRPr="00FE2F80">
              <w:rPr>
                <w:sz w:val="24"/>
                <w:szCs w:val="24"/>
              </w:rPr>
              <w:t>:</w:t>
            </w:r>
            <w:r w:rsidRPr="00FE2F80">
              <w:rPr>
                <w:sz w:val="24"/>
                <w:szCs w:val="24"/>
              </w:rPr>
              <w:t xml:space="preserve"> 5, 6, 7, 8, 9, 10, 11, 12, 13, 14, 15, 16</w:t>
            </w:r>
            <w:r w:rsidR="0004505A" w:rsidRPr="00FE2F80">
              <w:rPr>
                <w:sz w:val="24"/>
                <w:szCs w:val="24"/>
              </w:rPr>
              <w:t>;</w:t>
            </w:r>
          </w:p>
          <w:p w:rsidR="0004505A" w:rsidRPr="00FE2F80" w:rsidRDefault="0004505A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Никольское подразделение ГБУЗ МО «Одинцовская </w:t>
            </w:r>
            <w:r w:rsidR="00E75267" w:rsidRPr="00FE2F80">
              <w:rPr>
                <w:sz w:val="24"/>
                <w:szCs w:val="24"/>
              </w:rPr>
              <w:t>областная</w:t>
            </w:r>
            <w:r w:rsidRPr="00FE2F80">
              <w:rPr>
                <w:sz w:val="24"/>
                <w:szCs w:val="24"/>
              </w:rPr>
              <w:t xml:space="preserve"> больница»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Старогородковская средняя общеобразова</w:t>
            </w:r>
            <w:r w:rsidR="00E75267" w:rsidRPr="00FE2F80">
              <w:rPr>
                <w:snapToGrid w:val="0"/>
                <w:sz w:val="24"/>
                <w:szCs w:val="24"/>
              </w:rPr>
              <w:t>-</w:t>
            </w:r>
            <w:r w:rsidRPr="00FE2F80">
              <w:rPr>
                <w:snapToGrid w:val="0"/>
                <w:sz w:val="24"/>
                <w:szCs w:val="24"/>
              </w:rPr>
              <w:t xml:space="preserve">тельная школа </w:t>
            </w:r>
            <w:r w:rsidRPr="00FE2F80">
              <w:rPr>
                <w:sz w:val="24"/>
                <w:szCs w:val="24"/>
              </w:rPr>
              <w:t>–</w:t>
            </w:r>
            <w:r w:rsidRPr="00FE2F80">
              <w:rPr>
                <w:snapToGrid w:val="0"/>
                <w:sz w:val="24"/>
                <w:szCs w:val="24"/>
              </w:rPr>
              <w:t xml:space="preserve"> 143079, Московская область, </w:t>
            </w:r>
            <w:r w:rsidR="0064051C" w:rsidRPr="00FE2F80">
              <w:rPr>
                <w:snapToGrid w:val="0"/>
                <w:sz w:val="24"/>
                <w:szCs w:val="24"/>
              </w:rPr>
              <w:t>Одинцовский городской округ</w:t>
            </w:r>
            <w:r w:rsidRPr="00FE2F80">
              <w:rPr>
                <w:snapToGrid w:val="0"/>
                <w:sz w:val="24"/>
                <w:szCs w:val="24"/>
              </w:rPr>
              <w:t xml:space="preserve">, поселок Старый Городок, улица Школьная, дом 28,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E75267" w:rsidRPr="00FE2F80">
              <w:rPr>
                <w:snapToGrid w:val="0"/>
                <w:sz w:val="24"/>
                <w:szCs w:val="24"/>
              </w:rPr>
              <w:t>8-</w:t>
            </w:r>
            <w:r w:rsidRPr="00FE2F80">
              <w:rPr>
                <w:snapToGrid w:val="0"/>
                <w:sz w:val="24"/>
                <w:szCs w:val="24"/>
              </w:rPr>
              <w:t>498</w:t>
            </w:r>
            <w:r w:rsidR="00E75267" w:rsidRPr="00FE2F80">
              <w:rPr>
                <w:snapToGrid w:val="0"/>
                <w:sz w:val="24"/>
                <w:szCs w:val="24"/>
              </w:rPr>
              <w:t>-</w:t>
            </w:r>
            <w:r w:rsidRPr="00FE2F80">
              <w:rPr>
                <w:snapToGrid w:val="0"/>
                <w:sz w:val="24"/>
                <w:szCs w:val="24"/>
              </w:rPr>
              <w:t>677-98-36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3979</w:t>
            </w:r>
          </w:p>
        </w:tc>
        <w:tc>
          <w:tcPr>
            <w:tcW w:w="4119" w:type="dxa"/>
          </w:tcPr>
          <w:p w:rsidR="00E75267" w:rsidRPr="00FE2F80" w:rsidRDefault="00E75267" w:rsidP="00FF43AC">
            <w:pPr>
              <w:jc w:val="both"/>
              <w:rPr>
                <w:bCs/>
                <w:snapToGrid w:val="0"/>
                <w:sz w:val="24"/>
                <w:szCs w:val="24"/>
                <w:u w:val="single"/>
              </w:rPr>
            </w:pPr>
            <w:r w:rsidRPr="00FE2F80">
              <w:rPr>
                <w:bCs/>
                <w:snapToGrid w:val="0"/>
                <w:sz w:val="24"/>
                <w:szCs w:val="24"/>
                <w:u w:val="single"/>
              </w:rPr>
              <w:t>Деревни:</w:t>
            </w:r>
          </w:p>
          <w:p w:rsidR="00E75267" w:rsidRPr="00FE2F80" w:rsidRDefault="00E75267" w:rsidP="00E75267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Белозерово, </w:t>
            </w:r>
          </w:p>
          <w:p w:rsidR="00E75267" w:rsidRPr="00FE2F80" w:rsidRDefault="00E75267" w:rsidP="00E75267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Мартьяново, </w:t>
            </w:r>
          </w:p>
          <w:p w:rsidR="00E75267" w:rsidRPr="00FE2F80" w:rsidRDefault="00E75267" w:rsidP="00E75267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Новошихово, </w:t>
            </w:r>
          </w:p>
          <w:p w:rsidR="00E75267" w:rsidRPr="00FE2F80" w:rsidRDefault="00E75267" w:rsidP="00E75267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Ппестово, </w:t>
            </w:r>
          </w:p>
          <w:p w:rsidR="00E75267" w:rsidRPr="00FE2F80" w:rsidRDefault="00E75267" w:rsidP="00E75267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Пронское, </w:t>
            </w:r>
          </w:p>
          <w:p w:rsidR="00E75267" w:rsidRPr="00FE2F80" w:rsidRDefault="00E75267" w:rsidP="00E75267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Ястребки; </w:t>
            </w:r>
          </w:p>
          <w:p w:rsidR="00E75267" w:rsidRPr="00FE2F80" w:rsidRDefault="00E75267" w:rsidP="00E75267">
            <w:pPr>
              <w:jc w:val="both"/>
              <w:rPr>
                <w:bCs/>
                <w:sz w:val="24"/>
                <w:szCs w:val="24"/>
                <w:u w:val="single"/>
              </w:rPr>
            </w:pPr>
            <w:r w:rsidRPr="00FE2F80">
              <w:rPr>
                <w:bCs/>
                <w:sz w:val="24"/>
                <w:szCs w:val="24"/>
                <w:u w:val="single"/>
              </w:rPr>
              <w:t>Посёлки:</w:t>
            </w:r>
          </w:p>
          <w:p w:rsidR="00E75267" w:rsidRPr="00FE2F80" w:rsidRDefault="00E75267" w:rsidP="00E75267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Базы отдыха ВТО, </w:t>
            </w:r>
          </w:p>
          <w:p w:rsidR="00E75267" w:rsidRPr="00FE2F80" w:rsidRDefault="00E75267" w:rsidP="00E75267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Института физики атмосферы РАН, </w:t>
            </w:r>
          </w:p>
          <w:p w:rsidR="00E75267" w:rsidRPr="00FE2F80" w:rsidRDefault="00E75267" w:rsidP="00E75267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Клин, </w:t>
            </w:r>
          </w:p>
          <w:p w:rsidR="00E75267" w:rsidRPr="00FE2F80" w:rsidRDefault="00E75267" w:rsidP="00E75267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Станции 192 км;</w:t>
            </w:r>
          </w:p>
          <w:p w:rsidR="00E75267" w:rsidRPr="00FE2F80" w:rsidRDefault="0086315C" w:rsidP="00E75267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С</w:t>
            </w:r>
            <w:r w:rsidR="00E75267" w:rsidRPr="00FE2F80">
              <w:rPr>
                <w:bCs/>
                <w:sz w:val="24"/>
                <w:szCs w:val="24"/>
              </w:rPr>
              <w:t xml:space="preserve">ело Шарапово; </w:t>
            </w:r>
          </w:p>
          <w:p w:rsidR="009C7ECC" w:rsidRPr="00FE2F80" w:rsidRDefault="009C7ECC" w:rsidP="00E75267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Атмосфера,</w:t>
            </w:r>
          </w:p>
          <w:p w:rsidR="009C7ECC" w:rsidRPr="00FE2F80" w:rsidRDefault="009C7ECC" w:rsidP="00E75267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Ассоль, </w:t>
            </w:r>
          </w:p>
          <w:p w:rsidR="009C7ECC" w:rsidRPr="00FE2F80" w:rsidRDefault="009C7ECC" w:rsidP="00E75267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Белозерово, </w:t>
            </w:r>
          </w:p>
          <w:p w:rsidR="009C7ECC" w:rsidRPr="00FE2F80" w:rsidRDefault="009C7ECC" w:rsidP="00E75267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Белозерово-2,</w:t>
            </w:r>
          </w:p>
          <w:p w:rsidR="009C7ECC" w:rsidRPr="00FE2F80" w:rsidRDefault="009C7ECC" w:rsidP="00E75267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Белозерово-3, </w:t>
            </w:r>
          </w:p>
          <w:p w:rsidR="009C7ECC" w:rsidRPr="00FE2F80" w:rsidRDefault="009C7ECC" w:rsidP="00E75267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Большая семья, </w:t>
            </w:r>
          </w:p>
          <w:p w:rsidR="009C7ECC" w:rsidRPr="00FE2F80" w:rsidRDefault="009C7ECC" w:rsidP="00E75267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Витязь,                                    </w:t>
            </w:r>
          </w:p>
          <w:p w:rsidR="009C7ECC" w:rsidRPr="00FE2F80" w:rsidRDefault="009C7ECC" w:rsidP="00E75267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Гермес, </w:t>
            </w:r>
          </w:p>
          <w:p w:rsidR="009C7ECC" w:rsidRPr="00FE2F80" w:rsidRDefault="009C7ECC" w:rsidP="00E75267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Зевс,                             </w:t>
            </w:r>
          </w:p>
          <w:p w:rsidR="009C7ECC" w:rsidRPr="00FE2F80" w:rsidRDefault="009C7ECC" w:rsidP="00E75267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Кварц, </w:t>
            </w:r>
          </w:p>
          <w:p w:rsidR="009C7ECC" w:rsidRPr="00FE2F80" w:rsidRDefault="009C7ECC" w:rsidP="00E75267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Керамик,                   </w:t>
            </w:r>
          </w:p>
          <w:p w:rsidR="009C7ECC" w:rsidRPr="00FE2F80" w:rsidRDefault="009C7ECC" w:rsidP="00E75267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Клин, </w:t>
            </w:r>
          </w:p>
          <w:p w:rsidR="009C7ECC" w:rsidRPr="00FE2F80" w:rsidRDefault="009C7ECC" w:rsidP="00E75267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Кристалл,                    </w:t>
            </w:r>
          </w:p>
          <w:p w:rsidR="009C7ECC" w:rsidRPr="00FE2F80" w:rsidRDefault="009C7ECC" w:rsidP="00E75267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Мартьяново,</w:t>
            </w:r>
          </w:p>
          <w:p w:rsidR="009C7ECC" w:rsidRPr="00FE2F80" w:rsidRDefault="009C7ECC" w:rsidP="00E75267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Московская поляна,</w:t>
            </w:r>
          </w:p>
          <w:p w:rsidR="009C7ECC" w:rsidRPr="00FE2F80" w:rsidRDefault="009C7ECC" w:rsidP="00E75267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Островня, </w:t>
            </w:r>
          </w:p>
          <w:p w:rsidR="009C7ECC" w:rsidRPr="00FE2F80" w:rsidRDefault="009C7ECC" w:rsidP="00E75267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Перст,                  </w:t>
            </w:r>
          </w:p>
          <w:p w:rsidR="009C7ECC" w:rsidRPr="00FE2F80" w:rsidRDefault="009C7ECC" w:rsidP="00E75267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Пестово, </w:t>
            </w:r>
          </w:p>
          <w:p w:rsidR="009A6AD1" w:rsidRPr="00FE2F80" w:rsidRDefault="009C7ECC" w:rsidP="00E75267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Полесье, </w:t>
            </w:r>
          </w:p>
          <w:p w:rsidR="009A6AD1" w:rsidRPr="00FE2F80" w:rsidRDefault="009C7ECC" w:rsidP="00E75267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Прогресс, </w:t>
            </w:r>
          </w:p>
          <w:p w:rsidR="009A6AD1" w:rsidRPr="00FE2F80" w:rsidRDefault="009C7ECC" w:rsidP="00E75267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Пчелка, </w:t>
            </w:r>
          </w:p>
          <w:p w:rsidR="009A6AD1" w:rsidRPr="00FE2F80" w:rsidRDefault="009C7ECC" w:rsidP="00E75267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Родник, </w:t>
            </w:r>
          </w:p>
          <w:p w:rsidR="0086315C" w:rsidRPr="00FE2F80" w:rsidRDefault="0086315C" w:rsidP="00E75267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ДСК МИД РФ Ручей,</w:t>
            </w:r>
          </w:p>
          <w:p w:rsidR="009A6AD1" w:rsidRPr="00FE2F80" w:rsidRDefault="009C7ECC" w:rsidP="00E75267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Сельский труженик, </w:t>
            </w:r>
          </w:p>
          <w:p w:rsidR="009A6AD1" w:rsidRPr="00FE2F80" w:rsidRDefault="009C7ECC" w:rsidP="00E75267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Трансстроймаш, </w:t>
            </w:r>
          </w:p>
          <w:p w:rsidR="009A6AD1" w:rsidRPr="00FE2F80" w:rsidRDefault="009A6AD1" w:rsidP="00E75267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Щит,                             </w:t>
            </w:r>
          </w:p>
          <w:p w:rsidR="009A6AD1" w:rsidRPr="00FE2F80" w:rsidRDefault="009A6AD1" w:rsidP="00E75267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Элегия,</w:t>
            </w:r>
          </w:p>
          <w:p w:rsidR="0086315C" w:rsidRPr="00FE2F80" w:rsidRDefault="009C7ECC" w:rsidP="00E75267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Янтарь, </w:t>
            </w:r>
          </w:p>
          <w:p w:rsidR="009C7ECC" w:rsidRPr="00FE2F80" w:rsidRDefault="009C7ECC" w:rsidP="00E75267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Ястребок 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Шараповская средняя общеобразовательная школа </w:t>
            </w:r>
            <w:r w:rsidRPr="00FE2F80">
              <w:rPr>
                <w:sz w:val="24"/>
                <w:szCs w:val="24"/>
              </w:rPr>
              <w:t>–</w:t>
            </w:r>
            <w:r w:rsidRPr="00FE2F80">
              <w:rPr>
                <w:snapToGrid w:val="0"/>
                <w:sz w:val="24"/>
                <w:szCs w:val="24"/>
              </w:rPr>
              <w:t xml:space="preserve"> 143039, Московская область, </w:t>
            </w:r>
            <w:r w:rsidR="0064051C" w:rsidRPr="00FE2F80">
              <w:rPr>
                <w:snapToGrid w:val="0"/>
                <w:sz w:val="24"/>
                <w:szCs w:val="24"/>
              </w:rPr>
              <w:t>Одинцовский городской округ</w:t>
            </w:r>
            <w:r w:rsidRPr="00FE2F80">
              <w:rPr>
                <w:snapToGrid w:val="0"/>
                <w:sz w:val="24"/>
                <w:szCs w:val="24"/>
              </w:rPr>
              <w:t xml:space="preserve">, село Шарапово, 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86315C" w:rsidRPr="00FE2F80">
              <w:rPr>
                <w:snapToGrid w:val="0"/>
                <w:sz w:val="24"/>
                <w:szCs w:val="24"/>
              </w:rPr>
              <w:t>8-</w:t>
            </w:r>
            <w:r w:rsidRPr="00FE2F80">
              <w:rPr>
                <w:snapToGrid w:val="0"/>
                <w:sz w:val="24"/>
                <w:szCs w:val="24"/>
              </w:rPr>
              <w:t>498</w:t>
            </w:r>
            <w:r w:rsidR="0086315C" w:rsidRPr="00FE2F80">
              <w:rPr>
                <w:snapToGrid w:val="0"/>
                <w:sz w:val="24"/>
                <w:szCs w:val="24"/>
              </w:rPr>
              <w:t>-</w:t>
            </w:r>
            <w:r w:rsidRPr="00FE2F80">
              <w:rPr>
                <w:snapToGrid w:val="0"/>
                <w:sz w:val="24"/>
                <w:szCs w:val="24"/>
              </w:rPr>
              <w:t>690-71-42</w:t>
            </w:r>
          </w:p>
        </w:tc>
      </w:tr>
      <w:tr w:rsidR="00EA1D5F" w:rsidRPr="00FE2F80" w:rsidTr="008D497A">
        <w:trPr>
          <w:trHeight w:val="371"/>
        </w:trPr>
        <w:tc>
          <w:tcPr>
            <w:tcW w:w="10788" w:type="dxa"/>
            <w:gridSpan w:val="4"/>
            <w:shd w:val="clear" w:color="auto" w:fill="auto"/>
            <w:vAlign w:val="center"/>
          </w:tcPr>
          <w:p w:rsidR="00EA1D5F" w:rsidRPr="00FE2F80" w:rsidRDefault="004A5718" w:rsidP="00FF43AC">
            <w:pPr>
              <w:widowControl w:val="0"/>
              <w:rPr>
                <w:bCs/>
                <w:snapToGrid w:val="0"/>
                <w:sz w:val="24"/>
                <w:szCs w:val="24"/>
              </w:rPr>
            </w:pPr>
            <w:bookmarkStart w:id="16" w:name="_Hlk55464432"/>
            <w:bookmarkEnd w:id="15"/>
            <w:r w:rsidRPr="00FE2F80">
              <w:rPr>
                <w:bCs/>
                <w:sz w:val="24"/>
                <w:szCs w:val="24"/>
              </w:rPr>
              <w:t xml:space="preserve">                                                                     </w:t>
            </w:r>
            <w:r w:rsidRPr="00FE2F80">
              <w:rPr>
                <w:bCs/>
                <w:sz w:val="24"/>
                <w:szCs w:val="24"/>
                <w:lang w:val="en-US"/>
              </w:rPr>
              <w:t xml:space="preserve">XV. </w:t>
            </w:r>
            <w:r w:rsidRPr="00FE2F80">
              <w:rPr>
                <w:bCs/>
                <w:sz w:val="24"/>
                <w:szCs w:val="24"/>
              </w:rPr>
              <w:t>Успенское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3981</w:t>
            </w:r>
          </w:p>
        </w:tc>
        <w:tc>
          <w:tcPr>
            <w:tcW w:w="4119" w:type="dxa"/>
          </w:tcPr>
          <w:p w:rsidR="00C101AE" w:rsidRPr="00FE2F80" w:rsidRDefault="00EA1D5F" w:rsidP="00FF43AC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Поселок Горки-10</w:t>
            </w:r>
            <w:r w:rsidR="006C5DF4" w:rsidRPr="00FE2F80">
              <w:rPr>
                <w:bCs/>
                <w:snapToGrid w:val="0"/>
                <w:sz w:val="24"/>
                <w:szCs w:val="24"/>
              </w:rPr>
              <w:t xml:space="preserve">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дома</w:t>
            </w:r>
            <w:r w:rsidR="006C5DF4" w:rsidRPr="00FE2F80">
              <w:rPr>
                <w:snapToGrid w:val="0"/>
                <w:sz w:val="24"/>
                <w:szCs w:val="24"/>
              </w:rPr>
              <w:t>:</w:t>
            </w:r>
            <w:r w:rsidRPr="00FE2F80">
              <w:rPr>
                <w:snapToGrid w:val="0"/>
                <w:sz w:val="24"/>
                <w:szCs w:val="24"/>
              </w:rPr>
              <w:t xml:space="preserve"> 2, 3, 4, 5, 6, 7, 10, 11, 12, </w:t>
            </w:r>
            <w:r w:rsidR="008F30BF" w:rsidRPr="00FE2F80">
              <w:rPr>
                <w:snapToGrid w:val="0"/>
                <w:sz w:val="24"/>
                <w:szCs w:val="24"/>
              </w:rPr>
              <w:t xml:space="preserve">13, 14, 15, 16, 17, 18, </w:t>
            </w:r>
            <w:r w:rsidRPr="00FE2F80">
              <w:rPr>
                <w:snapToGrid w:val="0"/>
                <w:sz w:val="24"/>
                <w:szCs w:val="24"/>
              </w:rPr>
              <w:t xml:space="preserve">21, 32, 33к1, </w:t>
            </w:r>
            <w:r w:rsidR="008F30BF" w:rsidRPr="00FE2F80">
              <w:rPr>
                <w:snapToGrid w:val="0"/>
                <w:sz w:val="24"/>
                <w:szCs w:val="24"/>
              </w:rPr>
              <w:t>33к</w:t>
            </w:r>
            <w:r w:rsidRPr="00FE2F80">
              <w:rPr>
                <w:snapToGrid w:val="0"/>
                <w:sz w:val="24"/>
                <w:szCs w:val="24"/>
              </w:rPr>
              <w:t xml:space="preserve">2; 104, 201, 202;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«Горки»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Горковский муниципальный сельский дом культуры </w:t>
            </w:r>
            <w:r w:rsidRPr="00FE2F80">
              <w:rPr>
                <w:sz w:val="24"/>
                <w:szCs w:val="24"/>
              </w:rPr>
              <w:t>–</w:t>
            </w:r>
            <w:r w:rsidRPr="00FE2F80">
              <w:rPr>
                <w:snapToGrid w:val="0"/>
                <w:sz w:val="24"/>
                <w:szCs w:val="24"/>
              </w:rPr>
              <w:t xml:space="preserve"> 143032, Московская область, </w:t>
            </w:r>
            <w:r w:rsidR="0064051C" w:rsidRPr="00FE2F80">
              <w:rPr>
                <w:snapToGrid w:val="0"/>
                <w:sz w:val="24"/>
                <w:szCs w:val="24"/>
              </w:rPr>
              <w:t>Одинцовский городской округ</w:t>
            </w:r>
            <w:r w:rsidRPr="00FE2F80">
              <w:rPr>
                <w:snapToGrid w:val="0"/>
                <w:sz w:val="24"/>
                <w:szCs w:val="24"/>
              </w:rPr>
              <w:t xml:space="preserve">, поселок Горки-10, дом 6А,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8F30BF" w:rsidRPr="00FE2F80">
              <w:rPr>
                <w:snapToGrid w:val="0"/>
                <w:sz w:val="24"/>
                <w:szCs w:val="24"/>
              </w:rPr>
              <w:t>8-</w:t>
            </w:r>
            <w:r w:rsidRPr="00FE2F80">
              <w:rPr>
                <w:snapToGrid w:val="0"/>
                <w:sz w:val="24"/>
                <w:szCs w:val="24"/>
              </w:rPr>
              <w:t>495</w:t>
            </w:r>
            <w:r w:rsidR="008F30BF" w:rsidRPr="00FE2F80">
              <w:rPr>
                <w:snapToGrid w:val="0"/>
                <w:sz w:val="24"/>
                <w:szCs w:val="24"/>
              </w:rPr>
              <w:t>-</w:t>
            </w:r>
            <w:r w:rsidRPr="00FE2F80">
              <w:rPr>
                <w:snapToGrid w:val="0"/>
                <w:sz w:val="24"/>
                <w:szCs w:val="24"/>
              </w:rPr>
              <w:t>634-05-77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3983</w:t>
            </w:r>
          </w:p>
        </w:tc>
        <w:tc>
          <w:tcPr>
            <w:tcW w:w="4119" w:type="dxa"/>
          </w:tcPr>
          <w:p w:rsidR="00C101AE" w:rsidRPr="00FE2F80" w:rsidRDefault="00EA1D5F" w:rsidP="00FF43AC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Поселок Горки-10</w:t>
            </w:r>
            <w:r w:rsidR="006C5DF4" w:rsidRPr="00FE2F80">
              <w:rPr>
                <w:bCs/>
                <w:snapToGrid w:val="0"/>
                <w:sz w:val="24"/>
                <w:szCs w:val="24"/>
              </w:rPr>
              <w:t xml:space="preserve">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дома</w:t>
            </w:r>
            <w:r w:rsidR="006C5DF4" w:rsidRPr="00FE2F80">
              <w:rPr>
                <w:snapToGrid w:val="0"/>
                <w:sz w:val="24"/>
                <w:szCs w:val="24"/>
              </w:rPr>
              <w:t>: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  <w:r w:rsidR="006C5DF4" w:rsidRPr="00FE2F80">
              <w:rPr>
                <w:snapToGrid w:val="0"/>
                <w:sz w:val="24"/>
                <w:szCs w:val="24"/>
              </w:rPr>
              <w:t xml:space="preserve">19, 20, </w:t>
            </w:r>
            <w:r w:rsidRPr="00FE2F80">
              <w:rPr>
                <w:snapToGrid w:val="0"/>
                <w:sz w:val="24"/>
                <w:szCs w:val="24"/>
              </w:rPr>
              <w:t xml:space="preserve">22, </w:t>
            </w:r>
            <w:r w:rsidR="00A1086C" w:rsidRPr="00FE2F80">
              <w:rPr>
                <w:snapToGrid w:val="0"/>
                <w:sz w:val="24"/>
                <w:szCs w:val="24"/>
              </w:rPr>
              <w:t xml:space="preserve">23, 25, </w:t>
            </w:r>
            <w:r w:rsidRPr="00FE2F80">
              <w:rPr>
                <w:snapToGrid w:val="0"/>
                <w:sz w:val="24"/>
                <w:szCs w:val="24"/>
              </w:rPr>
              <w:t>29,</w:t>
            </w:r>
            <w:r w:rsidR="006C5DF4" w:rsidRPr="00FE2F80">
              <w:rPr>
                <w:snapToGrid w:val="0"/>
                <w:sz w:val="24"/>
                <w:szCs w:val="24"/>
              </w:rPr>
              <w:t xml:space="preserve"> </w:t>
            </w:r>
            <w:r w:rsidRPr="00FE2F80">
              <w:rPr>
                <w:snapToGrid w:val="0"/>
                <w:sz w:val="24"/>
                <w:szCs w:val="24"/>
              </w:rPr>
              <w:t xml:space="preserve">дома Конной части; </w:t>
            </w:r>
          </w:p>
          <w:p w:rsidR="00EA1D5F" w:rsidRPr="00FE2F80" w:rsidRDefault="006C5DF4" w:rsidP="00FF43AC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С</w:t>
            </w:r>
            <w:r w:rsidR="00EA1D5F" w:rsidRPr="00FE2F80">
              <w:rPr>
                <w:bCs/>
                <w:snapToGrid w:val="0"/>
                <w:sz w:val="24"/>
                <w:szCs w:val="24"/>
              </w:rPr>
              <w:t xml:space="preserve">ело Иславское; </w:t>
            </w:r>
          </w:p>
          <w:p w:rsidR="00EA1D5F" w:rsidRPr="00FE2F80" w:rsidRDefault="006C5DF4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Д</w:t>
            </w:r>
            <w:r w:rsidR="00EA1D5F" w:rsidRPr="00FE2F80">
              <w:rPr>
                <w:bCs/>
                <w:snapToGrid w:val="0"/>
                <w:sz w:val="24"/>
                <w:szCs w:val="24"/>
              </w:rPr>
              <w:t>еревня Дунино</w:t>
            </w:r>
            <w:r w:rsidR="00EA1D5F" w:rsidRPr="00FE2F80">
              <w:rPr>
                <w:snapToGrid w:val="0"/>
                <w:sz w:val="24"/>
                <w:szCs w:val="24"/>
              </w:rPr>
              <w:t xml:space="preserve"> (в том числе КИЗ Изумрудный лес, Коррозионн</w:t>
            </w:r>
            <w:r w:rsidRPr="00FE2F80">
              <w:rPr>
                <w:snapToGrid w:val="0"/>
                <w:sz w:val="24"/>
                <w:szCs w:val="24"/>
              </w:rPr>
              <w:t>ая</w:t>
            </w:r>
            <w:r w:rsidR="00EA1D5F" w:rsidRPr="00FE2F80">
              <w:rPr>
                <w:snapToGrid w:val="0"/>
                <w:sz w:val="24"/>
                <w:szCs w:val="24"/>
              </w:rPr>
              <w:t xml:space="preserve"> станци</w:t>
            </w:r>
            <w:r w:rsidRPr="00FE2F80">
              <w:rPr>
                <w:snapToGrid w:val="0"/>
                <w:sz w:val="24"/>
                <w:szCs w:val="24"/>
              </w:rPr>
              <w:t>я</w:t>
            </w:r>
            <w:r w:rsidR="00EA1D5F" w:rsidRPr="00FE2F80">
              <w:rPr>
                <w:snapToGrid w:val="0"/>
                <w:sz w:val="24"/>
                <w:szCs w:val="24"/>
              </w:rPr>
              <w:t xml:space="preserve">, пансионат Поляны, </w:t>
            </w:r>
            <w:r w:rsidRPr="00FE2F80">
              <w:rPr>
                <w:snapToGrid w:val="0"/>
                <w:sz w:val="24"/>
                <w:szCs w:val="24"/>
              </w:rPr>
              <w:t xml:space="preserve">пансионат </w:t>
            </w:r>
            <w:r w:rsidR="00EA1D5F" w:rsidRPr="00FE2F80">
              <w:rPr>
                <w:snapToGrid w:val="0"/>
                <w:sz w:val="24"/>
                <w:szCs w:val="24"/>
              </w:rPr>
              <w:t>Лесные дали, общежитие ФГУП ОК Рублево-Звенигородский);</w:t>
            </w:r>
          </w:p>
          <w:p w:rsidR="006C5DF4" w:rsidRPr="00FE2F80" w:rsidRDefault="006C5DF4" w:rsidP="00FF43AC">
            <w:pPr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СНТ Автомобилист, </w:t>
            </w:r>
          </w:p>
          <w:p w:rsidR="006C5DF4" w:rsidRPr="00FE2F80" w:rsidRDefault="006C5DF4" w:rsidP="00FF43AC">
            <w:pPr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ООО Зеленые поляны,</w:t>
            </w:r>
          </w:p>
          <w:p w:rsidR="006C5DF4" w:rsidRPr="00FE2F80" w:rsidRDefault="006C5DF4" w:rsidP="00FF43AC">
            <w:pPr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ПК Иславское,                             </w:t>
            </w:r>
          </w:p>
          <w:p w:rsidR="006C5DF4" w:rsidRPr="00FE2F80" w:rsidRDefault="00EA1D5F" w:rsidP="00FF43AC">
            <w:pPr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Иславское,</w:t>
            </w:r>
          </w:p>
          <w:p w:rsidR="006C5DF4" w:rsidRPr="00FE2F80" w:rsidRDefault="006C5DF4" w:rsidP="00FF43AC">
            <w:pPr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КИЗ Лесное подворье,                            </w:t>
            </w:r>
            <w:r w:rsidR="00EA1D5F" w:rsidRPr="00FE2F80">
              <w:rPr>
                <w:snapToGrid w:val="0"/>
                <w:sz w:val="24"/>
                <w:szCs w:val="24"/>
              </w:rPr>
              <w:t xml:space="preserve">                                             НПСЗУ Лесные дали М, </w:t>
            </w:r>
          </w:p>
          <w:p w:rsidR="006C5DF4" w:rsidRPr="00FE2F80" w:rsidRDefault="006C5DF4" w:rsidP="00FF43AC">
            <w:pPr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КИЗ Лесные дали-2,                            НПИЗ Лесные дали-3,                          </w:t>
            </w:r>
          </w:p>
          <w:p w:rsidR="006C5DF4" w:rsidRPr="00FE2F80" w:rsidRDefault="006C5DF4" w:rsidP="00FF43AC">
            <w:pPr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СНТ Росинка, </w:t>
            </w:r>
          </w:p>
          <w:p w:rsidR="00EA1D5F" w:rsidRPr="00FE2F80" w:rsidRDefault="006C5DF4" w:rsidP="00FF43AC">
            <w:pPr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СНТ Садко,                        </w:t>
            </w:r>
            <w:r w:rsidR="00EA1D5F" w:rsidRPr="00FE2F80">
              <w:rPr>
                <w:snapToGrid w:val="0"/>
                <w:sz w:val="24"/>
                <w:szCs w:val="24"/>
              </w:rPr>
              <w:t xml:space="preserve">                    </w:t>
            </w:r>
          </w:p>
          <w:p w:rsidR="00EA1D5F" w:rsidRPr="00FE2F80" w:rsidRDefault="00EA1D5F" w:rsidP="00FF43AC">
            <w:pPr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ДСНП Эдельвейс, </w:t>
            </w:r>
          </w:p>
          <w:p w:rsidR="00EA1D5F" w:rsidRPr="00FE2F80" w:rsidRDefault="00EA1D5F" w:rsidP="006C5DF4">
            <w:pPr>
              <w:rPr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ПДСК Ягодка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Средняя общеобразовательная школа Горки-10 (здание начальной школы) – 143032, Московская область, </w:t>
            </w:r>
            <w:r w:rsidR="0064051C" w:rsidRPr="00FE2F80">
              <w:rPr>
                <w:snapToGrid w:val="0"/>
                <w:sz w:val="24"/>
                <w:szCs w:val="24"/>
              </w:rPr>
              <w:t>Одинцовский городской округ</w:t>
            </w:r>
            <w:r w:rsidRPr="00FE2F80">
              <w:rPr>
                <w:snapToGrid w:val="0"/>
                <w:sz w:val="24"/>
                <w:szCs w:val="24"/>
              </w:rPr>
              <w:t>, поселок Горки-10, дом</w:t>
            </w:r>
            <w:r w:rsidR="00A1086C" w:rsidRPr="00FE2F80">
              <w:rPr>
                <w:snapToGrid w:val="0"/>
                <w:sz w:val="24"/>
                <w:szCs w:val="24"/>
              </w:rPr>
              <w:t xml:space="preserve"> </w:t>
            </w:r>
            <w:r w:rsidRPr="00FE2F80">
              <w:rPr>
                <w:snapToGrid w:val="0"/>
                <w:sz w:val="24"/>
                <w:szCs w:val="24"/>
              </w:rPr>
              <w:t xml:space="preserve">15А,                                         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A1086C" w:rsidRPr="00FE2F80">
              <w:rPr>
                <w:snapToGrid w:val="0"/>
                <w:sz w:val="24"/>
                <w:szCs w:val="24"/>
              </w:rPr>
              <w:t>8-</w:t>
            </w:r>
            <w:r w:rsidRPr="00FE2F80">
              <w:rPr>
                <w:snapToGrid w:val="0"/>
                <w:sz w:val="24"/>
                <w:szCs w:val="24"/>
              </w:rPr>
              <w:t>495</w:t>
            </w:r>
            <w:r w:rsidR="00A1086C" w:rsidRPr="00FE2F80">
              <w:rPr>
                <w:snapToGrid w:val="0"/>
                <w:sz w:val="24"/>
                <w:szCs w:val="24"/>
              </w:rPr>
              <w:t>-</w:t>
            </w:r>
            <w:r w:rsidRPr="00FE2F80">
              <w:rPr>
                <w:snapToGrid w:val="0"/>
                <w:sz w:val="24"/>
                <w:szCs w:val="24"/>
              </w:rPr>
              <w:t>634-25-05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3984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Поселок Горки-10</w:t>
            </w:r>
            <w:r w:rsidR="00A1086C" w:rsidRPr="00FE2F80">
              <w:rPr>
                <w:bCs/>
                <w:snapToGrid w:val="0"/>
                <w:sz w:val="24"/>
                <w:szCs w:val="24"/>
              </w:rPr>
              <w:t xml:space="preserve">, </w:t>
            </w:r>
          </w:p>
          <w:p w:rsidR="00EA1D5F" w:rsidRPr="00FE2F80" w:rsidRDefault="00A1086C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Д</w:t>
            </w:r>
            <w:r w:rsidR="00EA1D5F" w:rsidRPr="00FE2F80">
              <w:rPr>
                <w:snapToGrid w:val="0"/>
                <w:sz w:val="24"/>
                <w:szCs w:val="24"/>
              </w:rPr>
              <w:t>ома</w:t>
            </w:r>
            <w:r w:rsidRPr="00FE2F80">
              <w:rPr>
                <w:snapToGrid w:val="0"/>
                <w:sz w:val="24"/>
                <w:szCs w:val="24"/>
              </w:rPr>
              <w:t>: 8, 9,</w:t>
            </w:r>
            <w:r w:rsidR="00EA1D5F" w:rsidRPr="00FE2F80">
              <w:rPr>
                <w:snapToGrid w:val="0"/>
                <w:sz w:val="24"/>
                <w:szCs w:val="24"/>
              </w:rPr>
              <w:t xml:space="preserve"> 24, 26, </w:t>
            </w:r>
            <w:r w:rsidRPr="00FE2F80">
              <w:rPr>
                <w:snapToGrid w:val="0"/>
                <w:sz w:val="24"/>
                <w:szCs w:val="24"/>
              </w:rPr>
              <w:t xml:space="preserve">27, 30, </w:t>
            </w:r>
            <w:r w:rsidR="00EA1D5F" w:rsidRPr="00FE2F80">
              <w:rPr>
                <w:snapToGrid w:val="0"/>
                <w:sz w:val="24"/>
                <w:szCs w:val="24"/>
              </w:rPr>
              <w:t>31</w:t>
            </w:r>
            <w:r w:rsidR="00522138" w:rsidRPr="00FE2F80">
              <w:rPr>
                <w:snapToGrid w:val="0"/>
                <w:sz w:val="24"/>
                <w:szCs w:val="24"/>
              </w:rPr>
              <w:t>, 34, 34</w:t>
            </w:r>
            <w:r w:rsidRPr="00FE2F80">
              <w:rPr>
                <w:snapToGrid w:val="0"/>
                <w:sz w:val="24"/>
                <w:szCs w:val="24"/>
              </w:rPr>
              <w:t>к</w:t>
            </w:r>
            <w:r w:rsidR="00522138" w:rsidRPr="00FE2F80">
              <w:rPr>
                <w:snapToGrid w:val="0"/>
                <w:sz w:val="24"/>
                <w:szCs w:val="24"/>
              </w:rPr>
              <w:t>1, 34</w:t>
            </w:r>
            <w:r w:rsidRPr="00FE2F80">
              <w:rPr>
                <w:snapToGrid w:val="0"/>
                <w:sz w:val="24"/>
                <w:szCs w:val="24"/>
              </w:rPr>
              <w:t>к</w:t>
            </w:r>
            <w:r w:rsidR="00522138" w:rsidRPr="00FE2F80">
              <w:rPr>
                <w:snapToGrid w:val="0"/>
                <w:sz w:val="24"/>
                <w:szCs w:val="24"/>
              </w:rPr>
              <w:t>2</w:t>
            </w:r>
          </w:p>
          <w:p w:rsidR="00522138" w:rsidRPr="00FE2F80" w:rsidRDefault="00522138" w:rsidP="00522138">
            <w:pPr>
              <w:rPr>
                <w:i/>
                <w:sz w:val="24"/>
                <w:szCs w:val="24"/>
              </w:rPr>
            </w:pP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Средняя общеобразовательная школа Горки-10 (здание средней школы) – 143032, Московская область, </w:t>
            </w:r>
            <w:r w:rsidR="0064051C" w:rsidRPr="00FE2F80">
              <w:rPr>
                <w:snapToGrid w:val="0"/>
                <w:sz w:val="24"/>
                <w:szCs w:val="24"/>
              </w:rPr>
              <w:t>Одинцовский городской округ</w:t>
            </w:r>
            <w:r w:rsidRPr="00FE2F80">
              <w:rPr>
                <w:snapToGrid w:val="0"/>
                <w:sz w:val="24"/>
                <w:szCs w:val="24"/>
              </w:rPr>
              <w:t xml:space="preserve">, поселок Горки-10, дом 15Б,                                         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A1086C" w:rsidRPr="00FE2F80">
              <w:rPr>
                <w:snapToGrid w:val="0"/>
                <w:sz w:val="24"/>
                <w:szCs w:val="24"/>
              </w:rPr>
              <w:t>8-</w:t>
            </w:r>
            <w:r w:rsidRPr="00FE2F80">
              <w:rPr>
                <w:snapToGrid w:val="0"/>
                <w:sz w:val="24"/>
                <w:szCs w:val="24"/>
              </w:rPr>
              <w:t>495</w:t>
            </w:r>
            <w:r w:rsidR="00A1086C" w:rsidRPr="00FE2F80">
              <w:rPr>
                <w:snapToGrid w:val="0"/>
                <w:sz w:val="24"/>
                <w:szCs w:val="24"/>
              </w:rPr>
              <w:t>-</w:t>
            </w:r>
            <w:r w:rsidRPr="00FE2F80">
              <w:rPr>
                <w:snapToGrid w:val="0"/>
                <w:sz w:val="24"/>
                <w:szCs w:val="24"/>
              </w:rPr>
              <w:t>634-25-07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3985</w:t>
            </w:r>
          </w:p>
        </w:tc>
        <w:tc>
          <w:tcPr>
            <w:tcW w:w="4119" w:type="dxa"/>
          </w:tcPr>
          <w:p w:rsidR="00A1086C" w:rsidRPr="00FE2F80" w:rsidRDefault="00A1086C" w:rsidP="00A1086C">
            <w:pPr>
              <w:widowControl w:val="0"/>
              <w:tabs>
                <w:tab w:val="left" w:pos="4032"/>
              </w:tabs>
              <w:jc w:val="both"/>
              <w:rPr>
                <w:bCs/>
                <w:snapToGrid w:val="0"/>
                <w:sz w:val="24"/>
                <w:szCs w:val="24"/>
                <w:u w:val="single"/>
              </w:rPr>
            </w:pPr>
            <w:r w:rsidRPr="00FE2F80">
              <w:rPr>
                <w:bCs/>
                <w:snapToGrid w:val="0"/>
                <w:sz w:val="24"/>
                <w:szCs w:val="24"/>
                <w:u w:val="single"/>
              </w:rPr>
              <w:t xml:space="preserve">Деревни: </w:t>
            </w:r>
          </w:p>
          <w:p w:rsidR="00A1086C" w:rsidRPr="00FE2F80" w:rsidRDefault="00A1086C" w:rsidP="00A1086C">
            <w:pPr>
              <w:widowControl w:val="0"/>
              <w:tabs>
                <w:tab w:val="left" w:pos="4032"/>
              </w:tabs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Борки (в т.ч. АОЗТ Барки, Успенские дачи, Лига-авто-1, ПЖСК Полесье),</w:t>
            </w:r>
          </w:p>
          <w:p w:rsidR="00A1086C" w:rsidRPr="00FE2F80" w:rsidRDefault="00A1086C" w:rsidP="00A1086C">
            <w:pPr>
              <w:widowControl w:val="0"/>
              <w:tabs>
                <w:tab w:val="left" w:pos="4032"/>
              </w:tabs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Бузаево;</w:t>
            </w:r>
          </w:p>
          <w:p w:rsidR="00EA1D5F" w:rsidRPr="00FE2F80" w:rsidRDefault="00EA1D5F" w:rsidP="00FF43AC">
            <w:pPr>
              <w:widowControl w:val="0"/>
              <w:tabs>
                <w:tab w:val="left" w:pos="4032"/>
              </w:tabs>
              <w:jc w:val="both"/>
              <w:rPr>
                <w:bCs/>
                <w:snapToGrid w:val="0"/>
                <w:sz w:val="24"/>
                <w:szCs w:val="24"/>
                <w:u w:val="single"/>
              </w:rPr>
            </w:pPr>
            <w:r w:rsidRPr="00FE2F80">
              <w:rPr>
                <w:bCs/>
                <w:snapToGrid w:val="0"/>
                <w:sz w:val="24"/>
                <w:szCs w:val="24"/>
                <w:u w:val="single"/>
              </w:rPr>
              <w:t xml:space="preserve">Поселки: </w:t>
            </w:r>
          </w:p>
          <w:p w:rsidR="00EA1D5F" w:rsidRPr="00FE2F80" w:rsidRDefault="00EA1D5F" w:rsidP="00FF43AC">
            <w:pPr>
              <w:widowControl w:val="0"/>
              <w:tabs>
                <w:tab w:val="left" w:pos="4032"/>
              </w:tabs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дома отдыха Успенское, </w:t>
            </w:r>
          </w:p>
          <w:p w:rsidR="00EA1D5F" w:rsidRPr="00FE2F80" w:rsidRDefault="00EA1D5F" w:rsidP="00FF43AC">
            <w:pPr>
              <w:widowControl w:val="0"/>
              <w:tabs>
                <w:tab w:val="left" w:pos="4032"/>
              </w:tabs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Конезавода; </w:t>
            </w:r>
          </w:p>
          <w:p w:rsidR="00EA1D5F" w:rsidRPr="00FE2F80" w:rsidRDefault="00EA1D5F" w:rsidP="00FF43AC">
            <w:pPr>
              <w:widowControl w:val="0"/>
              <w:tabs>
                <w:tab w:val="left" w:pos="4032"/>
              </w:tabs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 xml:space="preserve">село Успенское; </w:t>
            </w:r>
          </w:p>
          <w:p w:rsidR="00A1086C" w:rsidRPr="00FE2F80" w:rsidRDefault="00A1086C" w:rsidP="00FF43AC">
            <w:pPr>
              <w:widowControl w:val="0"/>
              <w:tabs>
                <w:tab w:val="left" w:pos="4032"/>
              </w:tabs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КИЗ Новое Бузаево,</w:t>
            </w:r>
          </w:p>
          <w:p w:rsidR="00A1086C" w:rsidRPr="00FE2F80" w:rsidRDefault="00A1086C" w:rsidP="00FF43AC">
            <w:pPr>
              <w:widowControl w:val="0"/>
              <w:tabs>
                <w:tab w:val="left" w:pos="4032"/>
              </w:tabs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ДПК Ранис-Березовая роща,</w:t>
            </w:r>
          </w:p>
          <w:p w:rsidR="00A1086C" w:rsidRPr="00FE2F80" w:rsidRDefault="00A1086C" w:rsidP="00FF43AC">
            <w:pPr>
              <w:widowControl w:val="0"/>
              <w:tabs>
                <w:tab w:val="left" w:pos="4032"/>
              </w:tabs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НПСЗУ Успенка-М (ДСК «РИИТА»),</w:t>
            </w:r>
          </w:p>
          <w:p w:rsidR="00A1086C" w:rsidRPr="00FE2F80" w:rsidRDefault="00A1086C" w:rsidP="00FF43AC">
            <w:pPr>
              <w:widowControl w:val="0"/>
              <w:tabs>
                <w:tab w:val="left" w:pos="4032"/>
              </w:tabs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НПСЗУ Успенское,</w:t>
            </w:r>
          </w:p>
          <w:p w:rsidR="00EA1D5F" w:rsidRPr="00FE2F80" w:rsidRDefault="00EA1D5F" w:rsidP="00FF43AC">
            <w:pPr>
              <w:widowControl w:val="0"/>
              <w:tabs>
                <w:tab w:val="left" w:pos="4032"/>
              </w:tabs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ДП Успенское-2 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Успенский муниципальный сельский дом культуры – 143030, Московская область, </w:t>
            </w:r>
            <w:r w:rsidR="0064051C" w:rsidRPr="00FE2F80">
              <w:rPr>
                <w:sz w:val="24"/>
                <w:szCs w:val="24"/>
              </w:rPr>
              <w:t>Одинцовский городской округ</w:t>
            </w:r>
            <w:r w:rsidRPr="00FE2F80">
              <w:rPr>
                <w:sz w:val="24"/>
                <w:szCs w:val="24"/>
              </w:rPr>
              <w:t xml:space="preserve">, село Успенское, улица Учительская, дом 40А,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Pr="00FE2F80">
              <w:rPr>
                <w:sz w:val="24"/>
                <w:szCs w:val="24"/>
              </w:rPr>
              <w:t xml:space="preserve"> </w:t>
            </w:r>
            <w:r w:rsidR="00DF6610" w:rsidRPr="00FE2F80">
              <w:rPr>
                <w:sz w:val="24"/>
                <w:szCs w:val="24"/>
              </w:rPr>
              <w:t>8-</w:t>
            </w:r>
            <w:r w:rsidRPr="00FE2F80">
              <w:rPr>
                <w:sz w:val="24"/>
                <w:szCs w:val="24"/>
              </w:rPr>
              <w:t>495</w:t>
            </w:r>
            <w:r w:rsidR="00DF6610" w:rsidRPr="00FE2F80">
              <w:rPr>
                <w:sz w:val="24"/>
                <w:szCs w:val="24"/>
              </w:rPr>
              <w:t>-</w:t>
            </w:r>
            <w:r w:rsidRPr="00FE2F80">
              <w:rPr>
                <w:sz w:val="24"/>
                <w:szCs w:val="24"/>
              </w:rPr>
              <w:t xml:space="preserve">634-40-69, </w:t>
            </w:r>
            <w:r w:rsidR="00DF6610" w:rsidRPr="00FE2F80">
              <w:rPr>
                <w:sz w:val="24"/>
                <w:szCs w:val="24"/>
              </w:rPr>
              <w:t>8-</w:t>
            </w:r>
            <w:r w:rsidRPr="00FE2F80">
              <w:rPr>
                <w:sz w:val="24"/>
                <w:szCs w:val="24"/>
              </w:rPr>
              <w:t>495</w:t>
            </w:r>
            <w:r w:rsidR="00DF6610" w:rsidRPr="00FE2F80">
              <w:rPr>
                <w:sz w:val="24"/>
                <w:szCs w:val="24"/>
              </w:rPr>
              <w:t>-</w:t>
            </w:r>
            <w:r w:rsidRPr="00FE2F80">
              <w:rPr>
                <w:sz w:val="24"/>
                <w:szCs w:val="24"/>
              </w:rPr>
              <w:t>634-40-71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3986</w:t>
            </w:r>
          </w:p>
        </w:tc>
        <w:tc>
          <w:tcPr>
            <w:tcW w:w="4119" w:type="dxa"/>
          </w:tcPr>
          <w:p w:rsidR="00DF6610" w:rsidRPr="00FE2F80" w:rsidRDefault="00DF6610" w:rsidP="00DF6610">
            <w:pPr>
              <w:jc w:val="both"/>
              <w:rPr>
                <w:bCs/>
                <w:sz w:val="24"/>
                <w:szCs w:val="24"/>
                <w:u w:val="single"/>
              </w:rPr>
            </w:pPr>
            <w:r w:rsidRPr="00FE2F80">
              <w:rPr>
                <w:bCs/>
                <w:sz w:val="24"/>
                <w:szCs w:val="24"/>
                <w:u w:val="single"/>
              </w:rPr>
              <w:t xml:space="preserve">Деревни: </w:t>
            </w:r>
          </w:p>
          <w:p w:rsidR="00DF6610" w:rsidRPr="00FE2F80" w:rsidRDefault="00DF6610" w:rsidP="00DF6610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Дубцы, </w:t>
            </w:r>
          </w:p>
          <w:p w:rsidR="00DF6610" w:rsidRPr="00FE2F80" w:rsidRDefault="00DF6610" w:rsidP="00DF6610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Маслово;</w:t>
            </w:r>
          </w:p>
          <w:p w:rsidR="00EA1D5F" w:rsidRPr="00FE2F80" w:rsidRDefault="00EA1D5F" w:rsidP="00DF6610">
            <w:pPr>
              <w:jc w:val="both"/>
              <w:rPr>
                <w:bCs/>
                <w:sz w:val="24"/>
                <w:szCs w:val="24"/>
                <w:u w:val="single"/>
              </w:rPr>
            </w:pPr>
            <w:r w:rsidRPr="00FE2F80">
              <w:rPr>
                <w:bCs/>
                <w:sz w:val="24"/>
                <w:szCs w:val="24"/>
                <w:u w:val="single"/>
              </w:rPr>
              <w:t xml:space="preserve">Поселки: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Заречье (в том числе ДСК «РАПС»),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Николина Гора (бывший поселок ДСК «РАНИС», в том числе СКЗ-4),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Сосны; </w:t>
            </w:r>
          </w:p>
          <w:p w:rsidR="00EA1D5F" w:rsidRPr="00FE2F80" w:rsidRDefault="00EA1D5F" w:rsidP="00FF43AC">
            <w:pPr>
              <w:jc w:val="both"/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 xml:space="preserve">село Уборы; </w:t>
            </w:r>
          </w:p>
          <w:p w:rsidR="00DF6610" w:rsidRPr="00FE2F80" w:rsidRDefault="00EA1D5F" w:rsidP="00FF43AC">
            <w:pPr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Градостроитель,</w:t>
            </w:r>
          </w:p>
          <w:p w:rsidR="00DF6610" w:rsidRPr="00FE2F80" w:rsidRDefault="00DF6610" w:rsidP="00FF43AC">
            <w:pPr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НПИЗЖ Движение поддержки флота,</w:t>
            </w:r>
          </w:p>
          <w:p w:rsidR="00DF6610" w:rsidRPr="00FE2F80" w:rsidRDefault="00DF6610" w:rsidP="00FF43AC">
            <w:pPr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Зеленый ветер-2,</w:t>
            </w:r>
          </w:p>
          <w:p w:rsidR="00DF6610" w:rsidRPr="00FE2F80" w:rsidRDefault="00DF6610" w:rsidP="00FF43AC">
            <w:pPr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КИЗ Корабельные сосны,                  </w:t>
            </w:r>
          </w:p>
          <w:p w:rsidR="00DF6610" w:rsidRPr="00FE2F80" w:rsidRDefault="00EA1D5F" w:rsidP="00FF43AC">
            <w:pPr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Лира,</w:t>
            </w:r>
          </w:p>
          <w:p w:rsidR="00DF6610" w:rsidRPr="00FE2F80" w:rsidRDefault="00DF6610" w:rsidP="00FF43AC">
            <w:pPr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ПЖКИЗ Маслово,</w:t>
            </w:r>
          </w:p>
          <w:p w:rsidR="00DF6610" w:rsidRPr="00FE2F80" w:rsidRDefault="00DF6610" w:rsidP="00FF43AC">
            <w:pPr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ТСЖ Никологорское,</w:t>
            </w:r>
          </w:p>
          <w:p w:rsidR="00DF6610" w:rsidRPr="00FE2F80" w:rsidRDefault="00DF6610" w:rsidP="00FF43AC">
            <w:pPr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ПДСК Паншер,</w:t>
            </w:r>
          </w:p>
          <w:p w:rsidR="00DF6610" w:rsidRPr="00FE2F80" w:rsidRDefault="00DF6610" w:rsidP="00FF43AC">
            <w:pPr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ЗАО ПО МНТД,</w:t>
            </w:r>
          </w:p>
          <w:p w:rsidR="00DF6610" w:rsidRPr="00FE2F80" w:rsidRDefault="00EA1D5F" w:rsidP="00FF43AC">
            <w:pPr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Пром</w:t>
            </w:r>
            <w:r w:rsidR="00DF6610" w:rsidRPr="00FE2F80">
              <w:rPr>
                <w:sz w:val="24"/>
                <w:szCs w:val="24"/>
              </w:rPr>
              <w:t>е</w:t>
            </w:r>
            <w:r w:rsidRPr="00FE2F80">
              <w:rPr>
                <w:sz w:val="24"/>
                <w:szCs w:val="24"/>
              </w:rPr>
              <w:t xml:space="preserve">тей-3, </w:t>
            </w:r>
          </w:p>
          <w:p w:rsidR="00DF6610" w:rsidRPr="00FE2F80" w:rsidRDefault="00DF6610" w:rsidP="00FF43AC">
            <w:pPr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ДСК Саланг,</w:t>
            </w:r>
          </w:p>
          <w:p w:rsidR="00DF6610" w:rsidRPr="00FE2F80" w:rsidRDefault="00EA1D5F" w:rsidP="00FF43AC">
            <w:pPr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НП Сновидово, </w:t>
            </w:r>
          </w:p>
          <w:p w:rsidR="00DF6610" w:rsidRPr="00FE2F80" w:rsidRDefault="00DF6610" w:rsidP="00FF43AC">
            <w:pPr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НП Сосны-1, </w:t>
            </w:r>
            <w:r w:rsidR="00EA1D5F" w:rsidRPr="00FE2F80">
              <w:rPr>
                <w:sz w:val="24"/>
                <w:szCs w:val="24"/>
              </w:rPr>
              <w:t xml:space="preserve">                          </w:t>
            </w:r>
          </w:p>
          <w:p w:rsidR="00DF6610" w:rsidRPr="00FE2F80" w:rsidRDefault="00EA1D5F" w:rsidP="00FF43AC">
            <w:pPr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ПДСК Уборы, </w:t>
            </w:r>
          </w:p>
          <w:p w:rsidR="00EA1D5F" w:rsidRPr="00FE2F80" w:rsidRDefault="00DF6610" w:rsidP="00DF6610">
            <w:pPr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НПСЗУ Ювенал                      </w:t>
            </w:r>
          </w:p>
        </w:tc>
        <w:tc>
          <w:tcPr>
            <w:tcW w:w="4969" w:type="dxa"/>
          </w:tcPr>
          <w:p w:rsidR="00EA1D5F" w:rsidRPr="00FE2F80" w:rsidRDefault="00956537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Дом культуры</w:t>
            </w:r>
            <w:r w:rsidR="00EA1D5F" w:rsidRPr="00FE2F80">
              <w:rPr>
                <w:snapToGrid w:val="0"/>
                <w:sz w:val="24"/>
                <w:szCs w:val="24"/>
              </w:rPr>
              <w:t xml:space="preserve"> </w:t>
            </w:r>
            <w:r w:rsidR="00EA1D5F" w:rsidRPr="00FE2F80">
              <w:rPr>
                <w:sz w:val="24"/>
                <w:szCs w:val="24"/>
              </w:rPr>
              <w:t>–</w:t>
            </w:r>
            <w:r w:rsidR="00EA1D5F" w:rsidRPr="00FE2F80">
              <w:rPr>
                <w:snapToGrid w:val="0"/>
                <w:sz w:val="24"/>
                <w:szCs w:val="24"/>
              </w:rPr>
              <w:t xml:space="preserve"> 143030, Московская область, </w:t>
            </w:r>
            <w:r w:rsidR="0064051C" w:rsidRPr="00FE2F80">
              <w:rPr>
                <w:snapToGrid w:val="0"/>
                <w:sz w:val="24"/>
                <w:szCs w:val="24"/>
              </w:rPr>
              <w:t>Одинцовский городской округ</w:t>
            </w:r>
            <w:r w:rsidR="00EA1D5F" w:rsidRPr="00FE2F80">
              <w:rPr>
                <w:snapToGrid w:val="0"/>
                <w:sz w:val="24"/>
                <w:szCs w:val="24"/>
              </w:rPr>
              <w:t>, поселок Сосны,</w:t>
            </w:r>
            <w:r w:rsidR="00C101AE" w:rsidRPr="00FE2F80">
              <w:rPr>
                <w:snapToGrid w:val="0"/>
                <w:sz w:val="24"/>
                <w:szCs w:val="24"/>
              </w:rPr>
              <w:t xml:space="preserve"> </w:t>
            </w:r>
            <w:r w:rsidR="00EA1D5F" w:rsidRPr="00FE2F80">
              <w:rPr>
                <w:snapToGrid w:val="0"/>
                <w:sz w:val="24"/>
                <w:szCs w:val="24"/>
              </w:rPr>
              <w:t>дом</w:t>
            </w:r>
            <w:r w:rsidR="00C101AE" w:rsidRPr="00FE2F80">
              <w:rPr>
                <w:snapToGrid w:val="0"/>
                <w:sz w:val="24"/>
                <w:szCs w:val="24"/>
              </w:rPr>
              <w:t xml:space="preserve"> </w:t>
            </w:r>
            <w:r w:rsidRPr="00FE2F80">
              <w:rPr>
                <w:snapToGrid w:val="0"/>
                <w:sz w:val="24"/>
                <w:szCs w:val="24"/>
              </w:rPr>
              <w:t>1с1</w:t>
            </w:r>
            <w:r w:rsidR="00EA1D5F" w:rsidRPr="00FE2F80">
              <w:rPr>
                <w:snapToGrid w:val="0"/>
                <w:sz w:val="24"/>
                <w:szCs w:val="24"/>
              </w:rPr>
              <w:t xml:space="preserve">, </w:t>
            </w:r>
            <w:r w:rsidR="00641A7A" w:rsidRPr="00FE2F80">
              <w:rPr>
                <w:sz w:val="24"/>
                <w:szCs w:val="24"/>
              </w:rPr>
              <w:t xml:space="preserve">телефон: </w:t>
            </w:r>
            <w:r w:rsidRPr="00FE2F80">
              <w:rPr>
                <w:sz w:val="24"/>
                <w:szCs w:val="24"/>
              </w:rPr>
              <w:t>8-</w:t>
            </w:r>
            <w:r w:rsidR="00EA1D5F" w:rsidRPr="00FE2F80">
              <w:rPr>
                <w:sz w:val="24"/>
                <w:szCs w:val="24"/>
              </w:rPr>
              <w:t>495</w:t>
            </w:r>
            <w:r w:rsidRPr="00FE2F80">
              <w:rPr>
                <w:sz w:val="24"/>
                <w:szCs w:val="24"/>
              </w:rPr>
              <w:t>-</w:t>
            </w:r>
            <w:r w:rsidR="00EA1D5F" w:rsidRPr="00FE2F80">
              <w:rPr>
                <w:sz w:val="24"/>
                <w:szCs w:val="24"/>
              </w:rPr>
              <w:t>409-92-66</w:t>
            </w:r>
          </w:p>
        </w:tc>
      </w:tr>
      <w:tr w:rsidR="00EA1D5F" w:rsidRPr="00FE2F80" w:rsidTr="008D497A">
        <w:trPr>
          <w:trHeight w:val="415"/>
        </w:trPr>
        <w:tc>
          <w:tcPr>
            <w:tcW w:w="10788" w:type="dxa"/>
            <w:gridSpan w:val="4"/>
            <w:shd w:val="clear" w:color="auto" w:fill="auto"/>
            <w:vAlign w:val="center"/>
          </w:tcPr>
          <w:p w:rsidR="00EA1D5F" w:rsidRPr="00FE2F80" w:rsidRDefault="004A5718" w:rsidP="00FF43AC">
            <w:pPr>
              <w:widowControl w:val="0"/>
              <w:rPr>
                <w:bCs/>
                <w:snapToGrid w:val="0"/>
                <w:sz w:val="24"/>
                <w:szCs w:val="24"/>
              </w:rPr>
            </w:pPr>
            <w:bookmarkStart w:id="17" w:name="_Hlk55158878"/>
            <w:bookmarkEnd w:id="16"/>
            <w:r w:rsidRPr="00FE2F80">
              <w:rPr>
                <w:bCs/>
                <w:sz w:val="24"/>
                <w:szCs w:val="24"/>
              </w:rPr>
              <w:t xml:space="preserve">                                                                 </w:t>
            </w:r>
            <w:r w:rsidRPr="00FE2F80">
              <w:rPr>
                <w:bCs/>
                <w:sz w:val="24"/>
                <w:szCs w:val="24"/>
                <w:lang w:val="en-US"/>
              </w:rPr>
              <w:t>XVI</w:t>
            </w:r>
            <w:r w:rsidRPr="00FE2F80">
              <w:rPr>
                <w:bCs/>
                <w:sz w:val="24"/>
                <w:szCs w:val="24"/>
              </w:rPr>
              <w:t xml:space="preserve">. </w:t>
            </w:r>
            <w:r w:rsidR="00EA1D5F" w:rsidRPr="00FE2F80">
              <w:rPr>
                <w:bCs/>
                <w:sz w:val="24"/>
                <w:szCs w:val="24"/>
              </w:rPr>
              <w:t>Часцовское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3987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z w:val="24"/>
                <w:szCs w:val="28"/>
                <w:u w:val="single"/>
              </w:rPr>
            </w:pPr>
            <w:r w:rsidRPr="00FE2F80">
              <w:rPr>
                <w:bCs/>
                <w:sz w:val="24"/>
                <w:szCs w:val="28"/>
                <w:u w:val="single"/>
              </w:rPr>
              <w:t xml:space="preserve">Поселки: 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8"/>
              </w:rPr>
            </w:pPr>
            <w:r w:rsidRPr="00FE2F80">
              <w:rPr>
                <w:sz w:val="24"/>
                <w:szCs w:val="28"/>
              </w:rPr>
              <w:t>Часцы</w:t>
            </w:r>
            <w:r w:rsidR="00B65833" w:rsidRPr="00FE2F80">
              <w:rPr>
                <w:sz w:val="24"/>
                <w:szCs w:val="28"/>
              </w:rPr>
              <w:t xml:space="preserve">, </w:t>
            </w:r>
            <w:r w:rsidRPr="00FE2F80">
              <w:rPr>
                <w:sz w:val="24"/>
                <w:szCs w:val="28"/>
              </w:rPr>
              <w:t xml:space="preserve"> </w:t>
            </w:r>
          </w:p>
          <w:p w:rsidR="00EA1D5F" w:rsidRPr="00FE2F80" w:rsidRDefault="00DD08AE" w:rsidP="00FF43AC">
            <w:pPr>
              <w:jc w:val="both"/>
              <w:rPr>
                <w:sz w:val="24"/>
                <w:szCs w:val="28"/>
              </w:rPr>
            </w:pPr>
            <w:r w:rsidRPr="00FE2F80">
              <w:rPr>
                <w:sz w:val="24"/>
                <w:szCs w:val="28"/>
              </w:rPr>
              <w:t>С</w:t>
            </w:r>
            <w:r w:rsidR="00EA1D5F" w:rsidRPr="00FE2F80">
              <w:rPr>
                <w:sz w:val="24"/>
                <w:szCs w:val="28"/>
              </w:rPr>
              <w:t>танци</w:t>
            </w:r>
            <w:r w:rsidRPr="00FE2F80">
              <w:rPr>
                <w:sz w:val="24"/>
                <w:szCs w:val="28"/>
              </w:rPr>
              <w:t>я</w:t>
            </w:r>
            <w:r w:rsidR="00EA1D5F" w:rsidRPr="00FE2F80">
              <w:rPr>
                <w:sz w:val="24"/>
                <w:szCs w:val="28"/>
              </w:rPr>
              <w:t xml:space="preserve"> Сушкинская; </w:t>
            </w:r>
          </w:p>
          <w:p w:rsidR="00B65833" w:rsidRPr="00FE2F80" w:rsidRDefault="00B65833" w:rsidP="00FF43AC">
            <w:pPr>
              <w:jc w:val="both"/>
              <w:rPr>
                <w:sz w:val="24"/>
                <w:szCs w:val="28"/>
              </w:rPr>
            </w:pPr>
            <w:r w:rsidRPr="00FE2F80">
              <w:rPr>
                <w:sz w:val="24"/>
                <w:szCs w:val="28"/>
              </w:rPr>
              <w:t>СНТ Березка-3,</w:t>
            </w:r>
          </w:p>
          <w:p w:rsidR="00B65833" w:rsidRPr="00FE2F80" w:rsidRDefault="00B65833" w:rsidP="00FF43AC">
            <w:pPr>
              <w:jc w:val="both"/>
              <w:rPr>
                <w:sz w:val="24"/>
                <w:szCs w:val="28"/>
              </w:rPr>
            </w:pPr>
            <w:r w:rsidRPr="00FE2F80">
              <w:rPr>
                <w:sz w:val="24"/>
                <w:szCs w:val="28"/>
              </w:rPr>
              <w:t>СНТ Грань,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8"/>
              </w:rPr>
            </w:pPr>
            <w:r w:rsidRPr="00FE2F80">
              <w:rPr>
                <w:sz w:val="24"/>
                <w:szCs w:val="28"/>
              </w:rPr>
              <w:t xml:space="preserve">НПЛПХ Надежда-1992, </w:t>
            </w:r>
          </w:p>
          <w:p w:rsidR="00B65833" w:rsidRPr="00FE2F80" w:rsidRDefault="00B65833" w:rsidP="00FF43AC">
            <w:pPr>
              <w:jc w:val="both"/>
              <w:rPr>
                <w:sz w:val="24"/>
                <w:szCs w:val="28"/>
              </w:rPr>
            </w:pPr>
            <w:r w:rsidRPr="00FE2F80">
              <w:rPr>
                <w:sz w:val="24"/>
                <w:szCs w:val="28"/>
              </w:rPr>
              <w:t>СНТ Осока,</w:t>
            </w:r>
          </w:p>
          <w:p w:rsidR="00B65833" w:rsidRPr="00FE2F80" w:rsidRDefault="00B65833" w:rsidP="00FF43AC">
            <w:pPr>
              <w:jc w:val="both"/>
              <w:rPr>
                <w:sz w:val="24"/>
                <w:szCs w:val="28"/>
              </w:rPr>
            </w:pPr>
            <w:r w:rsidRPr="00FE2F80">
              <w:rPr>
                <w:sz w:val="24"/>
                <w:szCs w:val="28"/>
              </w:rPr>
              <w:t>ТЛПХ Полянка,</w:t>
            </w:r>
          </w:p>
          <w:p w:rsidR="00EA1D5F" w:rsidRPr="00FE2F80" w:rsidRDefault="00EA1D5F" w:rsidP="00FF43AC">
            <w:pPr>
              <w:jc w:val="both"/>
              <w:rPr>
                <w:sz w:val="24"/>
                <w:szCs w:val="28"/>
              </w:rPr>
            </w:pPr>
            <w:r w:rsidRPr="00FE2F80">
              <w:rPr>
                <w:sz w:val="24"/>
                <w:szCs w:val="28"/>
              </w:rPr>
              <w:t xml:space="preserve">ПК ЛПХ Сад, </w:t>
            </w:r>
          </w:p>
          <w:p w:rsidR="00B65833" w:rsidRPr="00FE2F80" w:rsidRDefault="00EA1D5F" w:rsidP="00FF43AC">
            <w:pPr>
              <w:jc w:val="both"/>
              <w:rPr>
                <w:sz w:val="24"/>
                <w:szCs w:val="28"/>
              </w:rPr>
            </w:pPr>
            <w:r w:rsidRPr="00FE2F80">
              <w:rPr>
                <w:sz w:val="24"/>
                <w:szCs w:val="28"/>
              </w:rPr>
              <w:t xml:space="preserve">СНТ Сушкинская, </w:t>
            </w:r>
          </w:p>
          <w:p w:rsidR="00EA1D5F" w:rsidRPr="00FE2F80" w:rsidRDefault="00EA1D5F" w:rsidP="00B65833">
            <w:pPr>
              <w:jc w:val="both"/>
              <w:rPr>
                <w:sz w:val="24"/>
                <w:szCs w:val="28"/>
              </w:rPr>
            </w:pPr>
            <w:r w:rsidRPr="00FE2F80">
              <w:rPr>
                <w:sz w:val="24"/>
                <w:szCs w:val="28"/>
              </w:rPr>
              <w:t>СНТ Юност</w:t>
            </w:r>
            <w:r w:rsidR="00B65833" w:rsidRPr="00FE2F80">
              <w:rPr>
                <w:sz w:val="24"/>
                <w:szCs w:val="28"/>
              </w:rPr>
              <w:t>ь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Культурно-спортивный центр «Часцовский» – 143060, Московская область, </w:t>
            </w:r>
            <w:r w:rsidR="0064051C" w:rsidRPr="00FE2F80">
              <w:rPr>
                <w:snapToGrid w:val="0"/>
                <w:sz w:val="24"/>
                <w:szCs w:val="24"/>
              </w:rPr>
              <w:t>Одинцовский городской округ</w:t>
            </w:r>
            <w:r w:rsidRPr="00FE2F80">
              <w:rPr>
                <w:snapToGrid w:val="0"/>
                <w:sz w:val="24"/>
                <w:szCs w:val="24"/>
              </w:rPr>
              <w:t xml:space="preserve">, поселок Часцы,                                                        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B65833" w:rsidRPr="00FE2F80">
              <w:rPr>
                <w:snapToGrid w:val="0"/>
                <w:sz w:val="24"/>
                <w:szCs w:val="24"/>
              </w:rPr>
              <w:t>8-</w:t>
            </w:r>
            <w:r w:rsidRPr="00FE2F80">
              <w:rPr>
                <w:snapToGrid w:val="0"/>
                <w:sz w:val="24"/>
                <w:szCs w:val="24"/>
              </w:rPr>
              <w:t>498</w:t>
            </w:r>
            <w:r w:rsidR="00B65833" w:rsidRPr="00FE2F80">
              <w:rPr>
                <w:snapToGrid w:val="0"/>
                <w:sz w:val="24"/>
                <w:szCs w:val="24"/>
              </w:rPr>
              <w:t>-</w:t>
            </w:r>
            <w:r w:rsidRPr="00FE2F80">
              <w:rPr>
                <w:snapToGrid w:val="0"/>
                <w:sz w:val="24"/>
                <w:szCs w:val="24"/>
              </w:rPr>
              <w:t>715-82-24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3989</w:t>
            </w:r>
          </w:p>
        </w:tc>
        <w:tc>
          <w:tcPr>
            <w:tcW w:w="4119" w:type="dxa"/>
          </w:tcPr>
          <w:p w:rsidR="00DD08AE" w:rsidRPr="00FE2F80" w:rsidRDefault="00DD08AE" w:rsidP="00B65833">
            <w:pPr>
              <w:jc w:val="both"/>
              <w:rPr>
                <w:bCs/>
                <w:sz w:val="24"/>
                <w:szCs w:val="24"/>
                <w:u w:val="single"/>
              </w:rPr>
            </w:pPr>
            <w:r w:rsidRPr="00FE2F80">
              <w:rPr>
                <w:bCs/>
                <w:sz w:val="24"/>
                <w:szCs w:val="24"/>
                <w:u w:val="single"/>
              </w:rPr>
              <w:t>Деревни:</w:t>
            </w:r>
          </w:p>
          <w:p w:rsidR="00B65833" w:rsidRPr="00FE2F80" w:rsidRDefault="00B65833" w:rsidP="00B65833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И</w:t>
            </w:r>
            <w:r w:rsidR="00DD08AE" w:rsidRPr="00FE2F80">
              <w:rPr>
                <w:sz w:val="24"/>
                <w:szCs w:val="24"/>
              </w:rPr>
              <w:t>вонино,</w:t>
            </w:r>
            <w:r w:rsidRPr="00FE2F80">
              <w:rPr>
                <w:sz w:val="24"/>
                <w:szCs w:val="24"/>
              </w:rPr>
              <w:t xml:space="preserve"> </w:t>
            </w:r>
          </w:p>
          <w:p w:rsidR="00B65833" w:rsidRPr="00FE2F80" w:rsidRDefault="00B65833" w:rsidP="00B65833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П</w:t>
            </w:r>
            <w:r w:rsidR="00DD08AE" w:rsidRPr="00FE2F80">
              <w:rPr>
                <w:sz w:val="24"/>
                <w:szCs w:val="24"/>
              </w:rPr>
              <w:t>етелино,</w:t>
            </w:r>
            <w:r w:rsidRPr="00FE2F80">
              <w:rPr>
                <w:sz w:val="24"/>
                <w:szCs w:val="24"/>
              </w:rPr>
              <w:t xml:space="preserve"> </w:t>
            </w:r>
          </w:p>
          <w:p w:rsidR="00B65833" w:rsidRPr="00FE2F80" w:rsidRDefault="00B65833" w:rsidP="00B65833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Т</w:t>
            </w:r>
            <w:r w:rsidR="00DD08AE" w:rsidRPr="00FE2F80">
              <w:rPr>
                <w:sz w:val="24"/>
                <w:szCs w:val="24"/>
              </w:rPr>
              <w:t>атарки;</w:t>
            </w:r>
          </w:p>
          <w:p w:rsidR="00DD08AE" w:rsidRPr="00FE2F80" w:rsidRDefault="00DD08AE" w:rsidP="00B65833">
            <w:pPr>
              <w:jc w:val="both"/>
              <w:rPr>
                <w:bCs/>
                <w:sz w:val="24"/>
                <w:szCs w:val="24"/>
                <w:u w:val="single"/>
              </w:rPr>
            </w:pPr>
            <w:r w:rsidRPr="00FE2F80">
              <w:rPr>
                <w:bCs/>
                <w:sz w:val="24"/>
                <w:szCs w:val="24"/>
                <w:u w:val="single"/>
              </w:rPr>
              <w:t>Посёлки:</w:t>
            </w:r>
          </w:p>
          <w:p w:rsidR="00B65833" w:rsidRPr="00FE2F80" w:rsidRDefault="00B65833" w:rsidP="00B65833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В</w:t>
            </w:r>
            <w:r w:rsidR="00DD08AE" w:rsidRPr="00FE2F80">
              <w:rPr>
                <w:sz w:val="24"/>
                <w:szCs w:val="24"/>
              </w:rPr>
              <w:t>етка</w:t>
            </w:r>
            <w:r w:rsidRPr="00FE2F80">
              <w:rPr>
                <w:sz w:val="24"/>
                <w:szCs w:val="24"/>
              </w:rPr>
              <w:t xml:space="preserve"> Г</w:t>
            </w:r>
            <w:r w:rsidR="00DD08AE" w:rsidRPr="00FE2F80">
              <w:rPr>
                <w:sz w:val="24"/>
                <w:szCs w:val="24"/>
              </w:rPr>
              <w:t>ерцена,</w:t>
            </w:r>
            <w:r w:rsidRPr="00FE2F80">
              <w:rPr>
                <w:sz w:val="24"/>
                <w:szCs w:val="24"/>
              </w:rPr>
              <w:t xml:space="preserve"> </w:t>
            </w:r>
          </w:p>
          <w:p w:rsidR="00B65833" w:rsidRPr="00FE2F80" w:rsidRDefault="00B65833" w:rsidP="00B65833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Г</w:t>
            </w:r>
            <w:r w:rsidR="00DD08AE" w:rsidRPr="00FE2F80">
              <w:rPr>
                <w:sz w:val="24"/>
                <w:szCs w:val="24"/>
              </w:rPr>
              <w:t>арь</w:t>
            </w:r>
            <w:r w:rsidRPr="00FE2F80">
              <w:rPr>
                <w:sz w:val="24"/>
                <w:szCs w:val="24"/>
              </w:rPr>
              <w:t>-П</w:t>
            </w:r>
            <w:r w:rsidR="00DD08AE" w:rsidRPr="00FE2F80">
              <w:rPr>
                <w:sz w:val="24"/>
                <w:szCs w:val="24"/>
              </w:rPr>
              <w:t>окровское,</w:t>
            </w:r>
            <w:r w:rsidRPr="00FE2F80">
              <w:rPr>
                <w:sz w:val="24"/>
                <w:szCs w:val="24"/>
              </w:rPr>
              <w:t xml:space="preserve"> </w:t>
            </w:r>
          </w:p>
          <w:p w:rsidR="00B65833" w:rsidRPr="00FE2F80" w:rsidRDefault="00B65833" w:rsidP="00B65833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Л</w:t>
            </w:r>
            <w:r w:rsidR="00DD08AE" w:rsidRPr="00FE2F80">
              <w:rPr>
                <w:sz w:val="24"/>
                <w:szCs w:val="24"/>
              </w:rPr>
              <w:t>уговая,</w:t>
            </w:r>
            <w:r w:rsidRPr="00FE2F80">
              <w:rPr>
                <w:sz w:val="24"/>
                <w:szCs w:val="24"/>
              </w:rPr>
              <w:t xml:space="preserve"> </w:t>
            </w:r>
          </w:p>
          <w:p w:rsidR="00B65833" w:rsidRPr="00FE2F80" w:rsidRDefault="00B65833" w:rsidP="00DD08AE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П</w:t>
            </w:r>
            <w:r w:rsidR="00DD08AE" w:rsidRPr="00FE2F80">
              <w:rPr>
                <w:sz w:val="24"/>
                <w:szCs w:val="24"/>
              </w:rPr>
              <w:t xml:space="preserve">утевой </w:t>
            </w:r>
            <w:r w:rsidRPr="00FE2F80">
              <w:rPr>
                <w:sz w:val="24"/>
                <w:szCs w:val="24"/>
              </w:rPr>
              <w:t>М</w:t>
            </w:r>
            <w:r w:rsidR="00DD08AE" w:rsidRPr="00FE2F80">
              <w:rPr>
                <w:sz w:val="24"/>
                <w:szCs w:val="24"/>
              </w:rPr>
              <w:t xml:space="preserve">ашинной </w:t>
            </w:r>
            <w:r w:rsidRPr="00FE2F80">
              <w:rPr>
                <w:sz w:val="24"/>
                <w:szCs w:val="24"/>
              </w:rPr>
              <w:t>С</w:t>
            </w:r>
            <w:r w:rsidR="00DD08AE" w:rsidRPr="00FE2F80">
              <w:rPr>
                <w:sz w:val="24"/>
                <w:szCs w:val="24"/>
              </w:rPr>
              <w:t>танции</w:t>
            </w:r>
            <w:r w:rsidRPr="00FE2F80">
              <w:rPr>
                <w:sz w:val="24"/>
                <w:szCs w:val="24"/>
              </w:rPr>
              <w:t>-4</w:t>
            </w:r>
            <w:r w:rsidR="00DD08AE" w:rsidRPr="00FE2F80">
              <w:rPr>
                <w:sz w:val="24"/>
                <w:szCs w:val="24"/>
              </w:rPr>
              <w:t>,</w:t>
            </w:r>
            <w:r w:rsidRPr="00FE2F80">
              <w:rPr>
                <w:sz w:val="24"/>
                <w:szCs w:val="24"/>
              </w:rPr>
              <w:t xml:space="preserve"> С</w:t>
            </w:r>
            <w:r w:rsidR="00DD08AE" w:rsidRPr="00FE2F80">
              <w:rPr>
                <w:sz w:val="24"/>
                <w:szCs w:val="24"/>
              </w:rPr>
              <w:t>танция</w:t>
            </w:r>
            <w:r w:rsidRPr="00FE2F80">
              <w:rPr>
                <w:sz w:val="24"/>
                <w:szCs w:val="24"/>
              </w:rPr>
              <w:t xml:space="preserve"> П</w:t>
            </w:r>
            <w:r w:rsidR="00DD08AE" w:rsidRPr="00FE2F80">
              <w:rPr>
                <w:sz w:val="24"/>
                <w:szCs w:val="24"/>
              </w:rPr>
              <w:t>етелино;</w:t>
            </w:r>
            <w:r w:rsidRPr="00FE2F80">
              <w:rPr>
                <w:sz w:val="24"/>
                <w:szCs w:val="24"/>
              </w:rPr>
              <w:t xml:space="preserve"> </w:t>
            </w:r>
          </w:p>
          <w:p w:rsidR="00A401F5" w:rsidRPr="00FE2F80" w:rsidRDefault="00A401F5" w:rsidP="00A401F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Аграрник, </w:t>
            </w:r>
          </w:p>
          <w:p w:rsidR="00A401F5" w:rsidRPr="00FE2F80" w:rsidRDefault="00A401F5" w:rsidP="00A401F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Архитектор, </w:t>
            </w:r>
          </w:p>
          <w:p w:rsidR="00A401F5" w:rsidRPr="00FE2F80" w:rsidRDefault="00A401F5" w:rsidP="00A401F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Бобры, </w:t>
            </w:r>
          </w:p>
          <w:p w:rsidR="00A401F5" w:rsidRPr="00FE2F80" w:rsidRDefault="00A401F5" w:rsidP="00A401F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Ветераны,</w:t>
            </w:r>
          </w:p>
          <w:p w:rsidR="00402612" w:rsidRPr="00FE2F80" w:rsidRDefault="00A401F5" w:rsidP="00A401F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Ветеран, </w:t>
            </w:r>
          </w:p>
          <w:p w:rsidR="00A401F5" w:rsidRPr="00FE2F80" w:rsidRDefault="00402612" w:rsidP="00A401F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ТЛПХ Виктория,</w:t>
            </w:r>
          </w:p>
          <w:p w:rsidR="00A401F5" w:rsidRPr="00FE2F80" w:rsidRDefault="00A401F5" w:rsidP="00A401F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Волна, </w:t>
            </w:r>
          </w:p>
          <w:p w:rsidR="00A401F5" w:rsidRPr="00FE2F80" w:rsidRDefault="00A401F5" w:rsidP="00A401F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Восход,</w:t>
            </w:r>
          </w:p>
          <w:p w:rsidR="00A401F5" w:rsidRPr="00FE2F80" w:rsidRDefault="00A401F5" w:rsidP="00A401F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Глобус, </w:t>
            </w:r>
          </w:p>
          <w:p w:rsidR="00A401F5" w:rsidRPr="00FE2F80" w:rsidRDefault="00A401F5" w:rsidP="00A401F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Гвоздика, </w:t>
            </w:r>
          </w:p>
          <w:p w:rsidR="00A401F5" w:rsidRPr="00FE2F80" w:rsidRDefault="00A401F5" w:rsidP="00A401F5">
            <w:pPr>
              <w:jc w:val="both"/>
            </w:pPr>
            <w:r w:rsidRPr="00FE2F80">
              <w:rPr>
                <w:sz w:val="24"/>
                <w:szCs w:val="24"/>
              </w:rPr>
              <w:t>СНТ Гвардеец,</w:t>
            </w:r>
            <w:r w:rsidRPr="00FE2F80">
              <w:t xml:space="preserve"> </w:t>
            </w:r>
          </w:p>
          <w:p w:rsidR="00A401F5" w:rsidRPr="00FE2F80" w:rsidRDefault="00A401F5" w:rsidP="00A401F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ДНТ Грибки,   </w:t>
            </w:r>
          </w:p>
          <w:p w:rsidR="00A401F5" w:rsidRPr="00FE2F80" w:rsidRDefault="00A401F5" w:rsidP="00A401F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Здоровье, </w:t>
            </w:r>
          </w:p>
          <w:p w:rsidR="00A401F5" w:rsidRPr="00FE2F80" w:rsidRDefault="00A401F5" w:rsidP="00A401F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Здоровье-2, </w:t>
            </w:r>
          </w:p>
          <w:p w:rsidR="00A401F5" w:rsidRPr="00FE2F80" w:rsidRDefault="00A401F5" w:rsidP="00A401F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ПСК Ивушка,</w:t>
            </w:r>
          </w:p>
          <w:p w:rsidR="00A401F5" w:rsidRPr="00FE2F80" w:rsidRDefault="00A401F5" w:rsidP="00A401F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Изумрудное, </w:t>
            </w:r>
          </w:p>
          <w:p w:rsidR="00A401F5" w:rsidRPr="00FE2F80" w:rsidRDefault="00A401F5" w:rsidP="00A401F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Калина, </w:t>
            </w:r>
          </w:p>
          <w:p w:rsidR="00A401F5" w:rsidRPr="00FE2F80" w:rsidRDefault="00A401F5" w:rsidP="00A401F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Клён, </w:t>
            </w:r>
          </w:p>
          <w:p w:rsidR="00A401F5" w:rsidRPr="00FE2F80" w:rsidRDefault="00A401F5" w:rsidP="00A401F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Кулон, </w:t>
            </w:r>
          </w:p>
          <w:p w:rsidR="00A401F5" w:rsidRPr="00FE2F80" w:rsidRDefault="00A401F5" w:rsidP="00A401F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Комплекс, </w:t>
            </w:r>
          </w:p>
          <w:p w:rsidR="00A401F5" w:rsidRPr="00FE2F80" w:rsidRDefault="00A401F5" w:rsidP="00A401F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Лазурное,</w:t>
            </w:r>
          </w:p>
          <w:p w:rsidR="00A401F5" w:rsidRPr="00FE2F80" w:rsidRDefault="00A401F5" w:rsidP="00A401F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Лесная поляна, </w:t>
            </w:r>
          </w:p>
          <w:p w:rsidR="00A401F5" w:rsidRPr="00FE2F80" w:rsidRDefault="00A401F5" w:rsidP="00A401F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Лесное, </w:t>
            </w:r>
          </w:p>
          <w:p w:rsidR="00A401F5" w:rsidRPr="00FE2F80" w:rsidRDefault="00A401F5" w:rsidP="00A401F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Лесное АНХ, </w:t>
            </w:r>
          </w:p>
          <w:p w:rsidR="00A401F5" w:rsidRPr="00FE2F80" w:rsidRDefault="00A401F5" w:rsidP="00A401F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Лето,</w:t>
            </w:r>
          </w:p>
          <w:p w:rsidR="00A401F5" w:rsidRPr="00FE2F80" w:rsidRDefault="00A401F5" w:rsidP="00A401F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Локомотив,</w:t>
            </w:r>
          </w:p>
          <w:p w:rsidR="00402612" w:rsidRPr="00FE2F80" w:rsidRDefault="00402612" w:rsidP="00A401F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ДНТ Лотос,</w:t>
            </w:r>
          </w:p>
          <w:p w:rsidR="00A401F5" w:rsidRPr="00FE2F80" w:rsidRDefault="00A401F5" w:rsidP="00A401F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Луговая, </w:t>
            </w:r>
          </w:p>
          <w:p w:rsidR="00A401F5" w:rsidRPr="00FE2F80" w:rsidRDefault="00A401F5" w:rsidP="00A401F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Маяк, </w:t>
            </w:r>
          </w:p>
          <w:p w:rsidR="00A401F5" w:rsidRPr="00FE2F80" w:rsidRDefault="00A401F5" w:rsidP="00A401F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Меркурий,</w:t>
            </w:r>
          </w:p>
          <w:p w:rsidR="00A401F5" w:rsidRPr="00FE2F80" w:rsidRDefault="00A401F5" w:rsidP="00A401F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Мир, </w:t>
            </w:r>
          </w:p>
          <w:p w:rsidR="00A401F5" w:rsidRPr="00FE2F80" w:rsidRDefault="00A401F5" w:rsidP="00A401F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Московская правда, </w:t>
            </w:r>
          </w:p>
          <w:p w:rsidR="00A401F5" w:rsidRPr="00FE2F80" w:rsidRDefault="00A401F5" w:rsidP="00A401F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Московская правда-3, </w:t>
            </w:r>
          </w:p>
          <w:p w:rsidR="00402612" w:rsidRPr="00FE2F80" w:rsidRDefault="00402612" w:rsidP="00A401F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ОПК ЛПХ Нива,</w:t>
            </w:r>
          </w:p>
          <w:p w:rsidR="00A401F5" w:rsidRPr="00FE2F80" w:rsidRDefault="00A401F5" w:rsidP="00A401F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Овод, </w:t>
            </w:r>
          </w:p>
          <w:p w:rsidR="00A401F5" w:rsidRPr="00FE2F80" w:rsidRDefault="00A401F5" w:rsidP="00A401F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Опушка, </w:t>
            </w:r>
          </w:p>
          <w:p w:rsidR="00402612" w:rsidRPr="00FE2F80" w:rsidRDefault="00402612" w:rsidP="00A401F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Петелино,</w:t>
            </w:r>
          </w:p>
          <w:p w:rsidR="00A401F5" w:rsidRPr="00FE2F80" w:rsidRDefault="00A401F5" w:rsidP="00A401F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Природа, </w:t>
            </w:r>
          </w:p>
          <w:p w:rsidR="00A401F5" w:rsidRPr="00FE2F80" w:rsidRDefault="00A401F5" w:rsidP="00A401F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Радуга, </w:t>
            </w:r>
          </w:p>
          <w:p w:rsidR="00402612" w:rsidRPr="00FE2F80" w:rsidRDefault="00402612" w:rsidP="00A401F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ПК ЛПХ Родник,</w:t>
            </w:r>
          </w:p>
          <w:p w:rsidR="00A401F5" w:rsidRPr="00FE2F80" w:rsidRDefault="00A401F5" w:rsidP="00A401F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Роща, </w:t>
            </w:r>
          </w:p>
          <w:p w:rsidR="00A401F5" w:rsidRPr="00FE2F80" w:rsidRDefault="00A401F5" w:rsidP="00A401F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Свет,</w:t>
            </w:r>
          </w:p>
          <w:p w:rsidR="00A401F5" w:rsidRPr="00FE2F80" w:rsidRDefault="00A401F5" w:rsidP="00A401F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Сосновка, </w:t>
            </w:r>
          </w:p>
          <w:p w:rsidR="00A401F5" w:rsidRPr="00FE2F80" w:rsidRDefault="00A401F5" w:rsidP="00A401F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Союз, </w:t>
            </w:r>
          </w:p>
          <w:p w:rsidR="00A401F5" w:rsidRPr="00FE2F80" w:rsidRDefault="00A401F5" w:rsidP="00A401F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Спутник, </w:t>
            </w:r>
          </w:p>
          <w:p w:rsidR="00402612" w:rsidRPr="00FE2F80" w:rsidRDefault="00402612" w:rsidP="00A401F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Таис,</w:t>
            </w:r>
          </w:p>
          <w:p w:rsidR="00402612" w:rsidRPr="00FE2F80" w:rsidRDefault="00402612" w:rsidP="00A401F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СНТ Темп,</w:t>
            </w:r>
          </w:p>
          <w:p w:rsidR="00402612" w:rsidRPr="00FE2F80" w:rsidRDefault="00A401F5" w:rsidP="00A401F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Тимирязевец, </w:t>
            </w:r>
          </w:p>
          <w:p w:rsidR="00A401F5" w:rsidRPr="00FE2F80" w:rsidRDefault="00A401F5" w:rsidP="00A401F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Труд, </w:t>
            </w:r>
          </w:p>
          <w:p w:rsidR="00402612" w:rsidRPr="00FE2F80" w:rsidRDefault="00A401F5" w:rsidP="00A401F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Форум, </w:t>
            </w:r>
          </w:p>
          <w:p w:rsidR="00402612" w:rsidRPr="00FE2F80" w:rsidRDefault="00402612" w:rsidP="00A401F5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</w:t>
            </w:r>
            <w:r w:rsidR="00A401F5" w:rsidRPr="00FE2F80">
              <w:rPr>
                <w:sz w:val="24"/>
                <w:szCs w:val="24"/>
              </w:rPr>
              <w:t xml:space="preserve">Чайка, </w:t>
            </w:r>
          </w:p>
          <w:p w:rsidR="00A401F5" w:rsidRPr="00FE2F80" w:rsidRDefault="00402612" w:rsidP="00402612">
            <w:pPr>
              <w:jc w:val="both"/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 xml:space="preserve">СНТ </w:t>
            </w:r>
            <w:r w:rsidR="00A401F5" w:rsidRPr="00FE2F80">
              <w:rPr>
                <w:sz w:val="24"/>
                <w:szCs w:val="24"/>
              </w:rPr>
              <w:t>Ява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Клуб базы комплексного хранения войсковой части 55443-ГК склада – 143063, Московская область, </w:t>
            </w:r>
            <w:r w:rsidR="0064051C" w:rsidRPr="00FE2F80">
              <w:rPr>
                <w:snapToGrid w:val="0"/>
                <w:sz w:val="24"/>
                <w:szCs w:val="24"/>
              </w:rPr>
              <w:t>Одинцовский городской округ</w:t>
            </w:r>
            <w:r w:rsidRPr="00FE2F80">
              <w:rPr>
                <w:snapToGrid w:val="0"/>
                <w:sz w:val="24"/>
                <w:szCs w:val="24"/>
              </w:rPr>
              <w:t xml:space="preserve">, поселок Гарь-Покровское, строение 53,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402612" w:rsidRPr="00FE2F80">
              <w:rPr>
                <w:snapToGrid w:val="0"/>
                <w:sz w:val="24"/>
                <w:szCs w:val="24"/>
              </w:rPr>
              <w:t>8-</w:t>
            </w:r>
            <w:r w:rsidRPr="00FE2F80">
              <w:rPr>
                <w:snapToGrid w:val="0"/>
                <w:sz w:val="24"/>
                <w:szCs w:val="24"/>
              </w:rPr>
              <w:t>495</w:t>
            </w:r>
            <w:r w:rsidR="00402612" w:rsidRPr="00FE2F80">
              <w:rPr>
                <w:snapToGrid w:val="0"/>
                <w:sz w:val="24"/>
                <w:szCs w:val="24"/>
              </w:rPr>
              <w:t>-</w:t>
            </w:r>
            <w:r w:rsidRPr="00FE2F80">
              <w:rPr>
                <w:snapToGrid w:val="0"/>
                <w:sz w:val="24"/>
                <w:szCs w:val="24"/>
              </w:rPr>
              <w:t>646-80-23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3991</w:t>
            </w:r>
          </w:p>
        </w:tc>
        <w:tc>
          <w:tcPr>
            <w:tcW w:w="4119" w:type="dxa"/>
          </w:tcPr>
          <w:p w:rsidR="00402612" w:rsidRPr="00FE2F80" w:rsidRDefault="00402612" w:rsidP="00402612">
            <w:pPr>
              <w:jc w:val="both"/>
              <w:rPr>
                <w:bCs/>
                <w:snapToGrid w:val="0"/>
                <w:sz w:val="24"/>
                <w:szCs w:val="24"/>
                <w:u w:val="single"/>
              </w:rPr>
            </w:pPr>
            <w:r w:rsidRPr="00FE2F80">
              <w:rPr>
                <w:bCs/>
                <w:snapToGrid w:val="0"/>
                <w:sz w:val="24"/>
                <w:szCs w:val="24"/>
                <w:u w:val="single"/>
              </w:rPr>
              <w:t xml:space="preserve">Деревни: </w:t>
            </w:r>
          </w:p>
          <w:p w:rsidR="00402612" w:rsidRPr="00FE2F80" w:rsidRDefault="00402612" w:rsidP="00402612">
            <w:pPr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FE2F80">
              <w:rPr>
                <w:snapToGrid w:val="0"/>
                <w:sz w:val="24"/>
                <w:szCs w:val="24"/>
                <w:u w:val="single"/>
              </w:rPr>
              <w:t xml:space="preserve">Богачево, </w:t>
            </w:r>
          </w:p>
          <w:p w:rsidR="00402612" w:rsidRPr="00FE2F80" w:rsidRDefault="00402612" w:rsidP="00402612">
            <w:pPr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FE2F80">
              <w:rPr>
                <w:snapToGrid w:val="0"/>
                <w:sz w:val="24"/>
                <w:szCs w:val="24"/>
                <w:u w:val="single"/>
              </w:rPr>
              <w:t xml:space="preserve">Брехово, </w:t>
            </w:r>
          </w:p>
          <w:p w:rsidR="00402612" w:rsidRPr="00FE2F80" w:rsidRDefault="00402612" w:rsidP="00402612">
            <w:pPr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FE2F80">
              <w:rPr>
                <w:snapToGrid w:val="0"/>
                <w:sz w:val="24"/>
                <w:szCs w:val="24"/>
                <w:u w:val="single"/>
              </w:rPr>
              <w:t>Раево;</w:t>
            </w:r>
          </w:p>
          <w:p w:rsidR="00EA1D5F" w:rsidRPr="00FE2F80" w:rsidRDefault="00EA1D5F" w:rsidP="00FF43AC">
            <w:pPr>
              <w:jc w:val="both"/>
              <w:rPr>
                <w:bCs/>
                <w:snapToGrid w:val="0"/>
                <w:sz w:val="24"/>
                <w:szCs w:val="24"/>
                <w:u w:val="single"/>
              </w:rPr>
            </w:pPr>
            <w:r w:rsidRPr="00FE2F80">
              <w:rPr>
                <w:bCs/>
                <w:snapToGrid w:val="0"/>
                <w:sz w:val="24"/>
                <w:szCs w:val="24"/>
                <w:u w:val="single"/>
              </w:rPr>
              <w:t xml:space="preserve">Поселки: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Дачный КГБ,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дома отдыха Покровское,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Покровский Городок</w:t>
            </w:r>
            <w:r w:rsidR="00864E51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</w:p>
          <w:p w:rsidR="00402612" w:rsidRPr="00FE2F80" w:rsidRDefault="00402612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Покровское</w:t>
            </w:r>
            <w:r w:rsidR="00864E51" w:rsidRPr="00FE2F80">
              <w:rPr>
                <w:snapToGrid w:val="0"/>
                <w:sz w:val="24"/>
                <w:szCs w:val="24"/>
              </w:rPr>
              <w:t>;</w:t>
            </w:r>
          </w:p>
          <w:p w:rsidR="00EA1D5F" w:rsidRPr="00FE2F80" w:rsidRDefault="00EA1D5F" w:rsidP="00FF43AC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 xml:space="preserve">село Покровское; </w:t>
            </w:r>
          </w:p>
          <w:p w:rsidR="00864E51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ПСК Весна-9,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ПСК Озеро, </w:t>
            </w:r>
          </w:p>
          <w:p w:rsidR="00864E51" w:rsidRPr="00FE2F80" w:rsidRDefault="00864E51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НП ЛПХ Ока,</w:t>
            </w:r>
          </w:p>
          <w:p w:rsidR="00864E51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ДНТ Островка, </w:t>
            </w:r>
          </w:p>
          <w:p w:rsidR="00864E51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СНТ Патриот, </w:t>
            </w:r>
          </w:p>
          <w:p w:rsidR="00864E51" w:rsidRPr="00FE2F80" w:rsidRDefault="00864E51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ДНТ Покровское,</w:t>
            </w:r>
          </w:p>
          <w:p w:rsidR="00864E51" w:rsidRPr="00FE2F80" w:rsidRDefault="00864E51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Покровское-2,</w:t>
            </w:r>
          </w:p>
          <w:p w:rsidR="00864E51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СНТ Поляна, </w:t>
            </w:r>
          </w:p>
          <w:p w:rsidR="00864E51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СНТ Спутник, </w:t>
            </w:r>
          </w:p>
          <w:p w:rsidR="00EA1D5F" w:rsidRPr="00FE2F80" w:rsidRDefault="00EA1D5F" w:rsidP="00FF43A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Ягодка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Покровский филиал Часцовской средней образовательной школы – 143065, Московская область, </w:t>
            </w:r>
            <w:r w:rsidR="0064051C" w:rsidRPr="00FE2F80">
              <w:rPr>
                <w:snapToGrid w:val="0"/>
                <w:sz w:val="24"/>
                <w:szCs w:val="24"/>
              </w:rPr>
              <w:t>Одинцовский городской округ</w:t>
            </w:r>
            <w:r w:rsidRPr="00FE2F80">
              <w:rPr>
                <w:snapToGrid w:val="0"/>
                <w:sz w:val="24"/>
                <w:szCs w:val="24"/>
              </w:rPr>
              <w:t xml:space="preserve">, поселок Покровский Городок, </w:t>
            </w:r>
            <w:r w:rsidR="00641A7A" w:rsidRPr="00FE2F80">
              <w:rPr>
                <w:snapToGrid w:val="0"/>
                <w:sz w:val="24"/>
                <w:szCs w:val="24"/>
              </w:rPr>
              <w:t xml:space="preserve">телефон: </w:t>
            </w:r>
            <w:r w:rsidR="00EB564C" w:rsidRPr="00FE2F80">
              <w:rPr>
                <w:snapToGrid w:val="0"/>
                <w:sz w:val="24"/>
                <w:szCs w:val="24"/>
              </w:rPr>
              <w:t>8-</w:t>
            </w:r>
            <w:r w:rsidRPr="00FE2F80">
              <w:rPr>
                <w:snapToGrid w:val="0"/>
                <w:sz w:val="24"/>
                <w:szCs w:val="24"/>
              </w:rPr>
              <w:t>498</w:t>
            </w:r>
            <w:r w:rsidR="00EB564C" w:rsidRPr="00FE2F80">
              <w:rPr>
                <w:snapToGrid w:val="0"/>
                <w:sz w:val="24"/>
                <w:szCs w:val="24"/>
              </w:rPr>
              <w:t>-</w:t>
            </w:r>
            <w:r w:rsidRPr="00FE2F80">
              <w:rPr>
                <w:snapToGrid w:val="0"/>
                <w:sz w:val="24"/>
                <w:szCs w:val="24"/>
              </w:rPr>
              <w:t>715-82-24, 8-926-998-08-52</w:t>
            </w:r>
          </w:p>
        </w:tc>
      </w:tr>
      <w:tr w:rsidR="00EA1D5F" w:rsidRPr="00FE2F80" w:rsidTr="008D497A">
        <w:tc>
          <w:tcPr>
            <w:tcW w:w="643" w:type="dxa"/>
          </w:tcPr>
          <w:p w:rsidR="00EA1D5F" w:rsidRPr="00FE2F80" w:rsidRDefault="00EA1D5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EA1D5F" w:rsidRPr="00FE2F80" w:rsidRDefault="007C6120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3992</w:t>
            </w:r>
          </w:p>
        </w:tc>
        <w:tc>
          <w:tcPr>
            <w:tcW w:w="4119" w:type="dxa"/>
          </w:tcPr>
          <w:p w:rsidR="00EA1D5F" w:rsidRPr="00FE2F80" w:rsidRDefault="00EA1D5F" w:rsidP="00FF43AC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Поселок Часцы-1</w:t>
            </w:r>
          </w:p>
        </w:tc>
        <w:tc>
          <w:tcPr>
            <w:tcW w:w="4969" w:type="dxa"/>
          </w:tcPr>
          <w:p w:rsidR="00EA1D5F" w:rsidRPr="00FE2F80" w:rsidRDefault="00EA1D5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Часцовская средняя общеобразовательная школа – 143061, Московская область, </w:t>
            </w:r>
            <w:r w:rsidR="0064051C" w:rsidRPr="00FE2F80">
              <w:rPr>
                <w:snapToGrid w:val="0"/>
                <w:sz w:val="24"/>
                <w:szCs w:val="24"/>
              </w:rPr>
              <w:t>Одинцовский городской округ</w:t>
            </w:r>
            <w:r w:rsidRPr="00FE2F80">
              <w:rPr>
                <w:snapToGrid w:val="0"/>
                <w:sz w:val="24"/>
                <w:szCs w:val="24"/>
              </w:rPr>
              <w:t xml:space="preserve">, поселок Часцы, </w:t>
            </w:r>
            <w:r w:rsidR="00641A7A" w:rsidRPr="00FE2F80">
              <w:rPr>
                <w:iCs/>
                <w:snapToGrid w:val="0"/>
                <w:sz w:val="24"/>
                <w:szCs w:val="24"/>
              </w:rPr>
              <w:t xml:space="preserve">телефон: </w:t>
            </w:r>
            <w:r w:rsidR="00EB564C" w:rsidRPr="00FE2F80">
              <w:rPr>
                <w:iCs/>
                <w:snapToGrid w:val="0"/>
                <w:sz w:val="24"/>
                <w:szCs w:val="24"/>
              </w:rPr>
              <w:t>8-</w:t>
            </w:r>
            <w:r w:rsidRPr="00FE2F80">
              <w:rPr>
                <w:iCs/>
                <w:snapToGrid w:val="0"/>
                <w:sz w:val="24"/>
                <w:szCs w:val="24"/>
              </w:rPr>
              <w:t>495</w:t>
            </w:r>
            <w:r w:rsidR="00EB564C" w:rsidRPr="00FE2F80">
              <w:rPr>
                <w:iCs/>
                <w:snapToGrid w:val="0"/>
                <w:sz w:val="24"/>
                <w:szCs w:val="24"/>
              </w:rPr>
              <w:t>-</w:t>
            </w:r>
            <w:r w:rsidRPr="00FE2F80">
              <w:rPr>
                <w:iCs/>
                <w:snapToGrid w:val="0"/>
                <w:sz w:val="24"/>
                <w:szCs w:val="24"/>
              </w:rPr>
              <w:t>597-44-15</w:t>
            </w:r>
          </w:p>
        </w:tc>
      </w:tr>
      <w:tr w:rsidR="00014F62" w:rsidRPr="00FE2F80" w:rsidTr="008D497A">
        <w:tc>
          <w:tcPr>
            <w:tcW w:w="10788" w:type="dxa"/>
            <w:gridSpan w:val="4"/>
          </w:tcPr>
          <w:p w:rsidR="00014F62" w:rsidRPr="00FE2F80" w:rsidRDefault="004A5718" w:rsidP="00F33B8F">
            <w:pPr>
              <w:widowControl w:val="0"/>
              <w:rPr>
                <w:bCs/>
                <w:snapToGrid w:val="0"/>
                <w:sz w:val="24"/>
                <w:szCs w:val="24"/>
              </w:rPr>
            </w:pPr>
            <w:bookmarkStart w:id="18" w:name="_Hlk54899473"/>
            <w:bookmarkEnd w:id="17"/>
            <w:r w:rsidRPr="00FE2F80">
              <w:rPr>
                <w:bCs/>
                <w:snapToGrid w:val="0"/>
                <w:sz w:val="24"/>
                <w:szCs w:val="24"/>
              </w:rPr>
              <w:t xml:space="preserve">                                                               </w:t>
            </w:r>
            <w:r w:rsidRPr="00FE2F80">
              <w:rPr>
                <w:bCs/>
                <w:snapToGrid w:val="0"/>
                <w:sz w:val="24"/>
                <w:szCs w:val="24"/>
                <w:lang w:val="en-US"/>
              </w:rPr>
              <w:t xml:space="preserve">XVII. </w:t>
            </w:r>
            <w:r w:rsidR="00014F62" w:rsidRPr="00FE2F80">
              <w:rPr>
                <w:bCs/>
                <w:snapToGrid w:val="0"/>
                <w:sz w:val="24"/>
                <w:szCs w:val="24"/>
              </w:rPr>
              <w:t>Звенигород</w:t>
            </w:r>
          </w:p>
        </w:tc>
      </w:tr>
      <w:tr w:rsidR="00014F62" w:rsidRPr="00FE2F80" w:rsidTr="008D497A">
        <w:tc>
          <w:tcPr>
            <w:tcW w:w="643" w:type="dxa"/>
          </w:tcPr>
          <w:p w:rsidR="00014F62" w:rsidRPr="00FE2F80" w:rsidRDefault="00014F62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014F62" w:rsidRPr="00FE2F80" w:rsidRDefault="00014F62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693</w:t>
            </w:r>
          </w:p>
        </w:tc>
        <w:tc>
          <w:tcPr>
            <w:tcW w:w="4119" w:type="dxa"/>
          </w:tcPr>
          <w:p w:rsidR="0047572B" w:rsidRPr="00FE2F80" w:rsidRDefault="0047572B" w:rsidP="00014F6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Город Звенигород</w:t>
            </w:r>
            <w:r w:rsidR="00C101AE" w:rsidRPr="00FE2F80">
              <w:rPr>
                <w:snapToGrid w:val="0"/>
                <w:sz w:val="24"/>
                <w:szCs w:val="24"/>
              </w:rPr>
              <w:t>,</w:t>
            </w:r>
          </w:p>
          <w:p w:rsidR="008B5F2E" w:rsidRPr="00FE2F80" w:rsidRDefault="00267069" w:rsidP="008B5F2E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к</w:t>
            </w:r>
            <w:r w:rsidR="008B5F2E" w:rsidRPr="00FE2F80">
              <w:rPr>
                <w:snapToGrid w:val="0"/>
                <w:sz w:val="24"/>
                <w:szCs w:val="24"/>
              </w:rPr>
              <w:t xml:space="preserve">вартал Заречье, улица Садовая; </w:t>
            </w:r>
          </w:p>
          <w:p w:rsidR="00870BCA" w:rsidRPr="00FE2F80" w:rsidRDefault="00267069" w:rsidP="00870BCA">
            <w:pPr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FE2F80">
              <w:rPr>
                <w:snapToGrid w:val="0"/>
                <w:sz w:val="24"/>
                <w:szCs w:val="24"/>
                <w:u w:val="single"/>
              </w:rPr>
              <w:t>м</w:t>
            </w:r>
            <w:r w:rsidR="00870BCA" w:rsidRPr="00FE2F80">
              <w:rPr>
                <w:snapToGrid w:val="0"/>
                <w:sz w:val="24"/>
                <w:szCs w:val="24"/>
                <w:u w:val="single"/>
              </w:rPr>
              <w:t xml:space="preserve">икрорайоны: </w:t>
            </w:r>
          </w:p>
          <w:p w:rsidR="00870BCA" w:rsidRPr="00FE2F80" w:rsidRDefault="00870BCA" w:rsidP="00870BCA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Лесной</w:t>
            </w:r>
            <w:r w:rsidR="00976D92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</w:p>
          <w:p w:rsidR="00870BCA" w:rsidRPr="00FE2F80" w:rsidRDefault="00870BCA" w:rsidP="00870BCA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Ракитня</w:t>
            </w:r>
            <w:r w:rsidR="00976D92" w:rsidRPr="00FE2F80">
              <w:rPr>
                <w:snapToGrid w:val="0"/>
                <w:sz w:val="24"/>
                <w:szCs w:val="24"/>
              </w:rPr>
              <w:t>;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</w:p>
          <w:p w:rsidR="0047572B" w:rsidRPr="00FE2F80" w:rsidRDefault="00267069" w:rsidP="00014F62">
            <w:pPr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FE2F80">
              <w:rPr>
                <w:snapToGrid w:val="0"/>
                <w:sz w:val="24"/>
                <w:szCs w:val="24"/>
                <w:u w:val="single"/>
              </w:rPr>
              <w:t>у</w:t>
            </w:r>
            <w:r w:rsidR="00014F62" w:rsidRPr="00FE2F80">
              <w:rPr>
                <w:snapToGrid w:val="0"/>
                <w:sz w:val="24"/>
                <w:szCs w:val="24"/>
                <w:u w:val="single"/>
              </w:rPr>
              <w:t>лиц</w:t>
            </w:r>
            <w:r w:rsidR="0047572B" w:rsidRPr="00FE2F80">
              <w:rPr>
                <w:snapToGrid w:val="0"/>
                <w:sz w:val="24"/>
                <w:szCs w:val="24"/>
                <w:u w:val="single"/>
              </w:rPr>
              <w:t>ы</w:t>
            </w:r>
            <w:r w:rsidR="00014F62" w:rsidRPr="00FE2F80">
              <w:rPr>
                <w:snapToGrid w:val="0"/>
                <w:sz w:val="24"/>
                <w:szCs w:val="24"/>
                <w:u w:val="single"/>
              </w:rPr>
              <w:t xml:space="preserve">: </w:t>
            </w:r>
          </w:p>
          <w:p w:rsidR="0047572B" w:rsidRPr="00FE2F80" w:rsidRDefault="00014F62" w:rsidP="00014F6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Алексеевская</w:t>
            </w:r>
            <w:r w:rsidR="0047572B" w:rsidRPr="00FE2F80">
              <w:rPr>
                <w:snapToGrid w:val="0"/>
                <w:sz w:val="24"/>
                <w:szCs w:val="24"/>
              </w:rPr>
              <w:t>,</w:t>
            </w:r>
          </w:p>
          <w:p w:rsidR="00014F62" w:rsidRPr="00FE2F80" w:rsidRDefault="00014F62" w:rsidP="00014F6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Андрея Рублева</w:t>
            </w:r>
            <w:r w:rsidR="0047572B" w:rsidRPr="00FE2F80">
              <w:rPr>
                <w:snapToGrid w:val="0"/>
                <w:sz w:val="24"/>
                <w:szCs w:val="24"/>
              </w:rPr>
              <w:t>,</w:t>
            </w:r>
          </w:p>
          <w:p w:rsidR="0047572B" w:rsidRPr="00FE2F80" w:rsidRDefault="00014F62" w:rsidP="00014F6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Березовый проезд</w:t>
            </w:r>
            <w:r w:rsidR="0047572B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</w:p>
          <w:p w:rsidR="00014F62" w:rsidRPr="00FE2F80" w:rsidRDefault="00014F62" w:rsidP="00014F6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Вербный переулок</w:t>
            </w:r>
            <w:r w:rsidR="0047572B" w:rsidRPr="00FE2F80">
              <w:rPr>
                <w:snapToGrid w:val="0"/>
                <w:sz w:val="24"/>
                <w:szCs w:val="24"/>
              </w:rPr>
              <w:t>,</w:t>
            </w:r>
          </w:p>
          <w:p w:rsidR="0047572B" w:rsidRPr="00FE2F80" w:rsidRDefault="00014F62" w:rsidP="00014F6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Верхнепосадское шоссе</w:t>
            </w:r>
            <w:r w:rsidR="0047572B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</w:p>
          <w:p w:rsidR="00976D92" w:rsidRPr="00FE2F80" w:rsidRDefault="00976D92" w:rsidP="00014F6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Весенняя</w:t>
            </w:r>
          </w:p>
          <w:p w:rsidR="0047572B" w:rsidRPr="00FE2F80" w:rsidRDefault="00014F62" w:rsidP="00014F6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Ветеранов проезд</w:t>
            </w:r>
            <w:r w:rsidR="0047572B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</w:p>
          <w:p w:rsidR="0064048D" w:rsidRPr="00FE2F80" w:rsidRDefault="0064048D" w:rsidP="00014F6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Калинина, дома: 1, 1А, 2, 3, 4, 5, 6, 6А, 7, 8, 9, 10, 11, 12, 12А, 13, 13А,  14, 15, 16, 17, 18/14, 19, 20, 21, 22, 23/4, 24, 26, 28, 30, 32</w:t>
            </w:r>
            <w:r w:rsidR="008B5F2E" w:rsidRPr="00FE2F80">
              <w:rPr>
                <w:snapToGrid w:val="0"/>
                <w:sz w:val="24"/>
                <w:szCs w:val="24"/>
              </w:rPr>
              <w:t>,</w:t>
            </w:r>
          </w:p>
          <w:p w:rsidR="00976D92" w:rsidRPr="00FE2F80" w:rsidRDefault="00976D92" w:rsidP="00014F6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Кленовый переулок,</w:t>
            </w:r>
          </w:p>
          <w:p w:rsidR="008B5F2E" w:rsidRPr="00FE2F80" w:rsidRDefault="008B5F2E" w:rsidP="008B5F2E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Лесная, дома: 1, 1Б, 2, 3, 4, 5, 6, 7, 8, 9, </w:t>
            </w:r>
          </w:p>
          <w:p w:rsidR="008B5F2E" w:rsidRPr="00FE2F80" w:rsidRDefault="008B5F2E" w:rsidP="008B5F2E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10, 11, 12, 13, 14, 14А, 15, 15А, 15Б,  16, 18, 20, 22, 24/18,</w:t>
            </w:r>
          </w:p>
          <w:p w:rsidR="00014F62" w:rsidRPr="00FE2F80" w:rsidRDefault="00014F62" w:rsidP="00014F6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Лесной переулок</w:t>
            </w:r>
            <w:r w:rsidR="0047572B" w:rsidRPr="00FE2F80">
              <w:rPr>
                <w:snapToGrid w:val="0"/>
                <w:sz w:val="24"/>
                <w:szCs w:val="24"/>
              </w:rPr>
              <w:t>,</w:t>
            </w:r>
          </w:p>
          <w:p w:rsidR="00014F62" w:rsidRPr="00FE2F80" w:rsidRDefault="00014F62" w:rsidP="00014F6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Лесной тупик</w:t>
            </w:r>
            <w:r w:rsidR="0047572B" w:rsidRPr="00FE2F80">
              <w:rPr>
                <w:snapToGrid w:val="0"/>
                <w:sz w:val="24"/>
                <w:szCs w:val="24"/>
              </w:rPr>
              <w:t>,</w:t>
            </w:r>
          </w:p>
          <w:p w:rsidR="00976D92" w:rsidRPr="00FE2F80" w:rsidRDefault="00976D92" w:rsidP="00014F6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Майская,</w:t>
            </w:r>
          </w:p>
          <w:p w:rsidR="00014F62" w:rsidRPr="00FE2F80" w:rsidRDefault="00014F62" w:rsidP="00014F6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Монастырская</w:t>
            </w:r>
            <w:r w:rsidR="0047572B" w:rsidRPr="00FE2F80">
              <w:rPr>
                <w:snapToGrid w:val="0"/>
                <w:sz w:val="24"/>
                <w:szCs w:val="24"/>
              </w:rPr>
              <w:t>,</w:t>
            </w:r>
          </w:p>
          <w:p w:rsidR="00014F62" w:rsidRPr="00FE2F80" w:rsidRDefault="00014F62" w:rsidP="00014F6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Песчаный переулок</w:t>
            </w:r>
            <w:r w:rsidR="0047572B" w:rsidRPr="00FE2F80">
              <w:rPr>
                <w:snapToGrid w:val="0"/>
                <w:sz w:val="24"/>
                <w:szCs w:val="24"/>
              </w:rPr>
              <w:t>,</w:t>
            </w:r>
          </w:p>
          <w:p w:rsidR="00014F62" w:rsidRPr="00FE2F80" w:rsidRDefault="00014F62" w:rsidP="00014F6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Посадский проезд</w:t>
            </w:r>
            <w:r w:rsidR="0047572B" w:rsidRPr="00FE2F80">
              <w:rPr>
                <w:snapToGrid w:val="0"/>
                <w:sz w:val="24"/>
                <w:szCs w:val="24"/>
              </w:rPr>
              <w:t>,</w:t>
            </w:r>
          </w:p>
          <w:p w:rsidR="00976D92" w:rsidRPr="00FE2F80" w:rsidRDefault="00976D92" w:rsidP="00014F6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Радужная,</w:t>
            </w:r>
          </w:p>
          <w:p w:rsidR="00014F62" w:rsidRPr="00FE2F80" w:rsidRDefault="00014F62" w:rsidP="00014F6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Ремесленный проезд</w:t>
            </w:r>
            <w:r w:rsidR="0047572B" w:rsidRPr="00FE2F80">
              <w:rPr>
                <w:snapToGrid w:val="0"/>
                <w:sz w:val="24"/>
                <w:szCs w:val="24"/>
              </w:rPr>
              <w:t>,</w:t>
            </w:r>
          </w:p>
          <w:p w:rsidR="00014F62" w:rsidRPr="00FE2F80" w:rsidRDefault="00014F62" w:rsidP="00014F6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Саввинская</w:t>
            </w:r>
            <w:r w:rsidR="0047572B" w:rsidRPr="00FE2F80">
              <w:rPr>
                <w:snapToGrid w:val="0"/>
                <w:sz w:val="24"/>
                <w:szCs w:val="24"/>
              </w:rPr>
              <w:t>,</w:t>
            </w:r>
          </w:p>
          <w:p w:rsidR="008B5F2E" w:rsidRPr="00FE2F80" w:rsidRDefault="008B5F2E" w:rsidP="00014F6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Садовая,  дома: 1, 2, 2А, 3, 4, 5, 5А, 6,  7, 8, 9/8, 10, 11, 11/9, 12, 13, 14, 15, 16, 17, 18/14, 19, 21, 23, 25, 27/12,</w:t>
            </w:r>
          </w:p>
          <w:p w:rsidR="00014F62" w:rsidRPr="00FE2F80" w:rsidRDefault="00014F62" w:rsidP="00014F6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Сиреневый переулок</w:t>
            </w:r>
            <w:r w:rsidR="0047572B" w:rsidRPr="00FE2F80">
              <w:rPr>
                <w:snapToGrid w:val="0"/>
                <w:sz w:val="24"/>
                <w:szCs w:val="24"/>
              </w:rPr>
              <w:t>,</w:t>
            </w:r>
          </w:p>
          <w:p w:rsidR="00014F62" w:rsidRPr="00FE2F80" w:rsidRDefault="00014F62" w:rsidP="00014F6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Сосновая аллея</w:t>
            </w:r>
            <w:r w:rsidR="0047572B" w:rsidRPr="00FE2F80">
              <w:rPr>
                <w:snapToGrid w:val="0"/>
                <w:sz w:val="24"/>
                <w:szCs w:val="24"/>
              </w:rPr>
              <w:t>,</w:t>
            </w:r>
          </w:p>
          <w:p w:rsidR="00014F62" w:rsidRPr="00FE2F80" w:rsidRDefault="00014F62" w:rsidP="00014F6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Цветочный переулок</w:t>
            </w:r>
            <w:r w:rsidR="0047572B" w:rsidRPr="00FE2F80">
              <w:rPr>
                <w:snapToGrid w:val="0"/>
                <w:sz w:val="24"/>
                <w:szCs w:val="24"/>
              </w:rPr>
              <w:t>,</w:t>
            </w:r>
          </w:p>
          <w:p w:rsidR="00870BCA" w:rsidRPr="00FE2F80" w:rsidRDefault="00870BCA" w:rsidP="00870BCA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Чайковского, дома: 1, 2, 2А, 3, 4, 5, 5А,  </w:t>
            </w:r>
          </w:p>
          <w:p w:rsidR="00870BCA" w:rsidRPr="00FE2F80" w:rsidRDefault="00870BCA" w:rsidP="00870BCA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 6, 7, 8, 9, 10, 11, 12, 13, 14, 15, 16, 17, 18, 18А, 19, 20, 21, 22/24, 23/20,</w:t>
            </w:r>
          </w:p>
          <w:p w:rsidR="00976D92" w:rsidRPr="00FE2F80" w:rsidRDefault="00976D92" w:rsidP="00870BCA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Четвертая,</w:t>
            </w:r>
          </w:p>
          <w:p w:rsidR="00014F62" w:rsidRPr="00FE2F80" w:rsidRDefault="00014F62" w:rsidP="00014F6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Шиховский проезд</w:t>
            </w:r>
            <w:r w:rsidR="0047572B" w:rsidRPr="00FE2F80">
              <w:rPr>
                <w:snapToGrid w:val="0"/>
                <w:sz w:val="24"/>
                <w:szCs w:val="24"/>
              </w:rPr>
              <w:t>,</w:t>
            </w:r>
          </w:p>
          <w:p w:rsidR="00014F62" w:rsidRPr="00FE2F80" w:rsidRDefault="00014F62" w:rsidP="00014F6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50-летия Победы</w:t>
            </w:r>
            <w:r w:rsidR="00976D92" w:rsidRPr="00FE2F80">
              <w:rPr>
                <w:snapToGrid w:val="0"/>
                <w:sz w:val="24"/>
                <w:szCs w:val="24"/>
              </w:rPr>
              <w:t>;</w:t>
            </w:r>
          </w:p>
          <w:p w:rsidR="00014F62" w:rsidRPr="00FE2F80" w:rsidRDefault="00976D92" w:rsidP="00014F6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ФГБУ Пансионат Солнечный МЧС;</w:t>
            </w:r>
          </w:p>
          <w:p w:rsidR="00976D92" w:rsidRPr="00FE2F80" w:rsidRDefault="00976D92" w:rsidP="00014F6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Пионерский лагерь «Орленок»;</w:t>
            </w:r>
          </w:p>
          <w:p w:rsidR="0047572B" w:rsidRPr="00FE2F80" w:rsidRDefault="00976D92" w:rsidP="0047572B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ДСК «Здоровье».</w:t>
            </w:r>
          </w:p>
        </w:tc>
        <w:tc>
          <w:tcPr>
            <w:tcW w:w="4969" w:type="dxa"/>
          </w:tcPr>
          <w:p w:rsidR="00014F62" w:rsidRPr="00FE2F80" w:rsidRDefault="00014F62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Детский гимнастический центр "Кузнечик" -143185, Московская область, Одинцовский городской округ, город Звенигород, улица Садовая, дом 1А, </w:t>
            </w:r>
            <w:r w:rsidR="00976D92" w:rsidRPr="00FE2F80">
              <w:t xml:space="preserve"> </w:t>
            </w:r>
            <w:r w:rsidR="00976D92" w:rsidRPr="00FE2F80">
              <w:rPr>
                <w:snapToGrid w:val="0"/>
                <w:sz w:val="24"/>
                <w:szCs w:val="24"/>
              </w:rPr>
              <w:t>телефон: 8-498-697-61-40</w:t>
            </w:r>
          </w:p>
        </w:tc>
      </w:tr>
      <w:tr w:rsidR="00976D92" w:rsidRPr="00FE2F80" w:rsidTr="008D497A">
        <w:tc>
          <w:tcPr>
            <w:tcW w:w="643" w:type="dxa"/>
          </w:tcPr>
          <w:p w:rsidR="00976D92" w:rsidRPr="00FE2F80" w:rsidRDefault="00976D92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976D92" w:rsidRPr="00FE2F80" w:rsidRDefault="00DE47BC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694</w:t>
            </w:r>
          </w:p>
        </w:tc>
        <w:tc>
          <w:tcPr>
            <w:tcW w:w="4119" w:type="dxa"/>
          </w:tcPr>
          <w:p w:rsidR="00976D92" w:rsidRPr="00FE2F80" w:rsidRDefault="00DE47BC" w:rsidP="00014F62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Город Звенигород</w:t>
            </w:r>
            <w:r w:rsidR="00C101AE" w:rsidRPr="00FE2F80">
              <w:rPr>
                <w:bCs/>
                <w:snapToGrid w:val="0"/>
                <w:sz w:val="24"/>
                <w:szCs w:val="24"/>
              </w:rPr>
              <w:t>,</w:t>
            </w:r>
          </w:p>
          <w:p w:rsidR="00267069" w:rsidRPr="00FE2F80" w:rsidRDefault="00267069" w:rsidP="00267069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пос</w:t>
            </w:r>
            <w:r w:rsidR="00B15BC9" w:rsidRPr="00FE2F80">
              <w:rPr>
                <w:snapToGrid w:val="0"/>
                <w:sz w:val="24"/>
                <w:szCs w:val="24"/>
              </w:rPr>
              <w:t>ё</w:t>
            </w:r>
            <w:r w:rsidRPr="00FE2F80">
              <w:rPr>
                <w:snapToGrid w:val="0"/>
                <w:sz w:val="24"/>
                <w:szCs w:val="24"/>
              </w:rPr>
              <w:t xml:space="preserve">лок санатория Звенигород, дома:   </w:t>
            </w:r>
          </w:p>
          <w:p w:rsidR="00267069" w:rsidRPr="00FE2F80" w:rsidRDefault="00267069" w:rsidP="00267069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1, 2, 3, 3А, 4, 6;</w:t>
            </w:r>
          </w:p>
          <w:p w:rsidR="00267069" w:rsidRPr="00FE2F80" w:rsidRDefault="00267069" w:rsidP="00267069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микрорайон Южный, улица Радужная, дома: 11, 12, 15,  17,  18, 19, </w:t>
            </w:r>
          </w:p>
          <w:p w:rsidR="00267069" w:rsidRPr="00FE2F80" w:rsidRDefault="00267069" w:rsidP="00267069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20, 21, 23;</w:t>
            </w:r>
          </w:p>
          <w:p w:rsidR="00267069" w:rsidRPr="00FE2F80" w:rsidRDefault="00267069" w:rsidP="00267069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квартал Введенское; </w:t>
            </w:r>
          </w:p>
          <w:p w:rsidR="00267069" w:rsidRPr="00FE2F80" w:rsidRDefault="00267069" w:rsidP="00267069">
            <w:pPr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FE2F80">
              <w:rPr>
                <w:snapToGrid w:val="0"/>
                <w:sz w:val="24"/>
                <w:szCs w:val="24"/>
                <w:u w:val="single"/>
              </w:rPr>
              <w:t xml:space="preserve">улицы: </w:t>
            </w:r>
          </w:p>
          <w:p w:rsidR="00267069" w:rsidRPr="00FE2F80" w:rsidRDefault="00267069" w:rsidP="00267069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Звенигородское шоссе, дом 9,</w:t>
            </w:r>
          </w:p>
          <w:p w:rsidR="00267069" w:rsidRPr="00FE2F80" w:rsidRDefault="00267069" w:rsidP="00267069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Луцинское шоссе;</w:t>
            </w:r>
          </w:p>
          <w:p w:rsidR="00267069" w:rsidRPr="00FE2F80" w:rsidRDefault="00267069" w:rsidP="00267069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«Дубки»,</w:t>
            </w:r>
          </w:p>
          <w:p w:rsidR="00267069" w:rsidRPr="00FE2F80" w:rsidRDefault="00267069" w:rsidP="00267069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ДПК «Реконструкция»,</w:t>
            </w:r>
          </w:p>
          <w:p w:rsidR="00267069" w:rsidRPr="00FE2F80" w:rsidRDefault="00DE47BC" w:rsidP="00267069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СНТ </w:t>
            </w:r>
            <w:r w:rsidR="00267069" w:rsidRPr="00FE2F80">
              <w:rPr>
                <w:snapToGrid w:val="0"/>
                <w:sz w:val="24"/>
                <w:szCs w:val="24"/>
              </w:rPr>
              <w:t>«</w:t>
            </w:r>
            <w:r w:rsidRPr="00FE2F80">
              <w:rPr>
                <w:snapToGrid w:val="0"/>
                <w:sz w:val="24"/>
                <w:szCs w:val="24"/>
              </w:rPr>
              <w:t>Реконструкция</w:t>
            </w:r>
            <w:r w:rsidR="00267069" w:rsidRPr="00FE2F80">
              <w:rPr>
                <w:snapToGrid w:val="0"/>
                <w:sz w:val="24"/>
                <w:szCs w:val="24"/>
              </w:rPr>
              <w:t>»,</w:t>
            </w:r>
          </w:p>
          <w:p w:rsidR="006143A7" w:rsidRPr="00FE2F80" w:rsidRDefault="00267069" w:rsidP="00267069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«Юрале»</w:t>
            </w:r>
            <w:r w:rsidR="006143A7" w:rsidRPr="00FE2F80">
              <w:rPr>
                <w:snapToGrid w:val="0"/>
                <w:sz w:val="24"/>
                <w:szCs w:val="24"/>
              </w:rPr>
              <w:t>;</w:t>
            </w:r>
          </w:p>
          <w:p w:rsidR="00DE47BC" w:rsidRPr="00FE2F80" w:rsidRDefault="006143A7" w:rsidP="00267069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Санаторий «Звенигород» ГУП «Медицинский центр»</w:t>
            </w:r>
          </w:p>
        </w:tc>
        <w:tc>
          <w:tcPr>
            <w:tcW w:w="4969" w:type="dxa"/>
          </w:tcPr>
          <w:p w:rsidR="00976D92" w:rsidRPr="00FE2F80" w:rsidRDefault="00DE47BC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Веденская СОШ №3 - 143185, Московская область, Одинцовский городской округ, город Звенигород, Звенигородское шоссе, дом 7, </w:t>
            </w:r>
            <w:r w:rsidRPr="00FE2F80">
              <w:t xml:space="preserve"> </w:t>
            </w:r>
            <w:r w:rsidRPr="00FE2F80">
              <w:rPr>
                <w:snapToGrid w:val="0"/>
                <w:sz w:val="24"/>
                <w:szCs w:val="24"/>
              </w:rPr>
              <w:t>телефон: 8-498-690-66-22</w:t>
            </w:r>
          </w:p>
        </w:tc>
      </w:tr>
      <w:tr w:rsidR="00976D92" w:rsidRPr="00FE2F80" w:rsidTr="008D497A">
        <w:tc>
          <w:tcPr>
            <w:tcW w:w="643" w:type="dxa"/>
          </w:tcPr>
          <w:p w:rsidR="00976D92" w:rsidRPr="00FE2F80" w:rsidRDefault="00976D92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976D92" w:rsidRPr="00FE2F80" w:rsidRDefault="006143A7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695</w:t>
            </w:r>
          </w:p>
        </w:tc>
        <w:tc>
          <w:tcPr>
            <w:tcW w:w="4119" w:type="dxa"/>
          </w:tcPr>
          <w:p w:rsidR="00976D92" w:rsidRPr="00FE2F80" w:rsidRDefault="006143A7" w:rsidP="00014F62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Город Звенигород</w:t>
            </w:r>
            <w:r w:rsidR="00C101AE" w:rsidRPr="00FE2F80">
              <w:rPr>
                <w:bCs/>
                <w:snapToGrid w:val="0"/>
                <w:sz w:val="24"/>
                <w:szCs w:val="24"/>
              </w:rPr>
              <w:t>,</w:t>
            </w:r>
          </w:p>
          <w:p w:rsidR="00A77216" w:rsidRPr="00FE2F80" w:rsidRDefault="00A77216" w:rsidP="00014F6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Микрорайон Река-</w:t>
            </w:r>
            <w:r w:rsidR="0005517C" w:rsidRPr="00FE2F80">
              <w:rPr>
                <w:snapToGrid w:val="0"/>
                <w:sz w:val="24"/>
                <w:szCs w:val="24"/>
              </w:rPr>
              <w:t>Р</w:t>
            </w:r>
            <w:r w:rsidRPr="00FE2F80">
              <w:rPr>
                <w:snapToGrid w:val="0"/>
                <w:sz w:val="24"/>
                <w:szCs w:val="24"/>
              </w:rPr>
              <w:t>ека;</w:t>
            </w:r>
          </w:p>
          <w:p w:rsidR="00B15BC9" w:rsidRPr="00FE2F80" w:rsidRDefault="00B15BC9" w:rsidP="00014F62">
            <w:pPr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FE2F80">
              <w:rPr>
                <w:snapToGrid w:val="0"/>
                <w:sz w:val="24"/>
                <w:szCs w:val="24"/>
                <w:u w:val="single"/>
              </w:rPr>
              <w:t>посёлки:</w:t>
            </w:r>
          </w:p>
          <w:p w:rsidR="00A77216" w:rsidRPr="00FE2F80" w:rsidRDefault="00A77216" w:rsidP="00014F6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дома отдыха Поречье, </w:t>
            </w:r>
          </w:p>
          <w:p w:rsidR="00A77216" w:rsidRPr="00FE2F80" w:rsidRDefault="00A77216" w:rsidP="00014F6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Подсобное х-во Поречье, </w:t>
            </w:r>
          </w:p>
          <w:p w:rsidR="00A77216" w:rsidRPr="00FE2F80" w:rsidRDefault="00A77216" w:rsidP="00014F6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Санаторий Поречье; </w:t>
            </w:r>
          </w:p>
          <w:p w:rsidR="00A77216" w:rsidRPr="00FE2F80" w:rsidRDefault="00A77216" w:rsidP="00B15BC9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КП «Благодать»,</w:t>
            </w:r>
          </w:p>
          <w:p w:rsidR="00EB564C" w:rsidRPr="00FE2F80" w:rsidRDefault="00EB564C" w:rsidP="00B15BC9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«Надежда»,</w:t>
            </w:r>
          </w:p>
          <w:p w:rsidR="00EB564C" w:rsidRPr="00FE2F80" w:rsidRDefault="00EB564C" w:rsidP="00B15BC9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ДСК «Поречье»,</w:t>
            </w:r>
          </w:p>
          <w:p w:rsidR="00EB564C" w:rsidRPr="00FE2F80" w:rsidRDefault="00EB564C" w:rsidP="00B15BC9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ДПН «Поречье-Дачное»,</w:t>
            </w:r>
          </w:p>
          <w:p w:rsidR="00A77216" w:rsidRPr="00FE2F80" w:rsidRDefault="00A77216" w:rsidP="00B15BC9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«Родон»,</w:t>
            </w:r>
          </w:p>
          <w:p w:rsidR="00EB564C" w:rsidRPr="00FE2F80" w:rsidRDefault="00EB564C" w:rsidP="00B15BC9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ДСК «Сосновый бор»,</w:t>
            </w:r>
          </w:p>
          <w:p w:rsidR="006143A7" w:rsidRPr="00FE2F80" w:rsidRDefault="00B15BC9" w:rsidP="0005517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СНТ </w:t>
            </w:r>
            <w:r w:rsidR="0005517C" w:rsidRPr="00FE2F80">
              <w:rPr>
                <w:snapToGrid w:val="0"/>
                <w:sz w:val="24"/>
                <w:szCs w:val="24"/>
              </w:rPr>
              <w:t>«</w:t>
            </w:r>
            <w:r w:rsidRPr="00FE2F80">
              <w:rPr>
                <w:snapToGrid w:val="0"/>
                <w:sz w:val="24"/>
                <w:szCs w:val="24"/>
              </w:rPr>
              <w:t>Ягодка</w:t>
            </w:r>
            <w:r w:rsidR="0005517C" w:rsidRPr="00FE2F80">
              <w:rPr>
                <w:snapToGrid w:val="0"/>
                <w:sz w:val="24"/>
                <w:szCs w:val="24"/>
              </w:rPr>
              <w:t>»</w:t>
            </w:r>
          </w:p>
          <w:p w:rsidR="00495189" w:rsidRPr="00FE2F80" w:rsidRDefault="00495189" w:rsidP="0005517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Санаторий «Звенигород»  Первого МГМУ им. И.М.Сеченова</w:t>
            </w:r>
          </w:p>
        </w:tc>
        <w:tc>
          <w:tcPr>
            <w:tcW w:w="4969" w:type="dxa"/>
          </w:tcPr>
          <w:p w:rsidR="0005517C" w:rsidRPr="00FE2F80" w:rsidRDefault="0005517C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Х</w:t>
            </w:r>
            <w:r w:rsidR="006143A7" w:rsidRPr="00FE2F80">
              <w:rPr>
                <w:snapToGrid w:val="0"/>
                <w:sz w:val="24"/>
                <w:szCs w:val="24"/>
              </w:rPr>
              <w:t xml:space="preserve">олл санатория </w:t>
            </w:r>
            <w:r w:rsidRPr="00FE2F80">
              <w:rPr>
                <w:snapToGrid w:val="0"/>
                <w:sz w:val="24"/>
                <w:szCs w:val="24"/>
              </w:rPr>
              <w:t xml:space="preserve">«Звенигород» </w:t>
            </w:r>
            <w:r w:rsidR="006143A7" w:rsidRPr="00FE2F80">
              <w:rPr>
                <w:snapToGrid w:val="0"/>
                <w:sz w:val="24"/>
                <w:szCs w:val="24"/>
              </w:rPr>
              <w:t xml:space="preserve">- </w:t>
            </w:r>
          </w:p>
          <w:p w:rsidR="0005517C" w:rsidRPr="00FE2F80" w:rsidRDefault="006143A7" w:rsidP="00FF43AC">
            <w:pPr>
              <w:widowControl w:val="0"/>
              <w:jc w:val="both"/>
            </w:pPr>
            <w:r w:rsidRPr="00FE2F80">
              <w:rPr>
                <w:snapToGrid w:val="0"/>
                <w:sz w:val="24"/>
                <w:szCs w:val="24"/>
              </w:rPr>
              <w:t xml:space="preserve">143185, Московская область, Одинцовский городской округ, город Звенигород, Санаторий </w:t>
            </w:r>
            <w:r w:rsidR="00B15BC9" w:rsidRPr="00FE2F80">
              <w:rPr>
                <w:snapToGrid w:val="0"/>
                <w:sz w:val="24"/>
                <w:szCs w:val="24"/>
              </w:rPr>
              <w:t>«</w:t>
            </w:r>
            <w:r w:rsidRPr="00FE2F80">
              <w:rPr>
                <w:snapToGrid w:val="0"/>
                <w:sz w:val="24"/>
                <w:szCs w:val="24"/>
              </w:rPr>
              <w:t>Звенигород</w:t>
            </w:r>
            <w:r w:rsidR="00B15BC9" w:rsidRPr="00FE2F80">
              <w:rPr>
                <w:snapToGrid w:val="0"/>
                <w:sz w:val="24"/>
                <w:szCs w:val="24"/>
              </w:rPr>
              <w:t xml:space="preserve">» </w:t>
            </w:r>
            <w:r w:rsidR="00B15BC9" w:rsidRPr="00FE2F80">
              <w:t xml:space="preserve"> </w:t>
            </w:r>
            <w:r w:rsidR="00B15BC9" w:rsidRPr="00FE2F80">
              <w:rPr>
                <w:snapToGrid w:val="0"/>
                <w:sz w:val="24"/>
                <w:szCs w:val="24"/>
              </w:rPr>
              <w:t>Первого МГМУ им. И.М.</w:t>
            </w:r>
            <w:r w:rsidR="0005517C" w:rsidRPr="00FE2F80">
              <w:rPr>
                <w:snapToGrid w:val="0"/>
                <w:sz w:val="24"/>
                <w:szCs w:val="24"/>
              </w:rPr>
              <w:t>С</w:t>
            </w:r>
            <w:r w:rsidR="00B15BC9" w:rsidRPr="00FE2F80">
              <w:rPr>
                <w:snapToGrid w:val="0"/>
                <w:sz w:val="24"/>
                <w:szCs w:val="24"/>
              </w:rPr>
              <w:t>еченова</w:t>
            </w:r>
            <w:r w:rsidRPr="00FE2F80">
              <w:rPr>
                <w:snapToGrid w:val="0"/>
                <w:sz w:val="24"/>
                <w:szCs w:val="24"/>
              </w:rPr>
              <w:t xml:space="preserve">, 5Ак1, </w:t>
            </w:r>
            <w:r w:rsidRPr="00FE2F80">
              <w:t xml:space="preserve"> </w:t>
            </w:r>
          </w:p>
          <w:p w:rsidR="00976D92" w:rsidRPr="00FE2F80" w:rsidRDefault="006143A7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телефон: 8-495-992-49-52</w:t>
            </w:r>
          </w:p>
        </w:tc>
      </w:tr>
      <w:tr w:rsidR="0005517C" w:rsidRPr="00FE2F80" w:rsidTr="008D497A">
        <w:tc>
          <w:tcPr>
            <w:tcW w:w="643" w:type="dxa"/>
          </w:tcPr>
          <w:p w:rsidR="0005517C" w:rsidRPr="00FE2F80" w:rsidRDefault="0005517C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05517C" w:rsidRPr="00FE2F80" w:rsidRDefault="0005517C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696</w:t>
            </w:r>
          </w:p>
        </w:tc>
        <w:tc>
          <w:tcPr>
            <w:tcW w:w="4119" w:type="dxa"/>
          </w:tcPr>
          <w:p w:rsidR="0005517C" w:rsidRPr="00FE2F80" w:rsidRDefault="0005517C" w:rsidP="00014F62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Город Звенигород</w:t>
            </w:r>
            <w:r w:rsidR="00C101AE" w:rsidRPr="00FE2F80">
              <w:rPr>
                <w:bCs/>
                <w:snapToGrid w:val="0"/>
                <w:sz w:val="24"/>
                <w:szCs w:val="24"/>
              </w:rPr>
              <w:t>,</w:t>
            </w:r>
          </w:p>
          <w:p w:rsidR="0005517C" w:rsidRPr="00FE2F80" w:rsidRDefault="0005517C" w:rsidP="0005517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Микрорайон Восточный, дома: 7, 8, 13, 14, 18</w:t>
            </w:r>
            <w:r w:rsidR="007903FD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19</w:t>
            </w:r>
            <w:r w:rsidR="007903FD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20</w:t>
            </w:r>
            <w:r w:rsidR="007903FD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  <w:r w:rsidR="007903FD" w:rsidRPr="00FE2F80">
              <w:rPr>
                <w:snapToGrid w:val="0"/>
                <w:sz w:val="24"/>
                <w:szCs w:val="24"/>
              </w:rPr>
              <w:t xml:space="preserve">21, </w:t>
            </w:r>
            <w:r w:rsidRPr="00FE2F80">
              <w:rPr>
                <w:snapToGrid w:val="0"/>
                <w:sz w:val="24"/>
                <w:szCs w:val="24"/>
              </w:rPr>
              <w:t>22</w:t>
            </w:r>
            <w:r w:rsidR="007903FD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23</w:t>
            </w:r>
            <w:r w:rsidR="007903FD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24</w:t>
            </w:r>
            <w:r w:rsidR="007903FD" w:rsidRPr="00FE2F80">
              <w:rPr>
                <w:snapToGrid w:val="0"/>
                <w:sz w:val="24"/>
                <w:szCs w:val="24"/>
              </w:rPr>
              <w:t>;</w:t>
            </w:r>
          </w:p>
          <w:p w:rsidR="007903FD" w:rsidRPr="00FE2F80" w:rsidRDefault="0005517C" w:rsidP="0005517C">
            <w:pPr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FE2F80">
              <w:rPr>
                <w:snapToGrid w:val="0"/>
                <w:sz w:val="24"/>
                <w:szCs w:val="24"/>
                <w:u w:val="single"/>
              </w:rPr>
              <w:t>Улиц</w:t>
            </w:r>
            <w:r w:rsidR="007903FD" w:rsidRPr="00FE2F80">
              <w:rPr>
                <w:snapToGrid w:val="0"/>
                <w:sz w:val="24"/>
                <w:szCs w:val="24"/>
                <w:u w:val="single"/>
              </w:rPr>
              <w:t>ы</w:t>
            </w:r>
            <w:r w:rsidRPr="00FE2F80">
              <w:rPr>
                <w:snapToGrid w:val="0"/>
                <w:sz w:val="24"/>
                <w:szCs w:val="24"/>
                <w:u w:val="single"/>
              </w:rPr>
              <w:t xml:space="preserve">: </w:t>
            </w:r>
          </w:p>
          <w:p w:rsidR="0005517C" w:rsidRPr="00FE2F80" w:rsidRDefault="0005517C" w:rsidP="0005517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Вишневый переулок</w:t>
            </w:r>
            <w:r w:rsidR="007903FD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</w:p>
          <w:p w:rsidR="0005517C" w:rsidRPr="00FE2F80" w:rsidRDefault="0005517C" w:rsidP="0005517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Игнатьевская</w:t>
            </w:r>
            <w:r w:rsidR="007903FD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</w:p>
          <w:p w:rsidR="0005517C" w:rsidRPr="00FE2F80" w:rsidRDefault="0005517C" w:rsidP="0005517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Полевая</w:t>
            </w:r>
            <w:r w:rsidR="007903FD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</w:p>
          <w:p w:rsidR="0005517C" w:rsidRPr="00FE2F80" w:rsidRDefault="0005517C" w:rsidP="0005517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Речная</w:t>
            </w:r>
            <w:r w:rsidR="007903FD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</w:p>
          <w:p w:rsidR="0005517C" w:rsidRPr="00FE2F80" w:rsidRDefault="0005517C" w:rsidP="0005517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Солнечная</w:t>
            </w:r>
            <w:r w:rsidR="007903FD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</w:p>
          <w:p w:rsidR="0005517C" w:rsidRPr="00FE2F80" w:rsidRDefault="0005517C" w:rsidP="007903FD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Строителей проезд </w:t>
            </w:r>
          </w:p>
        </w:tc>
        <w:tc>
          <w:tcPr>
            <w:tcW w:w="4969" w:type="dxa"/>
          </w:tcPr>
          <w:p w:rsidR="0005517C" w:rsidRPr="00FE2F80" w:rsidRDefault="0005517C" w:rsidP="00FF43AC">
            <w:pPr>
              <w:widowControl w:val="0"/>
              <w:jc w:val="both"/>
            </w:pPr>
            <w:r w:rsidRPr="00FE2F80">
              <w:rPr>
                <w:snapToGrid w:val="0"/>
                <w:sz w:val="24"/>
                <w:szCs w:val="24"/>
              </w:rPr>
              <w:t xml:space="preserve">Детский сад №8 Малинка - 143185, Московская область, Одинцовский городской округ, город Звенигород, микрорайон Восточный, дом 24А, </w:t>
            </w:r>
            <w:r w:rsidRPr="00FE2F80">
              <w:t xml:space="preserve"> </w:t>
            </w:r>
          </w:p>
          <w:p w:rsidR="0005517C" w:rsidRPr="00FE2F80" w:rsidRDefault="0005517C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телефон: 8-498-715-82-56</w:t>
            </w:r>
          </w:p>
        </w:tc>
      </w:tr>
      <w:tr w:rsidR="007903FD" w:rsidRPr="00FE2F80" w:rsidTr="008D497A">
        <w:tc>
          <w:tcPr>
            <w:tcW w:w="643" w:type="dxa"/>
          </w:tcPr>
          <w:p w:rsidR="007903FD" w:rsidRPr="00FE2F80" w:rsidRDefault="007903FD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7903FD" w:rsidRPr="00FE2F80" w:rsidRDefault="007903FD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697</w:t>
            </w:r>
          </w:p>
        </w:tc>
        <w:tc>
          <w:tcPr>
            <w:tcW w:w="4119" w:type="dxa"/>
          </w:tcPr>
          <w:p w:rsidR="007903FD" w:rsidRPr="00FE2F80" w:rsidRDefault="007903FD" w:rsidP="00014F62">
            <w:pPr>
              <w:jc w:val="both"/>
              <w:rPr>
                <w:bCs/>
                <w:snapToGrid w:val="0"/>
                <w:sz w:val="24"/>
                <w:szCs w:val="24"/>
              </w:rPr>
            </w:pPr>
            <w:bookmarkStart w:id="19" w:name="_Hlk54816449"/>
            <w:r w:rsidRPr="00FE2F80">
              <w:rPr>
                <w:bCs/>
                <w:snapToGrid w:val="0"/>
                <w:sz w:val="24"/>
                <w:szCs w:val="24"/>
              </w:rPr>
              <w:t>Город Звенигород</w:t>
            </w:r>
            <w:r w:rsidR="00C101AE" w:rsidRPr="00FE2F80">
              <w:rPr>
                <w:bCs/>
                <w:snapToGrid w:val="0"/>
                <w:sz w:val="24"/>
                <w:szCs w:val="24"/>
              </w:rPr>
              <w:t>,</w:t>
            </w:r>
          </w:p>
          <w:bookmarkEnd w:id="19"/>
          <w:p w:rsidR="00632D8A" w:rsidRPr="00FE2F80" w:rsidRDefault="007903FD" w:rsidP="007903FD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Микрорайон Восточный</w:t>
            </w:r>
            <w:r w:rsidR="00632D8A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   </w:t>
            </w:r>
          </w:p>
          <w:p w:rsidR="007903FD" w:rsidRPr="00FE2F80" w:rsidRDefault="007903FD" w:rsidP="007903FD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3-й микрорайон</w:t>
            </w:r>
            <w:r w:rsidR="00632D8A" w:rsidRPr="00FE2F80">
              <w:rPr>
                <w:snapToGrid w:val="0"/>
                <w:sz w:val="24"/>
                <w:szCs w:val="24"/>
              </w:rPr>
              <w:t>, корпуса:</w:t>
            </w:r>
            <w:r w:rsidRPr="00FE2F80">
              <w:rPr>
                <w:snapToGrid w:val="0"/>
                <w:sz w:val="24"/>
                <w:szCs w:val="24"/>
              </w:rPr>
              <w:t xml:space="preserve"> 1</w:t>
            </w:r>
            <w:r w:rsidR="00632D8A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  <w:r w:rsidR="00632D8A" w:rsidRPr="00FE2F80">
              <w:rPr>
                <w:snapToGrid w:val="0"/>
                <w:sz w:val="24"/>
                <w:szCs w:val="24"/>
              </w:rPr>
              <w:t xml:space="preserve">2, </w:t>
            </w:r>
            <w:r w:rsidRPr="00FE2F80">
              <w:rPr>
                <w:snapToGrid w:val="0"/>
                <w:sz w:val="24"/>
                <w:szCs w:val="24"/>
              </w:rPr>
              <w:t>3</w:t>
            </w:r>
            <w:r w:rsidR="00632D8A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4</w:t>
            </w:r>
            <w:r w:rsidR="00632D8A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5</w:t>
            </w:r>
            <w:r w:rsidR="00632D8A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6</w:t>
            </w:r>
            <w:r w:rsidR="00632D8A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7</w:t>
            </w:r>
            <w:r w:rsidR="00632D8A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  <w:r w:rsidR="00632D8A" w:rsidRPr="00FE2F80">
              <w:rPr>
                <w:snapToGrid w:val="0"/>
                <w:sz w:val="24"/>
                <w:szCs w:val="24"/>
              </w:rPr>
              <w:t xml:space="preserve">8, 9, 10, </w:t>
            </w:r>
            <w:r w:rsidRPr="00FE2F80">
              <w:rPr>
                <w:snapToGrid w:val="0"/>
                <w:sz w:val="24"/>
                <w:szCs w:val="24"/>
              </w:rPr>
              <w:t>11</w:t>
            </w:r>
            <w:r w:rsidR="00632D8A" w:rsidRPr="00FE2F80">
              <w:rPr>
                <w:snapToGrid w:val="0"/>
                <w:sz w:val="24"/>
                <w:szCs w:val="24"/>
              </w:rPr>
              <w:t xml:space="preserve">, </w:t>
            </w:r>
            <w:r w:rsidRPr="00FE2F80">
              <w:rPr>
                <w:snapToGrid w:val="0"/>
                <w:sz w:val="24"/>
                <w:szCs w:val="24"/>
              </w:rPr>
              <w:t>12</w:t>
            </w:r>
            <w:r w:rsidR="00632D8A" w:rsidRPr="00FE2F80">
              <w:rPr>
                <w:snapToGrid w:val="0"/>
                <w:sz w:val="24"/>
                <w:szCs w:val="24"/>
              </w:rPr>
              <w:t xml:space="preserve">, 14, </w:t>
            </w:r>
            <w:r w:rsidRPr="00FE2F80">
              <w:rPr>
                <w:snapToGrid w:val="0"/>
                <w:sz w:val="24"/>
                <w:szCs w:val="24"/>
              </w:rPr>
              <w:t>15</w:t>
            </w:r>
            <w:r w:rsidR="00632D8A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23</w:t>
            </w:r>
            <w:r w:rsidR="00632D8A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26</w:t>
            </w:r>
            <w:r w:rsidR="00632D8A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27</w:t>
            </w:r>
            <w:r w:rsidR="00632D8A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28</w:t>
            </w:r>
            <w:r w:rsidR="00632D8A" w:rsidRPr="00FE2F80">
              <w:rPr>
                <w:snapToGrid w:val="0"/>
                <w:sz w:val="24"/>
                <w:szCs w:val="24"/>
              </w:rPr>
              <w:t>;</w:t>
            </w:r>
          </w:p>
          <w:p w:rsidR="007903FD" w:rsidRPr="00FE2F80" w:rsidRDefault="00632D8A" w:rsidP="007903FD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Микрорайон </w:t>
            </w:r>
            <w:r w:rsidR="007903FD" w:rsidRPr="00FE2F80">
              <w:rPr>
                <w:snapToGrid w:val="0"/>
                <w:sz w:val="24"/>
                <w:szCs w:val="24"/>
              </w:rPr>
              <w:t>Восточный</w:t>
            </w:r>
            <w:r w:rsidRPr="00FE2F80">
              <w:rPr>
                <w:snapToGrid w:val="0"/>
                <w:sz w:val="24"/>
                <w:szCs w:val="24"/>
              </w:rPr>
              <w:t xml:space="preserve">, дома: </w:t>
            </w:r>
            <w:r w:rsidR="007903FD" w:rsidRPr="00FE2F80">
              <w:rPr>
                <w:snapToGrid w:val="0"/>
                <w:sz w:val="24"/>
                <w:szCs w:val="24"/>
              </w:rPr>
              <w:t>1</w:t>
            </w:r>
            <w:r w:rsidRPr="00FE2F80">
              <w:rPr>
                <w:snapToGrid w:val="0"/>
                <w:sz w:val="24"/>
                <w:szCs w:val="24"/>
              </w:rPr>
              <w:t xml:space="preserve">, </w:t>
            </w:r>
            <w:r w:rsidR="007903FD" w:rsidRPr="00FE2F80">
              <w:rPr>
                <w:snapToGrid w:val="0"/>
                <w:sz w:val="24"/>
                <w:szCs w:val="24"/>
              </w:rPr>
              <w:t>2</w:t>
            </w:r>
            <w:r w:rsidRPr="00FE2F80">
              <w:rPr>
                <w:snapToGrid w:val="0"/>
                <w:sz w:val="24"/>
                <w:szCs w:val="24"/>
              </w:rPr>
              <w:t>,</w:t>
            </w:r>
            <w:r w:rsidR="007903FD" w:rsidRPr="00FE2F80">
              <w:rPr>
                <w:snapToGrid w:val="0"/>
                <w:sz w:val="24"/>
                <w:szCs w:val="24"/>
              </w:rPr>
              <w:t xml:space="preserve"> 3</w:t>
            </w:r>
            <w:r w:rsidRPr="00FE2F80">
              <w:rPr>
                <w:snapToGrid w:val="0"/>
                <w:sz w:val="24"/>
                <w:szCs w:val="24"/>
              </w:rPr>
              <w:t>,</w:t>
            </w:r>
            <w:r w:rsidR="007903FD" w:rsidRPr="00FE2F80">
              <w:rPr>
                <w:snapToGrid w:val="0"/>
                <w:sz w:val="24"/>
                <w:szCs w:val="24"/>
              </w:rPr>
              <w:t xml:space="preserve"> </w:t>
            </w:r>
          </w:p>
          <w:p w:rsidR="00821A57" w:rsidRPr="00FE2F80" w:rsidRDefault="007903FD" w:rsidP="00821A57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4</w:t>
            </w:r>
            <w:r w:rsidR="00632D8A" w:rsidRPr="00FE2F80">
              <w:rPr>
                <w:snapToGrid w:val="0"/>
                <w:sz w:val="24"/>
                <w:szCs w:val="24"/>
              </w:rPr>
              <w:t xml:space="preserve">, </w:t>
            </w:r>
            <w:r w:rsidRPr="00FE2F80">
              <w:rPr>
                <w:snapToGrid w:val="0"/>
                <w:sz w:val="24"/>
                <w:szCs w:val="24"/>
              </w:rPr>
              <w:t>5</w:t>
            </w:r>
            <w:r w:rsidR="00632D8A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6</w:t>
            </w:r>
            <w:r w:rsidR="00632D8A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9</w:t>
            </w:r>
            <w:r w:rsidR="00821A5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10</w:t>
            </w:r>
            <w:r w:rsidR="00821A5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15</w:t>
            </w:r>
            <w:r w:rsidR="00821A5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16</w:t>
            </w:r>
            <w:r w:rsidR="00821A5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17</w:t>
            </w:r>
            <w:r w:rsidR="00821A5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25</w:t>
            </w:r>
            <w:r w:rsidR="00821A5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26</w:t>
            </w:r>
            <w:r w:rsidR="00821A5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27</w:t>
            </w:r>
            <w:r w:rsidR="00821A5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28</w:t>
            </w:r>
            <w:r w:rsidR="00821A5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29</w:t>
            </w:r>
            <w:r w:rsidR="00821A5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30</w:t>
            </w:r>
            <w:r w:rsidR="00821A57" w:rsidRPr="00FE2F80">
              <w:rPr>
                <w:snapToGrid w:val="0"/>
                <w:sz w:val="24"/>
                <w:szCs w:val="24"/>
              </w:rPr>
              <w:t>;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</w:p>
          <w:p w:rsidR="007903FD" w:rsidRPr="00FE2F80" w:rsidRDefault="007903FD" w:rsidP="00821A57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СНТ </w:t>
            </w:r>
            <w:r w:rsidR="00632D8A" w:rsidRPr="00FE2F80">
              <w:rPr>
                <w:snapToGrid w:val="0"/>
                <w:sz w:val="24"/>
                <w:szCs w:val="24"/>
              </w:rPr>
              <w:t>«</w:t>
            </w:r>
            <w:r w:rsidRPr="00FE2F80">
              <w:rPr>
                <w:snapToGrid w:val="0"/>
                <w:sz w:val="24"/>
                <w:szCs w:val="24"/>
              </w:rPr>
              <w:t>Прометей-1</w:t>
            </w:r>
            <w:r w:rsidR="00632D8A" w:rsidRPr="00FE2F80">
              <w:rPr>
                <w:snapToGrid w:val="0"/>
                <w:sz w:val="24"/>
                <w:szCs w:val="24"/>
              </w:rPr>
              <w:t>»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4969" w:type="dxa"/>
          </w:tcPr>
          <w:p w:rsidR="007903FD" w:rsidRPr="00FE2F80" w:rsidRDefault="007903FD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Спортивный комплекс "Звезда" - 143185, Московская область, Одинцовский городской округ, город Звенигород, улица Московская, дом 47, </w:t>
            </w:r>
            <w:r w:rsidRPr="00FE2F80">
              <w:t xml:space="preserve"> </w:t>
            </w:r>
            <w:r w:rsidRPr="00FE2F80">
              <w:rPr>
                <w:snapToGrid w:val="0"/>
                <w:sz w:val="24"/>
                <w:szCs w:val="24"/>
              </w:rPr>
              <w:t>телефон: 8-495-992-00-02</w:t>
            </w:r>
          </w:p>
        </w:tc>
      </w:tr>
      <w:tr w:rsidR="00821A57" w:rsidRPr="00FE2F80" w:rsidTr="008D497A">
        <w:tc>
          <w:tcPr>
            <w:tcW w:w="643" w:type="dxa"/>
          </w:tcPr>
          <w:p w:rsidR="00821A57" w:rsidRPr="00FE2F80" w:rsidRDefault="00821A57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821A57" w:rsidRPr="00FE2F80" w:rsidRDefault="00021926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698</w:t>
            </w:r>
          </w:p>
        </w:tc>
        <w:tc>
          <w:tcPr>
            <w:tcW w:w="4119" w:type="dxa"/>
          </w:tcPr>
          <w:p w:rsidR="00821A57" w:rsidRPr="00FE2F80" w:rsidRDefault="00821A57" w:rsidP="00014F62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Город Звенигород</w:t>
            </w:r>
            <w:r w:rsidR="00C101AE" w:rsidRPr="00FE2F80">
              <w:rPr>
                <w:bCs/>
                <w:snapToGrid w:val="0"/>
                <w:sz w:val="24"/>
                <w:szCs w:val="24"/>
              </w:rPr>
              <w:t>,</w:t>
            </w:r>
          </w:p>
          <w:p w:rsidR="00821A57" w:rsidRPr="00FE2F80" w:rsidRDefault="00C101AE" w:rsidP="00821A57">
            <w:pPr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FE2F80">
              <w:rPr>
                <w:snapToGrid w:val="0"/>
                <w:sz w:val="24"/>
                <w:szCs w:val="24"/>
                <w:u w:val="single"/>
              </w:rPr>
              <w:t>у</w:t>
            </w:r>
            <w:r w:rsidR="00821A57" w:rsidRPr="00FE2F80">
              <w:rPr>
                <w:snapToGrid w:val="0"/>
                <w:sz w:val="24"/>
                <w:szCs w:val="24"/>
                <w:u w:val="single"/>
              </w:rPr>
              <w:t xml:space="preserve">лицы: </w:t>
            </w:r>
          </w:p>
          <w:p w:rsidR="00821A57" w:rsidRPr="00FE2F80" w:rsidRDefault="00821A57" w:rsidP="00821A57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Василия Фабричнова, </w:t>
            </w:r>
          </w:p>
          <w:p w:rsidR="00821A57" w:rsidRPr="00FE2F80" w:rsidRDefault="00821A57" w:rsidP="00821A57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Ивана Шнырева, </w:t>
            </w:r>
          </w:p>
          <w:p w:rsidR="00821A57" w:rsidRPr="00FE2F80" w:rsidRDefault="00821A57" w:rsidP="00821A57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Красная, </w:t>
            </w:r>
          </w:p>
          <w:p w:rsidR="00821A57" w:rsidRPr="00FE2F80" w:rsidRDefault="00821A57" w:rsidP="00821A57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Луначарского, </w:t>
            </w:r>
          </w:p>
          <w:p w:rsidR="00821A57" w:rsidRPr="00FE2F80" w:rsidRDefault="00821A57" w:rsidP="00821A57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Макарова, </w:t>
            </w:r>
          </w:p>
          <w:p w:rsidR="00821A57" w:rsidRPr="00FE2F80" w:rsidRDefault="00821A57" w:rsidP="00821A57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Мичурина, </w:t>
            </w:r>
          </w:p>
          <w:p w:rsidR="00821A57" w:rsidRPr="00FE2F80" w:rsidRDefault="00821A57" w:rsidP="00821A57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Московская, </w:t>
            </w:r>
          </w:p>
          <w:p w:rsidR="00497B46" w:rsidRPr="00FE2F80" w:rsidRDefault="00497B46" w:rsidP="00821A57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Некрасова, дома: 10, 10А, 12, 14, 15, 16, 17, 18, 21, 21А, 21/41, 22, 23, 24, 25, 25А, 26/10, 27, 29,</w:t>
            </w:r>
          </w:p>
          <w:p w:rsidR="00821A57" w:rsidRPr="00FE2F80" w:rsidRDefault="00821A57" w:rsidP="00821A57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Парковая, </w:t>
            </w:r>
          </w:p>
          <w:p w:rsidR="00875819" w:rsidRPr="00FE2F80" w:rsidRDefault="00875819" w:rsidP="00875819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Почтовая, дома: 14, 16/7, 29, 31, 35, 40,  </w:t>
            </w:r>
          </w:p>
          <w:p w:rsidR="00875819" w:rsidRPr="00FE2F80" w:rsidRDefault="00875819" w:rsidP="00875819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40/4, 41, 42, 43, 44, 45, 46, 47/13, 55, 55А, 55/2, 56, 57, 59, 61/3, 63, 65, 65А, </w:t>
            </w:r>
          </w:p>
          <w:p w:rsidR="00875819" w:rsidRPr="00FE2F80" w:rsidRDefault="00875819" w:rsidP="00875819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67, 71, 73, 75, 77,</w:t>
            </w:r>
          </w:p>
          <w:p w:rsidR="00821A57" w:rsidRPr="00FE2F80" w:rsidRDefault="00821A57" w:rsidP="00821A57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Соловьевский переулок, </w:t>
            </w:r>
          </w:p>
          <w:p w:rsidR="00821A57" w:rsidRPr="00FE2F80" w:rsidRDefault="00821A57" w:rsidP="00821A57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Соловьевская</w:t>
            </w:r>
            <w:r w:rsidR="00875819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  <w:r w:rsidR="00875819" w:rsidRPr="00FE2F80">
              <w:rPr>
                <w:snapToGrid w:val="0"/>
                <w:sz w:val="24"/>
                <w:szCs w:val="24"/>
              </w:rPr>
              <w:t xml:space="preserve">дома: </w:t>
            </w:r>
            <w:r w:rsidRPr="00FE2F80">
              <w:rPr>
                <w:snapToGrid w:val="0"/>
                <w:sz w:val="24"/>
                <w:szCs w:val="24"/>
              </w:rPr>
              <w:t>24/42</w:t>
            </w:r>
            <w:r w:rsidR="00875819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25/44</w:t>
            </w:r>
            <w:r w:rsidR="00875819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27</w:t>
            </w:r>
            <w:r w:rsidR="00875819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28</w:t>
            </w:r>
            <w:r w:rsidR="00875819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30</w:t>
            </w:r>
            <w:r w:rsidR="00875819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31</w:t>
            </w:r>
            <w:r w:rsidR="00875819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32</w:t>
            </w:r>
            <w:r w:rsidR="00875819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33</w:t>
            </w:r>
            <w:r w:rsidR="00875819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34</w:t>
            </w:r>
            <w:r w:rsidR="00875819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36</w:t>
            </w:r>
            <w:r w:rsidR="00875819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39</w:t>
            </w:r>
            <w:r w:rsidR="00875819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42</w:t>
            </w:r>
            <w:r w:rsidR="00875819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44</w:t>
            </w:r>
            <w:r w:rsidR="00875819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45</w:t>
            </w:r>
            <w:r w:rsidR="00875819" w:rsidRPr="00FE2F80">
              <w:rPr>
                <w:snapToGrid w:val="0"/>
                <w:sz w:val="24"/>
                <w:szCs w:val="24"/>
              </w:rPr>
              <w:t>,</w:t>
            </w:r>
          </w:p>
          <w:p w:rsidR="00821A57" w:rsidRPr="00FE2F80" w:rsidRDefault="00821A57" w:rsidP="00021926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48</w:t>
            </w:r>
            <w:r w:rsidR="00875819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49</w:t>
            </w:r>
            <w:r w:rsidR="00875819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50</w:t>
            </w:r>
            <w:r w:rsidR="00875819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52</w:t>
            </w:r>
            <w:r w:rsidR="00875819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55</w:t>
            </w:r>
            <w:r w:rsidR="00021926" w:rsidRPr="00FE2F80">
              <w:rPr>
                <w:snapToGrid w:val="0"/>
                <w:sz w:val="24"/>
                <w:szCs w:val="24"/>
              </w:rPr>
              <w:t xml:space="preserve">, </w:t>
            </w:r>
            <w:r w:rsidRPr="00FE2F80">
              <w:rPr>
                <w:snapToGrid w:val="0"/>
                <w:sz w:val="24"/>
                <w:szCs w:val="24"/>
              </w:rPr>
              <w:t>56/1</w:t>
            </w:r>
            <w:r w:rsidR="00021926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56/11</w:t>
            </w:r>
            <w:r w:rsidR="00021926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57</w:t>
            </w:r>
            <w:r w:rsidR="00021926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63 </w:t>
            </w:r>
          </w:p>
        </w:tc>
        <w:tc>
          <w:tcPr>
            <w:tcW w:w="4969" w:type="dxa"/>
          </w:tcPr>
          <w:p w:rsidR="00821A57" w:rsidRPr="00FE2F80" w:rsidRDefault="00821A57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Дом детского творчества - 143185, Московская область, Одинцовский городской округ, город Звенигород, улица Некрасова, дом 8, </w:t>
            </w:r>
            <w:r w:rsidRPr="00FE2F80">
              <w:t xml:space="preserve"> </w:t>
            </w:r>
            <w:r w:rsidRPr="00FE2F80">
              <w:rPr>
                <w:snapToGrid w:val="0"/>
                <w:sz w:val="24"/>
                <w:szCs w:val="24"/>
              </w:rPr>
              <w:t>телефон: 8-498-697-41-09</w:t>
            </w:r>
          </w:p>
        </w:tc>
      </w:tr>
      <w:tr w:rsidR="007B2AD2" w:rsidRPr="00FE2F80" w:rsidTr="008D497A">
        <w:tc>
          <w:tcPr>
            <w:tcW w:w="643" w:type="dxa"/>
          </w:tcPr>
          <w:p w:rsidR="007B2AD2" w:rsidRPr="00FE2F80" w:rsidRDefault="007B2AD2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7B2AD2" w:rsidRPr="00FE2F80" w:rsidRDefault="007B2AD2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699</w:t>
            </w:r>
          </w:p>
        </w:tc>
        <w:tc>
          <w:tcPr>
            <w:tcW w:w="4119" w:type="dxa"/>
          </w:tcPr>
          <w:p w:rsidR="007B2AD2" w:rsidRPr="00FE2F80" w:rsidRDefault="007B2AD2" w:rsidP="00014F62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Город Звенигород</w:t>
            </w:r>
            <w:r w:rsidR="00C101AE" w:rsidRPr="00FE2F80">
              <w:rPr>
                <w:bCs/>
                <w:snapToGrid w:val="0"/>
                <w:sz w:val="24"/>
                <w:szCs w:val="24"/>
              </w:rPr>
              <w:t>,</w:t>
            </w:r>
          </w:p>
          <w:p w:rsidR="00495189" w:rsidRPr="00FE2F80" w:rsidRDefault="00C101AE" w:rsidP="007B2AD2">
            <w:pPr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FE2F80">
              <w:rPr>
                <w:snapToGrid w:val="0"/>
                <w:sz w:val="24"/>
                <w:szCs w:val="24"/>
                <w:u w:val="single"/>
              </w:rPr>
              <w:t>м</w:t>
            </w:r>
            <w:r w:rsidR="00495189" w:rsidRPr="00FE2F80">
              <w:rPr>
                <w:snapToGrid w:val="0"/>
                <w:sz w:val="24"/>
                <w:szCs w:val="24"/>
                <w:u w:val="single"/>
              </w:rPr>
              <w:t>икрорайоны:</w:t>
            </w:r>
          </w:p>
          <w:p w:rsidR="007B2AD2" w:rsidRPr="00FE2F80" w:rsidRDefault="007B2AD2" w:rsidP="007B2AD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Первомайский</w:t>
            </w:r>
            <w:r w:rsidR="00495189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</w:p>
          <w:p w:rsidR="00495189" w:rsidRPr="00FE2F80" w:rsidRDefault="007B2AD2" w:rsidP="007B2AD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Пронина</w:t>
            </w:r>
            <w:r w:rsidR="00495189" w:rsidRPr="00FE2F80">
              <w:rPr>
                <w:snapToGrid w:val="0"/>
                <w:sz w:val="24"/>
                <w:szCs w:val="24"/>
              </w:rPr>
              <w:t xml:space="preserve">, дома: </w:t>
            </w:r>
            <w:r w:rsidRPr="00FE2F80">
              <w:rPr>
                <w:snapToGrid w:val="0"/>
                <w:sz w:val="24"/>
                <w:szCs w:val="24"/>
              </w:rPr>
              <w:t>6</w:t>
            </w:r>
            <w:r w:rsidR="00495189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7</w:t>
            </w:r>
            <w:r w:rsidR="00495189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8</w:t>
            </w:r>
            <w:r w:rsidR="00495189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9</w:t>
            </w:r>
            <w:r w:rsidR="00495189" w:rsidRPr="00FE2F80">
              <w:rPr>
                <w:snapToGrid w:val="0"/>
                <w:sz w:val="24"/>
                <w:szCs w:val="24"/>
              </w:rPr>
              <w:t>;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</w:p>
          <w:p w:rsidR="007B2AD2" w:rsidRPr="00FE2F80" w:rsidRDefault="00C101AE" w:rsidP="007B2AD2">
            <w:pPr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FE2F80">
              <w:rPr>
                <w:snapToGrid w:val="0"/>
                <w:sz w:val="24"/>
                <w:szCs w:val="24"/>
                <w:u w:val="single"/>
              </w:rPr>
              <w:t>у</w:t>
            </w:r>
            <w:r w:rsidR="007B2AD2" w:rsidRPr="00FE2F80">
              <w:rPr>
                <w:snapToGrid w:val="0"/>
                <w:sz w:val="24"/>
                <w:szCs w:val="24"/>
                <w:u w:val="single"/>
              </w:rPr>
              <w:t xml:space="preserve">лицы: </w:t>
            </w:r>
          </w:p>
          <w:p w:rsidR="007B2AD2" w:rsidRPr="00FE2F80" w:rsidRDefault="007B2AD2" w:rsidP="007B2AD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Герцена, </w:t>
            </w:r>
          </w:p>
          <w:p w:rsidR="007B2AD2" w:rsidRPr="00FE2F80" w:rsidRDefault="007B2AD2" w:rsidP="007B2AD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Городок, </w:t>
            </w:r>
          </w:p>
          <w:p w:rsidR="007B2AD2" w:rsidRPr="00FE2F80" w:rsidRDefault="007B2AD2" w:rsidP="007B2AD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Горького, </w:t>
            </w:r>
          </w:p>
          <w:p w:rsidR="007B2AD2" w:rsidRPr="00FE2F80" w:rsidRDefault="007B2AD2" w:rsidP="007B2AD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Зеленый тупик, </w:t>
            </w:r>
          </w:p>
          <w:p w:rsidR="007B2AD2" w:rsidRPr="00FE2F80" w:rsidRDefault="007B2AD2" w:rsidP="007B2AD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Кирова, </w:t>
            </w:r>
          </w:p>
          <w:p w:rsidR="007B2AD2" w:rsidRPr="00FE2F80" w:rsidRDefault="007B2AD2" w:rsidP="007B2AD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Комсомольская, </w:t>
            </w:r>
          </w:p>
          <w:p w:rsidR="007B2AD2" w:rsidRPr="00FE2F80" w:rsidRDefault="007B2AD2" w:rsidP="007B2AD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Красная Гора, </w:t>
            </w:r>
          </w:p>
          <w:p w:rsidR="007B2AD2" w:rsidRPr="00FE2F80" w:rsidRDefault="007B2AD2" w:rsidP="007B2AD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Красноармейская, </w:t>
            </w:r>
          </w:p>
          <w:p w:rsidR="007B2AD2" w:rsidRPr="00FE2F80" w:rsidRDefault="007B2AD2" w:rsidP="007B2AD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Красноармейский тупик, </w:t>
            </w:r>
          </w:p>
          <w:p w:rsidR="007B2AD2" w:rsidRPr="00FE2F80" w:rsidRDefault="007B2AD2" w:rsidP="007B2AD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Лермонтова, </w:t>
            </w:r>
          </w:p>
          <w:p w:rsidR="007B2AD2" w:rsidRPr="00FE2F80" w:rsidRDefault="007B2AD2" w:rsidP="007B2AD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Октябрьская</w:t>
            </w:r>
            <w:r w:rsidR="00085E74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</w:p>
          <w:p w:rsidR="007B2AD2" w:rsidRPr="00FE2F80" w:rsidRDefault="007B2AD2" w:rsidP="007B2AD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Первомайская</w:t>
            </w:r>
            <w:r w:rsidR="00085E74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</w:p>
          <w:p w:rsidR="007B2AD2" w:rsidRPr="00FE2F80" w:rsidRDefault="007B2AD2" w:rsidP="007B2AD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Пионерская</w:t>
            </w:r>
            <w:r w:rsidR="00085E74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</w:p>
          <w:p w:rsidR="007B2AD2" w:rsidRPr="00FE2F80" w:rsidRDefault="007B2AD2" w:rsidP="007B2AD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Советская</w:t>
            </w:r>
            <w:r w:rsidR="00085E74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</w:p>
          <w:p w:rsidR="007B2AD2" w:rsidRPr="00FE2F80" w:rsidRDefault="007B2AD2" w:rsidP="007B2AD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Спортивная</w:t>
            </w:r>
            <w:r w:rsidR="00085E74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</w:p>
          <w:p w:rsidR="007B2AD2" w:rsidRPr="00FE2F80" w:rsidRDefault="007B2AD2" w:rsidP="007B2AD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Спортивный переулок</w:t>
            </w:r>
            <w:r w:rsidR="00085E74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</w:p>
          <w:p w:rsidR="00085E74" w:rsidRPr="00FE2F80" w:rsidRDefault="007B2AD2" w:rsidP="007B2AD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Пролетарская</w:t>
            </w:r>
            <w:r w:rsidR="00085E74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  <w:r w:rsidR="00085E74" w:rsidRPr="00FE2F80">
              <w:rPr>
                <w:snapToGrid w:val="0"/>
                <w:sz w:val="24"/>
                <w:szCs w:val="24"/>
              </w:rPr>
              <w:t xml:space="preserve">дома: </w:t>
            </w:r>
            <w:r w:rsidRPr="00FE2F80">
              <w:rPr>
                <w:snapToGrid w:val="0"/>
                <w:sz w:val="24"/>
                <w:szCs w:val="24"/>
              </w:rPr>
              <w:t>24</w:t>
            </w:r>
            <w:r w:rsidR="00085E74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  <w:r w:rsidR="00085E74" w:rsidRPr="00FE2F80">
              <w:rPr>
                <w:snapToGrid w:val="0"/>
                <w:sz w:val="24"/>
                <w:szCs w:val="24"/>
              </w:rPr>
              <w:t xml:space="preserve">25, 26, 27, 28, </w:t>
            </w:r>
            <w:r w:rsidRPr="00FE2F80">
              <w:rPr>
                <w:snapToGrid w:val="0"/>
                <w:sz w:val="24"/>
                <w:szCs w:val="24"/>
              </w:rPr>
              <w:t>29</w:t>
            </w:r>
            <w:r w:rsidR="00085E74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  <w:r w:rsidR="00085E74" w:rsidRPr="00FE2F80">
              <w:rPr>
                <w:snapToGrid w:val="0"/>
                <w:sz w:val="24"/>
                <w:szCs w:val="24"/>
              </w:rPr>
              <w:t xml:space="preserve">30, 31, 32, </w:t>
            </w:r>
            <w:r w:rsidRPr="00FE2F80">
              <w:rPr>
                <w:snapToGrid w:val="0"/>
                <w:sz w:val="24"/>
                <w:szCs w:val="24"/>
              </w:rPr>
              <w:t>33</w:t>
            </w:r>
            <w:r w:rsidR="00085E74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34</w:t>
            </w:r>
            <w:r w:rsidR="00085E74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  <w:r w:rsidR="00085E74" w:rsidRPr="00FE2F80">
              <w:rPr>
                <w:snapToGrid w:val="0"/>
                <w:sz w:val="24"/>
                <w:szCs w:val="24"/>
              </w:rPr>
              <w:t xml:space="preserve">35, </w:t>
            </w:r>
            <w:r w:rsidRPr="00FE2F80">
              <w:rPr>
                <w:snapToGrid w:val="0"/>
                <w:sz w:val="24"/>
                <w:szCs w:val="24"/>
              </w:rPr>
              <w:t>36</w:t>
            </w:r>
            <w:r w:rsidR="00085E74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37</w:t>
            </w:r>
            <w:r w:rsidR="00085E74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38</w:t>
            </w:r>
            <w:r w:rsidR="00085E74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  <w:r w:rsidR="00085E74" w:rsidRPr="00FE2F80">
              <w:rPr>
                <w:snapToGrid w:val="0"/>
                <w:sz w:val="24"/>
                <w:szCs w:val="24"/>
              </w:rPr>
              <w:t xml:space="preserve">39, 40, </w:t>
            </w:r>
            <w:r w:rsidRPr="00FE2F80">
              <w:rPr>
                <w:snapToGrid w:val="0"/>
                <w:sz w:val="24"/>
                <w:szCs w:val="24"/>
              </w:rPr>
              <w:t>41</w:t>
            </w:r>
            <w:r w:rsidR="00085E74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  <w:r w:rsidR="00085E74" w:rsidRPr="00FE2F80">
              <w:rPr>
                <w:snapToGrid w:val="0"/>
                <w:sz w:val="24"/>
                <w:szCs w:val="24"/>
              </w:rPr>
              <w:t>42, 43,</w:t>
            </w:r>
          </w:p>
          <w:p w:rsidR="007B2AD2" w:rsidRPr="00FE2F80" w:rsidRDefault="007B2AD2" w:rsidP="00085E74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Чехова</w:t>
            </w:r>
            <w:r w:rsidR="00085E74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  <w:r w:rsidR="00085E74" w:rsidRPr="00FE2F80">
              <w:rPr>
                <w:snapToGrid w:val="0"/>
                <w:sz w:val="24"/>
                <w:szCs w:val="24"/>
              </w:rPr>
              <w:t xml:space="preserve">дома: </w:t>
            </w:r>
            <w:r w:rsidRPr="00FE2F80">
              <w:rPr>
                <w:snapToGrid w:val="0"/>
                <w:sz w:val="24"/>
                <w:szCs w:val="24"/>
              </w:rPr>
              <w:t>19</w:t>
            </w:r>
            <w:r w:rsidR="00085E74" w:rsidRPr="00FE2F80">
              <w:rPr>
                <w:snapToGrid w:val="0"/>
                <w:sz w:val="24"/>
                <w:szCs w:val="24"/>
              </w:rPr>
              <w:t>, 21, 22,</w:t>
            </w:r>
            <w:r w:rsidRPr="00FE2F80">
              <w:rPr>
                <w:snapToGrid w:val="0"/>
                <w:sz w:val="24"/>
                <w:szCs w:val="24"/>
              </w:rPr>
              <w:t xml:space="preserve"> 23</w:t>
            </w:r>
            <w:r w:rsidR="00085E74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  <w:r w:rsidR="00085E74" w:rsidRPr="00FE2F80">
              <w:rPr>
                <w:snapToGrid w:val="0"/>
                <w:sz w:val="24"/>
                <w:szCs w:val="24"/>
              </w:rPr>
              <w:t xml:space="preserve">24, </w:t>
            </w:r>
            <w:r w:rsidRPr="00FE2F80">
              <w:rPr>
                <w:snapToGrid w:val="0"/>
                <w:sz w:val="24"/>
                <w:szCs w:val="24"/>
              </w:rPr>
              <w:t>25</w:t>
            </w:r>
            <w:r w:rsidR="00085E74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26</w:t>
            </w:r>
            <w:r w:rsidR="00085E74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27</w:t>
            </w:r>
            <w:r w:rsidR="00085E74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  <w:r w:rsidR="00085E74" w:rsidRPr="00FE2F80">
              <w:rPr>
                <w:snapToGrid w:val="0"/>
                <w:sz w:val="24"/>
                <w:szCs w:val="24"/>
              </w:rPr>
              <w:t xml:space="preserve">28, </w:t>
            </w:r>
            <w:r w:rsidRPr="00FE2F80">
              <w:rPr>
                <w:snapToGrid w:val="0"/>
                <w:sz w:val="24"/>
                <w:szCs w:val="24"/>
              </w:rPr>
              <w:t>29</w:t>
            </w:r>
            <w:r w:rsidR="00085E74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30</w:t>
            </w:r>
            <w:r w:rsidR="00085E74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31</w:t>
            </w:r>
            <w:r w:rsidR="00085E74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32</w:t>
            </w:r>
            <w:r w:rsidR="00085E74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  <w:r w:rsidR="00085E74" w:rsidRPr="00FE2F80">
              <w:rPr>
                <w:snapToGrid w:val="0"/>
                <w:sz w:val="24"/>
                <w:szCs w:val="24"/>
              </w:rPr>
              <w:t xml:space="preserve">33, 34, 35, </w:t>
            </w:r>
            <w:r w:rsidRPr="00FE2F80">
              <w:rPr>
                <w:snapToGrid w:val="0"/>
                <w:sz w:val="24"/>
                <w:szCs w:val="24"/>
              </w:rPr>
              <w:t>36</w:t>
            </w:r>
            <w:r w:rsidR="00085E74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  <w:r w:rsidR="00085E74" w:rsidRPr="00FE2F80">
              <w:rPr>
                <w:snapToGrid w:val="0"/>
                <w:sz w:val="24"/>
                <w:szCs w:val="24"/>
              </w:rPr>
              <w:t xml:space="preserve">37, </w:t>
            </w:r>
            <w:r w:rsidRPr="00FE2F80">
              <w:rPr>
                <w:snapToGrid w:val="0"/>
                <w:sz w:val="24"/>
                <w:szCs w:val="24"/>
              </w:rPr>
              <w:t>38</w:t>
            </w:r>
            <w:r w:rsidR="00085E74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  <w:r w:rsidR="00085E74" w:rsidRPr="00FE2F80">
              <w:rPr>
                <w:snapToGrid w:val="0"/>
                <w:sz w:val="24"/>
                <w:szCs w:val="24"/>
              </w:rPr>
              <w:t xml:space="preserve">39, </w:t>
            </w:r>
            <w:r w:rsidRPr="00FE2F80">
              <w:rPr>
                <w:snapToGrid w:val="0"/>
                <w:sz w:val="24"/>
                <w:szCs w:val="24"/>
              </w:rPr>
              <w:t>40</w:t>
            </w:r>
            <w:r w:rsidR="00085E74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  <w:r w:rsidR="00085E74" w:rsidRPr="00FE2F80">
              <w:rPr>
                <w:snapToGrid w:val="0"/>
                <w:sz w:val="24"/>
                <w:szCs w:val="24"/>
              </w:rPr>
              <w:t xml:space="preserve">41, </w:t>
            </w:r>
            <w:r w:rsidRPr="00FE2F80">
              <w:rPr>
                <w:snapToGrid w:val="0"/>
                <w:sz w:val="24"/>
                <w:szCs w:val="24"/>
              </w:rPr>
              <w:t>42</w:t>
            </w:r>
            <w:r w:rsidR="00085E74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  <w:r w:rsidR="00085E74" w:rsidRPr="00FE2F80">
              <w:rPr>
                <w:snapToGrid w:val="0"/>
                <w:sz w:val="24"/>
                <w:szCs w:val="24"/>
              </w:rPr>
              <w:t xml:space="preserve">43, </w:t>
            </w:r>
            <w:r w:rsidRPr="00FE2F80">
              <w:rPr>
                <w:snapToGrid w:val="0"/>
                <w:sz w:val="24"/>
                <w:szCs w:val="24"/>
              </w:rPr>
              <w:t>44</w:t>
            </w:r>
          </w:p>
        </w:tc>
        <w:tc>
          <w:tcPr>
            <w:tcW w:w="4969" w:type="dxa"/>
          </w:tcPr>
          <w:p w:rsidR="007B2AD2" w:rsidRPr="00FE2F80" w:rsidRDefault="007B2AD2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Средняя общеобразовательная школа № 2 им. М.А. Пронина г. Звенигорода – 143180, Московская область, </w:t>
            </w:r>
            <w:r w:rsidR="00607AC3" w:rsidRPr="00FE2F80">
              <w:t xml:space="preserve"> </w:t>
            </w:r>
            <w:r w:rsidR="00607AC3" w:rsidRPr="00FE2F80">
              <w:rPr>
                <w:snapToGrid w:val="0"/>
                <w:sz w:val="24"/>
                <w:szCs w:val="24"/>
              </w:rPr>
              <w:t xml:space="preserve">Одинцовский городской округ, город Звенигород </w:t>
            </w:r>
            <w:r w:rsidRPr="00FE2F80">
              <w:rPr>
                <w:snapToGrid w:val="0"/>
                <w:sz w:val="24"/>
                <w:szCs w:val="24"/>
              </w:rPr>
              <w:t>, ул. Спортивная, д</w:t>
            </w:r>
            <w:r w:rsidR="00607AC3" w:rsidRPr="00FE2F80">
              <w:rPr>
                <w:snapToGrid w:val="0"/>
                <w:sz w:val="24"/>
                <w:szCs w:val="24"/>
              </w:rPr>
              <w:t>ом</w:t>
            </w:r>
            <w:r w:rsidRPr="00FE2F80">
              <w:rPr>
                <w:snapToGrid w:val="0"/>
                <w:sz w:val="24"/>
                <w:szCs w:val="24"/>
              </w:rPr>
              <w:t xml:space="preserve"> 4, телефон: 8-498-697-49-26</w:t>
            </w:r>
          </w:p>
        </w:tc>
      </w:tr>
      <w:tr w:rsidR="00495189" w:rsidRPr="00FE2F80" w:rsidTr="008D497A">
        <w:tc>
          <w:tcPr>
            <w:tcW w:w="643" w:type="dxa"/>
          </w:tcPr>
          <w:p w:rsidR="00495189" w:rsidRPr="00FE2F80" w:rsidRDefault="00495189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495189" w:rsidRPr="00FE2F80" w:rsidRDefault="00495189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700</w:t>
            </w:r>
          </w:p>
        </w:tc>
        <w:tc>
          <w:tcPr>
            <w:tcW w:w="4119" w:type="dxa"/>
          </w:tcPr>
          <w:p w:rsidR="001E70B1" w:rsidRPr="00FE2F80" w:rsidRDefault="001E70B1" w:rsidP="00014F62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Город Звенигород</w:t>
            </w:r>
            <w:r w:rsidR="00C101AE" w:rsidRPr="00FE2F80">
              <w:rPr>
                <w:bCs/>
                <w:snapToGrid w:val="0"/>
                <w:sz w:val="24"/>
                <w:szCs w:val="24"/>
              </w:rPr>
              <w:t>,</w:t>
            </w:r>
          </w:p>
          <w:p w:rsidR="00350B15" w:rsidRPr="00FE2F80" w:rsidRDefault="00350B15" w:rsidP="00014F62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Микрорайон Дютьково; </w:t>
            </w:r>
          </w:p>
          <w:p w:rsidR="00350B15" w:rsidRPr="00FE2F80" w:rsidRDefault="00C101AE" w:rsidP="001E70B1">
            <w:pPr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FE2F80">
              <w:rPr>
                <w:snapToGrid w:val="0"/>
                <w:sz w:val="24"/>
                <w:szCs w:val="24"/>
                <w:u w:val="single"/>
              </w:rPr>
              <w:t>п</w:t>
            </w:r>
            <w:r w:rsidR="00350B15" w:rsidRPr="00FE2F80">
              <w:rPr>
                <w:snapToGrid w:val="0"/>
                <w:sz w:val="24"/>
                <w:szCs w:val="24"/>
                <w:u w:val="single"/>
              </w:rPr>
              <w:t>осёлки:</w:t>
            </w:r>
            <w:r w:rsidR="001E70B1" w:rsidRPr="00FE2F80">
              <w:rPr>
                <w:snapToGrid w:val="0"/>
                <w:sz w:val="24"/>
                <w:szCs w:val="24"/>
                <w:u w:val="single"/>
              </w:rPr>
              <w:t xml:space="preserve"> </w:t>
            </w:r>
          </w:p>
          <w:p w:rsidR="001E70B1" w:rsidRPr="00FE2F80" w:rsidRDefault="00350B15" w:rsidP="001E70B1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Д</w:t>
            </w:r>
            <w:r w:rsidR="001E70B1" w:rsidRPr="00FE2F80">
              <w:rPr>
                <w:snapToGrid w:val="0"/>
                <w:sz w:val="24"/>
                <w:szCs w:val="24"/>
              </w:rPr>
              <w:t>о</w:t>
            </w:r>
            <w:r w:rsidRPr="00FE2F80">
              <w:rPr>
                <w:snapToGrid w:val="0"/>
                <w:sz w:val="24"/>
                <w:szCs w:val="24"/>
              </w:rPr>
              <w:t>ма отдыха</w:t>
            </w:r>
            <w:r w:rsidR="001E70B1" w:rsidRPr="00FE2F80">
              <w:rPr>
                <w:snapToGrid w:val="0"/>
                <w:sz w:val="24"/>
                <w:szCs w:val="24"/>
              </w:rPr>
              <w:t xml:space="preserve"> </w:t>
            </w:r>
            <w:r w:rsidRPr="00FE2F80">
              <w:rPr>
                <w:snapToGrid w:val="0"/>
                <w:sz w:val="24"/>
                <w:szCs w:val="24"/>
              </w:rPr>
              <w:t>«</w:t>
            </w:r>
            <w:r w:rsidR="001E70B1" w:rsidRPr="00FE2F80">
              <w:rPr>
                <w:snapToGrid w:val="0"/>
                <w:sz w:val="24"/>
                <w:szCs w:val="24"/>
              </w:rPr>
              <w:t>Связист</w:t>
            </w:r>
            <w:r w:rsidRPr="00FE2F80">
              <w:rPr>
                <w:snapToGrid w:val="0"/>
                <w:sz w:val="24"/>
                <w:szCs w:val="24"/>
              </w:rPr>
              <w:t>»,</w:t>
            </w:r>
            <w:r w:rsidR="001E70B1" w:rsidRPr="00FE2F80">
              <w:rPr>
                <w:snapToGrid w:val="0"/>
                <w:sz w:val="24"/>
                <w:szCs w:val="24"/>
              </w:rPr>
              <w:t xml:space="preserve"> </w:t>
            </w:r>
          </w:p>
          <w:p w:rsidR="00350B15" w:rsidRPr="00FE2F80" w:rsidRDefault="00350B15" w:rsidP="001E70B1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Санатория Министерства обороны, </w:t>
            </w:r>
          </w:p>
          <w:p w:rsidR="00350B15" w:rsidRPr="00FE2F80" w:rsidRDefault="00350B15" w:rsidP="001E70B1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Санатория «Подмосковье» МВД;</w:t>
            </w:r>
          </w:p>
          <w:p w:rsidR="00350B15" w:rsidRPr="00FE2F80" w:rsidRDefault="001E70B1" w:rsidP="00350B15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Улица Живописная</w:t>
            </w:r>
            <w:r w:rsidR="00350B15" w:rsidRPr="00FE2F80">
              <w:rPr>
                <w:snapToGrid w:val="0"/>
                <w:sz w:val="24"/>
                <w:szCs w:val="24"/>
              </w:rPr>
              <w:t>;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</w:p>
          <w:p w:rsidR="00495189" w:rsidRPr="00FE2F80" w:rsidRDefault="001E70B1" w:rsidP="00350B15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Саввино-Сторожевский монастырь</w:t>
            </w:r>
            <w:r w:rsidR="00350B15" w:rsidRPr="00FE2F80">
              <w:rPr>
                <w:snapToGrid w:val="0"/>
                <w:sz w:val="24"/>
                <w:szCs w:val="24"/>
              </w:rPr>
              <w:t>;</w:t>
            </w:r>
            <w:r w:rsidRPr="00FE2F80">
              <w:rPr>
                <w:snapToGrid w:val="0"/>
                <w:sz w:val="24"/>
                <w:szCs w:val="24"/>
              </w:rPr>
              <w:t xml:space="preserve"> ФГБУ "Санаторно-курортный комплекс "Подмосковье" санатория Министерства обороны РФ "Звенигородский"</w:t>
            </w:r>
            <w:r w:rsidR="00350B15" w:rsidRPr="00FE2F80">
              <w:rPr>
                <w:snapToGrid w:val="0"/>
                <w:sz w:val="24"/>
                <w:szCs w:val="24"/>
              </w:rPr>
              <w:t>;</w:t>
            </w:r>
          </w:p>
          <w:p w:rsidR="00350B15" w:rsidRPr="00FE2F80" w:rsidRDefault="00350B15" w:rsidP="00350B15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ФКУЗ «Санаторий «Подмосковье» МВД России»</w:t>
            </w:r>
          </w:p>
        </w:tc>
        <w:tc>
          <w:tcPr>
            <w:tcW w:w="4969" w:type="dxa"/>
          </w:tcPr>
          <w:p w:rsidR="00495189" w:rsidRPr="00FE2F80" w:rsidRDefault="001E70B1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Санатории Министерства обороны РФ "Звенигородский" - 143185, Московская область, Одинцовский городской округ, город Звенигород, Ратихинское шоссе, дом 6, </w:t>
            </w:r>
            <w:r w:rsidRPr="00FE2F80">
              <w:t xml:space="preserve"> </w:t>
            </w:r>
            <w:r w:rsidRPr="00FE2F80">
              <w:rPr>
                <w:snapToGrid w:val="0"/>
                <w:sz w:val="24"/>
                <w:szCs w:val="24"/>
              </w:rPr>
              <w:t>телефон: 8-465-992-94-02</w:t>
            </w:r>
          </w:p>
        </w:tc>
      </w:tr>
      <w:tr w:rsidR="00350B15" w:rsidRPr="00FE2F80" w:rsidTr="008D497A">
        <w:tc>
          <w:tcPr>
            <w:tcW w:w="643" w:type="dxa"/>
          </w:tcPr>
          <w:p w:rsidR="00350B15" w:rsidRPr="00FE2F80" w:rsidRDefault="00350B15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350B15" w:rsidRPr="00FE2F80" w:rsidRDefault="00350B15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701</w:t>
            </w:r>
          </w:p>
        </w:tc>
        <w:tc>
          <w:tcPr>
            <w:tcW w:w="4119" w:type="dxa"/>
          </w:tcPr>
          <w:p w:rsidR="00350B15" w:rsidRPr="00FE2F80" w:rsidRDefault="00607AC3" w:rsidP="00014F62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Город Звенигород</w:t>
            </w:r>
            <w:r w:rsidR="00C101AE" w:rsidRPr="00FE2F80">
              <w:rPr>
                <w:bCs/>
                <w:snapToGrid w:val="0"/>
                <w:sz w:val="24"/>
                <w:szCs w:val="24"/>
              </w:rPr>
              <w:t>,</w:t>
            </w:r>
          </w:p>
          <w:p w:rsidR="00607AC3" w:rsidRPr="00FE2F80" w:rsidRDefault="00C101AE" w:rsidP="00607AC3">
            <w:pPr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FE2F80">
              <w:rPr>
                <w:snapToGrid w:val="0"/>
                <w:sz w:val="24"/>
                <w:szCs w:val="24"/>
                <w:u w:val="single"/>
              </w:rPr>
              <w:t>у</w:t>
            </w:r>
            <w:r w:rsidR="00607AC3" w:rsidRPr="00FE2F80">
              <w:rPr>
                <w:snapToGrid w:val="0"/>
                <w:sz w:val="24"/>
                <w:szCs w:val="24"/>
                <w:u w:val="single"/>
              </w:rPr>
              <w:t xml:space="preserve">лицы: </w:t>
            </w:r>
          </w:p>
          <w:p w:rsidR="00607AC3" w:rsidRPr="00FE2F80" w:rsidRDefault="00607AC3" w:rsidP="00607AC3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Комарова, </w:t>
            </w:r>
          </w:p>
          <w:p w:rsidR="00607AC3" w:rsidRPr="00FE2F80" w:rsidRDefault="00607AC3" w:rsidP="00607AC3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Ленина, </w:t>
            </w:r>
          </w:p>
          <w:p w:rsidR="002608D5" w:rsidRPr="00FE2F80" w:rsidRDefault="002608D5" w:rsidP="002608D5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Почтовая, дома: 1, 2/8, 3, 5, 6, 7, 9, 10, 12, 13, 15, 17/21, 21</w:t>
            </w:r>
          </w:p>
          <w:p w:rsidR="002608D5" w:rsidRPr="00FE2F80" w:rsidRDefault="002608D5" w:rsidP="002608D5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Пролетарская, дома: </w:t>
            </w:r>
            <w:r w:rsidR="001E2179" w:rsidRPr="00FE2F80">
              <w:rPr>
                <w:snapToGrid w:val="0"/>
                <w:sz w:val="24"/>
                <w:szCs w:val="24"/>
              </w:rPr>
              <w:t xml:space="preserve">1, </w:t>
            </w:r>
            <w:r w:rsidRPr="00FE2F80">
              <w:rPr>
                <w:snapToGrid w:val="0"/>
                <w:sz w:val="24"/>
                <w:szCs w:val="24"/>
              </w:rPr>
              <w:t xml:space="preserve">3, 5, 6, 14, </w:t>
            </w:r>
            <w:r w:rsidR="001E2179" w:rsidRPr="00FE2F80">
              <w:rPr>
                <w:snapToGrid w:val="0"/>
                <w:sz w:val="24"/>
                <w:szCs w:val="24"/>
              </w:rPr>
              <w:t xml:space="preserve">15, 16, </w:t>
            </w:r>
            <w:r w:rsidRPr="00FE2F80">
              <w:rPr>
                <w:snapToGrid w:val="0"/>
                <w:sz w:val="24"/>
                <w:szCs w:val="24"/>
              </w:rPr>
              <w:t xml:space="preserve">17, 18, </w:t>
            </w:r>
            <w:r w:rsidR="001E2179" w:rsidRPr="00FE2F80">
              <w:rPr>
                <w:snapToGrid w:val="0"/>
                <w:sz w:val="24"/>
                <w:szCs w:val="24"/>
              </w:rPr>
              <w:t xml:space="preserve">19, 20, 21, </w:t>
            </w:r>
            <w:r w:rsidRPr="00FE2F80">
              <w:rPr>
                <w:snapToGrid w:val="0"/>
                <w:sz w:val="24"/>
                <w:szCs w:val="24"/>
              </w:rPr>
              <w:t xml:space="preserve">23к1, 23к2,    </w:t>
            </w:r>
          </w:p>
          <w:p w:rsidR="002608D5" w:rsidRPr="00FE2F80" w:rsidRDefault="002608D5" w:rsidP="002608D5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Соловьевская, дома: 1, 2, 3, 4, </w:t>
            </w:r>
            <w:r w:rsidR="001E2179" w:rsidRPr="00FE2F80">
              <w:rPr>
                <w:snapToGrid w:val="0"/>
                <w:sz w:val="24"/>
                <w:szCs w:val="24"/>
              </w:rPr>
              <w:t xml:space="preserve">5, 6, 7, 8, 9, </w:t>
            </w:r>
            <w:r w:rsidRPr="00FE2F80">
              <w:rPr>
                <w:snapToGrid w:val="0"/>
                <w:sz w:val="24"/>
                <w:szCs w:val="24"/>
              </w:rPr>
              <w:t xml:space="preserve">10, </w:t>
            </w:r>
            <w:r w:rsidR="001E2179" w:rsidRPr="00FE2F80">
              <w:rPr>
                <w:snapToGrid w:val="0"/>
                <w:sz w:val="24"/>
                <w:szCs w:val="24"/>
              </w:rPr>
              <w:t xml:space="preserve">11, 12, 13, </w:t>
            </w:r>
            <w:r w:rsidRPr="00FE2F80">
              <w:rPr>
                <w:snapToGrid w:val="0"/>
                <w:sz w:val="24"/>
                <w:szCs w:val="24"/>
              </w:rPr>
              <w:t>14/20, 15/27, 16, 17, 18, 19, 21</w:t>
            </w:r>
            <w:r w:rsidR="001E2179" w:rsidRPr="00FE2F80">
              <w:rPr>
                <w:snapToGrid w:val="0"/>
                <w:sz w:val="24"/>
                <w:szCs w:val="24"/>
              </w:rPr>
              <w:t xml:space="preserve">, </w:t>
            </w:r>
            <w:r w:rsidRPr="00FE2F80">
              <w:rPr>
                <w:snapToGrid w:val="0"/>
                <w:sz w:val="24"/>
                <w:szCs w:val="24"/>
              </w:rPr>
              <w:t>21А</w:t>
            </w:r>
            <w:r w:rsidR="001E2179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23/23</w:t>
            </w:r>
            <w:r w:rsidR="001E2179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</w:p>
          <w:p w:rsidR="00607AC3" w:rsidRPr="00FE2F80" w:rsidRDefault="00607AC3" w:rsidP="00607AC3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Украинская, </w:t>
            </w:r>
          </w:p>
          <w:p w:rsidR="00607AC3" w:rsidRPr="00FE2F80" w:rsidRDefault="00607AC3" w:rsidP="00607AC3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Фрунзе</w:t>
            </w:r>
            <w:r w:rsidR="002608D5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</w:p>
          <w:p w:rsidR="00607AC3" w:rsidRPr="00FE2F80" w:rsidRDefault="00607AC3" w:rsidP="001E2179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Чехова</w:t>
            </w:r>
            <w:r w:rsidR="001E2179" w:rsidRPr="00FE2F80">
              <w:rPr>
                <w:snapToGrid w:val="0"/>
                <w:sz w:val="24"/>
                <w:szCs w:val="24"/>
              </w:rPr>
              <w:t xml:space="preserve">, 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  <w:r w:rsidR="001E2179" w:rsidRPr="00FE2F80">
              <w:rPr>
                <w:snapToGrid w:val="0"/>
                <w:sz w:val="24"/>
                <w:szCs w:val="24"/>
              </w:rPr>
              <w:t xml:space="preserve">дома: </w:t>
            </w:r>
            <w:r w:rsidRPr="00FE2F80">
              <w:rPr>
                <w:snapToGrid w:val="0"/>
                <w:sz w:val="24"/>
                <w:szCs w:val="24"/>
              </w:rPr>
              <w:t>1</w:t>
            </w:r>
            <w:r w:rsidR="001E2179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3</w:t>
            </w:r>
            <w:r w:rsidR="001E2179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4</w:t>
            </w:r>
            <w:r w:rsidR="001E2179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5</w:t>
            </w:r>
            <w:r w:rsidR="001E2179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5А</w:t>
            </w:r>
            <w:r w:rsidR="001E2179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  <w:r w:rsidR="001E2179" w:rsidRPr="00FE2F80">
              <w:rPr>
                <w:snapToGrid w:val="0"/>
                <w:sz w:val="24"/>
                <w:szCs w:val="24"/>
              </w:rPr>
              <w:t xml:space="preserve">5Б, </w:t>
            </w:r>
            <w:r w:rsidRPr="00FE2F80">
              <w:rPr>
                <w:snapToGrid w:val="0"/>
                <w:sz w:val="24"/>
                <w:szCs w:val="24"/>
              </w:rPr>
              <w:t>6</w:t>
            </w:r>
            <w:r w:rsidR="001E2179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7</w:t>
            </w:r>
            <w:r w:rsidR="001E2179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  <w:r w:rsidR="001E2179" w:rsidRPr="00FE2F80">
              <w:rPr>
                <w:snapToGrid w:val="0"/>
                <w:sz w:val="24"/>
                <w:szCs w:val="24"/>
              </w:rPr>
              <w:t xml:space="preserve">8, </w:t>
            </w:r>
            <w:r w:rsidRPr="00FE2F80">
              <w:rPr>
                <w:snapToGrid w:val="0"/>
                <w:sz w:val="24"/>
                <w:szCs w:val="24"/>
              </w:rPr>
              <w:t>9</w:t>
            </w:r>
            <w:r w:rsidR="001E2179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  <w:r w:rsidR="001E2179" w:rsidRPr="00FE2F80">
              <w:rPr>
                <w:snapToGrid w:val="0"/>
                <w:sz w:val="24"/>
                <w:szCs w:val="24"/>
              </w:rPr>
              <w:t xml:space="preserve">10, </w:t>
            </w:r>
            <w:r w:rsidRPr="00FE2F80">
              <w:rPr>
                <w:snapToGrid w:val="0"/>
                <w:sz w:val="24"/>
                <w:szCs w:val="24"/>
              </w:rPr>
              <w:t>11</w:t>
            </w:r>
            <w:r w:rsidR="001E2179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11А</w:t>
            </w:r>
            <w:r w:rsidR="001E2179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  <w:r w:rsidR="001E2179" w:rsidRPr="00FE2F80">
              <w:rPr>
                <w:snapToGrid w:val="0"/>
                <w:sz w:val="24"/>
                <w:szCs w:val="24"/>
              </w:rPr>
              <w:t xml:space="preserve">12, </w:t>
            </w:r>
            <w:r w:rsidRPr="00FE2F80">
              <w:rPr>
                <w:snapToGrid w:val="0"/>
                <w:sz w:val="24"/>
                <w:szCs w:val="24"/>
              </w:rPr>
              <w:t>13</w:t>
            </w:r>
            <w:r w:rsidR="001E2179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13А</w:t>
            </w:r>
            <w:r w:rsidR="001E2179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14</w:t>
            </w:r>
            <w:r w:rsidR="001E2179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16</w:t>
            </w:r>
            <w:r w:rsidR="001E2179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  <w:r w:rsidR="001E2179" w:rsidRPr="00FE2F80">
              <w:rPr>
                <w:snapToGrid w:val="0"/>
                <w:sz w:val="24"/>
                <w:szCs w:val="24"/>
              </w:rPr>
              <w:t xml:space="preserve">18, </w:t>
            </w:r>
            <w:r w:rsidRPr="00FE2F80">
              <w:rPr>
                <w:snapToGrid w:val="0"/>
                <w:sz w:val="24"/>
                <w:szCs w:val="24"/>
              </w:rPr>
              <w:t xml:space="preserve">20/8 </w:t>
            </w:r>
          </w:p>
        </w:tc>
        <w:tc>
          <w:tcPr>
            <w:tcW w:w="4969" w:type="dxa"/>
          </w:tcPr>
          <w:p w:rsidR="00350B15" w:rsidRPr="00FE2F80" w:rsidRDefault="00607AC3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Культурный центр имени Любови Орловой – 143180, Московская область, Одинцовский городской округ, город Звенигород, </w:t>
            </w:r>
            <w:r w:rsidRPr="00FE2F80">
              <w:t xml:space="preserve"> </w:t>
            </w:r>
            <w:r w:rsidRPr="00FE2F80">
              <w:rPr>
                <w:snapToGrid w:val="0"/>
                <w:sz w:val="24"/>
                <w:szCs w:val="24"/>
              </w:rPr>
              <w:t>ул. Московская, дом 11, телефон: 8-495-597-71-12</w:t>
            </w:r>
          </w:p>
        </w:tc>
      </w:tr>
      <w:tr w:rsidR="006F01A7" w:rsidRPr="00FE2F80" w:rsidTr="008D497A">
        <w:tc>
          <w:tcPr>
            <w:tcW w:w="643" w:type="dxa"/>
          </w:tcPr>
          <w:p w:rsidR="006F01A7" w:rsidRPr="00FE2F80" w:rsidRDefault="006F01A7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6F01A7" w:rsidRPr="00FE2F80" w:rsidRDefault="006F01A7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702</w:t>
            </w:r>
          </w:p>
        </w:tc>
        <w:tc>
          <w:tcPr>
            <w:tcW w:w="4119" w:type="dxa"/>
          </w:tcPr>
          <w:p w:rsidR="006F01A7" w:rsidRPr="00FE2F80" w:rsidRDefault="006F01A7" w:rsidP="00014F62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Город Звенигород</w:t>
            </w:r>
            <w:r w:rsidR="00C101AE" w:rsidRPr="00FE2F80">
              <w:rPr>
                <w:bCs/>
                <w:snapToGrid w:val="0"/>
                <w:sz w:val="24"/>
                <w:szCs w:val="24"/>
              </w:rPr>
              <w:t>,</w:t>
            </w:r>
          </w:p>
          <w:p w:rsidR="006F01A7" w:rsidRPr="00FE2F80" w:rsidRDefault="006F01A7" w:rsidP="006F01A7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Квартал Маяковского, дома:  5,  6,  7,  9, 9к2, 11, 12, 13/13, 15, 17,  17А, 18, 19, 19А, 20, 29 </w:t>
            </w:r>
          </w:p>
        </w:tc>
        <w:tc>
          <w:tcPr>
            <w:tcW w:w="4969" w:type="dxa"/>
          </w:tcPr>
          <w:p w:rsidR="006F01A7" w:rsidRPr="00FE2F80" w:rsidRDefault="006F01A7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Спортивный комплекс "Ядро" - 143185, Московская область, Одинцовский городской округ, город Звенигород, квартал Маяковского, дом 4, </w:t>
            </w:r>
            <w:r w:rsidRPr="00FE2F80">
              <w:t xml:space="preserve"> </w:t>
            </w:r>
            <w:r w:rsidRPr="00FE2F80">
              <w:rPr>
                <w:snapToGrid w:val="0"/>
                <w:sz w:val="24"/>
                <w:szCs w:val="24"/>
              </w:rPr>
              <w:t>телефон: 8-498-697-95-50</w:t>
            </w:r>
          </w:p>
        </w:tc>
      </w:tr>
      <w:tr w:rsidR="006F01A7" w:rsidRPr="00FE2F80" w:rsidTr="008D497A">
        <w:tc>
          <w:tcPr>
            <w:tcW w:w="643" w:type="dxa"/>
          </w:tcPr>
          <w:p w:rsidR="006F01A7" w:rsidRPr="00FE2F80" w:rsidRDefault="006F01A7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6F01A7" w:rsidRPr="00FE2F80" w:rsidRDefault="006F01A7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703</w:t>
            </w:r>
          </w:p>
        </w:tc>
        <w:tc>
          <w:tcPr>
            <w:tcW w:w="4119" w:type="dxa"/>
          </w:tcPr>
          <w:p w:rsidR="006F01A7" w:rsidRPr="00FE2F80" w:rsidRDefault="006F01A7" w:rsidP="00014F62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Город Звенигород</w:t>
            </w:r>
            <w:r w:rsidR="00C101AE" w:rsidRPr="00FE2F80">
              <w:rPr>
                <w:bCs/>
                <w:snapToGrid w:val="0"/>
                <w:sz w:val="24"/>
                <w:szCs w:val="24"/>
              </w:rPr>
              <w:t>,</w:t>
            </w:r>
          </w:p>
          <w:p w:rsidR="00D8384C" w:rsidRPr="00FE2F80" w:rsidRDefault="00D8384C" w:rsidP="00D8384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Квартал Маяковского, дом 33, </w:t>
            </w:r>
          </w:p>
          <w:p w:rsidR="006F01A7" w:rsidRPr="00FE2F80" w:rsidRDefault="00D8384C" w:rsidP="00D8384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Микрорайон Пронина, дома: 2, 4, 5,  10,  14, 19;</w:t>
            </w:r>
          </w:p>
          <w:p w:rsidR="00D8384C" w:rsidRPr="00FE2F80" w:rsidRDefault="00C101AE" w:rsidP="00D8384C">
            <w:pPr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FE2F80">
              <w:rPr>
                <w:snapToGrid w:val="0"/>
                <w:sz w:val="24"/>
                <w:szCs w:val="24"/>
                <w:u w:val="single"/>
              </w:rPr>
              <w:t>у</w:t>
            </w:r>
            <w:r w:rsidR="00D8384C" w:rsidRPr="00FE2F80">
              <w:rPr>
                <w:snapToGrid w:val="0"/>
                <w:sz w:val="24"/>
                <w:szCs w:val="24"/>
                <w:u w:val="single"/>
              </w:rPr>
              <w:t>лицы:</w:t>
            </w:r>
          </w:p>
          <w:p w:rsidR="006F01A7" w:rsidRPr="00FE2F80" w:rsidRDefault="006F01A7" w:rsidP="006F01A7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Нахабинский тупик</w:t>
            </w:r>
            <w:r w:rsidR="00D8384C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</w:p>
          <w:p w:rsidR="006F01A7" w:rsidRPr="00FE2F80" w:rsidRDefault="006F01A7" w:rsidP="006F01A7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Нахабинское шоссе</w:t>
            </w:r>
            <w:r w:rsidR="00D8384C" w:rsidRPr="00FE2F80">
              <w:rPr>
                <w:snapToGrid w:val="0"/>
                <w:sz w:val="24"/>
                <w:szCs w:val="24"/>
              </w:rPr>
              <w:t xml:space="preserve">, дома: 1к1, 1к2, 1к3, </w:t>
            </w:r>
            <w:r w:rsidRPr="00FE2F80">
              <w:rPr>
                <w:snapToGrid w:val="0"/>
                <w:sz w:val="24"/>
                <w:szCs w:val="24"/>
              </w:rPr>
              <w:t>6</w:t>
            </w:r>
            <w:r w:rsidR="00D8384C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7А</w:t>
            </w:r>
            <w:r w:rsidR="00D8384C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9</w:t>
            </w:r>
            <w:r w:rsidR="00D8384C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11</w:t>
            </w:r>
            <w:r w:rsidR="00D8384C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13</w:t>
            </w:r>
            <w:r w:rsidR="00D8384C" w:rsidRPr="00FE2F80">
              <w:rPr>
                <w:snapToGrid w:val="0"/>
                <w:sz w:val="24"/>
                <w:szCs w:val="24"/>
              </w:rPr>
              <w:t>;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</w:p>
          <w:p w:rsidR="00D8384C" w:rsidRPr="00FE2F80" w:rsidRDefault="006F01A7" w:rsidP="00D8384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Пролетарская</w:t>
            </w:r>
            <w:r w:rsidR="00D8384C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  <w:r w:rsidR="00D8384C" w:rsidRPr="00FE2F80">
              <w:rPr>
                <w:snapToGrid w:val="0"/>
                <w:sz w:val="24"/>
                <w:szCs w:val="24"/>
              </w:rPr>
              <w:t xml:space="preserve">дом </w:t>
            </w:r>
            <w:r w:rsidRPr="00FE2F80">
              <w:rPr>
                <w:snapToGrid w:val="0"/>
                <w:sz w:val="24"/>
                <w:szCs w:val="24"/>
              </w:rPr>
              <w:t>53</w:t>
            </w:r>
            <w:r w:rsidR="00D8384C" w:rsidRPr="00FE2F80">
              <w:rPr>
                <w:snapToGrid w:val="0"/>
                <w:sz w:val="24"/>
                <w:szCs w:val="24"/>
              </w:rPr>
              <w:t>,</w:t>
            </w:r>
          </w:p>
          <w:p w:rsidR="006F01A7" w:rsidRPr="00FE2F80" w:rsidRDefault="00D8384C" w:rsidP="00D8384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Турбаза,</w:t>
            </w:r>
          </w:p>
          <w:p w:rsidR="00D8384C" w:rsidRPr="00FE2F80" w:rsidRDefault="00D8384C" w:rsidP="00D8384C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Тургостиница Звенигород</w:t>
            </w:r>
          </w:p>
        </w:tc>
        <w:tc>
          <w:tcPr>
            <w:tcW w:w="4969" w:type="dxa"/>
          </w:tcPr>
          <w:p w:rsidR="006F01A7" w:rsidRPr="00FE2F80" w:rsidRDefault="006F01A7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Филиал Красногорского колледжа, ПУ №46 - 143185, Московская область, Одинцовский городской округ, город Звенигород, Нахабинское шоссе, дом 15, </w:t>
            </w:r>
            <w:r w:rsidRPr="00FE2F80">
              <w:t xml:space="preserve"> </w:t>
            </w:r>
            <w:r w:rsidRPr="00FE2F80">
              <w:rPr>
                <w:snapToGrid w:val="0"/>
                <w:sz w:val="24"/>
                <w:szCs w:val="24"/>
              </w:rPr>
              <w:t>телефон: 8-498-697-43-11</w:t>
            </w:r>
          </w:p>
        </w:tc>
      </w:tr>
      <w:tr w:rsidR="00244CF7" w:rsidRPr="00FE2F80" w:rsidTr="008D497A">
        <w:tc>
          <w:tcPr>
            <w:tcW w:w="643" w:type="dxa"/>
          </w:tcPr>
          <w:p w:rsidR="00244CF7" w:rsidRPr="00FE2F80" w:rsidRDefault="00244CF7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244CF7" w:rsidRPr="00FE2F80" w:rsidRDefault="00244CF7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705</w:t>
            </w:r>
          </w:p>
        </w:tc>
        <w:tc>
          <w:tcPr>
            <w:tcW w:w="4119" w:type="dxa"/>
          </w:tcPr>
          <w:p w:rsidR="00244CF7" w:rsidRPr="00FE2F80" w:rsidRDefault="00244CF7" w:rsidP="00014F62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Город Звенигород</w:t>
            </w:r>
            <w:r w:rsidR="00C101AE" w:rsidRPr="00FE2F80">
              <w:rPr>
                <w:bCs/>
                <w:snapToGrid w:val="0"/>
                <w:sz w:val="24"/>
                <w:szCs w:val="24"/>
              </w:rPr>
              <w:t>,</w:t>
            </w:r>
          </w:p>
          <w:p w:rsidR="00244CF7" w:rsidRPr="00FE2F80" w:rsidRDefault="00244CF7" w:rsidP="00244CF7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Микрорайон Супонево, дома: 4, 5, 6, 7, 8, 9, 10; </w:t>
            </w:r>
          </w:p>
          <w:p w:rsidR="00244CF7" w:rsidRPr="00FE2F80" w:rsidRDefault="00244CF7" w:rsidP="00244CF7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Посёлок пансионата Звенигородский РАН;</w:t>
            </w:r>
          </w:p>
          <w:p w:rsidR="00244CF7" w:rsidRPr="00FE2F80" w:rsidRDefault="00244CF7" w:rsidP="00244CF7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ФГУП пансионат с лечением “З</w:t>
            </w:r>
            <w:r w:rsidR="00410BE9" w:rsidRPr="00FE2F80">
              <w:rPr>
                <w:snapToGrid w:val="0"/>
                <w:sz w:val="24"/>
                <w:szCs w:val="24"/>
              </w:rPr>
              <w:t>венигородский</w:t>
            </w:r>
            <w:r w:rsidRPr="00FE2F80">
              <w:rPr>
                <w:snapToGrid w:val="0"/>
                <w:sz w:val="24"/>
                <w:szCs w:val="24"/>
              </w:rPr>
              <w:t>”</w:t>
            </w:r>
          </w:p>
        </w:tc>
        <w:tc>
          <w:tcPr>
            <w:tcW w:w="4969" w:type="dxa"/>
          </w:tcPr>
          <w:p w:rsidR="00244CF7" w:rsidRPr="00FE2F80" w:rsidRDefault="00244CF7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Средняя общеобразовательная школа</w:t>
            </w:r>
            <w:r w:rsidRPr="00FE2F80">
              <w:t xml:space="preserve"> </w:t>
            </w:r>
            <w:r w:rsidRPr="00FE2F80">
              <w:rPr>
                <w:snapToGrid w:val="0"/>
                <w:sz w:val="24"/>
                <w:szCs w:val="24"/>
              </w:rPr>
              <w:t xml:space="preserve">№4 -   №143185, Московская область, Одинцовский городской округ, город Звенигород, микрорайон Супонево, дом 16, </w:t>
            </w:r>
            <w:r w:rsidRPr="00FE2F80">
              <w:t xml:space="preserve"> </w:t>
            </w:r>
            <w:r w:rsidRPr="00FE2F80">
              <w:rPr>
                <w:snapToGrid w:val="0"/>
                <w:sz w:val="24"/>
                <w:szCs w:val="24"/>
              </w:rPr>
              <w:t>телефон: 8-499-286-70-46</w:t>
            </w:r>
          </w:p>
        </w:tc>
      </w:tr>
      <w:tr w:rsidR="00410BE9" w:rsidRPr="00FE2F80" w:rsidTr="008D497A">
        <w:tc>
          <w:tcPr>
            <w:tcW w:w="643" w:type="dxa"/>
          </w:tcPr>
          <w:p w:rsidR="00410BE9" w:rsidRPr="00FE2F80" w:rsidRDefault="00410BE9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410BE9" w:rsidRPr="00FE2F80" w:rsidRDefault="00410BE9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3766</w:t>
            </w:r>
          </w:p>
        </w:tc>
        <w:tc>
          <w:tcPr>
            <w:tcW w:w="4119" w:type="dxa"/>
          </w:tcPr>
          <w:p w:rsidR="009E1C28" w:rsidRPr="00FE2F80" w:rsidRDefault="009E1C28" w:rsidP="009E1C28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город Звенигород</w:t>
            </w:r>
            <w:r w:rsidR="00C101AE" w:rsidRPr="00FE2F80">
              <w:rPr>
                <w:bCs/>
                <w:snapToGrid w:val="0"/>
                <w:sz w:val="24"/>
                <w:szCs w:val="24"/>
              </w:rPr>
              <w:t>,</w:t>
            </w:r>
          </w:p>
          <w:p w:rsidR="009E1C28" w:rsidRPr="00FE2F80" w:rsidRDefault="00C101AE" w:rsidP="009E1C28">
            <w:pPr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FE2F80">
              <w:rPr>
                <w:snapToGrid w:val="0"/>
                <w:sz w:val="24"/>
                <w:szCs w:val="24"/>
                <w:u w:val="single"/>
              </w:rPr>
              <w:t>у</w:t>
            </w:r>
            <w:r w:rsidR="009E1C28" w:rsidRPr="00FE2F80">
              <w:rPr>
                <w:snapToGrid w:val="0"/>
                <w:sz w:val="24"/>
                <w:szCs w:val="24"/>
                <w:u w:val="single"/>
              </w:rPr>
              <w:t xml:space="preserve">лицы: </w:t>
            </w:r>
          </w:p>
          <w:p w:rsidR="009E1C28" w:rsidRPr="00FE2F80" w:rsidRDefault="009E1C28" w:rsidP="009E1C28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Дзержинского, </w:t>
            </w:r>
          </w:p>
          <w:p w:rsidR="009E1C28" w:rsidRPr="00FE2F80" w:rsidRDefault="009E1C28" w:rsidP="009E1C28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Дмитриевская, </w:t>
            </w:r>
          </w:p>
          <w:p w:rsidR="009E1C28" w:rsidRPr="00FE2F80" w:rsidRDefault="009E1C28" w:rsidP="009E1C28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Жемчужный переулок, </w:t>
            </w:r>
          </w:p>
          <w:p w:rsidR="009E1C28" w:rsidRPr="00FE2F80" w:rsidRDefault="009E1C28" w:rsidP="009E1C28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Зареченский переулок, </w:t>
            </w:r>
          </w:p>
          <w:p w:rsidR="009E1C28" w:rsidRPr="00FE2F80" w:rsidRDefault="009E1C28" w:rsidP="009E1C28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Земляничный переулок, </w:t>
            </w:r>
          </w:p>
          <w:p w:rsidR="009E1C28" w:rsidRPr="00FE2F80" w:rsidRDefault="009E1C28" w:rsidP="009E1C28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Калинина, дома:  25, 27, 29, 31,</w:t>
            </w:r>
            <w:r w:rsidR="00F45BDB" w:rsidRPr="00FE2F80">
              <w:rPr>
                <w:snapToGrid w:val="0"/>
                <w:sz w:val="24"/>
                <w:szCs w:val="24"/>
              </w:rPr>
              <w:t xml:space="preserve"> </w:t>
            </w:r>
            <w:r w:rsidRPr="00FE2F80">
              <w:rPr>
                <w:snapToGrid w:val="0"/>
                <w:sz w:val="24"/>
                <w:szCs w:val="24"/>
              </w:rPr>
              <w:t>33, 34</w:t>
            </w:r>
            <w:r w:rsidR="00F45BDB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35, 36, 37, 38, 39, 40, 41, 42, 43, 44, 45, 46, 47, 47/11, 48, </w:t>
            </w:r>
            <w:r w:rsidR="00F45BDB" w:rsidRPr="00FE2F80">
              <w:rPr>
                <w:snapToGrid w:val="0"/>
                <w:sz w:val="24"/>
                <w:szCs w:val="24"/>
              </w:rPr>
              <w:t xml:space="preserve">49, 50, </w:t>
            </w:r>
            <w:r w:rsidRPr="00FE2F80">
              <w:rPr>
                <w:snapToGrid w:val="0"/>
                <w:sz w:val="24"/>
                <w:szCs w:val="24"/>
              </w:rPr>
              <w:t>51, 52, 53,</w:t>
            </w:r>
            <w:r w:rsidR="00F45BDB" w:rsidRPr="00FE2F80">
              <w:rPr>
                <w:snapToGrid w:val="0"/>
                <w:sz w:val="24"/>
                <w:szCs w:val="24"/>
              </w:rPr>
              <w:t xml:space="preserve">54, </w:t>
            </w:r>
            <w:r w:rsidRPr="00FE2F80">
              <w:rPr>
                <w:snapToGrid w:val="0"/>
                <w:sz w:val="24"/>
                <w:szCs w:val="24"/>
              </w:rPr>
              <w:t xml:space="preserve"> 55, </w:t>
            </w:r>
            <w:r w:rsidR="00F45BDB" w:rsidRPr="00FE2F80">
              <w:rPr>
                <w:snapToGrid w:val="0"/>
                <w:sz w:val="24"/>
                <w:szCs w:val="24"/>
              </w:rPr>
              <w:t xml:space="preserve">56, 57, 58, 59, 60, 61, 62, 63, 64, </w:t>
            </w:r>
            <w:r w:rsidRPr="00FE2F80">
              <w:rPr>
                <w:snapToGrid w:val="0"/>
                <w:sz w:val="24"/>
                <w:szCs w:val="24"/>
              </w:rPr>
              <w:t>65,</w:t>
            </w:r>
            <w:r w:rsidR="00F45BDB" w:rsidRPr="00FE2F80">
              <w:rPr>
                <w:snapToGrid w:val="0"/>
                <w:sz w:val="24"/>
                <w:szCs w:val="24"/>
              </w:rPr>
              <w:t xml:space="preserve"> 66, 67, 68,</w:t>
            </w:r>
            <w:r w:rsidRPr="00FE2F80">
              <w:rPr>
                <w:snapToGrid w:val="0"/>
                <w:sz w:val="24"/>
                <w:szCs w:val="24"/>
              </w:rPr>
              <w:t xml:space="preserve"> 69, 70, </w:t>
            </w:r>
            <w:r w:rsidR="00F45BDB" w:rsidRPr="00FE2F80">
              <w:rPr>
                <w:snapToGrid w:val="0"/>
                <w:sz w:val="24"/>
                <w:szCs w:val="24"/>
              </w:rPr>
              <w:t xml:space="preserve">71, 72, 73, 74, 75, 76, </w:t>
            </w:r>
            <w:r w:rsidRPr="00FE2F80">
              <w:rPr>
                <w:snapToGrid w:val="0"/>
                <w:sz w:val="24"/>
                <w:szCs w:val="24"/>
              </w:rPr>
              <w:t xml:space="preserve">76/15, </w:t>
            </w:r>
            <w:r w:rsidR="00F45BDB" w:rsidRPr="00FE2F80">
              <w:rPr>
                <w:snapToGrid w:val="0"/>
                <w:sz w:val="24"/>
                <w:szCs w:val="24"/>
              </w:rPr>
              <w:t xml:space="preserve">77, 78, 79, </w:t>
            </w:r>
            <w:r w:rsidRPr="00FE2F80">
              <w:rPr>
                <w:snapToGrid w:val="0"/>
                <w:sz w:val="24"/>
                <w:szCs w:val="24"/>
              </w:rPr>
              <w:t xml:space="preserve">80, </w:t>
            </w:r>
            <w:r w:rsidR="00F45BDB" w:rsidRPr="00FE2F80">
              <w:rPr>
                <w:snapToGrid w:val="0"/>
                <w:sz w:val="24"/>
                <w:szCs w:val="24"/>
              </w:rPr>
              <w:t xml:space="preserve">81, </w:t>
            </w:r>
            <w:r w:rsidRPr="00FE2F80">
              <w:rPr>
                <w:snapToGrid w:val="0"/>
                <w:sz w:val="24"/>
                <w:szCs w:val="24"/>
              </w:rPr>
              <w:t xml:space="preserve">82, </w:t>
            </w:r>
            <w:r w:rsidR="00F45BDB" w:rsidRPr="00FE2F80">
              <w:rPr>
                <w:snapToGrid w:val="0"/>
                <w:sz w:val="24"/>
                <w:szCs w:val="24"/>
              </w:rPr>
              <w:t xml:space="preserve">83, </w:t>
            </w:r>
            <w:r w:rsidRPr="00FE2F80">
              <w:rPr>
                <w:snapToGrid w:val="0"/>
                <w:sz w:val="24"/>
                <w:szCs w:val="24"/>
              </w:rPr>
              <w:t xml:space="preserve">84, 85, </w:t>
            </w:r>
            <w:r w:rsidR="00F45BDB" w:rsidRPr="00FE2F80">
              <w:rPr>
                <w:snapToGrid w:val="0"/>
                <w:sz w:val="24"/>
                <w:szCs w:val="24"/>
              </w:rPr>
              <w:t xml:space="preserve">86, </w:t>
            </w:r>
            <w:r w:rsidRPr="00FE2F80">
              <w:rPr>
                <w:snapToGrid w:val="0"/>
                <w:sz w:val="24"/>
                <w:szCs w:val="24"/>
              </w:rPr>
              <w:t>87</w:t>
            </w:r>
            <w:r w:rsidR="00F45BDB" w:rsidRPr="00FE2F80">
              <w:rPr>
                <w:snapToGrid w:val="0"/>
                <w:sz w:val="24"/>
                <w:szCs w:val="24"/>
              </w:rPr>
              <w:t>, 88</w:t>
            </w:r>
            <w:r w:rsidRPr="00FE2F80">
              <w:rPr>
                <w:snapToGrid w:val="0"/>
                <w:sz w:val="24"/>
                <w:szCs w:val="24"/>
              </w:rPr>
              <w:t xml:space="preserve">; </w:t>
            </w:r>
          </w:p>
          <w:p w:rsidR="009E1C28" w:rsidRPr="00FE2F80" w:rsidRDefault="009E1C28" w:rsidP="009E1C28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Лапинский переулок, </w:t>
            </w:r>
          </w:p>
          <w:p w:rsidR="009E1C28" w:rsidRPr="00FE2F80" w:rsidRDefault="009E1C28" w:rsidP="009E1C28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Левитана, </w:t>
            </w:r>
          </w:p>
          <w:p w:rsidR="00F45BDB" w:rsidRPr="00FE2F80" w:rsidRDefault="00F45BDB" w:rsidP="00F45BDB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Лесная, дома: 15/19, 17, </w:t>
            </w:r>
            <w:r w:rsidR="00611387" w:rsidRPr="00FE2F80">
              <w:rPr>
                <w:snapToGrid w:val="0"/>
                <w:sz w:val="24"/>
                <w:szCs w:val="24"/>
              </w:rPr>
              <w:t xml:space="preserve">19, 21, </w:t>
            </w:r>
            <w:r w:rsidRPr="00FE2F80">
              <w:rPr>
                <w:snapToGrid w:val="0"/>
                <w:sz w:val="24"/>
                <w:szCs w:val="24"/>
              </w:rPr>
              <w:t xml:space="preserve">23, </w:t>
            </w:r>
            <w:r w:rsidR="00611387" w:rsidRPr="00FE2F80">
              <w:rPr>
                <w:snapToGrid w:val="0"/>
                <w:sz w:val="24"/>
                <w:szCs w:val="24"/>
              </w:rPr>
              <w:t xml:space="preserve">25, </w:t>
            </w:r>
            <w:r w:rsidRPr="00FE2F80">
              <w:rPr>
                <w:snapToGrid w:val="0"/>
                <w:sz w:val="24"/>
                <w:szCs w:val="24"/>
              </w:rPr>
              <w:t>26</w:t>
            </w:r>
            <w:r w:rsidR="00611387" w:rsidRPr="00FE2F80">
              <w:rPr>
                <w:snapToGrid w:val="0"/>
                <w:sz w:val="24"/>
                <w:szCs w:val="24"/>
              </w:rPr>
              <w:t>/2</w:t>
            </w:r>
            <w:r w:rsidRPr="00FE2F80">
              <w:rPr>
                <w:snapToGrid w:val="0"/>
                <w:sz w:val="24"/>
                <w:szCs w:val="24"/>
              </w:rPr>
              <w:t xml:space="preserve">, </w:t>
            </w:r>
            <w:r w:rsidR="00611387" w:rsidRPr="00FE2F80">
              <w:rPr>
                <w:snapToGrid w:val="0"/>
                <w:sz w:val="24"/>
                <w:szCs w:val="24"/>
              </w:rPr>
              <w:t xml:space="preserve">27, 28, </w:t>
            </w:r>
            <w:r w:rsidRPr="00FE2F80">
              <w:rPr>
                <w:snapToGrid w:val="0"/>
                <w:sz w:val="24"/>
                <w:szCs w:val="24"/>
              </w:rPr>
              <w:t xml:space="preserve">29, </w:t>
            </w:r>
            <w:r w:rsidR="00611387" w:rsidRPr="00FE2F80">
              <w:rPr>
                <w:snapToGrid w:val="0"/>
                <w:sz w:val="24"/>
                <w:szCs w:val="24"/>
              </w:rPr>
              <w:t xml:space="preserve">30, </w:t>
            </w:r>
            <w:r w:rsidRPr="00FE2F80">
              <w:rPr>
                <w:snapToGrid w:val="0"/>
                <w:sz w:val="24"/>
                <w:szCs w:val="24"/>
              </w:rPr>
              <w:t xml:space="preserve">31/14, 32, </w:t>
            </w:r>
            <w:r w:rsidR="00611387" w:rsidRPr="00FE2F80">
              <w:rPr>
                <w:snapToGrid w:val="0"/>
                <w:sz w:val="24"/>
                <w:szCs w:val="24"/>
              </w:rPr>
              <w:t xml:space="preserve">33, 34, </w:t>
            </w:r>
            <w:r w:rsidRPr="00FE2F80">
              <w:rPr>
                <w:snapToGrid w:val="0"/>
                <w:sz w:val="24"/>
                <w:szCs w:val="24"/>
              </w:rPr>
              <w:t xml:space="preserve">35, </w:t>
            </w:r>
            <w:r w:rsidR="00611387" w:rsidRPr="00FE2F80">
              <w:rPr>
                <w:snapToGrid w:val="0"/>
                <w:sz w:val="24"/>
                <w:szCs w:val="24"/>
              </w:rPr>
              <w:t xml:space="preserve">36, </w:t>
            </w:r>
            <w:r w:rsidRPr="00FE2F80">
              <w:rPr>
                <w:snapToGrid w:val="0"/>
                <w:sz w:val="24"/>
                <w:szCs w:val="24"/>
              </w:rPr>
              <w:t xml:space="preserve">37, </w:t>
            </w:r>
            <w:r w:rsidR="00611387" w:rsidRPr="00FE2F80">
              <w:rPr>
                <w:snapToGrid w:val="0"/>
                <w:sz w:val="24"/>
                <w:szCs w:val="24"/>
              </w:rPr>
              <w:t xml:space="preserve">38, </w:t>
            </w:r>
            <w:r w:rsidRPr="00FE2F80">
              <w:rPr>
                <w:snapToGrid w:val="0"/>
                <w:sz w:val="24"/>
                <w:szCs w:val="24"/>
              </w:rPr>
              <w:t xml:space="preserve">39, </w:t>
            </w:r>
            <w:r w:rsidR="00611387" w:rsidRPr="00FE2F80">
              <w:rPr>
                <w:snapToGrid w:val="0"/>
                <w:sz w:val="24"/>
                <w:szCs w:val="24"/>
              </w:rPr>
              <w:t xml:space="preserve">40, 41, 42, </w:t>
            </w:r>
            <w:r w:rsidRPr="00FE2F80">
              <w:rPr>
                <w:snapToGrid w:val="0"/>
                <w:sz w:val="24"/>
                <w:szCs w:val="24"/>
              </w:rPr>
              <w:t>43, 44, 45, 46,</w:t>
            </w:r>
            <w:r w:rsidR="00611387" w:rsidRPr="00FE2F80">
              <w:rPr>
                <w:snapToGrid w:val="0"/>
                <w:sz w:val="24"/>
                <w:szCs w:val="24"/>
              </w:rPr>
              <w:t>47,</w:t>
            </w:r>
            <w:r w:rsidRPr="00FE2F80">
              <w:rPr>
                <w:snapToGrid w:val="0"/>
                <w:sz w:val="24"/>
                <w:szCs w:val="24"/>
              </w:rPr>
              <w:t xml:space="preserve"> 48, 49, </w:t>
            </w:r>
            <w:r w:rsidR="00611387" w:rsidRPr="00FE2F80">
              <w:rPr>
                <w:snapToGrid w:val="0"/>
                <w:sz w:val="24"/>
                <w:szCs w:val="24"/>
              </w:rPr>
              <w:t xml:space="preserve">50, </w:t>
            </w:r>
            <w:r w:rsidRPr="00FE2F80">
              <w:rPr>
                <w:snapToGrid w:val="0"/>
                <w:sz w:val="24"/>
                <w:szCs w:val="24"/>
              </w:rPr>
              <w:t>51</w:t>
            </w:r>
            <w:r w:rsidR="0061138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52</w:t>
            </w:r>
            <w:r w:rsidR="0061138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  <w:r w:rsidR="00611387" w:rsidRPr="00FE2F80">
              <w:rPr>
                <w:snapToGrid w:val="0"/>
                <w:sz w:val="24"/>
                <w:szCs w:val="24"/>
              </w:rPr>
              <w:t xml:space="preserve">53, </w:t>
            </w:r>
            <w:r w:rsidRPr="00FE2F80">
              <w:rPr>
                <w:snapToGrid w:val="0"/>
                <w:sz w:val="24"/>
                <w:szCs w:val="24"/>
              </w:rPr>
              <w:t>54</w:t>
            </w:r>
            <w:r w:rsidR="0061138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56</w:t>
            </w:r>
            <w:r w:rsidR="0061138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58</w:t>
            </w:r>
            <w:r w:rsidR="0061138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</w:p>
          <w:p w:rsidR="009E1C28" w:rsidRPr="00FE2F80" w:rsidRDefault="009E1C28" w:rsidP="009E1C28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Луговая, </w:t>
            </w:r>
          </w:p>
          <w:p w:rsidR="009E1C28" w:rsidRPr="00FE2F80" w:rsidRDefault="009E1C28" w:rsidP="009E1C28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Луговой переулок, </w:t>
            </w:r>
          </w:p>
          <w:p w:rsidR="009E1C28" w:rsidRPr="00FE2F80" w:rsidRDefault="009E1C28" w:rsidP="009E1C28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Медовый переулок, </w:t>
            </w:r>
          </w:p>
          <w:p w:rsidR="009E1C28" w:rsidRPr="00FE2F80" w:rsidRDefault="009E1C28" w:rsidP="009E1C28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Набережная, </w:t>
            </w:r>
          </w:p>
          <w:p w:rsidR="009E1C28" w:rsidRPr="00FE2F80" w:rsidRDefault="009E1C28" w:rsidP="009E1C28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Новая, </w:t>
            </w:r>
          </w:p>
          <w:p w:rsidR="009E1C28" w:rsidRPr="00FE2F80" w:rsidRDefault="009E1C28" w:rsidP="009E1C28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Огородный переулок, </w:t>
            </w:r>
          </w:p>
          <w:p w:rsidR="009E1C28" w:rsidRPr="00FE2F80" w:rsidRDefault="009E1C28" w:rsidP="009E1C28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Оранжевый переулок, </w:t>
            </w:r>
          </w:p>
          <w:p w:rsidR="00611387" w:rsidRPr="00FE2F80" w:rsidRDefault="00611387" w:rsidP="00611387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Садовая, дома: </w:t>
            </w:r>
            <w:r w:rsidR="00553FC7" w:rsidRPr="00FE2F80">
              <w:rPr>
                <w:snapToGrid w:val="0"/>
                <w:sz w:val="24"/>
                <w:szCs w:val="24"/>
              </w:rPr>
              <w:t xml:space="preserve">20, </w:t>
            </w:r>
            <w:r w:rsidRPr="00FE2F80">
              <w:rPr>
                <w:snapToGrid w:val="0"/>
                <w:sz w:val="24"/>
                <w:szCs w:val="24"/>
              </w:rPr>
              <w:t xml:space="preserve">22, </w:t>
            </w:r>
            <w:r w:rsidR="00553FC7" w:rsidRPr="00FE2F80">
              <w:rPr>
                <w:snapToGrid w:val="0"/>
                <w:sz w:val="24"/>
                <w:szCs w:val="24"/>
              </w:rPr>
              <w:t xml:space="preserve">24, 26, 28, 29, </w:t>
            </w:r>
            <w:r w:rsidRPr="00FE2F80">
              <w:rPr>
                <w:snapToGrid w:val="0"/>
                <w:sz w:val="24"/>
                <w:szCs w:val="24"/>
              </w:rPr>
              <w:t xml:space="preserve">30, </w:t>
            </w:r>
            <w:r w:rsidR="00553FC7" w:rsidRPr="00FE2F80">
              <w:rPr>
                <w:snapToGrid w:val="0"/>
                <w:sz w:val="24"/>
                <w:szCs w:val="24"/>
              </w:rPr>
              <w:t xml:space="preserve">31, </w:t>
            </w:r>
            <w:r w:rsidRPr="00FE2F80">
              <w:rPr>
                <w:snapToGrid w:val="0"/>
                <w:sz w:val="24"/>
                <w:szCs w:val="24"/>
              </w:rPr>
              <w:t xml:space="preserve">32, 32/19, </w:t>
            </w:r>
            <w:r w:rsidR="00553FC7" w:rsidRPr="00FE2F80">
              <w:rPr>
                <w:snapToGrid w:val="0"/>
                <w:sz w:val="24"/>
                <w:szCs w:val="24"/>
              </w:rPr>
              <w:t xml:space="preserve">33, </w:t>
            </w:r>
            <w:r w:rsidRPr="00FE2F80">
              <w:rPr>
                <w:snapToGrid w:val="0"/>
                <w:sz w:val="24"/>
                <w:szCs w:val="24"/>
              </w:rPr>
              <w:t xml:space="preserve">34, </w:t>
            </w:r>
            <w:r w:rsidR="00553FC7" w:rsidRPr="00FE2F80">
              <w:rPr>
                <w:snapToGrid w:val="0"/>
                <w:sz w:val="24"/>
                <w:szCs w:val="24"/>
              </w:rPr>
              <w:t xml:space="preserve">35, 36, </w:t>
            </w:r>
            <w:r w:rsidRPr="00FE2F80">
              <w:rPr>
                <w:snapToGrid w:val="0"/>
                <w:sz w:val="24"/>
                <w:szCs w:val="24"/>
              </w:rPr>
              <w:t xml:space="preserve">37, </w:t>
            </w:r>
            <w:r w:rsidR="00553FC7" w:rsidRPr="00FE2F80">
              <w:rPr>
                <w:snapToGrid w:val="0"/>
                <w:sz w:val="24"/>
                <w:szCs w:val="24"/>
              </w:rPr>
              <w:t xml:space="preserve">38, 39, </w:t>
            </w:r>
            <w:r w:rsidRPr="00FE2F80">
              <w:rPr>
                <w:snapToGrid w:val="0"/>
                <w:sz w:val="24"/>
                <w:szCs w:val="24"/>
              </w:rPr>
              <w:t>40</w:t>
            </w:r>
            <w:r w:rsidR="00553FC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41</w:t>
            </w:r>
            <w:r w:rsidR="00553FC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42</w:t>
            </w:r>
            <w:r w:rsidR="00553FC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  <w:r w:rsidR="00553FC7" w:rsidRPr="00FE2F80">
              <w:rPr>
                <w:snapToGrid w:val="0"/>
                <w:sz w:val="24"/>
                <w:szCs w:val="24"/>
              </w:rPr>
              <w:t xml:space="preserve">43, </w:t>
            </w:r>
            <w:r w:rsidRPr="00FE2F80">
              <w:rPr>
                <w:snapToGrid w:val="0"/>
                <w:sz w:val="24"/>
                <w:szCs w:val="24"/>
              </w:rPr>
              <w:t>44</w:t>
            </w:r>
            <w:r w:rsidR="00553FC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44А</w:t>
            </w:r>
            <w:r w:rsidR="00553FC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45/17</w:t>
            </w:r>
            <w:r w:rsidR="00553FC7" w:rsidRPr="00FE2F80">
              <w:rPr>
                <w:snapToGrid w:val="0"/>
                <w:sz w:val="24"/>
                <w:szCs w:val="24"/>
              </w:rPr>
              <w:t xml:space="preserve">, 46, 47, </w:t>
            </w:r>
            <w:r w:rsidRPr="00FE2F80">
              <w:rPr>
                <w:snapToGrid w:val="0"/>
                <w:sz w:val="24"/>
                <w:szCs w:val="24"/>
              </w:rPr>
              <w:t>48</w:t>
            </w:r>
            <w:r w:rsidR="00553FC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  <w:r w:rsidR="00553FC7" w:rsidRPr="00FE2F80">
              <w:rPr>
                <w:snapToGrid w:val="0"/>
                <w:sz w:val="24"/>
                <w:szCs w:val="24"/>
              </w:rPr>
              <w:t xml:space="preserve">49, 50, 51, 52, </w:t>
            </w:r>
            <w:r w:rsidRPr="00FE2F80">
              <w:rPr>
                <w:snapToGrid w:val="0"/>
                <w:sz w:val="24"/>
                <w:szCs w:val="24"/>
              </w:rPr>
              <w:t>53</w:t>
            </w:r>
            <w:r w:rsidR="00553FC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54</w:t>
            </w:r>
            <w:r w:rsidR="00553FC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55</w:t>
            </w:r>
            <w:r w:rsidR="00553FC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56</w:t>
            </w:r>
            <w:r w:rsidR="00553FC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  <w:r w:rsidR="00553FC7" w:rsidRPr="00FE2F80">
              <w:rPr>
                <w:snapToGrid w:val="0"/>
                <w:sz w:val="24"/>
                <w:szCs w:val="24"/>
              </w:rPr>
              <w:t xml:space="preserve">57, 58, 59, </w:t>
            </w:r>
            <w:r w:rsidRPr="00FE2F80">
              <w:rPr>
                <w:snapToGrid w:val="0"/>
                <w:sz w:val="24"/>
                <w:szCs w:val="24"/>
              </w:rPr>
              <w:t>60А</w:t>
            </w:r>
            <w:r w:rsidR="00553FC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61</w:t>
            </w:r>
            <w:r w:rsidR="00553FC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62</w:t>
            </w:r>
            <w:r w:rsidR="00553FC7" w:rsidRPr="00FE2F80">
              <w:rPr>
                <w:snapToGrid w:val="0"/>
                <w:sz w:val="24"/>
                <w:szCs w:val="24"/>
              </w:rPr>
              <w:t>,63, 64,</w:t>
            </w:r>
            <w:r w:rsidRPr="00FE2F80">
              <w:rPr>
                <w:snapToGrid w:val="0"/>
                <w:sz w:val="24"/>
                <w:szCs w:val="24"/>
              </w:rPr>
              <w:t xml:space="preserve"> 65</w:t>
            </w:r>
            <w:r w:rsidR="00553FC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66</w:t>
            </w:r>
            <w:r w:rsidR="00553FC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  <w:r w:rsidR="00553FC7" w:rsidRPr="00FE2F80">
              <w:rPr>
                <w:snapToGrid w:val="0"/>
                <w:sz w:val="24"/>
                <w:szCs w:val="24"/>
              </w:rPr>
              <w:t xml:space="preserve">67, </w:t>
            </w:r>
            <w:r w:rsidRPr="00FE2F80">
              <w:rPr>
                <w:snapToGrid w:val="0"/>
                <w:sz w:val="24"/>
                <w:szCs w:val="24"/>
              </w:rPr>
              <w:t>68</w:t>
            </w:r>
            <w:r w:rsidR="00553FC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69</w:t>
            </w:r>
            <w:r w:rsidR="00553FC7" w:rsidRPr="00FE2F80">
              <w:rPr>
                <w:snapToGrid w:val="0"/>
                <w:sz w:val="24"/>
                <w:szCs w:val="24"/>
              </w:rPr>
              <w:t>, 70,</w:t>
            </w:r>
            <w:r w:rsidRPr="00FE2F80">
              <w:rPr>
                <w:snapToGrid w:val="0"/>
                <w:sz w:val="24"/>
                <w:szCs w:val="24"/>
              </w:rPr>
              <w:t xml:space="preserve"> 71</w:t>
            </w:r>
            <w:r w:rsidR="00553FC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  <w:r w:rsidR="00553FC7" w:rsidRPr="00FE2F80">
              <w:rPr>
                <w:snapToGrid w:val="0"/>
                <w:sz w:val="24"/>
                <w:szCs w:val="24"/>
              </w:rPr>
              <w:t xml:space="preserve">72, </w:t>
            </w:r>
            <w:r w:rsidRPr="00FE2F80">
              <w:rPr>
                <w:snapToGrid w:val="0"/>
                <w:sz w:val="24"/>
                <w:szCs w:val="24"/>
              </w:rPr>
              <w:t>73</w:t>
            </w:r>
            <w:r w:rsidR="00553FC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73Б</w:t>
            </w:r>
            <w:r w:rsidR="00553FC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74</w:t>
            </w:r>
            <w:r w:rsidR="00553FC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  <w:r w:rsidR="00553FC7" w:rsidRPr="00FE2F80">
              <w:rPr>
                <w:snapToGrid w:val="0"/>
                <w:sz w:val="24"/>
                <w:szCs w:val="24"/>
              </w:rPr>
              <w:t xml:space="preserve">75, </w:t>
            </w:r>
            <w:r w:rsidRPr="00FE2F80">
              <w:rPr>
                <w:snapToGrid w:val="0"/>
                <w:sz w:val="24"/>
                <w:szCs w:val="24"/>
              </w:rPr>
              <w:t>76</w:t>
            </w:r>
            <w:r w:rsidR="00553FC7" w:rsidRPr="00FE2F80">
              <w:rPr>
                <w:snapToGrid w:val="0"/>
                <w:sz w:val="24"/>
                <w:szCs w:val="24"/>
              </w:rPr>
              <w:t>,77, 77А,</w:t>
            </w:r>
            <w:r w:rsidRPr="00FE2F80">
              <w:rPr>
                <w:snapToGrid w:val="0"/>
                <w:sz w:val="24"/>
                <w:szCs w:val="24"/>
              </w:rPr>
              <w:t xml:space="preserve"> 78</w:t>
            </w:r>
            <w:r w:rsidR="00553FC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79</w:t>
            </w:r>
            <w:r w:rsidR="00553FC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80</w:t>
            </w:r>
            <w:r w:rsidR="00553FC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81</w:t>
            </w:r>
            <w:r w:rsidR="00553FC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82</w:t>
            </w:r>
            <w:r w:rsidR="00553FC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83</w:t>
            </w:r>
            <w:r w:rsidR="00553FC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84</w:t>
            </w:r>
            <w:r w:rsidR="00553FC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86</w:t>
            </w:r>
            <w:r w:rsidR="00553FC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87</w:t>
            </w:r>
            <w:r w:rsidR="00553FC7" w:rsidRPr="00FE2F80">
              <w:rPr>
                <w:snapToGrid w:val="0"/>
                <w:sz w:val="24"/>
                <w:szCs w:val="24"/>
              </w:rPr>
              <w:t>,88, 89,</w:t>
            </w:r>
            <w:r w:rsidRPr="00FE2F80">
              <w:rPr>
                <w:snapToGrid w:val="0"/>
                <w:sz w:val="24"/>
                <w:szCs w:val="24"/>
              </w:rPr>
              <w:t xml:space="preserve"> 90</w:t>
            </w:r>
            <w:r w:rsidR="00553FC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91</w:t>
            </w:r>
            <w:r w:rsidR="00553FC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92</w:t>
            </w:r>
            <w:r w:rsidR="00553FC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94</w:t>
            </w:r>
            <w:r w:rsidR="00553FC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95</w:t>
            </w:r>
            <w:r w:rsidR="00553FC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96</w:t>
            </w:r>
            <w:r w:rsidR="00553FC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96А</w:t>
            </w:r>
            <w:r w:rsidR="00553FC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  <w:r w:rsidR="00553FC7" w:rsidRPr="00FE2F80">
              <w:rPr>
                <w:snapToGrid w:val="0"/>
                <w:sz w:val="24"/>
                <w:szCs w:val="24"/>
              </w:rPr>
              <w:t xml:space="preserve">96Б, 97, </w:t>
            </w:r>
            <w:r w:rsidRPr="00FE2F80">
              <w:rPr>
                <w:snapToGrid w:val="0"/>
                <w:sz w:val="24"/>
                <w:szCs w:val="24"/>
              </w:rPr>
              <w:t>97/16</w:t>
            </w:r>
            <w:r w:rsidR="00553FC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  <w:r w:rsidR="00553FC7" w:rsidRPr="00FE2F80">
              <w:rPr>
                <w:snapToGrid w:val="0"/>
                <w:sz w:val="24"/>
                <w:szCs w:val="24"/>
              </w:rPr>
              <w:t xml:space="preserve">98, 98Б, 99, 100, 100Б, </w:t>
            </w:r>
            <w:r w:rsidRPr="00FE2F80">
              <w:rPr>
                <w:snapToGrid w:val="0"/>
                <w:sz w:val="24"/>
                <w:szCs w:val="24"/>
              </w:rPr>
              <w:t>101</w:t>
            </w:r>
            <w:r w:rsidR="00553FC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102</w:t>
            </w:r>
            <w:r w:rsidR="00553FC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102А</w:t>
            </w:r>
            <w:r w:rsidR="00553FC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102В</w:t>
            </w:r>
            <w:r w:rsidR="00553FC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103</w:t>
            </w:r>
            <w:r w:rsidR="00553FC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  <w:r w:rsidR="00553FC7" w:rsidRPr="00FE2F80">
              <w:rPr>
                <w:snapToGrid w:val="0"/>
                <w:sz w:val="24"/>
                <w:szCs w:val="24"/>
              </w:rPr>
              <w:t xml:space="preserve">105, </w:t>
            </w:r>
            <w:r w:rsidRPr="00FE2F80">
              <w:rPr>
                <w:snapToGrid w:val="0"/>
                <w:sz w:val="24"/>
                <w:szCs w:val="24"/>
              </w:rPr>
              <w:t>107</w:t>
            </w:r>
            <w:r w:rsidR="00553FC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109</w:t>
            </w:r>
            <w:r w:rsidR="00553FC7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</w:p>
          <w:p w:rsidR="009E1C28" w:rsidRPr="00FE2F80" w:rsidRDefault="009E1C28" w:rsidP="009E1C28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Садовый переулок, </w:t>
            </w:r>
          </w:p>
          <w:p w:rsidR="009E1C28" w:rsidRPr="00FE2F80" w:rsidRDefault="009E1C28" w:rsidP="009E1C28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Светлый переулок, </w:t>
            </w:r>
          </w:p>
          <w:p w:rsidR="009E1C28" w:rsidRPr="00FE2F80" w:rsidRDefault="009E1C28" w:rsidP="009E1C28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Суворова, </w:t>
            </w:r>
          </w:p>
          <w:p w:rsidR="00553FC7" w:rsidRPr="00FE2F80" w:rsidRDefault="009E1C28" w:rsidP="009E1C28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Танеева,</w:t>
            </w:r>
          </w:p>
          <w:p w:rsidR="009E1C28" w:rsidRPr="00FE2F80" w:rsidRDefault="00553FC7" w:rsidP="00553FC7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Чайковского, дома: 25, 25/23, 26, 27, 28, </w:t>
            </w:r>
            <w:r w:rsidR="005758BF" w:rsidRPr="00FE2F80">
              <w:rPr>
                <w:snapToGrid w:val="0"/>
                <w:sz w:val="24"/>
                <w:szCs w:val="24"/>
              </w:rPr>
              <w:t xml:space="preserve">29, 31, </w:t>
            </w:r>
            <w:r w:rsidRPr="00FE2F80">
              <w:rPr>
                <w:snapToGrid w:val="0"/>
                <w:sz w:val="24"/>
                <w:szCs w:val="24"/>
              </w:rPr>
              <w:t xml:space="preserve">32, 33, 34, </w:t>
            </w:r>
            <w:r w:rsidR="005758BF" w:rsidRPr="00FE2F80">
              <w:rPr>
                <w:snapToGrid w:val="0"/>
                <w:sz w:val="24"/>
                <w:szCs w:val="24"/>
              </w:rPr>
              <w:t xml:space="preserve">35, </w:t>
            </w:r>
            <w:r w:rsidRPr="00FE2F80">
              <w:rPr>
                <w:snapToGrid w:val="0"/>
                <w:sz w:val="24"/>
                <w:szCs w:val="24"/>
              </w:rPr>
              <w:t xml:space="preserve">37, </w:t>
            </w:r>
            <w:r w:rsidR="005758BF" w:rsidRPr="00FE2F80">
              <w:rPr>
                <w:snapToGrid w:val="0"/>
                <w:sz w:val="24"/>
                <w:szCs w:val="24"/>
              </w:rPr>
              <w:t xml:space="preserve">38, </w:t>
            </w:r>
            <w:r w:rsidRPr="00FE2F80">
              <w:rPr>
                <w:snapToGrid w:val="0"/>
                <w:sz w:val="24"/>
                <w:szCs w:val="24"/>
              </w:rPr>
              <w:t>39,</w:t>
            </w:r>
            <w:r w:rsidR="005758BF" w:rsidRPr="00FE2F80">
              <w:rPr>
                <w:snapToGrid w:val="0"/>
                <w:sz w:val="24"/>
                <w:szCs w:val="24"/>
              </w:rPr>
              <w:t xml:space="preserve"> 40,</w:t>
            </w:r>
            <w:r w:rsidRPr="00FE2F80">
              <w:rPr>
                <w:snapToGrid w:val="0"/>
                <w:sz w:val="24"/>
                <w:szCs w:val="24"/>
              </w:rPr>
              <w:t xml:space="preserve"> 40А, </w:t>
            </w:r>
            <w:r w:rsidR="005758BF" w:rsidRPr="00FE2F80">
              <w:rPr>
                <w:snapToGrid w:val="0"/>
                <w:sz w:val="24"/>
                <w:szCs w:val="24"/>
              </w:rPr>
              <w:t xml:space="preserve">41, </w:t>
            </w:r>
            <w:r w:rsidRPr="00FE2F80">
              <w:rPr>
                <w:snapToGrid w:val="0"/>
                <w:sz w:val="24"/>
                <w:szCs w:val="24"/>
              </w:rPr>
              <w:t xml:space="preserve">42, </w:t>
            </w:r>
            <w:r w:rsidR="005758BF" w:rsidRPr="00FE2F80">
              <w:rPr>
                <w:snapToGrid w:val="0"/>
                <w:sz w:val="24"/>
                <w:szCs w:val="24"/>
              </w:rPr>
              <w:t xml:space="preserve">43, </w:t>
            </w:r>
            <w:r w:rsidRPr="00FE2F80">
              <w:rPr>
                <w:snapToGrid w:val="0"/>
                <w:sz w:val="24"/>
                <w:szCs w:val="24"/>
              </w:rPr>
              <w:t xml:space="preserve">44, 44А, </w:t>
            </w:r>
            <w:r w:rsidR="005758BF" w:rsidRPr="00FE2F80">
              <w:rPr>
                <w:snapToGrid w:val="0"/>
                <w:sz w:val="24"/>
                <w:szCs w:val="24"/>
              </w:rPr>
              <w:t xml:space="preserve">45, </w:t>
            </w:r>
            <w:r w:rsidRPr="00FE2F80">
              <w:rPr>
                <w:snapToGrid w:val="0"/>
                <w:sz w:val="24"/>
                <w:szCs w:val="24"/>
              </w:rPr>
              <w:t>47, 48, 49, 50,</w:t>
            </w:r>
            <w:r w:rsidR="005758BF" w:rsidRPr="00FE2F80">
              <w:rPr>
                <w:snapToGrid w:val="0"/>
                <w:sz w:val="24"/>
                <w:szCs w:val="24"/>
              </w:rPr>
              <w:t>51,</w:t>
            </w:r>
            <w:r w:rsidRPr="00FE2F80">
              <w:rPr>
                <w:snapToGrid w:val="0"/>
                <w:sz w:val="24"/>
                <w:szCs w:val="24"/>
              </w:rPr>
              <w:t xml:space="preserve"> 52, 53, 54, 55, 57, 59/32, </w:t>
            </w:r>
          </w:p>
          <w:p w:rsidR="009E1C28" w:rsidRPr="00FE2F80" w:rsidRDefault="009E1C28" w:rsidP="009E1C28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Чайковского переулок, </w:t>
            </w:r>
          </w:p>
          <w:p w:rsidR="00410BE9" w:rsidRPr="00FE2F80" w:rsidRDefault="009E1C28" w:rsidP="005758BF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Юрьевская </w:t>
            </w:r>
          </w:p>
        </w:tc>
        <w:tc>
          <w:tcPr>
            <w:tcW w:w="4969" w:type="dxa"/>
          </w:tcPr>
          <w:p w:rsidR="00410BE9" w:rsidRPr="00FE2F80" w:rsidRDefault="00410BE9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Училище (техникум) </w:t>
            </w:r>
            <w:r w:rsidR="009E1C28" w:rsidRPr="00FE2F80">
              <w:rPr>
                <w:snapToGrid w:val="0"/>
                <w:sz w:val="24"/>
                <w:szCs w:val="24"/>
              </w:rPr>
              <w:t>о</w:t>
            </w:r>
            <w:r w:rsidRPr="00FE2F80">
              <w:rPr>
                <w:snapToGrid w:val="0"/>
                <w:sz w:val="24"/>
                <w:szCs w:val="24"/>
              </w:rPr>
              <w:t xml:space="preserve">лимпийского </w:t>
            </w:r>
            <w:r w:rsidR="009E1C28" w:rsidRPr="00FE2F80">
              <w:rPr>
                <w:snapToGrid w:val="0"/>
                <w:sz w:val="24"/>
                <w:szCs w:val="24"/>
              </w:rPr>
              <w:t>р</w:t>
            </w:r>
            <w:r w:rsidRPr="00FE2F80">
              <w:rPr>
                <w:snapToGrid w:val="0"/>
                <w:sz w:val="24"/>
                <w:szCs w:val="24"/>
              </w:rPr>
              <w:t xml:space="preserve">езерва </w:t>
            </w:r>
            <w:r w:rsidR="009E1C28" w:rsidRPr="00FE2F80">
              <w:rPr>
                <w:snapToGrid w:val="0"/>
                <w:sz w:val="24"/>
                <w:szCs w:val="24"/>
              </w:rPr>
              <w:t xml:space="preserve">№2 г. Звенигорода </w:t>
            </w:r>
            <w:r w:rsidRPr="00FE2F80">
              <w:rPr>
                <w:snapToGrid w:val="0"/>
                <w:sz w:val="24"/>
                <w:szCs w:val="24"/>
              </w:rPr>
              <w:t>- 143185, Московская область, Одинцовский городской округ, город Звенигород, улица Чайковского, дом 59/32, телефон: 8-498-715-82-24</w:t>
            </w:r>
          </w:p>
        </w:tc>
      </w:tr>
      <w:tr w:rsidR="00EA059F" w:rsidRPr="00FE2F80" w:rsidTr="008D497A">
        <w:tc>
          <w:tcPr>
            <w:tcW w:w="643" w:type="dxa"/>
          </w:tcPr>
          <w:p w:rsidR="00EA059F" w:rsidRPr="00FE2F80" w:rsidRDefault="00EA059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FE2F80">
              <w:rPr>
                <w:sz w:val="24"/>
                <w:szCs w:val="24"/>
              </w:rPr>
              <w:t>3</w:t>
            </w:r>
          </w:p>
        </w:tc>
        <w:tc>
          <w:tcPr>
            <w:tcW w:w="1057" w:type="dxa"/>
          </w:tcPr>
          <w:p w:rsidR="00EA059F" w:rsidRPr="00FE2F80" w:rsidRDefault="00EA059F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3768</w:t>
            </w:r>
          </w:p>
        </w:tc>
        <w:tc>
          <w:tcPr>
            <w:tcW w:w="4119" w:type="dxa"/>
          </w:tcPr>
          <w:p w:rsidR="00EA059F" w:rsidRPr="00FE2F80" w:rsidRDefault="00EA059F" w:rsidP="00EA059F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город Звенигород</w:t>
            </w:r>
            <w:r w:rsidR="00C101AE" w:rsidRPr="00FE2F80">
              <w:rPr>
                <w:bCs/>
                <w:snapToGrid w:val="0"/>
                <w:sz w:val="24"/>
                <w:szCs w:val="24"/>
              </w:rPr>
              <w:t>,</w:t>
            </w:r>
          </w:p>
          <w:p w:rsidR="00EA059F" w:rsidRPr="00FE2F80" w:rsidRDefault="00EA059F" w:rsidP="00EA059F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Квартал Маяковского, дома: 1, 2, 3, 10, 31, 35, 37, </w:t>
            </w:r>
          </w:p>
          <w:p w:rsidR="00EA059F" w:rsidRPr="00FE2F80" w:rsidRDefault="00C101AE" w:rsidP="00EA059F">
            <w:pPr>
              <w:jc w:val="both"/>
              <w:rPr>
                <w:snapToGrid w:val="0"/>
                <w:sz w:val="24"/>
                <w:szCs w:val="24"/>
                <w:u w:val="single"/>
              </w:rPr>
            </w:pPr>
            <w:r w:rsidRPr="00FE2F80">
              <w:rPr>
                <w:snapToGrid w:val="0"/>
                <w:sz w:val="24"/>
                <w:szCs w:val="24"/>
                <w:u w:val="single"/>
              </w:rPr>
              <w:t>у</w:t>
            </w:r>
            <w:r w:rsidR="00EA059F" w:rsidRPr="00FE2F80">
              <w:rPr>
                <w:snapToGrid w:val="0"/>
                <w:sz w:val="24"/>
                <w:szCs w:val="24"/>
                <w:u w:val="single"/>
              </w:rPr>
              <w:t>лицы:</w:t>
            </w:r>
          </w:p>
          <w:p w:rsidR="00EA059F" w:rsidRPr="00FE2F80" w:rsidRDefault="00EA059F" w:rsidP="00EA059F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Белинского, </w:t>
            </w:r>
          </w:p>
          <w:p w:rsidR="00EA059F" w:rsidRPr="00FE2F80" w:rsidRDefault="00EA059F" w:rsidP="00EA059F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Гоголя, </w:t>
            </w:r>
          </w:p>
          <w:p w:rsidR="00EA059F" w:rsidRPr="00FE2F80" w:rsidRDefault="00EA059F" w:rsidP="00EA059F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Маяковского, </w:t>
            </w:r>
          </w:p>
          <w:p w:rsidR="00EA059F" w:rsidRPr="00FE2F80" w:rsidRDefault="00EA059F" w:rsidP="00EA059F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Некрасова, дома: 30, </w:t>
            </w:r>
            <w:r w:rsidR="007F5C49" w:rsidRPr="00FE2F80">
              <w:rPr>
                <w:snapToGrid w:val="0"/>
                <w:sz w:val="24"/>
                <w:szCs w:val="24"/>
              </w:rPr>
              <w:t xml:space="preserve">31, </w:t>
            </w:r>
            <w:r w:rsidRPr="00FE2F80">
              <w:rPr>
                <w:snapToGrid w:val="0"/>
                <w:sz w:val="24"/>
                <w:szCs w:val="24"/>
              </w:rPr>
              <w:t>32, 33/20, 34,</w:t>
            </w:r>
            <w:r w:rsidR="007F5C49" w:rsidRPr="00FE2F80">
              <w:rPr>
                <w:snapToGrid w:val="0"/>
                <w:sz w:val="24"/>
                <w:szCs w:val="24"/>
              </w:rPr>
              <w:t xml:space="preserve"> 35,</w:t>
            </w:r>
            <w:r w:rsidRPr="00FE2F80">
              <w:rPr>
                <w:snapToGrid w:val="0"/>
                <w:sz w:val="24"/>
                <w:szCs w:val="24"/>
              </w:rPr>
              <w:t xml:space="preserve"> 36,</w:t>
            </w:r>
            <w:r w:rsidR="007F5C49" w:rsidRPr="00FE2F80">
              <w:rPr>
                <w:snapToGrid w:val="0"/>
                <w:sz w:val="24"/>
                <w:szCs w:val="24"/>
              </w:rPr>
              <w:t>37, 38, 39,</w:t>
            </w:r>
            <w:r w:rsidRPr="00FE2F80">
              <w:rPr>
                <w:snapToGrid w:val="0"/>
                <w:sz w:val="24"/>
                <w:szCs w:val="24"/>
              </w:rPr>
              <w:t xml:space="preserve"> 40, 41, 41/14, 42, 43</w:t>
            </w:r>
            <w:r w:rsidR="007F5C49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44</w:t>
            </w:r>
            <w:r w:rsidR="007F5C49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45</w:t>
            </w:r>
            <w:r w:rsidR="007F5C49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</w:t>
            </w:r>
          </w:p>
          <w:p w:rsidR="00EA059F" w:rsidRPr="00FE2F80" w:rsidRDefault="00EA059F" w:rsidP="00EA059F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Пушкина, </w:t>
            </w:r>
          </w:p>
          <w:p w:rsidR="00EA059F" w:rsidRPr="00FE2F80" w:rsidRDefault="00EA059F" w:rsidP="00EA059F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Школьная </w:t>
            </w:r>
          </w:p>
        </w:tc>
        <w:tc>
          <w:tcPr>
            <w:tcW w:w="4969" w:type="dxa"/>
          </w:tcPr>
          <w:p w:rsidR="00EA059F" w:rsidRPr="00FE2F80" w:rsidRDefault="00EA059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Средняя общеобразовательная школа </w:t>
            </w:r>
            <w:r w:rsidRPr="00FE2F80">
              <w:t xml:space="preserve"> </w:t>
            </w:r>
            <w:r w:rsidRPr="00FE2F80">
              <w:rPr>
                <w:snapToGrid w:val="0"/>
                <w:sz w:val="24"/>
                <w:szCs w:val="24"/>
              </w:rPr>
              <w:t xml:space="preserve"> №1 - 143185, Московская область, Одинцовский городской округ, город Звенигород, квартал Маяковского, дом 4, </w:t>
            </w:r>
            <w:r w:rsidRPr="00FE2F80">
              <w:t xml:space="preserve"> </w:t>
            </w:r>
            <w:r w:rsidRPr="00FE2F80">
              <w:rPr>
                <w:snapToGrid w:val="0"/>
                <w:sz w:val="24"/>
                <w:szCs w:val="24"/>
              </w:rPr>
              <w:t>телефон: 8-498-697-41-76</w:t>
            </w:r>
          </w:p>
        </w:tc>
      </w:tr>
      <w:tr w:rsidR="007F5C49" w:rsidRPr="00FE2F80" w:rsidTr="008D497A">
        <w:tc>
          <w:tcPr>
            <w:tcW w:w="643" w:type="dxa"/>
          </w:tcPr>
          <w:p w:rsidR="007F5C49" w:rsidRPr="00FE2F80" w:rsidRDefault="007F5C49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7F5C49" w:rsidRPr="00FE2F80" w:rsidRDefault="007F5C49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3769</w:t>
            </w:r>
          </w:p>
        </w:tc>
        <w:tc>
          <w:tcPr>
            <w:tcW w:w="4119" w:type="dxa"/>
          </w:tcPr>
          <w:p w:rsidR="007F5C49" w:rsidRPr="00FE2F80" w:rsidRDefault="007F5C49" w:rsidP="007F5C49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город Звенигород</w:t>
            </w:r>
            <w:r w:rsidR="00C101AE" w:rsidRPr="00FE2F80">
              <w:rPr>
                <w:bCs/>
                <w:snapToGrid w:val="0"/>
                <w:sz w:val="24"/>
                <w:szCs w:val="24"/>
              </w:rPr>
              <w:t>,</w:t>
            </w:r>
          </w:p>
          <w:p w:rsidR="007F5C49" w:rsidRPr="00FE2F80" w:rsidRDefault="007F5C49" w:rsidP="009F659F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Микрорайон Супонево, дома: 1, 2, 3</w:t>
            </w:r>
            <w:r w:rsidR="009F659F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3А</w:t>
            </w:r>
            <w:r w:rsidR="009F659F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11</w:t>
            </w:r>
            <w:r w:rsidR="009F659F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12</w:t>
            </w:r>
            <w:r w:rsidR="009F659F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14</w:t>
            </w:r>
            <w:r w:rsidR="009F659F" w:rsidRPr="00FE2F80">
              <w:rPr>
                <w:snapToGrid w:val="0"/>
                <w:sz w:val="24"/>
                <w:szCs w:val="24"/>
              </w:rPr>
              <w:t>,</w:t>
            </w:r>
            <w:r w:rsidRPr="00FE2F80">
              <w:rPr>
                <w:snapToGrid w:val="0"/>
                <w:sz w:val="24"/>
                <w:szCs w:val="24"/>
              </w:rPr>
              <w:t xml:space="preserve"> 15 </w:t>
            </w:r>
          </w:p>
        </w:tc>
        <w:tc>
          <w:tcPr>
            <w:tcW w:w="4969" w:type="dxa"/>
          </w:tcPr>
          <w:p w:rsidR="007F5C49" w:rsidRPr="00FE2F80" w:rsidRDefault="007F5C49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Средняя общеобразовательная школа №4 -   №143185, Московская область, Одинцовский городской округ, город Звенигород, микрорайон Супонево, дом 16,  телефон: 8-499-286-70-47</w:t>
            </w:r>
          </w:p>
        </w:tc>
      </w:tr>
      <w:tr w:rsidR="009F659F" w:rsidRPr="00FE2F80" w:rsidTr="008D497A">
        <w:tc>
          <w:tcPr>
            <w:tcW w:w="643" w:type="dxa"/>
          </w:tcPr>
          <w:p w:rsidR="009F659F" w:rsidRPr="00FE2F80" w:rsidRDefault="009F659F" w:rsidP="00EA1D5F">
            <w:pPr>
              <w:pStyle w:val="a3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9F659F" w:rsidRPr="00FE2F80" w:rsidRDefault="009F659F" w:rsidP="007C6120">
            <w:pPr>
              <w:rPr>
                <w:bCs/>
                <w:sz w:val="24"/>
                <w:szCs w:val="24"/>
              </w:rPr>
            </w:pPr>
            <w:r w:rsidRPr="00FE2F80">
              <w:rPr>
                <w:bCs/>
                <w:sz w:val="24"/>
                <w:szCs w:val="24"/>
              </w:rPr>
              <w:t>3771</w:t>
            </w:r>
          </w:p>
        </w:tc>
        <w:tc>
          <w:tcPr>
            <w:tcW w:w="4119" w:type="dxa"/>
          </w:tcPr>
          <w:p w:rsidR="009F659F" w:rsidRPr="00FE2F80" w:rsidRDefault="009F659F" w:rsidP="009F659F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bCs/>
                <w:snapToGrid w:val="0"/>
                <w:sz w:val="24"/>
                <w:szCs w:val="24"/>
              </w:rPr>
              <w:t>город Звенигород</w:t>
            </w:r>
            <w:r w:rsidR="00C101AE" w:rsidRPr="00FE2F80">
              <w:rPr>
                <w:bCs/>
                <w:snapToGrid w:val="0"/>
                <w:sz w:val="24"/>
                <w:szCs w:val="24"/>
              </w:rPr>
              <w:t>,</w:t>
            </w:r>
          </w:p>
          <w:p w:rsidR="009F659F" w:rsidRPr="00FE2F80" w:rsidRDefault="009F659F" w:rsidP="009F659F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Микрорайон Шихово, улицы: </w:t>
            </w:r>
          </w:p>
          <w:p w:rsidR="009F659F" w:rsidRPr="00FE2F80" w:rsidRDefault="009F659F" w:rsidP="009F659F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Кирова, </w:t>
            </w:r>
          </w:p>
          <w:p w:rsidR="009F659F" w:rsidRPr="00FE2F80" w:rsidRDefault="009F659F" w:rsidP="009F659F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Молодежная, </w:t>
            </w:r>
          </w:p>
          <w:p w:rsidR="009F659F" w:rsidRPr="00FE2F80" w:rsidRDefault="009F659F" w:rsidP="009F659F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Набережная; </w:t>
            </w:r>
          </w:p>
          <w:p w:rsidR="009F659F" w:rsidRPr="00FE2F80" w:rsidRDefault="009F659F" w:rsidP="009F659F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Луцинское шоссе владение 11,</w:t>
            </w:r>
          </w:p>
          <w:p w:rsidR="009F659F" w:rsidRPr="00FE2F80" w:rsidRDefault="009F659F" w:rsidP="009F659F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СНТ 50-лет Победы в ВОВ,  </w:t>
            </w:r>
          </w:p>
          <w:p w:rsidR="009F659F" w:rsidRPr="00FE2F80" w:rsidRDefault="009F659F" w:rsidP="009F659F">
            <w:pPr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СНТ 50-лет Победы-2 в ВОВ,</w:t>
            </w:r>
          </w:p>
          <w:p w:rsidR="009F659F" w:rsidRPr="00FE2F80" w:rsidRDefault="009F659F" w:rsidP="009F659F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 xml:space="preserve">СТ «Шихово» </w:t>
            </w:r>
          </w:p>
        </w:tc>
        <w:tc>
          <w:tcPr>
            <w:tcW w:w="4969" w:type="dxa"/>
          </w:tcPr>
          <w:p w:rsidR="009F659F" w:rsidRPr="00FE2F80" w:rsidRDefault="009F659F" w:rsidP="00FF43AC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FE2F80">
              <w:rPr>
                <w:snapToGrid w:val="0"/>
                <w:sz w:val="24"/>
                <w:szCs w:val="24"/>
              </w:rPr>
              <w:t>Жилой комплекс "Шихово" - 143185, Московская область, Одинцовский городской округ, город Звенигород, микрорайон Шихово, ул. Кирова, дом 78к1, телефон: 8-917-560-01-29</w:t>
            </w:r>
          </w:p>
        </w:tc>
      </w:tr>
      <w:bookmarkEnd w:id="18"/>
    </w:tbl>
    <w:p w:rsidR="00EA1D5F" w:rsidRPr="00FE2F80" w:rsidRDefault="00EA1D5F" w:rsidP="00EA1D5F">
      <w:pPr>
        <w:rPr>
          <w:sz w:val="24"/>
          <w:szCs w:val="24"/>
        </w:rPr>
      </w:pPr>
    </w:p>
    <w:p w:rsidR="00EA1D5F" w:rsidRPr="00FE2F80" w:rsidRDefault="004A5718" w:rsidP="004A5718">
      <w:pPr>
        <w:ind w:left="9072"/>
        <w:rPr>
          <w:sz w:val="24"/>
          <w:szCs w:val="24"/>
        </w:rPr>
      </w:pPr>
      <w:r w:rsidRPr="00FE2F80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</w:t>
      </w:r>
      <w:r w:rsidRPr="00FE2F8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p w:rsidR="00EA1D5F" w:rsidRPr="00FE2F80" w:rsidRDefault="00EA1D5F" w:rsidP="00EA1D5F">
      <w:pPr>
        <w:rPr>
          <w:sz w:val="24"/>
          <w:szCs w:val="24"/>
        </w:rPr>
      </w:pPr>
    </w:p>
    <w:p w:rsidR="00EC21BD" w:rsidRPr="00FE2F80" w:rsidRDefault="00EC21BD" w:rsidP="00841005">
      <w:pPr>
        <w:widowControl w:val="0"/>
        <w:rPr>
          <w:snapToGrid w:val="0"/>
          <w:sz w:val="20"/>
        </w:rPr>
      </w:pPr>
    </w:p>
    <w:sectPr w:rsidR="00EC21BD" w:rsidRPr="00FE2F80" w:rsidSect="00FE2F80">
      <w:pgSz w:w="11906" w:h="16838"/>
      <w:pgMar w:top="993" w:right="851" w:bottom="851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539A"/>
    <w:multiLevelType w:val="hybridMultilevel"/>
    <w:tmpl w:val="2AC2BC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74AC4"/>
    <w:multiLevelType w:val="hybridMultilevel"/>
    <w:tmpl w:val="E7D0BA34"/>
    <w:lvl w:ilvl="0" w:tplc="FDA2DB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149BA"/>
    <w:multiLevelType w:val="hybridMultilevel"/>
    <w:tmpl w:val="E80CD8AE"/>
    <w:lvl w:ilvl="0" w:tplc="32B019BC">
      <w:start w:val="390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F2B88"/>
    <w:multiLevelType w:val="hybridMultilevel"/>
    <w:tmpl w:val="663A31D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B8E05E7"/>
    <w:multiLevelType w:val="hybridMultilevel"/>
    <w:tmpl w:val="A0B0FA66"/>
    <w:lvl w:ilvl="0" w:tplc="B8426BA0">
      <w:start w:val="1947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563118"/>
    <w:multiLevelType w:val="hybridMultilevel"/>
    <w:tmpl w:val="82DA714E"/>
    <w:lvl w:ilvl="0" w:tplc="586EEBEA">
      <w:start w:val="2007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81611"/>
    <w:multiLevelType w:val="hybridMultilevel"/>
    <w:tmpl w:val="727C6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8464E"/>
    <w:multiLevelType w:val="hybridMultilevel"/>
    <w:tmpl w:val="CFB04412"/>
    <w:lvl w:ilvl="0" w:tplc="10B44952">
      <w:start w:val="360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E1541"/>
    <w:multiLevelType w:val="hybridMultilevel"/>
    <w:tmpl w:val="2480918C"/>
    <w:lvl w:ilvl="0" w:tplc="8E8872B0">
      <w:start w:val="390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7047D"/>
    <w:multiLevelType w:val="multilevel"/>
    <w:tmpl w:val="9DC63002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Статья 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default"/>
      </w:rPr>
    </w:lvl>
  </w:abstractNum>
  <w:abstractNum w:abstractNumId="10" w15:restartNumberingAfterBreak="0">
    <w:nsid w:val="321B6BB4"/>
    <w:multiLevelType w:val="hybridMultilevel"/>
    <w:tmpl w:val="F8521F06"/>
    <w:lvl w:ilvl="0" w:tplc="70F01112">
      <w:start w:val="3908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60D49"/>
    <w:multiLevelType w:val="hybridMultilevel"/>
    <w:tmpl w:val="AEE61C36"/>
    <w:lvl w:ilvl="0" w:tplc="5426A6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E7D1400"/>
    <w:multiLevelType w:val="hybridMultilevel"/>
    <w:tmpl w:val="2AC2BC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62E2E"/>
    <w:multiLevelType w:val="hybridMultilevel"/>
    <w:tmpl w:val="B8CCE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6523F"/>
    <w:multiLevelType w:val="hybridMultilevel"/>
    <w:tmpl w:val="042E9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F31E7"/>
    <w:multiLevelType w:val="hybridMultilevel"/>
    <w:tmpl w:val="C0E24656"/>
    <w:lvl w:ilvl="0" w:tplc="6E5C4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966EF"/>
    <w:multiLevelType w:val="hybridMultilevel"/>
    <w:tmpl w:val="652CADE6"/>
    <w:lvl w:ilvl="0" w:tplc="4EDCC0D0">
      <w:start w:val="394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375D7"/>
    <w:multiLevelType w:val="hybridMultilevel"/>
    <w:tmpl w:val="27FC6076"/>
    <w:lvl w:ilvl="0" w:tplc="1D9C52D8">
      <w:start w:val="390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C761B"/>
    <w:multiLevelType w:val="hybridMultilevel"/>
    <w:tmpl w:val="715E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322E6"/>
    <w:multiLevelType w:val="hybridMultilevel"/>
    <w:tmpl w:val="0AD615BA"/>
    <w:lvl w:ilvl="0" w:tplc="0F4ACA7C">
      <w:start w:val="39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D7BE2"/>
    <w:multiLevelType w:val="hybridMultilevel"/>
    <w:tmpl w:val="D2E42866"/>
    <w:lvl w:ilvl="0" w:tplc="0876E9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11EEB"/>
    <w:multiLevelType w:val="hybridMultilevel"/>
    <w:tmpl w:val="A7DAE2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700A5"/>
    <w:multiLevelType w:val="hybridMultilevel"/>
    <w:tmpl w:val="DB48E8D6"/>
    <w:lvl w:ilvl="0" w:tplc="0352A232">
      <w:start w:val="360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72981"/>
    <w:multiLevelType w:val="hybridMultilevel"/>
    <w:tmpl w:val="BA90BA9C"/>
    <w:lvl w:ilvl="0" w:tplc="82BCEA26">
      <w:start w:val="194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D75FE"/>
    <w:multiLevelType w:val="hybridMultilevel"/>
    <w:tmpl w:val="0F1291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340C6"/>
    <w:multiLevelType w:val="hybridMultilevel"/>
    <w:tmpl w:val="54628416"/>
    <w:lvl w:ilvl="0" w:tplc="6E063D0C">
      <w:start w:val="19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EA0492"/>
    <w:multiLevelType w:val="hybridMultilevel"/>
    <w:tmpl w:val="27E62350"/>
    <w:lvl w:ilvl="0" w:tplc="9C0E645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3"/>
  </w:num>
  <w:num w:numId="11">
    <w:abstractNumId w:val="11"/>
  </w:num>
  <w:num w:numId="12">
    <w:abstractNumId w:val="26"/>
  </w:num>
  <w:num w:numId="13">
    <w:abstractNumId w:val="0"/>
  </w:num>
  <w:num w:numId="14">
    <w:abstractNumId w:val="24"/>
  </w:num>
  <w:num w:numId="15">
    <w:abstractNumId w:val="12"/>
  </w:num>
  <w:num w:numId="16">
    <w:abstractNumId w:val="21"/>
  </w:num>
  <w:num w:numId="17">
    <w:abstractNumId w:val="23"/>
  </w:num>
  <w:num w:numId="18">
    <w:abstractNumId w:val="1"/>
  </w:num>
  <w:num w:numId="19">
    <w:abstractNumId w:val="22"/>
  </w:num>
  <w:num w:numId="20">
    <w:abstractNumId w:val="8"/>
  </w:num>
  <w:num w:numId="21">
    <w:abstractNumId w:val="7"/>
  </w:num>
  <w:num w:numId="22">
    <w:abstractNumId w:val="17"/>
  </w:num>
  <w:num w:numId="23">
    <w:abstractNumId w:val="19"/>
  </w:num>
  <w:num w:numId="24">
    <w:abstractNumId w:val="16"/>
  </w:num>
  <w:num w:numId="25">
    <w:abstractNumId w:val="25"/>
  </w:num>
  <w:num w:numId="26">
    <w:abstractNumId w:val="4"/>
  </w:num>
  <w:num w:numId="27">
    <w:abstractNumId w:val="14"/>
  </w:num>
  <w:num w:numId="28">
    <w:abstractNumId w:val="2"/>
  </w:num>
  <w:num w:numId="29">
    <w:abstractNumId w:val="15"/>
  </w:num>
  <w:num w:numId="30">
    <w:abstractNumId w:val="13"/>
  </w:num>
  <w:num w:numId="31">
    <w:abstractNumId w:val="18"/>
  </w:num>
  <w:num w:numId="32">
    <w:abstractNumId w:val="5"/>
  </w:num>
  <w:num w:numId="33">
    <w:abstractNumId w:val="6"/>
  </w:num>
  <w:num w:numId="34">
    <w:abstractNumId w:val="10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FC"/>
    <w:rsid w:val="00014F62"/>
    <w:rsid w:val="00021926"/>
    <w:rsid w:val="00037A9C"/>
    <w:rsid w:val="0004505A"/>
    <w:rsid w:val="0005517C"/>
    <w:rsid w:val="00065771"/>
    <w:rsid w:val="00082DD5"/>
    <w:rsid w:val="00083C5C"/>
    <w:rsid w:val="00085E74"/>
    <w:rsid w:val="000869A5"/>
    <w:rsid w:val="00092018"/>
    <w:rsid w:val="000A12EE"/>
    <w:rsid w:val="000A5A1E"/>
    <w:rsid w:val="000A7056"/>
    <w:rsid w:val="000A719C"/>
    <w:rsid w:val="000B1CD6"/>
    <w:rsid w:val="000D1E49"/>
    <w:rsid w:val="000E0CC4"/>
    <w:rsid w:val="000E388A"/>
    <w:rsid w:val="000F249D"/>
    <w:rsid w:val="0010643A"/>
    <w:rsid w:val="00113E98"/>
    <w:rsid w:val="00115AAA"/>
    <w:rsid w:val="00122F60"/>
    <w:rsid w:val="00125F58"/>
    <w:rsid w:val="00131696"/>
    <w:rsid w:val="001509A0"/>
    <w:rsid w:val="0017678C"/>
    <w:rsid w:val="00184640"/>
    <w:rsid w:val="00193786"/>
    <w:rsid w:val="001B5036"/>
    <w:rsid w:val="001E1E11"/>
    <w:rsid w:val="001E2179"/>
    <w:rsid w:val="001E70B1"/>
    <w:rsid w:val="002008AA"/>
    <w:rsid w:val="00200DF6"/>
    <w:rsid w:val="0020516F"/>
    <w:rsid w:val="00205351"/>
    <w:rsid w:val="002204D8"/>
    <w:rsid w:val="00225532"/>
    <w:rsid w:val="002359AB"/>
    <w:rsid w:val="00243ED8"/>
    <w:rsid w:val="002441B3"/>
    <w:rsid w:val="00244CF7"/>
    <w:rsid w:val="002608D5"/>
    <w:rsid w:val="00267069"/>
    <w:rsid w:val="0026794D"/>
    <w:rsid w:val="00275AD6"/>
    <w:rsid w:val="00276762"/>
    <w:rsid w:val="002800A1"/>
    <w:rsid w:val="00297CC6"/>
    <w:rsid w:val="002B1B3E"/>
    <w:rsid w:val="002B4D2F"/>
    <w:rsid w:val="002C3142"/>
    <w:rsid w:val="002E1129"/>
    <w:rsid w:val="003000D8"/>
    <w:rsid w:val="00302436"/>
    <w:rsid w:val="00307B2D"/>
    <w:rsid w:val="003154A9"/>
    <w:rsid w:val="003263C1"/>
    <w:rsid w:val="003365B4"/>
    <w:rsid w:val="00341684"/>
    <w:rsid w:val="00350B15"/>
    <w:rsid w:val="00354CE4"/>
    <w:rsid w:val="00362875"/>
    <w:rsid w:val="00372B38"/>
    <w:rsid w:val="00375E3B"/>
    <w:rsid w:val="003A4BB1"/>
    <w:rsid w:val="003B3C15"/>
    <w:rsid w:val="003C6DD3"/>
    <w:rsid w:val="00402612"/>
    <w:rsid w:val="00407AB0"/>
    <w:rsid w:val="00410296"/>
    <w:rsid w:val="00410BE9"/>
    <w:rsid w:val="004178CE"/>
    <w:rsid w:val="004322C7"/>
    <w:rsid w:val="00434134"/>
    <w:rsid w:val="0043637C"/>
    <w:rsid w:val="00467CD0"/>
    <w:rsid w:val="00473032"/>
    <w:rsid w:val="0047501B"/>
    <w:rsid w:val="0047572B"/>
    <w:rsid w:val="00476704"/>
    <w:rsid w:val="00495189"/>
    <w:rsid w:val="00497B46"/>
    <w:rsid w:val="004A5718"/>
    <w:rsid w:val="004B1165"/>
    <w:rsid w:val="004B33B1"/>
    <w:rsid w:val="004D041C"/>
    <w:rsid w:val="00520C27"/>
    <w:rsid w:val="00522138"/>
    <w:rsid w:val="00524FE7"/>
    <w:rsid w:val="00525D48"/>
    <w:rsid w:val="00537069"/>
    <w:rsid w:val="00551A0C"/>
    <w:rsid w:val="0055295E"/>
    <w:rsid w:val="00553FC7"/>
    <w:rsid w:val="00561ADE"/>
    <w:rsid w:val="00565B95"/>
    <w:rsid w:val="00573959"/>
    <w:rsid w:val="005758BF"/>
    <w:rsid w:val="00584F4B"/>
    <w:rsid w:val="005E2E45"/>
    <w:rsid w:val="005E380D"/>
    <w:rsid w:val="00600CC8"/>
    <w:rsid w:val="006032BE"/>
    <w:rsid w:val="006037D6"/>
    <w:rsid w:val="00607AC3"/>
    <w:rsid w:val="00611387"/>
    <w:rsid w:val="006143A7"/>
    <w:rsid w:val="00632D8A"/>
    <w:rsid w:val="0064048D"/>
    <w:rsid w:val="0064051C"/>
    <w:rsid w:val="00641A7A"/>
    <w:rsid w:val="006421C3"/>
    <w:rsid w:val="006526E1"/>
    <w:rsid w:val="00656F6A"/>
    <w:rsid w:val="00660C87"/>
    <w:rsid w:val="006672B7"/>
    <w:rsid w:val="006856C4"/>
    <w:rsid w:val="006A0792"/>
    <w:rsid w:val="006A3779"/>
    <w:rsid w:val="006C0C1E"/>
    <w:rsid w:val="006C5DF4"/>
    <w:rsid w:val="006F01A7"/>
    <w:rsid w:val="006F7D09"/>
    <w:rsid w:val="0070382E"/>
    <w:rsid w:val="00705ED6"/>
    <w:rsid w:val="00722468"/>
    <w:rsid w:val="007373BA"/>
    <w:rsid w:val="0074105D"/>
    <w:rsid w:val="00741975"/>
    <w:rsid w:val="00750E3A"/>
    <w:rsid w:val="00761E32"/>
    <w:rsid w:val="007730B9"/>
    <w:rsid w:val="007903FD"/>
    <w:rsid w:val="007B2AD2"/>
    <w:rsid w:val="007C6120"/>
    <w:rsid w:val="007D42B8"/>
    <w:rsid w:val="007E474A"/>
    <w:rsid w:val="007E60D9"/>
    <w:rsid w:val="007F5C49"/>
    <w:rsid w:val="007F5FA7"/>
    <w:rsid w:val="008141C7"/>
    <w:rsid w:val="008143BF"/>
    <w:rsid w:val="00820C26"/>
    <w:rsid w:val="00821A57"/>
    <w:rsid w:val="00841005"/>
    <w:rsid w:val="008549C3"/>
    <w:rsid w:val="0085675C"/>
    <w:rsid w:val="008625E8"/>
    <w:rsid w:val="0086315C"/>
    <w:rsid w:val="00864E51"/>
    <w:rsid w:val="008672DC"/>
    <w:rsid w:val="00870BCA"/>
    <w:rsid w:val="008755DD"/>
    <w:rsid w:val="00875713"/>
    <w:rsid w:val="00875819"/>
    <w:rsid w:val="00882C2E"/>
    <w:rsid w:val="008A15B0"/>
    <w:rsid w:val="008B3803"/>
    <w:rsid w:val="008B4C15"/>
    <w:rsid w:val="008B5F2E"/>
    <w:rsid w:val="008D34F6"/>
    <w:rsid w:val="008D3D02"/>
    <w:rsid w:val="008D497A"/>
    <w:rsid w:val="008D5828"/>
    <w:rsid w:val="008D775B"/>
    <w:rsid w:val="008E217F"/>
    <w:rsid w:val="008F0EDF"/>
    <w:rsid w:val="008F30BF"/>
    <w:rsid w:val="008F3C75"/>
    <w:rsid w:val="009016CE"/>
    <w:rsid w:val="00942E88"/>
    <w:rsid w:val="00956537"/>
    <w:rsid w:val="00963F4C"/>
    <w:rsid w:val="00967FCF"/>
    <w:rsid w:val="00976D92"/>
    <w:rsid w:val="009860DE"/>
    <w:rsid w:val="009A6AD1"/>
    <w:rsid w:val="009C1843"/>
    <w:rsid w:val="009C6821"/>
    <w:rsid w:val="009C7ECC"/>
    <w:rsid w:val="009E051C"/>
    <w:rsid w:val="009E1C28"/>
    <w:rsid w:val="009F071A"/>
    <w:rsid w:val="009F659F"/>
    <w:rsid w:val="00A02F34"/>
    <w:rsid w:val="00A040AC"/>
    <w:rsid w:val="00A1086C"/>
    <w:rsid w:val="00A147C2"/>
    <w:rsid w:val="00A401F5"/>
    <w:rsid w:val="00A40C20"/>
    <w:rsid w:val="00A42417"/>
    <w:rsid w:val="00A47E43"/>
    <w:rsid w:val="00A50965"/>
    <w:rsid w:val="00A66B5B"/>
    <w:rsid w:val="00A77216"/>
    <w:rsid w:val="00A824EA"/>
    <w:rsid w:val="00A9113F"/>
    <w:rsid w:val="00AB0500"/>
    <w:rsid w:val="00AF70C1"/>
    <w:rsid w:val="00B15BC9"/>
    <w:rsid w:val="00B17798"/>
    <w:rsid w:val="00B20615"/>
    <w:rsid w:val="00B375C9"/>
    <w:rsid w:val="00B377F6"/>
    <w:rsid w:val="00B504B6"/>
    <w:rsid w:val="00B50B79"/>
    <w:rsid w:val="00B65833"/>
    <w:rsid w:val="00B85A4F"/>
    <w:rsid w:val="00B8664D"/>
    <w:rsid w:val="00B9081B"/>
    <w:rsid w:val="00BD6F38"/>
    <w:rsid w:val="00BE6D6A"/>
    <w:rsid w:val="00C06A1D"/>
    <w:rsid w:val="00C06B77"/>
    <w:rsid w:val="00C101AE"/>
    <w:rsid w:val="00C20EA1"/>
    <w:rsid w:val="00C35905"/>
    <w:rsid w:val="00C41B33"/>
    <w:rsid w:val="00C6486F"/>
    <w:rsid w:val="00C70AFB"/>
    <w:rsid w:val="00C775BC"/>
    <w:rsid w:val="00C83368"/>
    <w:rsid w:val="00C8392C"/>
    <w:rsid w:val="00C864DD"/>
    <w:rsid w:val="00CD5F4E"/>
    <w:rsid w:val="00CF41E7"/>
    <w:rsid w:val="00D07394"/>
    <w:rsid w:val="00D10D0D"/>
    <w:rsid w:val="00D43948"/>
    <w:rsid w:val="00D6032D"/>
    <w:rsid w:val="00D6032E"/>
    <w:rsid w:val="00D8384C"/>
    <w:rsid w:val="00D859E4"/>
    <w:rsid w:val="00D9257D"/>
    <w:rsid w:val="00DB760A"/>
    <w:rsid w:val="00DD08AE"/>
    <w:rsid w:val="00DD16F3"/>
    <w:rsid w:val="00DE47BC"/>
    <w:rsid w:val="00DF6610"/>
    <w:rsid w:val="00E0605A"/>
    <w:rsid w:val="00E221DE"/>
    <w:rsid w:val="00E225A2"/>
    <w:rsid w:val="00E300AA"/>
    <w:rsid w:val="00E67F9C"/>
    <w:rsid w:val="00E75267"/>
    <w:rsid w:val="00E87810"/>
    <w:rsid w:val="00EA059F"/>
    <w:rsid w:val="00EA1D5F"/>
    <w:rsid w:val="00EB564C"/>
    <w:rsid w:val="00EB7CF8"/>
    <w:rsid w:val="00EC21BD"/>
    <w:rsid w:val="00EF6BA4"/>
    <w:rsid w:val="00F13873"/>
    <w:rsid w:val="00F176B6"/>
    <w:rsid w:val="00F21FFC"/>
    <w:rsid w:val="00F24160"/>
    <w:rsid w:val="00F33B8F"/>
    <w:rsid w:val="00F45BDB"/>
    <w:rsid w:val="00F53ACA"/>
    <w:rsid w:val="00F72FB4"/>
    <w:rsid w:val="00F745B8"/>
    <w:rsid w:val="00F8434F"/>
    <w:rsid w:val="00F94C8B"/>
    <w:rsid w:val="00FA2F71"/>
    <w:rsid w:val="00FA79CA"/>
    <w:rsid w:val="00FC3C58"/>
    <w:rsid w:val="00FD15F0"/>
    <w:rsid w:val="00FD20C5"/>
    <w:rsid w:val="00FD3C0B"/>
    <w:rsid w:val="00FE0701"/>
    <w:rsid w:val="00FE2F80"/>
    <w:rsid w:val="00FE6F6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66654-D2FD-4562-A1EE-B342FDC7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1BD"/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7810"/>
    <w:pPr>
      <w:keepNext/>
      <w:keepLines/>
      <w:numPr>
        <w:numId w:val="9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87810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810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810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810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810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810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810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810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878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78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78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878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878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E87810"/>
    <w:pPr>
      <w:ind w:left="720"/>
      <w:contextualSpacing/>
    </w:pPr>
    <w:rPr>
      <w:rFonts w:eastAsiaTheme="minorHAnsi"/>
      <w:szCs w:val="28"/>
      <w:lang w:eastAsia="en-US"/>
    </w:rPr>
  </w:style>
  <w:style w:type="paragraph" w:styleId="a4">
    <w:name w:val="Body Text Indent"/>
    <w:basedOn w:val="a"/>
    <w:link w:val="a5"/>
    <w:uiPriority w:val="99"/>
    <w:rsid w:val="00EC21BD"/>
    <w:pPr>
      <w:widowControl w:val="0"/>
      <w:tabs>
        <w:tab w:val="left" w:pos="576"/>
      </w:tabs>
      <w:spacing w:after="720"/>
      <w:ind w:firstLine="567"/>
      <w:jc w:val="both"/>
    </w:pPr>
    <w:rPr>
      <w:rFonts w:ascii="Courier New" w:hAnsi="Courier New"/>
      <w:snapToGrid w:val="0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EC21BD"/>
    <w:rPr>
      <w:rFonts w:ascii="Courier New" w:eastAsia="Times New Roman" w:hAnsi="Courier New"/>
      <w:snapToGrid w:val="0"/>
      <w:sz w:val="24"/>
      <w:szCs w:val="20"/>
      <w:lang w:eastAsia="ru-RU"/>
    </w:rPr>
  </w:style>
  <w:style w:type="table" w:styleId="a6">
    <w:name w:val="Table Grid"/>
    <w:basedOn w:val="a1"/>
    <w:uiPriority w:val="39"/>
    <w:rsid w:val="00B50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22468"/>
  </w:style>
  <w:style w:type="character" w:styleId="a7">
    <w:name w:val="Strong"/>
    <w:qFormat/>
    <w:rsid w:val="00722468"/>
    <w:rPr>
      <w:b/>
      <w:bCs/>
    </w:rPr>
  </w:style>
  <w:style w:type="paragraph" w:styleId="a8">
    <w:name w:val="header"/>
    <w:basedOn w:val="a"/>
    <w:link w:val="a9"/>
    <w:uiPriority w:val="99"/>
    <w:unhideWhenUsed/>
    <w:rsid w:val="0072246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22468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72246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722468"/>
    <w:rPr>
      <w:rFonts w:asciiTheme="minorHAnsi" w:hAnsiTheme="minorHAnsi" w:cstheme="minorBid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2246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722468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nhideWhenUsed/>
    <w:rsid w:val="00722468"/>
    <w:pPr>
      <w:jc w:val="both"/>
    </w:pPr>
  </w:style>
  <w:style w:type="character" w:customStyle="1" w:styleId="af">
    <w:name w:val="Основной текст Знак"/>
    <w:basedOn w:val="a0"/>
    <w:link w:val="ae"/>
    <w:rsid w:val="00722468"/>
    <w:rPr>
      <w:rFonts w:eastAsia="Times New Roman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410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41005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8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10935</Words>
  <Characters>62334</Characters>
  <Application>Microsoft Office Word</Application>
  <DocSecurity>4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Кочережко Оксана Анатольевна</dc:creator>
  <cp:keywords/>
  <dc:description/>
  <cp:lastModifiedBy>Поздняков Сергей Николаевич</cp:lastModifiedBy>
  <cp:revision>2</cp:revision>
  <cp:lastPrinted>2020-12-02T12:32:00Z</cp:lastPrinted>
  <dcterms:created xsi:type="dcterms:W3CDTF">2020-12-04T10:20:00Z</dcterms:created>
  <dcterms:modified xsi:type="dcterms:W3CDTF">2020-12-04T10:20:00Z</dcterms:modified>
</cp:coreProperties>
</file>