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6D" w:rsidRDefault="009F346D" w:rsidP="009F34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03CDA">
        <w:rPr>
          <w:rFonts w:ascii="Times New Roman" w:hAnsi="Times New Roman" w:cs="Times New Roman"/>
          <w:sz w:val="24"/>
          <w:szCs w:val="24"/>
        </w:rPr>
        <w:t>2</w:t>
      </w:r>
      <w:r w:rsidR="00F53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F346D" w:rsidRDefault="009F346D" w:rsidP="009F34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Одинцовского городского округа </w:t>
      </w:r>
    </w:p>
    <w:p w:rsidR="009F346D" w:rsidRDefault="0042618F" w:rsidP="009F34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 </w:t>
      </w:r>
      <w:r w:rsidR="009F346D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9F346D" w:rsidRDefault="009F346D" w:rsidP="009F346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D1577">
        <w:rPr>
          <w:rFonts w:ascii="Times New Roman" w:hAnsi="Times New Roman" w:cs="Times New Roman"/>
          <w:sz w:val="24"/>
          <w:szCs w:val="24"/>
        </w:rPr>
        <w:t xml:space="preserve">Приложение №2 к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1577">
        <w:rPr>
          <w:rFonts w:ascii="Times New Roman" w:hAnsi="Times New Roman" w:cs="Times New Roman"/>
          <w:sz w:val="24"/>
          <w:szCs w:val="24"/>
        </w:rPr>
        <w:t>рограмме</w:t>
      </w:r>
    </w:p>
    <w:p w:rsidR="00B94B1A" w:rsidRPr="00E42010" w:rsidRDefault="00B94B1A" w:rsidP="00B94B1A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4"/>
        </w:rPr>
      </w:pPr>
    </w:p>
    <w:p w:rsidR="00B94B1A" w:rsidRDefault="007933AD" w:rsidP="00B94B1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CB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hyperlink r:id="rId5" w:history="1">
        <w:r w:rsidR="005A7DBE">
          <w:rPr>
            <w:rFonts w:ascii="Times New Roman" w:hAnsi="Times New Roman" w:cs="Times New Roman"/>
            <w:b/>
            <w:sz w:val="24"/>
            <w:szCs w:val="24"/>
          </w:rPr>
          <w:t>показатели</w:t>
        </w:r>
      </w:hyperlink>
      <w:r w:rsidRPr="005E33CB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Одинцовского городского округа </w:t>
      </w:r>
    </w:p>
    <w:p w:rsidR="007933AD" w:rsidRDefault="007933AD" w:rsidP="00B94B1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CB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B94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3CB">
        <w:rPr>
          <w:rFonts w:ascii="Times New Roman" w:hAnsi="Times New Roman" w:cs="Times New Roman"/>
          <w:b/>
          <w:sz w:val="24"/>
          <w:szCs w:val="24"/>
        </w:rPr>
        <w:t>«Культура»</w:t>
      </w:r>
    </w:p>
    <w:p w:rsidR="00B94B1A" w:rsidRPr="005E33CB" w:rsidRDefault="00B94B1A" w:rsidP="00B94B1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13" w:type="dxa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7"/>
        <w:gridCol w:w="2694"/>
        <w:gridCol w:w="22"/>
        <w:gridCol w:w="6"/>
        <w:gridCol w:w="1673"/>
        <w:gridCol w:w="1134"/>
        <w:gridCol w:w="10"/>
        <w:gridCol w:w="1691"/>
        <w:gridCol w:w="39"/>
        <w:gridCol w:w="1095"/>
        <w:gridCol w:w="10"/>
        <w:gridCol w:w="7"/>
        <w:gridCol w:w="1118"/>
        <w:gridCol w:w="9"/>
        <w:gridCol w:w="982"/>
        <w:gridCol w:w="10"/>
        <w:gridCol w:w="23"/>
        <w:gridCol w:w="1080"/>
        <w:gridCol w:w="12"/>
        <w:gridCol w:w="10"/>
        <w:gridCol w:w="991"/>
        <w:gridCol w:w="2410"/>
      </w:tblGrid>
      <w:tr w:rsidR="007933AD" w:rsidRPr="005E33CB" w:rsidTr="004E6516">
        <w:trPr>
          <w:tblHeader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5E33CB" w:rsidRDefault="007933AD" w:rsidP="00A2300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№ </w:t>
            </w:r>
          </w:p>
          <w:p w:rsidR="007933AD" w:rsidRPr="005E33CB" w:rsidRDefault="007933AD" w:rsidP="00A2300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proofErr w:type="gramStart"/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5E33CB" w:rsidRDefault="007933AD" w:rsidP="00A2300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7933AD" w:rsidRPr="005E33CB" w:rsidRDefault="007933AD" w:rsidP="00A2300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3AD" w:rsidRPr="005E33CB" w:rsidRDefault="007933AD" w:rsidP="00A2300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Тип показателя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5E33CB" w:rsidRDefault="007933AD" w:rsidP="00A2300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C8" w:rsidRDefault="007933AD" w:rsidP="00A2300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Базовое значение показателя</w:t>
            </w:r>
            <w:r w:rsidR="00A14AC8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  <w:p w:rsidR="007933AD" w:rsidRPr="005E33CB" w:rsidRDefault="007933AD" w:rsidP="00A2300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на начало реализации </w:t>
            </w:r>
          </w:p>
          <w:p w:rsidR="007933AD" w:rsidRPr="005E33CB" w:rsidRDefault="007933AD" w:rsidP="00A2300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5E33CB" w:rsidRDefault="007933AD" w:rsidP="00A2300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3AD" w:rsidRPr="005E33CB" w:rsidRDefault="007933AD" w:rsidP="00A23006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483072" w:rsidRPr="00107442" w:rsidTr="004E6516">
        <w:trPr>
          <w:trHeight w:val="878"/>
          <w:tblHeader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107442" w:rsidRDefault="00483072" w:rsidP="00A2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107442" w:rsidRDefault="00483072" w:rsidP="00A2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072" w:rsidRPr="00107442" w:rsidRDefault="00483072" w:rsidP="00A2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107442" w:rsidRDefault="00483072" w:rsidP="00A2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107442" w:rsidRDefault="00483072" w:rsidP="00A2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5E33CB" w:rsidRDefault="00483072" w:rsidP="00483072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5E33CB" w:rsidRDefault="00483072" w:rsidP="00483072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1</w:t>
            </w: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5E33CB" w:rsidRDefault="00483072" w:rsidP="00483072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2</w:t>
            </w: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5E33CB" w:rsidRDefault="00483072" w:rsidP="00483072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3</w:t>
            </w: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5E33CB" w:rsidRDefault="00483072" w:rsidP="00483072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4</w:t>
            </w: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072" w:rsidRPr="00107442" w:rsidRDefault="00483072" w:rsidP="00A2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33AD" w:rsidRPr="00107442" w:rsidTr="004E6516">
        <w:trPr>
          <w:trHeight w:val="1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7933AD" w:rsidRPr="005E33CB" w:rsidTr="00AD5B64">
        <w:trPr>
          <w:trHeight w:val="29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AD" w:rsidRPr="00A14AC8" w:rsidRDefault="007933AD" w:rsidP="00A230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3AD" w:rsidRPr="005E33CB" w:rsidRDefault="007933AD" w:rsidP="00A14AC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A14AC8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933AD" w:rsidRPr="00107442" w:rsidTr="004E6516">
        <w:trPr>
          <w:trHeight w:val="28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Показатель 1</w:t>
            </w:r>
          </w:p>
          <w:p w:rsidR="007933AD" w:rsidRPr="00107442" w:rsidRDefault="007933AD" w:rsidP="00A23006">
            <w:pPr>
              <w:rPr>
                <w:rFonts w:cs="Times New Roman"/>
                <w:sz w:val="18"/>
                <w:szCs w:val="18"/>
              </w:rPr>
            </w:pPr>
            <w:r w:rsidRPr="00D724E1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3AD" w:rsidRPr="00CD32D7" w:rsidRDefault="007933AD" w:rsidP="00A2300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CD32D7">
              <w:rPr>
                <w:rFonts w:eastAsia="Calibri" w:cs="Times New Roman"/>
                <w:sz w:val="18"/>
                <w:szCs w:val="18"/>
              </w:rPr>
              <w:t>Основное мероприятие 02.</w:t>
            </w:r>
          </w:p>
          <w:p w:rsidR="007933AD" w:rsidRPr="00CD32D7" w:rsidRDefault="00162816" w:rsidP="00FB364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62816">
              <w:rPr>
                <w:rFonts w:eastAsia="Calibri" w:cs="Times New Roman"/>
                <w:sz w:val="18"/>
                <w:szCs w:val="18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7933AD" w:rsidRPr="00107442" w:rsidTr="004E6516">
        <w:trPr>
          <w:trHeight w:val="151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3AD" w:rsidRDefault="007933AD" w:rsidP="00A2300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2 </w:t>
            </w:r>
          </w:p>
          <w:p w:rsidR="007933AD" w:rsidRPr="00107442" w:rsidRDefault="007933AD" w:rsidP="00A2300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724E1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3AD" w:rsidRPr="00CD32D7" w:rsidRDefault="007933AD" w:rsidP="00A2300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CD32D7">
              <w:rPr>
                <w:rFonts w:eastAsia="Calibri" w:cs="Times New Roman"/>
                <w:sz w:val="18"/>
                <w:szCs w:val="18"/>
              </w:rPr>
              <w:t>Основное мероприятие 02.</w:t>
            </w:r>
          </w:p>
          <w:p w:rsidR="007933AD" w:rsidRDefault="007933AD" w:rsidP="00FB364B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CD32D7">
              <w:rPr>
                <w:rFonts w:eastAsia="Calibri" w:cs="Times New Roman"/>
                <w:sz w:val="18"/>
                <w:szCs w:val="18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  <w:p w:rsidR="00FB364B" w:rsidRPr="00CD32D7" w:rsidRDefault="00FB364B" w:rsidP="00FB364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7933AD" w:rsidRPr="00107442" w:rsidTr="004E6516">
        <w:trPr>
          <w:trHeight w:val="6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3AD" w:rsidRDefault="007933AD" w:rsidP="00A23006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7933AD" w:rsidRDefault="007933AD" w:rsidP="00A23006">
            <w:pPr>
              <w:rPr>
                <w:rFonts w:eastAsia="Times New Roman" w:cs="Times New Roman"/>
                <w:sz w:val="18"/>
                <w:szCs w:val="18"/>
              </w:rPr>
            </w:pPr>
            <w:r w:rsidRPr="00D724E1"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  <w:p w:rsidR="00FB364B" w:rsidRPr="00107442" w:rsidRDefault="00FB364B" w:rsidP="00A23006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4E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3AD" w:rsidRPr="00CD32D7" w:rsidRDefault="007933AD" w:rsidP="00A2300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CD32D7">
              <w:rPr>
                <w:rFonts w:eastAsia="Calibri" w:cs="Times New Roman"/>
                <w:sz w:val="18"/>
                <w:szCs w:val="18"/>
              </w:rPr>
              <w:t>Основное мероприятие 01.</w:t>
            </w:r>
          </w:p>
          <w:p w:rsidR="007933AD" w:rsidRPr="00CD32D7" w:rsidRDefault="007933AD" w:rsidP="00A2300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D32D7">
              <w:rPr>
                <w:rFonts w:eastAsia="Calibri" w:cs="Times New Roman"/>
                <w:sz w:val="18"/>
                <w:szCs w:val="18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7933AD" w:rsidRPr="005E33CB" w:rsidTr="00AD5B64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D" w:rsidRPr="00A14AC8" w:rsidRDefault="007933AD" w:rsidP="00A230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1A" w:rsidRPr="00A14AC8" w:rsidRDefault="007933AD" w:rsidP="000C7A63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 xml:space="preserve">Подпрограмма «Развитие музейного дела </w:t>
            </w:r>
            <w:r w:rsidR="000C7A63" w:rsidRPr="00FB4B70">
              <w:rPr>
                <w:rFonts w:eastAsia="Times New Roman" w:cs="Times New Roman"/>
                <w:b/>
                <w:sz w:val="24"/>
                <w:szCs w:val="24"/>
              </w:rPr>
              <w:t>в Московской области</w:t>
            </w:r>
            <w:r w:rsidRPr="00FB4B70"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D7AAC" w:rsidRPr="00107442" w:rsidTr="004E6516">
        <w:trPr>
          <w:trHeight w:val="113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7AAC" w:rsidRPr="00107442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AAC" w:rsidRDefault="009D7AAC" w:rsidP="00A23006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Показатель 1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D7AAC" w:rsidRPr="00107442" w:rsidRDefault="009D7AAC" w:rsidP="00A23006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Макропоказатель </w:t>
            </w:r>
            <w:r>
              <w:rPr>
                <w:rFonts w:cs="Times New Roman"/>
                <w:sz w:val="18"/>
                <w:szCs w:val="18"/>
              </w:rPr>
              <w:t>п</w:t>
            </w:r>
            <w:r w:rsidRPr="00107442">
              <w:rPr>
                <w:rFonts w:cs="Times New Roman"/>
                <w:sz w:val="18"/>
                <w:szCs w:val="18"/>
              </w:rPr>
              <w:t>одпрограммы.</w:t>
            </w:r>
          </w:p>
          <w:p w:rsidR="009D7AAC" w:rsidRDefault="009D7AAC" w:rsidP="00A23006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Увеличение общего количества </w:t>
            </w:r>
          </w:p>
          <w:p w:rsidR="009D7AAC" w:rsidRPr="00107442" w:rsidRDefault="009D7AAC" w:rsidP="00A23006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посещений музеев</w:t>
            </w:r>
          </w:p>
        </w:tc>
        <w:tc>
          <w:tcPr>
            <w:tcW w:w="167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AAC" w:rsidRPr="00CD30B4" w:rsidRDefault="009D7AAC" w:rsidP="00A23006">
            <w:pPr>
              <w:jc w:val="center"/>
              <w:rPr>
                <w:color w:val="000000"/>
                <w:sz w:val="18"/>
                <w:szCs w:val="18"/>
                <w:highlight w:val="red"/>
              </w:rPr>
            </w:pPr>
            <w:r w:rsidRPr="00AD7E4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AAC" w:rsidRPr="00A54909" w:rsidRDefault="009D7AAC" w:rsidP="00162816">
            <w:pPr>
              <w:jc w:val="center"/>
              <w:rPr>
                <w:color w:val="000000"/>
                <w:sz w:val="18"/>
                <w:szCs w:val="18"/>
              </w:rPr>
            </w:pPr>
            <w:r w:rsidRPr="00A54909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AAC" w:rsidRPr="00A54909" w:rsidRDefault="009D7AAC" w:rsidP="00162816">
            <w:pPr>
              <w:jc w:val="center"/>
              <w:rPr>
                <w:color w:val="000000"/>
                <w:sz w:val="18"/>
                <w:szCs w:val="18"/>
              </w:rPr>
            </w:pPr>
            <w:r w:rsidRPr="00A54909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AAC" w:rsidRPr="00A54909" w:rsidRDefault="009D7AAC" w:rsidP="00162816">
            <w:pPr>
              <w:jc w:val="center"/>
              <w:rPr>
                <w:color w:val="000000"/>
                <w:sz w:val="18"/>
                <w:szCs w:val="18"/>
              </w:rPr>
            </w:pPr>
            <w:r w:rsidRPr="00A54909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AAC" w:rsidRPr="00A54909" w:rsidRDefault="009D7AAC" w:rsidP="00162816">
            <w:pPr>
              <w:jc w:val="center"/>
              <w:rPr>
                <w:color w:val="000000"/>
                <w:sz w:val="18"/>
                <w:szCs w:val="18"/>
              </w:rPr>
            </w:pPr>
            <w:r w:rsidRPr="00A5490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AAC" w:rsidRPr="00A54909" w:rsidRDefault="009D7AAC" w:rsidP="00162816">
            <w:pPr>
              <w:jc w:val="center"/>
              <w:rPr>
                <w:color w:val="000000"/>
                <w:sz w:val="18"/>
                <w:szCs w:val="18"/>
              </w:rPr>
            </w:pPr>
            <w:r w:rsidRPr="00A54909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A2300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565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A5565B">
              <w:rPr>
                <w:rFonts w:eastAsiaTheme="minorEastAsia" w:cs="Times New Roman"/>
                <w:sz w:val="18"/>
                <w:szCs w:val="18"/>
                <w:lang w:eastAsia="ru-RU"/>
              </w:rPr>
              <w:t>1. Обеспечение выполнения функций муниципальных музеев</w:t>
            </w:r>
          </w:p>
        </w:tc>
      </w:tr>
      <w:tr w:rsidR="009D7AAC" w:rsidRPr="00107442" w:rsidTr="00FD1F85">
        <w:trPr>
          <w:trHeight w:val="58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F93DA4" w:rsidRDefault="009D7AAC" w:rsidP="00A23006">
            <w:pPr>
              <w:rPr>
                <w:rFonts w:cs="Times New Roman"/>
                <w:sz w:val="18"/>
                <w:szCs w:val="18"/>
              </w:rPr>
            </w:pPr>
            <w:r w:rsidRPr="00F93DA4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  <w:r w:rsidRPr="00F93DA4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D7AAC" w:rsidRPr="00107442" w:rsidRDefault="009D7AAC" w:rsidP="00F737F6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F93DA4">
              <w:rPr>
                <w:rFonts w:eastAsia="Times New Roman" w:cs="Times New Roman"/>
                <w:sz w:val="18"/>
                <w:szCs w:val="18"/>
              </w:rPr>
              <w:t>Перевод в электронный вид музейных фондов</w:t>
            </w:r>
            <w:r w:rsidRPr="00A14AC8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D7AAC" w:rsidRPr="00107442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F85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6573B6" w:rsidRDefault="009D7AAC" w:rsidP="00A2300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7E4B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7E4B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7E4B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7E4B"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A2300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565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A5565B">
              <w:rPr>
                <w:rFonts w:eastAsiaTheme="minorEastAsia" w:cs="Times New Roman"/>
                <w:sz w:val="18"/>
                <w:szCs w:val="18"/>
                <w:lang w:eastAsia="ru-RU"/>
              </w:rPr>
              <w:t>1. Обеспечение выполнения функций муниципальных музеев</w:t>
            </w:r>
          </w:p>
        </w:tc>
      </w:tr>
      <w:tr w:rsidR="007933AD" w:rsidRPr="005E33CB" w:rsidTr="00AD5B64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3AD" w:rsidRPr="00A14AC8" w:rsidRDefault="007933AD" w:rsidP="00A230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1A" w:rsidRPr="00A14AC8" w:rsidRDefault="007933AD" w:rsidP="00A14AC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Подпрограмма «Развитие библиотечного дела</w:t>
            </w:r>
            <w:r w:rsidR="000C7A6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0C7A63" w:rsidRPr="00FB4B70">
              <w:rPr>
                <w:rFonts w:eastAsia="Times New Roman" w:cs="Times New Roman"/>
                <w:b/>
                <w:sz w:val="24"/>
                <w:szCs w:val="24"/>
              </w:rPr>
              <w:t>в Московской области</w:t>
            </w:r>
            <w:r w:rsidRPr="00FB4B70"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D7AAC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A2300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162816" w:rsidRDefault="009D7AAC" w:rsidP="00A23006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Макропоказатель подпрограммы. </w:t>
            </w:r>
          </w:p>
          <w:p w:rsidR="009D7AAC" w:rsidRPr="00107442" w:rsidRDefault="009D7AAC" w:rsidP="00A2300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107442">
              <w:rPr>
                <w:rFonts w:cs="Times New Roman"/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E34E0">
              <w:rPr>
                <w:rFonts w:eastAsia="Times New Roman" w:cs="Times New Roman"/>
                <w:sz w:val="18"/>
                <w:szCs w:val="18"/>
              </w:rPr>
              <w:t>53 000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53 500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54 000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54 500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55 000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55 500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7C0B95" w:rsidRDefault="009D7AAC" w:rsidP="00A2300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C0B95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C0B95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9D7AAC" w:rsidRPr="00107442" w:rsidRDefault="009D7AAC" w:rsidP="00A23006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9D7AAC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A2300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  <w:p w:rsidR="009D7AAC" w:rsidRPr="00107442" w:rsidRDefault="009D7AAC" w:rsidP="00A2300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E34E0"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7C0B95" w:rsidRDefault="009D7AAC" w:rsidP="00A2300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C0B95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C0B95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9D7AAC" w:rsidRPr="00107442" w:rsidRDefault="009D7AAC" w:rsidP="00A2300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9D7AAC" w:rsidRPr="00107442" w:rsidTr="004E6516">
        <w:trPr>
          <w:trHeight w:val="1058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3.3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A2300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9D7AAC" w:rsidRPr="00107442" w:rsidRDefault="009D7AAC" w:rsidP="00D7285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CD30B4">
              <w:rPr>
                <w:rFonts w:eastAsia="Times New Roman"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  <w:r w:rsidRPr="000C7A6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  <w:p w:rsidR="00F6109F" w:rsidRPr="00F6109F" w:rsidRDefault="00F6109F" w:rsidP="00A23006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F6109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1,2</w:t>
            </w:r>
            <w:r w:rsidR="00F6109F">
              <w:rPr>
                <w:rFonts w:eastAsia="Times New Roman" w:cs="Times New Roman"/>
                <w:sz w:val="18"/>
                <w:szCs w:val="18"/>
              </w:rPr>
              <w:t>8</w:t>
            </w:r>
          </w:p>
          <w:p w:rsidR="00F6109F" w:rsidRDefault="00F6109F" w:rsidP="00F6109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6109F" w:rsidRPr="00107442" w:rsidRDefault="00F6109F" w:rsidP="00F6109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F6109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1,3</w:t>
            </w:r>
            <w:r w:rsidR="00F6109F">
              <w:rPr>
                <w:rFonts w:eastAsia="Times New Roman" w:cs="Times New Roman"/>
                <w:sz w:val="18"/>
                <w:szCs w:val="18"/>
              </w:rPr>
              <w:t>3</w:t>
            </w:r>
          </w:p>
          <w:p w:rsidR="00F6109F" w:rsidRDefault="00F6109F" w:rsidP="00F6109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6109F" w:rsidRPr="00107442" w:rsidRDefault="00F6109F" w:rsidP="00F6109F">
            <w:pPr>
              <w:ind w:left="-118" w:right="-9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F6109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1,3</w:t>
            </w:r>
            <w:r w:rsidR="00F6109F">
              <w:rPr>
                <w:rFonts w:eastAsia="Times New Roman" w:cs="Times New Roman"/>
                <w:sz w:val="18"/>
                <w:szCs w:val="18"/>
              </w:rPr>
              <w:t>8</w:t>
            </w:r>
          </w:p>
          <w:p w:rsidR="00F6109F" w:rsidRDefault="00F6109F" w:rsidP="00F6109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6109F" w:rsidRPr="00107442" w:rsidRDefault="00F6109F" w:rsidP="00F6109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F6109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</w:t>
            </w:r>
            <w:r w:rsidR="00F6109F">
              <w:rPr>
                <w:rFonts w:eastAsia="Times New Roman" w:cs="Times New Roman"/>
                <w:sz w:val="18"/>
                <w:szCs w:val="18"/>
              </w:rPr>
              <w:t>4</w:t>
            </w:r>
          </w:p>
          <w:p w:rsidR="00F6109F" w:rsidRDefault="00F6109F" w:rsidP="00F6109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6109F" w:rsidRPr="00107442" w:rsidRDefault="00F6109F" w:rsidP="00F6109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7C0B95" w:rsidRDefault="009D7AAC" w:rsidP="00A23006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C0B95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C0B95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9D7AAC" w:rsidRPr="00107442" w:rsidRDefault="009D7AAC" w:rsidP="00A230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7933AD" w:rsidRPr="005E33CB" w:rsidTr="00AD5B64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3AD" w:rsidRPr="00A14AC8" w:rsidRDefault="007933AD" w:rsidP="00A230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14AC8" w:rsidRDefault="007933AD" w:rsidP="00A14AC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Подпрограмма «Развитие профессионального искусства, гастрольно-концертной и культурно-досуговой деятельности, кинематографии</w:t>
            </w:r>
            <w:r w:rsidR="0000286F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00286F" w:rsidRPr="00FB4B70">
              <w:rPr>
                <w:rFonts w:eastAsia="Times New Roman" w:cs="Times New Roman"/>
                <w:b/>
                <w:sz w:val="24"/>
                <w:szCs w:val="24"/>
              </w:rPr>
              <w:t>Московской области</w:t>
            </w:r>
            <w:r w:rsidRPr="00FB4B70"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0286F" w:rsidRPr="00107442" w:rsidTr="004E6516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107442" w:rsidRDefault="0000286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A2300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842172" w:rsidRDefault="0000286F" w:rsidP="00A23006">
            <w:pPr>
              <w:rPr>
                <w:rFonts w:cs="Times New Roman"/>
                <w:sz w:val="18"/>
                <w:szCs w:val="18"/>
              </w:rPr>
            </w:pPr>
            <w:r w:rsidRPr="0000286F">
              <w:rPr>
                <w:rFonts w:cs="Times New Roman"/>
                <w:sz w:val="18"/>
                <w:szCs w:val="18"/>
              </w:rPr>
              <w:t xml:space="preserve">Количество посещений организаций культуры (профессиональных театров) по отношению к уровню 2010 года </w:t>
            </w:r>
          </w:p>
          <w:p w:rsidR="00842172" w:rsidRDefault="00842172" w:rsidP="00A23006">
            <w:pPr>
              <w:rPr>
                <w:rFonts w:cs="Times New Roman"/>
                <w:sz w:val="18"/>
                <w:szCs w:val="18"/>
              </w:rPr>
            </w:pPr>
          </w:p>
          <w:p w:rsidR="00842172" w:rsidRPr="00107442" w:rsidRDefault="00842172" w:rsidP="00A23006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Default="0000286F" w:rsidP="00CD30B4">
            <w:pPr>
              <w:jc w:val="center"/>
            </w:pPr>
            <w:r w:rsidRPr="00994134">
              <w:rPr>
                <w:rFonts w:cs="Times New Roman"/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E75FEB" w:rsidRDefault="0000286F" w:rsidP="00CD30B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FD1F85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FC7B68" w:rsidRDefault="0000286F" w:rsidP="00A23006">
            <w:pPr>
              <w:rPr>
                <w:rFonts w:cs="Times New Roman"/>
                <w:sz w:val="18"/>
                <w:szCs w:val="18"/>
              </w:rPr>
            </w:pPr>
            <w:r w:rsidRPr="00FC7B68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FC7B68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D72859" w:rsidRPr="00107442" w:rsidRDefault="0000286F" w:rsidP="00D72859">
            <w:pPr>
              <w:rPr>
                <w:rFonts w:cs="Times New Roman"/>
                <w:sz w:val="18"/>
                <w:szCs w:val="18"/>
              </w:rPr>
            </w:pPr>
            <w:r w:rsidRPr="0000286F">
              <w:rPr>
                <w:rFonts w:eastAsia="Calibri" w:cs="Times New Roman"/>
                <w:sz w:val="18"/>
                <w:szCs w:val="18"/>
              </w:rPr>
              <w:t>1.1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FD1F85" w:rsidRPr="00107442" w:rsidTr="004E6516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F85" w:rsidRPr="00107442" w:rsidRDefault="00FD1F85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Pr="00FD1F85" w:rsidRDefault="00FD1F85" w:rsidP="00FD1F85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FD1F85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</w:p>
          <w:p w:rsidR="00FD1F85" w:rsidRPr="00E75FEB" w:rsidRDefault="0000286F" w:rsidP="005A32B5">
            <w:pPr>
              <w:rPr>
                <w:rFonts w:eastAsia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00286F">
              <w:rPr>
                <w:rFonts w:eastAsia="Times New Roman" w:cs="Times New Roman"/>
                <w:sz w:val="18"/>
                <w:szCs w:val="18"/>
              </w:rPr>
              <w:t xml:space="preserve">Количество посещений детских и кукольных театров по </w:t>
            </w:r>
            <w:r w:rsidRPr="0000286F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отношению к уровню 2010 года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F85" w:rsidRDefault="00FD1F85" w:rsidP="00FD1F85">
            <w:pPr>
              <w:jc w:val="center"/>
            </w:pPr>
            <w:r w:rsidRPr="00994134">
              <w:rPr>
                <w:rFonts w:cs="Times New Roman"/>
                <w:sz w:val="18"/>
                <w:szCs w:val="18"/>
              </w:rPr>
              <w:lastRenderedPageBreak/>
              <w:t>показатель к соглашению с ФОИВ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F85" w:rsidRPr="00E75FEB" w:rsidRDefault="00FD1F85" w:rsidP="00E75FEB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FD1F85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F85" w:rsidRPr="00E75FEB" w:rsidRDefault="00FD1F85" w:rsidP="00E75FEB">
            <w:pPr>
              <w:rPr>
                <w:rFonts w:cs="Times New Roman"/>
                <w:sz w:val="18"/>
                <w:szCs w:val="18"/>
              </w:rPr>
            </w:pPr>
            <w:r w:rsidRPr="00E75FEB">
              <w:rPr>
                <w:rFonts w:cs="Times New Roman"/>
                <w:sz w:val="18"/>
                <w:szCs w:val="18"/>
              </w:rPr>
              <w:t>Основное мероприятие 01.</w:t>
            </w:r>
          </w:p>
          <w:p w:rsidR="00FD1F85" w:rsidRPr="00FC7B68" w:rsidRDefault="0000286F" w:rsidP="00E75FEB">
            <w:pPr>
              <w:rPr>
                <w:rFonts w:cs="Times New Roman"/>
                <w:sz w:val="18"/>
                <w:szCs w:val="18"/>
              </w:rPr>
            </w:pPr>
            <w:r w:rsidRPr="000028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1.2 Поддержка творческой деятельности и техническое </w:t>
            </w:r>
            <w:r w:rsidRPr="0000286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оснащение детских и кукольных театров</w:t>
            </w:r>
          </w:p>
        </w:tc>
      </w:tr>
      <w:tr w:rsidR="0000286F" w:rsidRPr="00107442" w:rsidTr="004E6516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107442" w:rsidRDefault="0000286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FD1F85" w:rsidRDefault="0000286F" w:rsidP="00FD1F85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FD1F85"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00286F" w:rsidRPr="00E75FEB" w:rsidRDefault="0000286F" w:rsidP="00FD1F85">
            <w:pPr>
              <w:rPr>
                <w:rFonts w:eastAsia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00286F">
              <w:rPr>
                <w:rFonts w:eastAsia="Times New Roman" w:cs="Times New Roman"/>
                <w:sz w:val="18"/>
                <w:szCs w:val="18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107442" w:rsidRDefault="0000286F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107442" w:rsidRDefault="0000286F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842172" w:rsidRDefault="0000286F" w:rsidP="0000286F">
            <w:pPr>
              <w:rPr>
                <w:rFonts w:cs="Times New Roman"/>
                <w:sz w:val="18"/>
                <w:szCs w:val="18"/>
              </w:rPr>
            </w:pPr>
            <w:r w:rsidRPr="00842172">
              <w:rPr>
                <w:rFonts w:cs="Times New Roman"/>
                <w:sz w:val="18"/>
                <w:szCs w:val="18"/>
              </w:rPr>
              <w:t xml:space="preserve">Основное мероприятие 02. </w:t>
            </w:r>
          </w:p>
          <w:p w:rsidR="0000286F" w:rsidRPr="00842172" w:rsidRDefault="0000286F" w:rsidP="0000286F">
            <w:pPr>
              <w:rPr>
                <w:rFonts w:cs="Times New Roman"/>
                <w:sz w:val="18"/>
                <w:szCs w:val="18"/>
              </w:rPr>
            </w:pPr>
            <w:r w:rsidRPr="00842172">
              <w:rPr>
                <w:rFonts w:cs="Times New Roman"/>
                <w:sz w:val="18"/>
                <w:szCs w:val="18"/>
              </w:rPr>
              <w:t>Государственная поддержка лучших сельских учреждений культуры и их лучших работников</w:t>
            </w:r>
          </w:p>
          <w:p w:rsidR="0000286F" w:rsidRPr="00842172" w:rsidRDefault="0000286F" w:rsidP="0000286F">
            <w:pPr>
              <w:rPr>
                <w:rFonts w:cs="Times New Roman"/>
                <w:sz w:val="18"/>
                <w:szCs w:val="18"/>
              </w:rPr>
            </w:pPr>
            <w:r w:rsidRPr="00842172">
              <w:rPr>
                <w:rFonts w:cs="Times New Roman"/>
                <w:sz w:val="18"/>
                <w:szCs w:val="18"/>
              </w:rPr>
              <w:t>Основное мероприятие 03.</w:t>
            </w:r>
          </w:p>
          <w:p w:rsidR="0000286F" w:rsidRPr="00FC7B68" w:rsidRDefault="0000286F" w:rsidP="0000286F">
            <w:pPr>
              <w:rPr>
                <w:rFonts w:cs="Times New Roman"/>
                <w:sz w:val="18"/>
                <w:szCs w:val="18"/>
              </w:rPr>
            </w:pPr>
            <w:r w:rsidRPr="00842172">
              <w:rPr>
                <w:rFonts w:cs="Times New Roman"/>
                <w:sz w:val="18"/>
                <w:szCs w:val="18"/>
              </w:rPr>
              <w:t>Реализация отдельных функций органа местного самоуправления в сфере культуры</w:t>
            </w:r>
          </w:p>
        </w:tc>
      </w:tr>
      <w:tr w:rsidR="007933AD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3AD" w:rsidRPr="00107442" w:rsidRDefault="00A93F32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A2300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 w:rsidR="00E75FEB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  <w:p w:rsidR="007933AD" w:rsidRPr="00107442" w:rsidRDefault="00FF23AC" w:rsidP="00A2300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 xml:space="preserve">Количество праздничных и культурно-массовых мероприятий,  </w:t>
            </w:r>
            <w:r w:rsidRPr="00D72859">
              <w:rPr>
                <w:rFonts w:eastAsia="Calibri" w:cs="Times New Roman"/>
                <w:sz w:val="18"/>
              </w:rPr>
              <w:t xml:space="preserve">в </w:t>
            </w:r>
            <w:proofErr w:type="spellStart"/>
            <w:r w:rsidRPr="00D72859">
              <w:rPr>
                <w:rFonts w:eastAsia="Calibri" w:cs="Times New Roman"/>
                <w:sz w:val="18"/>
              </w:rPr>
              <w:t>т.ч</w:t>
            </w:r>
            <w:proofErr w:type="spellEnd"/>
            <w:r w:rsidRPr="00D72859">
              <w:rPr>
                <w:rFonts w:eastAsia="Calibri" w:cs="Times New Roman"/>
                <w:sz w:val="18"/>
              </w:rPr>
              <w:t>. творческих фестивалей и конкурсов</w:t>
            </w:r>
            <w:r w:rsidRPr="00FF23AC">
              <w:rPr>
                <w:rFonts w:eastAsia="Calibri" w:cs="Times New Roman"/>
                <w:sz w:val="18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FF23AC" w:rsidRDefault="00FF23AC" w:rsidP="00FF23AC">
            <w:pPr>
              <w:jc w:val="center"/>
              <w:rPr>
                <w:rFonts w:eastAsia="Calibri" w:cs="Times New Roman"/>
                <w:strike/>
              </w:rPr>
            </w:pPr>
            <w:r w:rsidRPr="00FF23AC">
              <w:rPr>
                <w:rFonts w:eastAsia="Calibri" w:cs="Times New Roman"/>
                <w:sz w:val="18"/>
              </w:rPr>
              <w:t>Региональный проект «Творческие люди Подмосковья»</w:t>
            </w:r>
          </w:p>
          <w:p w:rsidR="007933AD" w:rsidRPr="00107442" w:rsidRDefault="007933AD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3AD" w:rsidRPr="00107442" w:rsidRDefault="0026158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6158F">
              <w:rPr>
                <w:rFonts w:eastAsia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D9128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8F" w:rsidRPr="004E42FE" w:rsidRDefault="009D7AAC" w:rsidP="009D7AA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Default="00D9128F" w:rsidP="00A23006">
            <w:pPr>
              <w:jc w:val="center"/>
              <w:rPr>
                <w:rFonts w:eastAsia="Times New Roman" w:cs="Times New Roman"/>
                <w:sz w:val="22"/>
              </w:rPr>
            </w:pPr>
            <w:r w:rsidRPr="004E42FE">
              <w:rPr>
                <w:rFonts w:eastAsia="Times New Roman" w:cs="Times New Roman"/>
                <w:sz w:val="22"/>
              </w:rPr>
              <w:t>18</w:t>
            </w:r>
          </w:p>
          <w:p w:rsidR="009D7AAC" w:rsidRPr="004E42FE" w:rsidRDefault="009D7AAC" w:rsidP="009D7AAC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4E42FE" w:rsidRDefault="00D9128F" w:rsidP="00A23006">
            <w:pPr>
              <w:jc w:val="center"/>
              <w:rPr>
                <w:rFonts w:eastAsia="Times New Roman" w:cs="Times New Roman"/>
                <w:sz w:val="22"/>
              </w:rPr>
            </w:pPr>
            <w:r w:rsidRPr="004E42F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4E42FE" w:rsidRDefault="00D9128F" w:rsidP="00A23006">
            <w:pPr>
              <w:jc w:val="center"/>
              <w:rPr>
                <w:rFonts w:eastAsia="Times New Roman" w:cs="Times New Roman"/>
                <w:sz w:val="22"/>
              </w:rPr>
            </w:pPr>
            <w:r w:rsidRPr="004E42F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4E42FE" w:rsidRDefault="00D9128F" w:rsidP="00A23006">
            <w:pPr>
              <w:jc w:val="center"/>
              <w:rPr>
                <w:rFonts w:eastAsia="Times New Roman" w:cs="Times New Roman"/>
                <w:sz w:val="22"/>
              </w:rPr>
            </w:pPr>
            <w:r w:rsidRPr="004E42F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172" w:rsidRPr="00842172" w:rsidRDefault="00842172" w:rsidP="00842172">
            <w:pPr>
              <w:rPr>
                <w:rFonts w:cs="Times New Roman"/>
                <w:sz w:val="18"/>
                <w:szCs w:val="18"/>
              </w:rPr>
            </w:pPr>
            <w:r w:rsidRPr="00842172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842172">
              <w:rPr>
                <w:rFonts w:cs="Times New Roman"/>
                <w:sz w:val="18"/>
                <w:szCs w:val="18"/>
              </w:rPr>
              <w:t>2</w:t>
            </w:r>
            <w:proofErr w:type="gramEnd"/>
            <w:r w:rsidRPr="00842172">
              <w:rPr>
                <w:rFonts w:cs="Times New Roman"/>
                <w:sz w:val="18"/>
                <w:szCs w:val="18"/>
              </w:rPr>
              <w:t xml:space="preserve">                      Федеральный проект "Творческие люди"</w:t>
            </w:r>
          </w:p>
          <w:p w:rsidR="007933AD" w:rsidRPr="00107442" w:rsidRDefault="007933AD" w:rsidP="00A2300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23AC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93F32" w:rsidRDefault="00FF23AC" w:rsidP="006516C0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FD1F85">
              <w:rPr>
                <w:rFonts w:eastAsia="Times New Roman" w:cs="Times New Roman"/>
                <w:sz w:val="18"/>
                <w:szCs w:val="18"/>
              </w:rPr>
              <w:t>4.5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26158F" w:rsidRDefault="00FF23AC" w:rsidP="00FD1F85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26158F">
              <w:rPr>
                <w:rFonts w:eastAsia="Times New Roman" w:cs="Times New Roman"/>
                <w:i/>
                <w:sz w:val="18"/>
                <w:szCs w:val="18"/>
              </w:rPr>
              <w:t>Показатель 5</w:t>
            </w:r>
          </w:p>
          <w:p w:rsidR="00FF23AC" w:rsidRPr="0026158F" w:rsidRDefault="00FF23AC" w:rsidP="00FD1F85">
            <w:pPr>
              <w:rPr>
                <w:rFonts w:eastAsia="Times New Roman" w:cs="Times New Roman"/>
                <w:sz w:val="18"/>
                <w:szCs w:val="18"/>
              </w:rPr>
            </w:pPr>
            <w:r w:rsidRPr="0026158F">
              <w:rPr>
                <w:rFonts w:eastAsia="Times New Roman" w:cs="Times New Roman"/>
                <w:sz w:val="18"/>
                <w:szCs w:val="18"/>
              </w:rPr>
              <w:t>Количество посещений организаций культуры по отношению к уровню 2010 (на поддержку отрасли культуры в части государственной поддержки лучших сельских учреждений культуры)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93F32" w:rsidRDefault="00FF23AC" w:rsidP="006516C0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FF23AC">
              <w:rPr>
                <w:rFonts w:eastAsia="Calibri" w:cs="Times New Roman"/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93F32" w:rsidRDefault="00FF23AC" w:rsidP="006516C0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FD1F85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26158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26158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26158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26158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26158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26158F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C62B4D" w:rsidRDefault="008A0C8A" w:rsidP="00CD30B4">
            <w:pPr>
              <w:rPr>
                <w:rFonts w:cs="Times New Roman"/>
                <w:sz w:val="18"/>
                <w:szCs w:val="18"/>
              </w:rPr>
            </w:pPr>
            <w:r w:rsidRPr="008A0C8A">
              <w:rPr>
                <w:rFonts w:cs="Times New Roman"/>
                <w:sz w:val="18"/>
                <w:szCs w:val="18"/>
              </w:rPr>
              <w:t>Основное мероприятие 02 "Государственная поддержка лучших сельских учреждений культуры и их лучших работников"</w:t>
            </w:r>
          </w:p>
        </w:tc>
      </w:tr>
      <w:tr w:rsidR="00FF23AC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FD1F85" w:rsidRDefault="00FF23AC" w:rsidP="00FF23A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26158F" w:rsidRDefault="00FF23AC" w:rsidP="00FF23AC">
            <w:pPr>
              <w:rPr>
                <w:rFonts w:eastAsia="Calibri" w:cs="Times New Roman"/>
              </w:rPr>
            </w:pPr>
            <w:r w:rsidRPr="0026158F">
              <w:rPr>
                <w:rFonts w:eastAsia="Times New Roman" w:cs="Times New Roman"/>
                <w:i/>
                <w:sz w:val="18"/>
                <w:szCs w:val="18"/>
              </w:rPr>
              <w:t>Показатель 6</w:t>
            </w:r>
          </w:p>
          <w:p w:rsidR="00FF23AC" w:rsidRPr="0026158F" w:rsidRDefault="00FF23AC" w:rsidP="00FF23AC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26158F">
              <w:rPr>
                <w:rFonts w:eastAsia="Calibri" w:cs="Times New Roman"/>
                <w:sz w:val="18"/>
                <w:szCs w:val="18"/>
              </w:rPr>
              <w:t>Количество посещений организаций культуры по отношению к уровню 2010 (на поддержку отрасли культуры в части государственной поддержки лучших работников сельских учреждений культуры)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93F32" w:rsidRDefault="00FF23AC" w:rsidP="00CD30B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FF23AC">
              <w:rPr>
                <w:rFonts w:eastAsia="Calibri" w:cs="Times New Roman"/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93F32" w:rsidRDefault="00FF23AC" w:rsidP="00CD30B4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FD1F85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26158F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26158F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26158F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26158F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26158F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26158F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C62B4D" w:rsidRDefault="008A0C8A" w:rsidP="00CD30B4">
            <w:pPr>
              <w:rPr>
                <w:rFonts w:cs="Times New Roman"/>
                <w:sz w:val="18"/>
                <w:szCs w:val="18"/>
              </w:rPr>
            </w:pPr>
            <w:r w:rsidRPr="008A0C8A">
              <w:rPr>
                <w:rFonts w:cs="Times New Roman"/>
                <w:sz w:val="18"/>
                <w:szCs w:val="18"/>
              </w:rPr>
              <w:t>Основное мероприятие 02 "Государственная поддержка лучших сельских учреждений культуры и их лучших работников"</w:t>
            </w:r>
          </w:p>
        </w:tc>
      </w:tr>
      <w:tr w:rsidR="00FF23AC" w:rsidRPr="00107442" w:rsidTr="005A32B5">
        <w:trPr>
          <w:trHeight w:val="271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107442" w:rsidRDefault="00FF23AC" w:rsidP="00D043A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AC" w:rsidRPr="00A14AC8" w:rsidRDefault="00FF23AC" w:rsidP="00A23006">
            <w:pPr>
              <w:spacing w:line="276" w:lineRule="auto"/>
              <w:rPr>
                <w:rFonts w:eastAsia="Times New Roman" w:cs="Times New Roman"/>
                <w:i/>
                <w:sz w:val="18"/>
                <w:szCs w:val="18"/>
              </w:rPr>
            </w:pPr>
            <w:r w:rsidRPr="00A14AC8"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  <w:p w:rsidR="00FF23AC" w:rsidRPr="00F93DA4" w:rsidRDefault="00FF23AC" w:rsidP="005A32B5">
            <w:pPr>
              <w:rPr>
                <w:rFonts w:cs="Times New Roman"/>
                <w:sz w:val="18"/>
                <w:szCs w:val="18"/>
              </w:rPr>
            </w:pPr>
            <w:r w:rsidRPr="00FF23AC">
              <w:rPr>
                <w:rFonts w:eastAsia="Calibri"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5A32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5A32B5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A23006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A23006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A23006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A23006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A23006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A23006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5A32B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 w:rsidR="008A0C8A">
              <w:rPr>
                <w:rFonts w:cs="Times New Roman"/>
                <w:sz w:val="18"/>
                <w:szCs w:val="18"/>
              </w:rPr>
              <w:t>05</w:t>
            </w:r>
            <w:r>
              <w:rPr>
                <w:rFonts w:cs="Times New Roman"/>
                <w:sz w:val="18"/>
                <w:szCs w:val="18"/>
              </w:rPr>
              <w:t>. «Обеспечение функций культурно-досуговых учреждений»</w:t>
            </w:r>
          </w:p>
        </w:tc>
      </w:tr>
      <w:tr w:rsidR="00FF23AC" w:rsidRPr="00107442" w:rsidTr="005A32B5">
        <w:trPr>
          <w:trHeight w:val="1677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692B00" w:rsidRDefault="00FF23AC" w:rsidP="00CD30B4">
            <w:pPr>
              <w:jc w:val="center"/>
            </w:pPr>
            <w:r w:rsidRPr="00692B00">
              <w:rPr>
                <w:rFonts w:eastAsia="Times New Roman" w:cs="Times New Roman"/>
                <w:sz w:val="18"/>
                <w:szCs w:val="18"/>
              </w:rPr>
              <w:t>4.8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AC" w:rsidRPr="00FD1417" w:rsidRDefault="00FF23AC" w:rsidP="00CD30B4">
            <w:r w:rsidRPr="00FD1417">
              <w:rPr>
                <w:rFonts w:eastAsia="Times New Roman" w:cs="Times New Roman"/>
                <w:i/>
                <w:sz w:val="18"/>
                <w:szCs w:val="18"/>
              </w:rPr>
              <w:t>Показатель 8</w:t>
            </w:r>
          </w:p>
          <w:p w:rsidR="00FF23AC" w:rsidRPr="00FD1417" w:rsidRDefault="00FF23AC" w:rsidP="005A32B5">
            <w:pPr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="00ED7DC0" w:rsidRPr="00ED7DC0">
              <w:rPr>
                <w:rFonts w:eastAsia="Times New Roman" w:cs="Times New Roman"/>
                <w:sz w:val="18"/>
                <w:szCs w:val="18"/>
              </w:rPr>
              <w:t>рейтингования</w:t>
            </w:r>
            <w:proofErr w:type="spellEnd"/>
            <w:r w:rsidRPr="00FD1417">
              <w:rPr>
                <w:rFonts w:eastAsia="Times New Roman" w:cs="Times New Roman"/>
                <w:sz w:val="18"/>
                <w:szCs w:val="18"/>
              </w:rPr>
              <w:t xml:space="preserve"> обучающихся учреждений дополнительного образования сферы культуры Московской области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CD30B4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5A32B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8C004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8C004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8C004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8C004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8C004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8C004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8A0C8A" w:rsidP="00D72859">
            <w:pPr>
              <w:rPr>
                <w:rFonts w:cs="Times New Roman"/>
                <w:sz w:val="18"/>
                <w:szCs w:val="18"/>
              </w:rPr>
            </w:pPr>
            <w:r w:rsidRPr="008A0C8A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8A0C8A">
              <w:rPr>
                <w:rFonts w:cs="Times New Roman"/>
                <w:sz w:val="18"/>
                <w:szCs w:val="18"/>
              </w:rPr>
              <w:t>2</w:t>
            </w:r>
            <w:proofErr w:type="gramEnd"/>
            <w:r w:rsidRPr="008A0C8A">
              <w:rPr>
                <w:rFonts w:cs="Times New Roman"/>
                <w:sz w:val="18"/>
                <w:szCs w:val="18"/>
              </w:rPr>
              <w:t xml:space="preserve">                      Федеральный проект "Творческие люди"</w:t>
            </w:r>
          </w:p>
        </w:tc>
      </w:tr>
      <w:tr w:rsidR="009D7AAC" w:rsidRPr="00107442" w:rsidTr="009104C4">
        <w:trPr>
          <w:trHeight w:val="85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692B00" w:rsidRDefault="009D7AAC" w:rsidP="00CD30B4">
            <w:pPr>
              <w:jc w:val="center"/>
            </w:pPr>
            <w:r w:rsidRPr="00692B00">
              <w:rPr>
                <w:rFonts w:eastAsia="Times New Roman" w:cs="Times New Roman"/>
                <w:sz w:val="18"/>
                <w:szCs w:val="18"/>
              </w:rPr>
              <w:t>4.9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AAC" w:rsidRPr="009104C4" w:rsidRDefault="009D7AAC" w:rsidP="00CD30B4">
            <w:pPr>
              <w:rPr>
                <w:sz w:val="18"/>
                <w:szCs w:val="18"/>
              </w:rPr>
            </w:pPr>
            <w:r w:rsidRPr="009104C4">
              <w:rPr>
                <w:rFonts w:eastAsia="Times New Roman" w:cs="Times New Roman"/>
                <w:i/>
                <w:sz w:val="18"/>
                <w:szCs w:val="18"/>
              </w:rPr>
              <w:t>Показатель 9</w:t>
            </w:r>
          </w:p>
          <w:p w:rsidR="009D7AAC" w:rsidRPr="009104C4" w:rsidRDefault="009D7AAC" w:rsidP="005A32B5">
            <w:pPr>
              <w:rPr>
                <w:rFonts w:eastAsia="Times New Roman" w:cs="Times New Roman"/>
                <w:sz w:val="18"/>
                <w:szCs w:val="18"/>
              </w:rPr>
            </w:pPr>
            <w:r w:rsidRPr="009104C4">
              <w:rPr>
                <w:sz w:val="18"/>
                <w:szCs w:val="18"/>
              </w:rPr>
              <w:t xml:space="preserve">Доля детей, привлекаемых к участию в творческих мероприятиях сферы культуры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9104C4" w:rsidRDefault="009D7AAC" w:rsidP="00CD30B4">
            <w:pPr>
              <w:jc w:val="center"/>
              <w:rPr>
                <w:sz w:val="18"/>
                <w:szCs w:val="18"/>
              </w:rPr>
            </w:pPr>
            <w:r w:rsidRPr="009104C4">
              <w:rPr>
                <w:sz w:val="18"/>
                <w:szCs w:val="18"/>
              </w:rPr>
              <w:t>Отраслевой показатель</w:t>
            </w:r>
          </w:p>
          <w:p w:rsidR="009D7AAC" w:rsidRPr="009104C4" w:rsidRDefault="009D7AAC" w:rsidP="00CD30B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Default="009D7AAC" w:rsidP="00CD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55017C" w:rsidRDefault="009D7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55017C" w:rsidRDefault="009D7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55017C" w:rsidRDefault="009D7AAC" w:rsidP="00162816">
            <w:pPr>
              <w:jc w:val="center"/>
              <w:rPr>
                <w:color w:val="000000"/>
                <w:sz w:val="20"/>
                <w:szCs w:val="20"/>
              </w:rPr>
            </w:pPr>
            <w:r w:rsidRPr="0055017C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Default="008A0C8A" w:rsidP="00CD30B4">
            <w:pP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8A0C8A">
              <w:rPr>
                <w:rFonts w:cs="Times New Roman"/>
                <w:sz w:val="18"/>
                <w:szCs w:val="18"/>
              </w:rPr>
              <w:t xml:space="preserve">Основное мероприятие  01  </w:t>
            </w:r>
            <w:r w:rsidR="009D7AAC">
              <w:rPr>
                <w:rFonts w:cs="Times New Roman"/>
                <w:sz w:val="18"/>
                <w:szCs w:val="18"/>
              </w:rPr>
              <w:t>Мероприятие 1.5</w:t>
            </w:r>
            <w:r w:rsidR="009D7AA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9D7AAC" w:rsidRDefault="009D7AAC" w:rsidP="00CD30B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в сфере культуры</w:t>
            </w:r>
          </w:p>
        </w:tc>
      </w:tr>
      <w:tr w:rsidR="00FF23AC" w:rsidRPr="005E33CB" w:rsidTr="00AD5B64">
        <w:trPr>
          <w:trHeight w:val="18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14AC8" w:rsidRDefault="00FF23AC" w:rsidP="00A230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4128D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Подпрограмма</w:t>
            </w: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 w:rsidR="004128D6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r w:rsidR="004128D6" w:rsidRPr="00FB4B70">
              <w:rPr>
                <w:rFonts w:eastAsia="Times New Roman" w:cs="Times New Roman"/>
                <w:b/>
                <w:sz w:val="24"/>
                <w:szCs w:val="24"/>
              </w:rPr>
              <w:t>образовательных организаций в сфере культуры Московской области»</w:t>
            </w: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D4C32" w:rsidRPr="00107442" w:rsidTr="009104C4">
        <w:trPr>
          <w:trHeight w:val="842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F741D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741D4">
              <w:rPr>
                <w:rFonts w:eastAsia="Times New Roman" w:cs="Times New Roman"/>
                <w:sz w:val="18"/>
                <w:szCs w:val="18"/>
              </w:rPr>
              <w:t xml:space="preserve">5.1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C32" w:rsidRPr="00F741D4" w:rsidRDefault="005D4C32" w:rsidP="000C7A63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F741D4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5D4C32" w:rsidRPr="00FD1F85" w:rsidRDefault="005D4C32" w:rsidP="009104C4">
            <w:pPr>
              <w:rPr>
                <w:rFonts w:eastAsia="Times New Roman" w:cs="Times New Roman"/>
                <w:sz w:val="18"/>
                <w:szCs w:val="18"/>
              </w:rPr>
            </w:pPr>
            <w:r w:rsidRPr="00F741D4">
              <w:rPr>
                <w:rFonts w:eastAsia="Times New Roman" w:cs="Times New Roman"/>
                <w:sz w:val="18"/>
                <w:szCs w:val="18"/>
              </w:rPr>
              <w:t xml:space="preserve">Увеличение на 15% числа посещений организаций культуры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107442" w:rsidRDefault="005D4C32" w:rsidP="000C7A6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5061">
              <w:rPr>
                <w:rFonts w:eastAsia="Calibri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107442" w:rsidRDefault="005D4C32" w:rsidP="00E1034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</w:t>
            </w:r>
            <w:r w:rsidRPr="00B20E3D">
              <w:rPr>
                <w:rFonts w:cs="Times New Roman"/>
                <w:sz w:val="18"/>
                <w:szCs w:val="18"/>
              </w:rPr>
              <w:t>ыс</w:t>
            </w:r>
            <w:r>
              <w:rPr>
                <w:rFonts w:cs="Times New Roman"/>
                <w:sz w:val="18"/>
                <w:szCs w:val="18"/>
              </w:rPr>
              <w:t>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B20E3D" w:rsidRDefault="00883BFD" w:rsidP="00B20E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426</w:t>
            </w:r>
            <w:r w:rsidR="0018549B">
              <w:rPr>
                <w:rFonts w:eastAsia="Times New Roman" w:cs="Times New Roman"/>
                <w:sz w:val="18"/>
                <w:szCs w:val="18"/>
              </w:rPr>
              <w:t>,</w:t>
            </w:r>
            <w:r w:rsidR="005D4C32" w:rsidRPr="00B20E3D">
              <w:rPr>
                <w:rFonts w:eastAsia="Times New Roman" w:cs="Times New Roman"/>
                <w:sz w:val="18"/>
                <w:szCs w:val="18"/>
              </w:rPr>
              <w:t>456</w:t>
            </w:r>
          </w:p>
          <w:p w:rsidR="005D4C32" w:rsidRPr="00B20E3D" w:rsidRDefault="005D4C32" w:rsidP="00B20E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D4C32" w:rsidRPr="00B20E3D" w:rsidRDefault="005D4C32" w:rsidP="00B20E3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D4C32" w:rsidRPr="00A54909" w:rsidRDefault="005D4C32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5F1EDC" w:rsidRDefault="00883BFD" w:rsidP="0048307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450</w:t>
            </w:r>
            <w:r w:rsidR="0018549B">
              <w:rPr>
                <w:rFonts w:eastAsia="Times New Roman" w:cs="Times New Roman"/>
                <w:sz w:val="18"/>
                <w:szCs w:val="18"/>
              </w:rPr>
              <w:t>,</w:t>
            </w:r>
            <w:r w:rsidR="005D4C32" w:rsidRPr="005D4C32">
              <w:rPr>
                <w:rFonts w:eastAsia="Times New Roman" w:cs="Times New Roman"/>
                <w:sz w:val="18"/>
                <w:szCs w:val="18"/>
              </w:rPr>
              <w:t>412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5F1EDC" w:rsidRDefault="00883BFD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466</w:t>
            </w:r>
            <w:r w:rsidR="0018549B">
              <w:rPr>
                <w:rFonts w:eastAsia="Times New Roman" w:cs="Times New Roman"/>
                <w:sz w:val="18"/>
                <w:szCs w:val="18"/>
              </w:rPr>
              <w:t>,</w:t>
            </w:r>
            <w:r w:rsidR="005D4C32" w:rsidRPr="00B20E3D">
              <w:rPr>
                <w:rFonts w:eastAsia="Times New Roman" w:cs="Times New Roman"/>
                <w:sz w:val="18"/>
                <w:szCs w:val="18"/>
              </w:rPr>
              <w:t>831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5F1EDC" w:rsidRDefault="00883BFD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483</w:t>
            </w:r>
            <w:r w:rsidR="0018549B">
              <w:rPr>
                <w:rFonts w:eastAsia="Times New Roman" w:cs="Times New Roman"/>
                <w:sz w:val="18"/>
                <w:szCs w:val="18"/>
              </w:rPr>
              <w:t>,</w:t>
            </w:r>
            <w:r w:rsidR="005D4C32" w:rsidRPr="00B20E3D">
              <w:rPr>
                <w:rFonts w:eastAsia="Times New Roman" w:cs="Times New Roman"/>
                <w:sz w:val="18"/>
                <w:szCs w:val="18"/>
              </w:rPr>
              <w:t>231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5F1EDC" w:rsidRDefault="00883BFD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499</w:t>
            </w:r>
            <w:r w:rsidR="0018549B">
              <w:rPr>
                <w:rFonts w:eastAsia="Times New Roman" w:cs="Times New Roman"/>
                <w:sz w:val="18"/>
                <w:szCs w:val="18"/>
              </w:rPr>
              <w:t>,</w:t>
            </w:r>
            <w:r w:rsidR="005D4C32" w:rsidRPr="00B20E3D">
              <w:rPr>
                <w:rFonts w:eastAsia="Times New Roman" w:cs="Times New Roman"/>
                <w:sz w:val="18"/>
                <w:szCs w:val="18"/>
              </w:rPr>
              <w:t>421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5F1EDC" w:rsidRDefault="00883BFD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507</w:t>
            </w:r>
            <w:r w:rsidR="0018549B">
              <w:rPr>
                <w:rFonts w:eastAsia="Times New Roman" w:cs="Times New Roman"/>
                <w:sz w:val="18"/>
                <w:szCs w:val="18"/>
              </w:rPr>
              <w:t>,</w:t>
            </w:r>
            <w:r w:rsidR="005D4C32" w:rsidRPr="00B20E3D">
              <w:rPr>
                <w:rFonts w:eastAsia="Times New Roman" w:cs="Times New Roman"/>
                <w:sz w:val="18"/>
                <w:szCs w:val="18"/>
              </w:rPr>
              <w:t>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A45061" w:rsidRDefault="005D4C32" w:rsidP="00D72859">
            <w:pPr>
              <w:rPr>
                <w:rFonts w:cs="Times New Roman"/>
                <w:sz w:val="18"/>
                <w:szCs w:val="18"/>
              </w:rPr>
            </w:pPr>
            <w:r w:rsidRPr="00A45061">
              <w:rPr>
                <w:rFonts w:eastAsia="Calibri"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A45061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 w:rsidRPr="00A45061">
              <w:rPr>
                <w:rFonts w:eastAsia="Calibri" w:cs="Times New Roman"/>
                <w:sz w:val="18"/>
                <w:szCs w:val="18"/>
              </w:rPr>
              <w:t>. Федеральный проект «Культурная среда»</w:t>
            </w:r>
          </w:p>
        </w:tc>
      </w:tr>
      <w:tr w:rsidR="005D4C32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107442" w:rsidRDefault="005D4C32" w:rsidP="00F741D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492CBA" w:rsidRDefault="005D4C32" w:rsidP="00D72859">
            <w:pPr>
              <w:rPr>
                <w:rFonts w:cs="Times New Roman"/>
                <w:sz w:val="18"/>
                <w:szCs w:val="18"/>
              </w:rPr>
            </w:pPr>
            <w:r w:rsidRPr="00492CBA">
              <w:rPr>
                <w:rFonts w:cs="Times New Roman"/>
                <w:sz w:val="18"/>
                <w:szCs w:val="18"/>
              </w:rPr>
              <w:t>Число посещений культурно-массовых мероприятий учреждений культурно-досугового типа, являющихся юридическими лицами или обособленными подразделениями юридических лиц, на платной основе</w:t>
            </w:r>
            <w:r w:rsidRPr="00492CBA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F741D4">
            <w:pPr>
              <w:jc w:val="center"/>
            </w:pPr>
            <w:r w:rsidRPr="00F33723">
              <w:rPr>
                <w:rFonts w:eastAsia="Calibri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E10344">
            <w:pPr>
              <w:jc w:val="center"/>
            </w:pPr>
            <w:r w:rsidRPr="003D26E9">
              <w:rPr>
                <w:rFonts w:cs="Times New Roman"/>
                <w:sz w:val="18"/>
                <w:szCs w:val="18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B20E3D" w:rsidRDefault="00883BFD" w:rsidP="00B20E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="005D4C32" w:rsidRPr="00B20E3D">
              <w:rPr>
                <w:color w:val="000000"/>
                <w:sz w:val="18"/>
                <w:szCs w:val="18"/>
              </w:rPr>
              <w:t>430</w:t>
            </w:r>
          </w:p>
          <w:p w:rsidR="005D4C32" w:rsidRPr="00B20E3D" w:rsidRDefault="005D4C32" w:rsidP="00B20E3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4C32" w:rsidRPr="00B20E3D" w:rsidRDefault="005D4C32" w:rsidP="00B20E3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4C32" w:rsidRPr="00B20E3D" w:rsidRDefault="005D4C32" w:rsidP="00B20E3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4C32" w:rsidRPr="00B20E3D" w:rsidRDefault="005D4C32" w:rsidP="00B20E3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4C32" w:rsidRPr="00A54909" w:rsidRDefault="005D4C32" w:rsidP="00A230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883BFD" w:rsidP="004830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="005D4C32" w:rsidRPr="005D4C32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 w:rsidRPr="00B20E3D">
              <w:rPr>
                <w:color w:val="000000"/>
                <w:sz w:val="18"/>
                <w:szCs w:val="18"/>
              </w:rPr>
              <w:t>3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B20E3D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492CBA" w:rsidRDefault="00883BFD" w:rsidP="00162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="005D4C32" w:rsidRPr="00492CBA">
              <w:rPr>
                <w:color w:val="000000"/>
                <w:sz w:val="18"/>
                <w:szCs w:val="18"/>
              </w:rPr>
              <w:t>739</w:t>
            </w:r>
          </w:p>
          <w:p w:rsidR="005D4C32" w:rsidRPr="00A54909" w:rsidRDefault="005D4C32" w:rsidP="001628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492CBA" w:rsidRDefault="00883BFD" w:rsidP="00162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="005D4C32" w:rsidRPr="00492CBA">
              <w:rPr>
                <w:color w:val="000000"/>
                <w:sz w:val="18"/>
                <w:szCs w:val="18"/>
              </w:rPr>
              <w:t>842</w:t>
            </w:r>
          </w:p>
          <w:p w:rsidR="005D4C32" w:rsidRPr="00A54909" w:rsidRDefault="005D4C32" w:rsidP="001628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883BFD" w:rsidP="00162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="005D4C32" w:rsidRPr="00492CBA">
              <w:rPr>
                <w:color w:val="000000"/>
                <w:sz w:val="18"/>
                <w:szCs w:val="18"/>
              </w:rPr>
              <w:t>945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107442" w:rsidRDefault="005D4C32" w:rsidP="00A2300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D4C32" w:rsidRPr="00107442" w:rsidTr="00937AB8">
        <w:trPr>
          <w:trHeight w:val="60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107442" w:rsidRDefault="005D4C32" w:rsidP="00F741D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492CBA" w:rsidRDefault="005D4C32" w:rsidP="00937AB8">
            <w:pPr>
              <w:rPr>
                <w:rFonts w:cs="Times New Roman"/>
                <w:sz w:val="18"/>
                <w:szCs w:val="18"/>
              </w:rPr>
            </w:pPr>
            <w:r w:rsidRPr="00492CBA">
              <w:rPr>
                <w:rFonts w:cs="Times New Roman"/>
                <w:sz w:val="18"/>
                <w:szCs w:val="18"/>
              </w:rPr>
              <w:t>Количество участников клубных формирований</w:t>
            </w:r>
            <w:r w:rsidRPr="00492CBA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F741D4">
            <w:pPr>
              <w:jc w:val="center"/>
            </w:pPr>
            <w:r w:rsidRPr="00F33723">
              <w:rPr>
                <w:rFonts w:eastAsia="Calibri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E10344">
            <w:pPr>
              <w:jc w:val="center"/>
            </w:pPr>
            <w:r w:rsidRPr="003D26E9">
              <w:rPr>
                <w:rFonts w:cs="Times New Roman"/>
                <w:sz w:val="18"/>
                <w:szCs w:val="18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937AB8" w:rsidRDefault="00883BFD" w:rsidP="00937A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8549B">
              <w:rPr>
                <w:color w:val="000000"/>
                <w:sz w:val="20"/>
                <w:szCs w:val="20"/>
              </w:rPr>
              <w:t>,</w:t>
            </w:r>
            <w:r w:rsidR="005D4C32" w:rsidRPr="00937AB8">
              <w:rPr>
                <w:color w:val="000000"/>
                <w:sz w:val="20"/>
                <w:szCs w:val="20"/>
              </w:rPr>
              <w:t>277</w:t>
            </w:r>
          </w:p>
          <w:p w:rsidR="005D4C32" w:rsidRPr="00937AB8" w:rsidRDefault="005D4C32" w:rsidP="00937AB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4C32" w:rsidRPr="00E2704E" w:rsidRDefault="005D4C32" w:rsidP="00A230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206C1" w:rsidRDefault="00883BFD" w:rsidP="00483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8549B">
              <w:rPr>
                <w:color w:val="000000"/>
                <w:sz w:val="20"/>
                <w:szCs w:val="20"/>
              </w:rPr>
              <w:t>,</w:t>
            </w:r>
            <w:r w:rsidR="005D4C32" w:rsidRPr="005D4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206C1" w:rsidRDefault="00883BFD" w:rsidP="0016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8549B">
              <w:rPr>
                <w:color w:val="000000"/>
                <w:sz w:val="20"/>
                <w:szCs w:val="20"/>
              </w:rPr>
              <w:t>,</w:t>
            </w:r>
            <w:r w:rsidR="005D4C32" w:rsidRPr="00937AB8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367C8" w:rsidRDefault="00883BFD" w:rsidP="00162816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8549B">
              <w:rPr>
                <w:color w:val="000000"/>
                <w:sz w:val="20"/>
                <w:szCs w:val="20"/>
              </w:rPr>
              <w:t>,</w:t>
            </w:r>
            <w:r w:rsidR="005D4C32" w:rsidRPr="00937AB8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367C8" w:rsidRDefault="00883BFD" w:rsidP="00162816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8549B">
              <w:rPr>
                <w:color w:val="000000"/>
                <w:sz w:val="20"/>
                <w:szCs w:val="20"/>
              </w:rPr>
              <w:t>,</w:t>
            </w:r>
            <w:r w:rsidR="005D4C32" w:rsidRPr="00937AB8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367C8" w:rsidRDefault="00883BFD" w:rsidP="00162816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18549B">
              <w:rPr>
                <w:color w:val="000000"/>
                <w:sz w:val="20"/>
                <w:szCs w:val="20"/>
              </w:rPr>
              <w:t>,</w:t>
            </w:r>
            <w:r w:rsidR="005D4C32" w:rsidRPr="00937AB8">
              <w:rPr>
                <w:color w:val="000000"/>
                <w:sz w:val="20"/>
                <w:szCs w:val="20"/>
              </w:rPr>
              <w:t>074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107442" w:rsidRDefault="005D4C32" w:rsidP="00A2300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D4C32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107442" w:rsidRDefault="005D4C32" w:rsidP="00F741D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2704E">
              <w:rPr>
                <w:rFonts w:eastAsia="Times New Roman" w:cs="Times New Roman"/>
                <w:sz w:val="18"/>
                <w:szCs w:val="18"/>
              </w:rPr>
              <w:lastRenderedPageBreak/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Pr="00E2704E">
              <w:rPr>
                <w:rFonts w:eastAsia="Times New Roman" w:cs="Times New Roman"/>
                <w:sz w:val="18"/>
                <w:szCs w:val="18"/>
              </w:rPr>
              <w:t>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492CBA" w:rsidRDefault="005D4C32" w:rsidP="00D72859">
            <w:pPr>
              <w:rPr>
                <w:rFonts w:cs="Times New Roman"/>
                <w:sz w:val="18"/>
                <w:szCs w:val="18"/>
              </w:rPr>
            </w:pPr>
            <w:r w:rsidRPr="00492CBA">
              <w:rPr>
                <w:rFonts w:cs="Times New Roman"/>
                <w:sz w:val="18"/>
                <w:szCs w:val="18"/>
              </w:rPr>
              <w:t>Число посещений культурно-массовых мероприятий, проведенных с привлечением специализированных транспортных средств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F741D4">
            <w:pPr>
              <w:jc w:val="center"/>
            </w:pPr>
            <w:r w:rsidRPr="00F33723">
              <w:rPr>
                <w:rFonts w:eastAsia="Calibri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E10344">
            <w:pPr>
              <w:jc w:val="center"/>
            </w:pPr>
            <w:r w:rsidRPr="003D26E9">
              <w:rPr>
                <w:rFonts w:cs="Times New Roman"/>
                <w:sz w:val="18"/>
                <w:szCs w:val="18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937AB8" w:rsidRDefault="00883BFD" w:rsidP="00937A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="005D4C32" w:rsidRPr="00937AB8">
              <w:rPr>
                <w:color w:val="000000"/>
                <w:sz w:val="18"/>
                <w:szCs w:val="18"/>
              </w:rPr>
              <w:t>535</w:t>
            </w:r>
          </w:p>
          <w:p w:rsidR="005D4C32" w:rsidRPr="00937AB8" w:rsidRDefault="005D4C32" w:rsidP="00937A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4C32" w:rsidRPr="00937AB8" w:rsidRDefault="005D4C32" w:rsidP="00937A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4C32" w:rsidRPr="00937AB8" w:rsidRDefault="005D4C32" w:rsidP="00937A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4C32" w:rsidRPr="00A54909" w:rsidRDefault="005D4C32" w:rsidP="00A230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 w:rsidRPr="005D4C32">
              <w:rPr>
                <w:color w:val="000000"/>
                <w:sz w:val="18"/>
                <w:szCs w:val="18"/>
              </w:rPr>
              <w:t>1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5D4C32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 w:rsidRPr="00937AB8">
              <w:rPr>
                <w:color w:val="000000"/>
                <w:sz w:val="18"/>
                <w:szCs w:val="18"/>
              </w:rPr>
              <w:t>1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937AB8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sz w:val="18"/>
                <w:szCs w:val="18"/>
              </w:rPr>
            </w:pPr>
            <w:r w:rsidRPr="00937AB8">
              <w:rPr>
                <w:color w:val="000000"/>
                <w:sz w:val="18"/>
                <w:szCs w:val="18"/>
              </w:rPr>
              <w:t>1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937AB8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sz w:val="18"/>
                <w:szCs w:val="18"/>
              </w:rPr>
            </w:pPr>
            <w:r w:rsidRPr="00937AB8">
              <w:rPr>
                <w:color w:val="000000"/>
                <w:sz w:val="18"/>
                <w:szCs w:val="18"/>
              </w:rPr>
              <w:t>1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937AB8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sz w:val="18"/>
                <w:szCs w:val="18"/>
              </w:rPr>
            </w:pPr>
            <w:r w:rsidRPr="00937AB8">
              <w:rPr>
                <w:color w:val="000000"/>
                <w:sz w:val="18"/>
                <w:szCs w:val="18"/>
              </w:rPr>
              <w:t>1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937AB8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107442" w:rsidRDefault="005D4C32" w:rsidP="00A2300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D4C32" w:rsidRPr="00107442" w:rsidTr="009104C4">
        <w:trPr>
          <w:trHeight w:val="1241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E2704E" w:rsidRDefault="005D4C32" w:rsidP="00F741D4">
            <w:pPr>
              <w:rPr>
                <w:sz w:val="18"/>
                <w:szCs w:val="18"/>
              </w:rPr>
            </w:pPr>
            <w:r w:rsidRPr="00E2704E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1</w:t>
            </w:r>
            <w:r w:rsidRPr="00E270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492CBA" w:rsidRDefault="005D4C32" w:rsidP="00AB3BA1">
            <w:pPr>
              <w:ind w:firstLine="34"/>
              <w:rPr>
                <w:rFonts w:cs="Times New Roman"/>
                <w:sz w:val="18"/>
                <w:szCs w:val="18"/>
              </w:rPr>
            </w:pPr>
            <w:r w:rsidRPr="00492CBA">
              <w:rPr>
                <w:rFonts w:cs="Times New Roman"/>
                <w:sz w:val="18"/>
                <w:szCs w:val="18"/>
              </w:rPr>
              <w:t>Количество посещений общедоступных (публичных) библиотек и структурных подразделений, осуществляющих библиотечную деятельность (включая число посещений КИБО)</w:t>
            </w:r>
            <w:r w:rsidRPr="00492CBA">
              <w:rPr>
                <w:rFonts w:cs="Times New Roman"/>
                <w:sz w:val="18"/>
                <w:szCs w:val="18"/>
              </w:rPr>
              <w:tab/>
            </w:r>
            <w:r w:rsidRPr="00492CBA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F741D4">
            <w:pPr>
              <w:jc w:val="center"/>
            </w:pPr>
            <w:r w:rsidRPr="00F33723">
              <w:rPr>
                <w:rFonts w:eastAsia="Calibri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E10344">
            <w:pPr>
              <w:jc w:val="center"/>
            </w:pPr>
            <w:r w:rsidRPr="003D26E9">
              <w:rPr>
                <w:rFonts w:cs="Times New Roman"/>
                <w:sz w:val="18"/>
                <w:szCs w:val="18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937AB8" w:rsidRDefault="005D4C32" w:rsidP="00937AB8">
            <w:pPr>
              <w:jc w:val="center"/>
              <w:rPr>
                <w:color w:val="000000"/>
                <w:sz w:val="18"/>
                <w:szCs w:val="18"/>
              </w:rPr>
            </w:pPr>
            <w:r w:rsidRPr="00937AB8">
              <w:rPr>
                <w:color w:val="000000"/>
                <w:sz w:val="18"/>
                <w:szCs w:val="18"/>
              </w:rPr>
              <w:t>389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937AB8">
              <w:rPr>
                <w:color w:val="000000"/>
                <w:sz w:val="18"/>
                <w:szCs w:val="18"/>
              </w:rPr>
              <w:t>027</w:t>
            </w:r>
          </w:p>
          <w:p w:rsidR="005D4C32" w:rsidRPr="00937AB8" w:rsidRDefault="005D4C32" w:rsidP="00937A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4C32" w:rsidRPr="00937AB8" w:rsidRDefault="005D4C32" w:rsidP="00937A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4C32" w:rsidRPr="00937AB8" w:rsidRDefault="005D4C32" w:rsidP="00937A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4C32" w:rsidRPr="00937AB8" w:rsidRDefault="005D4C32" w:rsidP="00937AB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4C32" w:rsidRPr="00A54909" w:rsidRDefault="005D4C32" w:rsidP="00A230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 w:rsidRPr="005D4C32">
              <w:rPr>
                <w:color w:val="000000"/>
                <w:sz w:val="18"/>
                <w:szCs w:val="18"/>
              </w:rPr>
              <w:t>412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5D4C32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 w:rsidRPr="00937AB8">
              <w:rPr>
                <w:color w:val="000000"/>
                <w:sz w:val="18"/>
                <w:szCs w:val="18"/>
              </w:rPr>
              <w:t>427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937AB8">
              <w:rPr>
                <w:color w:val="000000"/>
                <w:sz w:val="18"/>
                <w:szCs w:val="18"/>
              </w:rPr>
              <w:t>930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sz w:val="18"/>
                <w:szCs w:val="18"/>
              </w:rPr>
            </w:pPr>
            <w:r w:rsidRPr="00937AB8">
              <w:rPr>
                <w:color w:val="000000"/>
                <w:sz w:val="18"/>
                <w:szCs w:val="18"/>
              </w:rPr>
              <w:t>443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937AB8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sz w:val="18"/>
                <w:szCs w:val="18"/>
              </w:rPr>
            </w:pPr>
            <w:r w:rsidRPr="00937AB8">
              <w:rPr>
                <w:color w:val="000000"/>
                <w:sz w:val="18"/>
                <w:szCs w:val="18"/>
              </w:rPr>
              <w:t>459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937AB8">
              <w:rPr>
                <w:color w:val="000000"/>
                <w:sz w:val="18"/>
                <w:szCs w:val="18"/>
              </w:rPr>
              <w:t>052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sz w:val="18"/>
                <w:szCs w:val="18"/>
              </w:rPr>
            </w:pPr>
            <w:r w:rsidRPr="00937AB8">
              <w:rPr>
                <w:color w:val="000000"/>
                <w:sz w:val="18"/>
                <w:szCs w:val="18"/>
              </w:rPr>
              <w:t>466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937AB8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107442" w:rsidRDefault="005D4C32" w:rsidP="00A2300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D4C32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107442" w:rsidRDefault="005D4C32" w:rsidP="00F741D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5.1.5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492CBA" w:rsidRDefault="005D4C32" w:rsidP="00A23006">
            <w:pPr>
              <w:rPr>
                <w:rFonts w:cs="Times New Roman"/>
                <w:sz w:val="18"/>
                <w:szCs w:val="18"/>
              </w:rPr>
            </w:pPr>
            <w:r w:rsidRPr="00492CBA">
              <w:rPr>
                <w:rFonts w:cs="Times New Roman"/>
                <w:sz w:val="18"/>
                <w:szCs w:val="18"/>
              </w:rPr>
              <w:t>Число посещений музеев</w:t>
            </w:r>
            <w:r w:rsidRPr="00492CBA">
              <w:rPr>
                <w:rFonts w:cs="Times New Roman"/>
                <w:sz w:val="18"/>
                <w:szCs w:val="18"/>
              </w:rPr>
              <w:tab/>
            </w:r>
            <w:r w:rsidRPr="00492CBA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F741D4">
            <w:pPr>
              <w:jc w:val="center"/>
            </w:pPr>
            <w:r w:rsidRPr="00F33723">
              <w:rPr>
                <w:rFonts w:eastAsia="Calibri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E10344">
            <w:pPr>
              <w:jc w:val="center"/>
            </w:pPr>
            <w:r w:rsidRPr="003D26E9">
              <w:rPr>
                <w:rFonts w:cs="Times New Roman"/>
                <w:sz w:val="18"/>
                <w:szCs w:val="18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 w:rsidRPr="005D4C32">
              <w:rPr>
                <w:color w:val="000000"/>
                <w:sz w:val="18"/>
                <w:szCs w:val="18"/>
              </w:rPr>
              <w:t>6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5D4C32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 w:rsidRPr="00684428">
              <w:rPr>
                <w:color w:val="000000"/>
                <w:sz w:val="18"/>
                <w:szCs w:val="18"/>
              </w:rPr>
              <w:t>6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684428"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sz w:val="18"/>
                <w:szCs w:val="18"/>
              </w:rPr>
            </w:pPr>
            <w:r w:rsidRPr="00684428">
              <w:rPr>
                <w:color w:val="000000"/>
                <w:sz w:val="18"/>
                <w:szCs w:val="18"/>
              </w:rPr>
              <w:t>6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684428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sz w:val="18"/>
                <w:szCs w:val="18"/>
              </w:rPr>
            </w:pPr>
            <w:r w:rsidRPr="00684428">
              <w:rPr>
                <w:color w:val="000000"/>
                <w:sz w:val="18"/>
                <w:szCs w:val="18"/>
              </w:rPr>
              <w:t>7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684428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sz w:val="18"/>
                <w:szCs w:val="18"/>
              </w:rPr>
            </w:pPr>
            <w:r w:rsidRPr="00684428">
              <w:rPr>
                <w:color w:val="000000"/>
                <w:sz w:val="18"/>
                <w:szCs w:val="18"/>
              </w:rPr>
              <w:t>7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684428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107442" w:rsidRDefault="005D4C32" w:rsidP="00A2300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D4C32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F741D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5.1.6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492CBA" w:rsidRDefault="005D4C32" w:rsidP="00D72859">
            <w:pPr>
              <w:rPr>
                <w:rFonts w:cs="Times New Roman"/>
                <w:sz w:val="18"/>
                <w:szCs w:val="18"/>
              </w:rPr>
            </w:pPr>
            <w:r w:rsidRPr="00492CBA">
              <w:rPr>
                <w:rFonts w:cs="Times New Roman"/>
                <w:sz w:val="18"/>
                <w:szCs w:val="18"/>
              </w:rPr>
              <w:t>Численность зрителей, посетивших концертные организации и самостоятельные коллективы государственной и муниципальной форм собственности</w:t>
            </w:r>
            <w:r w:rsidRPr="00492CBA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F741D4">
            <w:pPr>
              <w:jc w:val="center"/>
            </w:pPr>
            <w:r w:rsidRPr="00F33723">
              <w:rPr>
                <w:rFonts w:eastAsia="Calibri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E10344">
            <w:pPr>
              <w:jc w:val="center"/>
            </w:pPr>
            <w:r w:rsidRPr="003D26E9">
              <w:rPr>
                <w:rFonts w:cs="Times New Roman"/>
                <w:sz w:val="18"/>
                <w:szCs w:val="18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A549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 w:rsidRPr="005D4C32">
              <w:rPr>
                <w:color w:val="000000"/>
                <w:sz w:val="18"/>
                <w:szCs w:val="18"/>
              </w:rPr>
              <w:t>9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5D4C32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 w:rsidRPr="00684428">
              <w:rPr>
                <w:color w:val="000000"/>
                <w:sz w:val="18"/>
                <w:szCs w:val="18"/>
              </w:rPr>
              <w:t>9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684428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 w:rsidRPr="00684428">
              <w:rPr>
                <w:color w:val="000000"/>
                <w:sz w:val="18"/>
                <w:szCs w:val="18"/>
              </w:rPr>
              <w:t>9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684428"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 w:rsidRPr="00684428">
              <w:rPr>
                <w:color w:val="000000"/>
                <w:sz w:val="18"/>
                <w:szCs w:val="18"/>
              </w:rPr>
              <w:t>10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684428">
              <w:rPr>
                <w:color w:val="000000"/>
                <w:sz w:val="18"/>
                <w:szCs w:val="18"/>
              </w:rPr>
              <w:t>044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 w:rsidRPr="00684428">
              <w:rPr>
                <w:color w:val="000000"/>
                <w:sz w:val="18"/>
                <w:szCs w:val="18"/>
              </w:rPr>
              <w:t>10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684428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107442" w:rsidRDefault="005D4C32" w:rsidP="00A2300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D4C32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AD18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492CBA" w:rsidRDefault="005D4C32" w:rsidP="00A23006">
            <w:pPr>
              <w:rPr>
                <w:rFonts w:cs="Times New Roman"/>
                <w:sz w:val="18"/>
                <w:szCs w:val="18"/>
              </w:rPr>
            </w:pPr>
            <w:r w:rsidRPr="00492CBA">
              <w:rPr>
                <w:rFonts w:cs="Times New Roman"/>
                <w:sz w:val="18"/>
                <w:szCs w:val="18"/>
              </w:rPr>
              <w:t>Численность обучающихся в детских школах иску</w:t>
            </w:r>
            <w:proofErr w:type="gramStart"/>
            <w:r w:rsidRPr="00492CBA">
              <w:rPr>
                <w:rFonts w:cs="Times New Roman"/>
                <w:sz w:val="18"/>
                <w:szCs w:val="18"/>
              </w:rPr>
              <w:t>сств сф</w:t>
            </w:r>
            <w:proofErr w:type="gramEnd"/>
            <w:r w:rsidRPr="00492CBA">
              <w:rPr>
                <w:rFonts w:cs="Times New Roman"/>
                <w:sz w:val="18"/>
                <w:szCs w:val="18"/>
              </w:rPr>
              <w:t>еры культуры по всем видам образовательных программ и формам обучения</w:t>
            </w:r>
            <w:r w:rsidRPr="00492CBA">
              <w:rPr>
                <w:rFonts w:cs="Times New Roman"/>
                <w:sz w:val="18"/>
                <w:szCs w:val="18"/>
              </w:rPr>
              <w:tab/>
            </w:r>
            <w:r w:rsidRPr="00492CBA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F741D4">
            <w:pPr>
              <w:jc w:val="center"/>
            </w:pPr>
            <w:r w:rsidRPr="00F33723">
              <w:rPr>
                <w:rFonts w:eastAsia="Calibri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E10344">
            <w:pPr>
              <w:jc w:val="center"/>
            </w:pPr>
            <w:r w:rsidRPr="003D26E9">
              <w:rPr>
                <w:rFonts w:cs="Times New Roman"/>
                <w:sz w:val="18"/>
                <w:szCs w:val="18"/>
              </w:rPr>
              <w:t>тысяч 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684428" w:rsidRDefault="005D4C32" w:rsidP="00684428">
            <w:pPr>
              <w:jc w:val="center"/>
              <w:rPr>
                <w:color w:val="000000"/>
                <w:sz w:val="18"/>
                <w:szCs w:val="18"/>
              </w:rPr>
            </w:pPr>
            <w:r w:rsidRPr="00684428">
              <w:rPr>
                <w:color w:val="000000"/>
                <w:sz w:val="18"/>
                <w:szCs w:val="18"/>
              </w:rPr>
              <w:t>3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684428">
              <w:rPr>
                <w:color w:val="000000"/>
                <w:sz w:val="18"/>
                <w:szCs w:val="18"/>
              </w:rPr>
              <w:t>587</w:t>
            </w:r>
          </w:p>
          <w:p w:rsidR="005D4C32" w:rsidRPr="00684428" w:rsidRDefault="005D4C32" w:rsidP="006844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4C32" w:rsidRPr="00684428" w:rsidRDefault="005D4C32" w:rsidP="006844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4C32" w:rsidRPr="00684428" w:rsidRDefault="005D4C32" w:rsidP="006844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4C32" w:rsidRDefault="005D4C32" w:rsidP="00A230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684428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 w:rsidRPr="005D4C32">
              <w:rPr>
                <w:color w:val="000000"/>
                <w:sz w:val="18"/>
                <w:szCs w:val="18"/>
              </w:rPr>
              <w:t>3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5D4C32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684428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 w:rsidRPr="00684428">
              <w:rPr>
                <w:color w:val="000000"/>
                <w:sz w:val="18"/>
                <w:szCs w:val="18"/>
              </w:rPr>
              <w:t>3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684428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684428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 w:rsidRPr="00684428">
              <w:rPr>
                <w:color w:val="000000"/>
                <w:sz w:val="18"/>
                <w:szCs w:val="18"/>
              </w:rPr>
              <w:t>3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684428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684428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 w:rsidRPr="00684428">
              <w:rPr>
                <w:color w:val="000000"/>
                <w:sz w:val="18"/>
                <w:szCs w:val="18"/>
              </w:rPr>
              <w:t>3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684428"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684428" w:rsidRDefault="005D4C32" w:rsidP="00883BFD">
            <w:pPr>
              <w:jc w:val="center"/>
              <w:rPr>
                <w:color w:val="000000"/>
                <w:sz w:val="18"/>
                <w:szCs w:val="18"/>
              </w:rPr>
            </w:pPr>
            <w:r w:rsidRPr="00684428">
              <w:rPr>
                <w:color w:val="000000"/>
                <w:sz w:val="18"/>
                <w:szCs w:val="18"/>
              </w:rPr>
              <w:t>3</w:t>
            </w:r>
            <w:r w:rsidR="0018549B">
              <w:rPr>
                <w:color w:val="000000"/>
                <w:sz w:val="18"/>
                <w:szCs w:val="18"/>
              </w:rPr>
              <w:t>,</w:t>
            </w:r>
            <w:r w:rsidRPr="00684428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107442" w:rsidRDefault="005D4C32" w:rsidP="00A2300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F23AC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6C26A3" w:rsidRDefault="00FF23AC" w:rsidP="006516C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6C26A3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</w:p>
          <w:p w:rsidR="00A45061" w:rsidRPr="00FD1417" w:rsidRDefault="00A45061" w:rsidP="00A45061">
            <w:pPr>
              <w:rPr>
                <w:rFonts w:cs="Times New Roman"/>
                <w:sz w:val="18"/>
                <w:szCs w:val="18"/>
              </w:rPr>
            </w:pPr>
            <w:r w:rsidRPr="00FD1417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FF23AC" w:rsidRPr="00A83F7F" w:rsidRDefault="00FF23AC" w:rsidP="00A45061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83F7F" w:rsidRDefault="00A45061" w:rsidP="006516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5061">
              <w:rPr>
                <w:rFonts w:eastAsia="Calibri" w:cs="Times New Roman"/>
                <w:sz w:val="18"/>
                <w:szCs w:val="18"/>
              </w:rPr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83F7F" w:rsidRDefault="00FF23AC" w:rsidP="006516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3F7F">
              <w:rPr>
                <w:rFonts w:cs="Times New Roman"/>
                <w:sz w:val="18"/>
                <w:szCs w:val="18"/>
              </w:rPr>
              <w:t>единица</w:t>
            </w:r>
          </w:p>
          <w:p w:rsidR="00FF23AC" w:rsidRPr="00A83F7F" w:rsidRDefault="00FF23AC" w:rsidP="006516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FF23AC" w:rsidP="006516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FF23AC" w:rsidP="006516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FF23AC" w:rsidP="006516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FF23AC" w:rsidP="006516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FF23AC" w:rsidP="006516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FF23AC" w:rsidP="006516C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314" w:rsidRPr="00D72859" w:rsidRDefault="00745314" w:rsidP="00D72859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Основное мероприятие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 xml:space="preserve">   </w:t>
            </w:r>
          </w:p>
          <w:p w:rsidR="00745314" w:rsidRPr="00D72859" w:rsidRDefault="00A45061" w:rsidP="009104C4">
            <w:pPr>
              <w:ind w:left="-108" w:right="-10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Мероприятие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.01.</w:t>
            </w:r>
            <w:r w:rsidR="00745314" w:rsidRPr="00D72859">
              <w:rPr>
                <w:sz w:val="18"/>
                <w:szCs w:val="18"/>
              </w:rPr>
              <w:t xml:space="preserve"> </w:t>
            </w:r>
            <w:r w:rsidR="00745314" w:rsidRPr="00D72859">
              <w:rPr>
                <w:rFonts w:eastAsia="Calibri" w:cs="Times New Roman"/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A45061" w:rsidRPr="00A45061" w:rsidRDefault="00A45061" w:rsidP="00D72859">
            <w:pPr>
              <w:rPr>
                <w:rFonts w:eastAsia="Calibri" w:cs="Times New Roman"/>
                <w:sz w:val="18"/>
                <w:szCs w:val="18"/>
              </w:rPr>
            </w:pPr>
            <w:r w:rsidRPr="00A45061">
              <w:rPr>
                <w:rFonts w:eastAsia="Calibri" w:cs="Times New Roman"/>
                <w:sz w:val="18"/>
                <w:szCs w:val="18"/>
              </w:rPr>
              <w:t>Мероприятие А</w:t>
            </w:r>
            <w:proofErr w:type="gramStart"/>
            <w:r w:rsidRPr="00A45061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 w:rsidRPr="00A45061">
              <w:rPr>
                <w:rFonts w:eastAsia="Calibri" w:cs="Times New Roman"/>
                <w:sz w:val="18"/>
                <w:szCs w:val="18"/>
              </w:rPr>
              <w:t>.08.</w:t>
            </w:r>
          </w:p>
          <w:p w:rsidR="00745314" w:rsidRDefault="00745314" w:rsidP="009104C4">
            <w:pPr>
              <w:ind w:left="-108" w:right="-108"/>
              <w:rPr>
                <w:rFonts w:eastAsia="Calibri" w:cs="Times New Roman"/>
                <w:sz w:val="18"/>
                <w:szCs w:val="18"/>
              </w:rPr>
            </w:pPr>
            <w:r w:rsidRPr="00745314">
              <w:rPr>
                <w:rFonts w:eastAsia="Calibri" w:cs="Times New Roman"/>
                <w:sz w:val="18"/>
                <w:szCs w:val="18"/>
              </w:rPr>
              <w:t xml:space="preserve">Государственная поддержка отрасли культуры (в части модернизации муниципальных детских школ искусств по видам искусств путем их </w:t>
            </w:r>
            <w:r w:rsidRPr="00745314">
              <w:rPr>
                <w:rFonts w:eastAsia="Calibri" w:cs="Times New Roman"/>
                <w:sz w:val="18"/>
                <w:szCs w:val="18"/>
              </w:rPr>
              <w:lastRenderedPageBreak/>
              <w:t>реконструкции, капитального ремонта)</w:t>
            </w:r>
          </w:p>
          <w:p w:rsidR="00A45061" w:rsidRPr="00A45061" w:rsidRDefault="00A45061" w:rsidP="009104C4">
            <w:pPr>
              <w:ind w:left="-108" w:right="-108"/>
              <w:rPr>
                <w:rFonts w:eastAsia="Calibri" w:cs="Times New Roman"/>
                <w:sz w:val="18"/>
                <w:szCs w:val="18"/>
              </w:rPr>
            </w:pPr>
            <w:r w:rsidRPr="00A45061">
              <w:rPr>
                <w:rFonts w:eastAsia="Calibri" w:cs="Times New Roman"/>
                <w:sz w:val="18"/>
                <w:szCs w:val="18"/>
              </w:rPr>
              <w:t>Мероприятие А</w:t>
            </w:r>
            <w:proofErr w:type="gramStart"/>
            <w:r w:rsidRPr="00A45061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 w:rsidRPr="00A45061">
              <w:rPr>
                <w:rFonts w:eastAsia="Calibri" w:cs="Times New Roman"/>
                <w:sz w:val="18"/>
                <w:szCs w:val="18"/>
              </w:rPr>
              <w:t>.09.</w:t>
            </w:r>
          </w:p>
          <w:p w:rsidR="00FF23AC" w:rsidRPr="00107442" w:rsidRDefault="00745314" w:rsidP="009104C4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745314">
              <w:rPr>
                <w:rFonts w:eastAsia="Calibri" w:cs="Times New Roman"/>
                <w:sz w:val="18"/>
                <w:szCs w:val="18"/>
              </w:rPr>
              <w:t xml:space="preserve">Проведение капитального ремонта и технического переоснащения муниципальных </w:t>
            </w:r>
            <w:proofErr w:type="gramStart"/>
            <w:r w:rsidRPr="00745314">
              <w:rPr>
                <w:rFonts w:eastAsia="Calibri" w:cs="Times New Roman"/>
                <w:sz w:val="18"/>
                <w:szCs w:val="18"/>
              </w:rPr>
              <w:t>организаций дополнительного образования сферы культуры Московской области</w:t>
            </w:r>
            <w:proofErr w:type="gramEnd"/>
          </w:p>
        </w:tc>
      </w:tr>
      <w:tr w:rsidR="00A45061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FD1417" w:rsidRDefault="00A4506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lastRenderedPageBreak/>
              <w:t>5.2.1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Pr="00D72859" w:rsidRDefault="00A45061" w:rsidP="00CD30B4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</w:t>
            </w:r>
            <w:r w:rsidR="009104C4">
              <w:rPr>
                <w:sz w:val="18"/>
                <w:szCs w:val="18"/>
              </w:rPr>
              <w:t xml:space="preserve"> и благоустройство территории)</w:t>
            </w:r>
            <w:r w:rsidRPr="00D728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D72859" w:rsidRDefault="00A45061" w:rsidP="00CD30B4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CD3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CD3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45061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FD1417" w:rsidRDefault="00A45061" w:rsidP="00A4506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5.2.2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Pr="00D72859" w:rsidRDefault="00A45061" w:rsidP="00CD30B4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капитально отремонтированных культурно-досуговых учреждений в сельской местности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D72859" w:rsidRDefault="00A45061" w:rsidP="00CD30B4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CD3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CD3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45061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FD1417" w:rsidRDefault="00A45061" w:rsidP="00A4506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5.2.3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Pr="00D72859" w:rsidRDefault="00A45061" w:rsidP="00CD30B4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созданных (реконструированных) и капитально отремонтированных объектов организаций культуры (модернизация муниципальных детских школ искусств по видам искусств)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D72859" w:rsidRDefault="00A45061" w:rsidP="00CD30B4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Федеральный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CD3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CD3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45061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5.2.4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Pr="00D72859" w:rsidRDefault="00A45061" w:rsidP="00CD30B4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созданных (реконструированных) и капитально отремонтированных объектов организаций культуры (капитальный ремонт и техническое переоснащение детских школ искусств)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D72859" w:rsidRDefault="00A45061" w:rsidP="00CD30B4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CD3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CD30B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D4C32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6F5C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5C83">
              <w:rPr>
                <w:rFonts w:eastAsia="Times New Roman" w:cs="Times New Roman"/>
                <w:sz w:val="18"/>
                <w:szCs w:val="18"/>
              </w:rPr>
              <w:t>5.3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01C97" w:rsidRDefault="005D4C32" w:rsidP="00CD30B4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01C97"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5D4C32" w:rsidRPr="00A01C97" w:rsidRDefault="005D4C32" w:rsidP="00CD30B4">
            <w:pPr>
              <w:rPr>
                <w:rFonts w:cs="Times New Roman"/>
                <w:sz w:val="18"/>
                <w:szCs w:val="18"/>
              </w:rPr>
            </w:pPr>
            <w:r w:rsidRPr="00A01C97">
              <w:rPr>
                <w:rFonts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  <w:p w:rsidR="005D4C32" w:rsidRPr="00A01C97" w:rsidRDefault="005D4C32" w:rsidP="00CD30B4">
            <w:pPr>
              <w:rPr>
                <w:rFonts w:cs="Times New Roman"/>
                <w:sz w:val="18"/>
                <w:szCs w:val="18"/>
              </w:rPr>
            </w:pPr>
          </w:p>
          <w:p w:rsidR="005D4C32" w:rsidRPr="00A01C97" w:rsidRDefault="005D4C32" w:rsidP="00CD30B4">
            <w:pPr>
              <w:jc w:val="right"/>
              <w:rPr>
                <w:rFonts w:cs="Times New Roman"/>
                <w:sz w:val="18"/>
                <w:szCs w:val="18"/>
              </w:rPr>
            </w:pPr>
          </w:p>
          <w:p w:rsidR="005D4C32" w:rsidRPr="00A01C97" w:rsidRDefault="005D4C32" w:rsidP="00CD30B4">
            <w:pPr>
              <w:jc w:val="right"/>
              <w:rPr>
                <w:rFonts w:cs="Times New Roman"/>
                <w:sz w:val="18"/>
                <w:szCs w:val="18"/>
              </w:rPr>
            </w:pPr>
          </w:p>
          <w:p w:rsidR="005D4C32" w:rsidRPr="00A01C97" w:rsidRDefault="005D4C32" w:rsidP="00CD30B4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A01C97" w:rsidRDefault="005D4C32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01C97">
              <w:rPr>
                <w:rFonts w:cs="Times New Roman"/>
                <w:sz w:val="18"/>
                <w:szCs w:val="18"/>
              </w:rPr>
              <w:lastRenderedPageBreak/>
              <w:t>Региональный проект «Культурная среда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A01C97" w:rsidRDefault="005D4C32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01C97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A230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A230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1628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CCD" w:rsidRPr="00AB3BA1" w:rsidRDefault="00780CCD" w:rsidP="00D72859">
            <w:pPr>
              <w:ind w:left="-108" w:right="-10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B3BA1">
              <w:rPr>
                <w:rFonts w:eastAsia="Calibri" w:cs="Times New Roman"/>
                <w:color w:val="000000"/>
                <w:sz w:val="18"/>
                <w:szCs w:val="18"/>
              </w:rPr>
              <w:t>Основное мероприятие А</w:t>
            </w:r>
            <w:proofErr w:type="gramStart"/>
            <w:r w:rsidRPr="00AB3BA1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AB3BA1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</w:p>
          <w:p w:rsidR="00780CCD" w:rsidRPr="00D72859" w:rsidRDefault="00780CCD" w:rsidP="00AB3BA1">
            <w:pPr>
              <w:ind w:left="-108" w:right="-10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Мероприятие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 xml:space="preserve"> 03                           Государственная поддержка отрасли культуры (в части обеспечения учреждений культуры </w:t>
            </w: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специализированным автотранспортом для обслуживания населения, в том числе сельского населения)</w:t>
            </w:r>
          </w:p>
          <w:p w:rsidR="00780CCD" w:rsidRPr="00D72859" w:rsidRDefault="00780CCD" w:rsidP="00AB3BA1">
            <w:pPr>
              <w:ind w:left="-108" w:right="-10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Мероприятие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 xml:space="preserve"> 04                                          Создание модельных муниципальных библиотек  </w:t>
            </w:r>
          </w:p>
          <w:p w:rsidR="00780CCD" w:rsidRPr="00D72859" w:rsidRDefault="00780CCD" w:rsidP="00AB3BA1">
            <w:pPr>
              <w:ind w:left="-108" w:right="-10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Мероприятие 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 xml:space="preserve"> 06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  <w:p w:rsidR="005D4C32" w:rsidRPr="00E33ADC" w:rsidRDefault="00780CCD" w:rsidP="00AB3BA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Мероприятие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 xml:space="preserve"> 07                                         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</w:tr>
      <w:tr w:rsidR="00A01C97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6F5C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lastRenderedPageBreak/>
              <w:t>5.</w:t>
            </w:r>
            <w:r w:rsidR="006F5C83" w:rsidRPr="00FD1417">
              <w:rPr>
                <w:rFonts w:eastAsia="Times New Roman" w:cs="Times New Roman"/>
                <w:sz w:val="18"/>
                <w:szCs w:val="18"/>
              </w:rPr>
              <w:t>3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72859" w:rsidRDefault="00A01C97" w:rsidP="00CD30B4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муниципальных организаций культур</w:t>
            </w:r>
            <w:r w:rsidR="00AB3BA1">
              <w:rPr>
                <w:sz w:val="18"/>
                <w:szCs w:val="18"/>
              </w:rPr>
              <w:t>ы оснащенных кинооборудованием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D72859" w:rsidRDefault="00A01C97" w:rsidP="00CD30B4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CD30B4">
            <w:pPr>
              <w:rPr>
                <w:sz w:val="20"/>
                <w:szCs w:val="20"/>
              </w:rPr>
            </w:pPr>
            <w:r w:rsidRPr="00FD1417"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A01C97" w:rsidRDefault="00A01C97" w:rsidP="00CD30B4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A01C97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6F5C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</w:t>
            </w:r>
            <w:r w:rsidR="006F5C83" w:rsidRPr="00FD1417">
              <w:rPr>
                <w:rFonts w:eastAsia="Times New Roman" w:cs="Times New Roman"/>
                <w:sz w:val="18"/>
                <w:szCs w:val="18"/>
              </w:rPr>
              <w:t>3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72859" w:rsidRDefault="00A01C97" w:rsidP="00CD30B4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 xml:space="preserve">Количество приобретенных передвижных </w:t>
            </w:r>
            <w:proofErr w:type="spellStart"/>
            <w:r w:rsidRPr="00D72859">
              <w:rPr>
                <w:sz w:val="18"/>
                <w:szCs w:val="18"/>
              </w:rPr>
              <w:t>многофукциональных</w:t>
            </w:r>
            <w:proofErr w:type="spellEnd"/>
            <w:r w:rsidRPr="00D72859">
              <w:rPr>
                <w:sz w:val="18"/>
                <w:szCs w:val="18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D72859" w:rsidRDefault="00A01C97" w:rsidP="00CD30B4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CD30B4">
            <w:pPr>
              <w:rPr>
                <w:sz w:val="20"/>
                <w:szCs w:val="20"/>
              </w:rPr>
            </w:pPr>
            <w:r w:rsidRPr="00FD1417"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A01C97" w:rsidRDefault="00A01C97" w:rsidP="00CD30B4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A01C97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6F5C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</w:t>
            </w:r>
            <w:r w:rsidR="006F5C83" w:rsidRPr="00FD1417">
              <w:rPr>
                <w:rFonts w:eastAsia="Times New Roman" w:cs="Times New Roman"/>
                <w:sz w:val="18"/>
                <w:szCs w:val="18"/>
              </w:rPr>
              <w:t>3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72859" w:rsidRDefault="00A01C97" w:rsidP="00CD30B4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D72859" w:rsidRDefault="00A01C97" w:rsidP="00CD30B4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CD30B4">
            <w:pPr>
              <w:rPr>
                <w:sz w:val="20"/>
                <w:szCs w:val="20"/>
              </w:rPr>
            </w:pPr>
            <w:r w:rsidRPr="00FD1417"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A01C97" w:rsidRDefault="00A01C97" w:rsidP="00CD30B4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A01C97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6F5C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</w:t>
            </w:r>
            <w:r w:rsidR="006F5C83" w:rsidRPr="00FD1417">
              <w:rPr>
                <w:rFonts w:eastAsia="Times New Roman" w:cs="Times New Roman"/>
                <w:sz w:val="18"/>
                <w:szCs w:val="18"/>
              </w:rPr>
              <w:t>3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72859" w:rsidRDefault="00A01C97" w:rsidP="0078798A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 xml:space="preserve"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</w:t>
            </w:r>
            <w:r w:rsidRPr="00D72859">
              <w:rPr>
                <w:sz w:val="18"/>
                <w:szCs w:val="18"/>
              </w:rPr>
              <w:lastRenderedPageBreak/>
              <w:t>оборудования и учебных материалов)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D72859" w:rsidRDefault="00A01C97" w:rsidP="00CD30B4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lastRenderedPageBreak/>
              <w:t>Федеральный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CD30B4">
            <w:pPr>
              <w:rPr>
                <w:sz w:val="20"/>
                <w:szCs w:val="20"/>
              </w:rPr>
            </w:pPr>
            <w:r w:rsidRPr="00FD1417"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D9484C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5D4C32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5D4C32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D9484C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D9484C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D9484C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A01C97" w:rsidRDefault="00A01C97" w:rsidP="00CD30B4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5D4C32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FD1417" w:rsidRDefault="005D4C32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lastRenderedPageBreak/>
              <w:t>5.3.5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CD" w:rsidRPr="00D72859" w:rsidRDefault="005D4C32" w:rsidP="00D7285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D72859" w:rsidRDefault="005D4C32" w:rsidP="00CD30B4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FD1417" w:rsidRDefault="005D4C32" w:rsidP="00CD30B4">
            <w:pPr>
              <w:rPr>
                <w:sz w:val="20"/>
                <w:szCs w:val="20"/>
              </w:rPr>
            </w:pPr>
            <w:r w:rsidRPr="00FD1417"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48307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16281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A01C97" w:rsidRDefault="005D4C32" w:rsidP="00CD30B4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A01C97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107442" w:rsidRDefault="00A01C97" w:rsidP="006F5C8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5C83">
              <w:rPr>
                <w:rFonts w:eastAsia="Times New Roman" w:cs="Times New Roman"/>
                <w:sz w:val="18"/>
                <w:szCs w:val="18"/>
              </w:rPr>
              <w:t xml:space="preserve">5.4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A2300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4</w:t>
            </w:r>
          </w:p>
          <w:p w:rsidR="00A01C97" w:rsidRPr="00107442" w:rsidRDefault="00A01C97" w:rsidP="00A23006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01C97">
              <w:rPr>
                <w:rFonts w:eastAsia="Calibri"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Default="00A01C9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Default="00A01C9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107442" w:rsidRDefault="001F6602" w:rsidP="00AB3BA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1F6602">
              <w:rPr>
                <w:rFonts w:cs="Times New Roman"/>
                <w:sz w:val="18"/>
                <w:szCs w:val="18"/>
              </w:rPr>
              <w:t>Основное мероприятие  02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A01C97" w:rsidRPr="00107442" w:rsidTr="00F94691">
        <w:trPr>
          <w:trHeight w:val="468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94691" w:rsidRDefault="00A01C97" w:rsidP="006516C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94691"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94691" w:rsidRDefault="00A01C97" w:rsidP="00D22A84">
            <w:pPr>
              <w:rPr>
                <w:rFonts w:cs="Times New Roman"/>
                <w:b/>
                <w:sz w:val="24"/>
                <w:szCs w:val="24"/>
              </w:rPr>
            </w:pPr>
            <w:r w:rsidRPr="00F94691">
              <w:rPr>
                <w:rFonts w:eastAsia="Calibri" w:cs="Times New Roman"/>
                <w:b/>
                <w:sz w:val="24"/>
                <w:szCs w:val="24"/>
              </w:rPr>
              <w:t>Подпрограмма «Развитие образования в сфере культуры Московской области»</w:t>
            </w:r>
          </w:p>
        </w:tc>
      </w:tr>
      <w:tr w:rsidR="00F94691" w:rsidRPr="00107442" w:rsidTr="00AB3BA1">
        <w:trPr>
          <w:trHeight w:val="154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CD30B4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Показатель 3 </w:t>
            </w:r>
          </w:p>
          <w:p w:rsidR="00F94691" w:rsidRDefault="00F94691" w:rsidP="00CD30B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F94691" w:rsidRDefault="00F94691" w:rsidP="00D7285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  <w:p w:rsidR="00F94691" w:rsidRDefault="00F9469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6650AE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  <w:p w:rsidR="005F2DA6" w:rsidRDefault="005F2DA6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F2DA6" w:rsidRDefault="005F2DA6" w:rsidP="005F2D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5D4C32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5F2DA6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9,74</w:t>
            </w:r>
          </w:p>
          <w:p w:rsidR="005F2DA6" w:rsidRPr="00D72859" w:rsidRDefault="005F2DA6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F2DA6" w:rsidRPr="00D72859" w:rsidRDefault="005F2DA6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F2DA6" w:rsidRPr="00D72859" w:rsidRDefault="005F2DA6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5F2DA6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9,8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5F2DA6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9,85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4E0460" w:rsidP="004E04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10</w:t>
            </w:r>
            <w:r w:rsidR="005F2DA6" w:rsidRPr="00D72859">
              <w:rPr>
                <w:rFonts w:eastAsia="Times New Roman" w:cs="Times New Roman"/>
                <w:sz w:val="18"/>
                <w:szCs w:val="18"/>
              </w:rPr>
              <w:t>,</w:t>
            </w:r>
            <w:r w:rsidRPr="00D72859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1F6602" w:rsidP="00CD30B4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1F6602">
              <w:rPr>
                <w:rFonts w:cs="Times New Roman"/>
                <w:sz w:val="18"/>
                <w:szCs w:val="18"/>
              </w:rPr>
              <w:t xml:space="preserve">Основное мероприятие 01                "Обеспечение </w:t>
            </w:r>
            <w:proofErr w:type="gramStart"/>
            <w:r w:rsidRPr="001F6602">
              <w:rPr>
                <w:rFonts w:cs="Times New Roman"/>
                <w:sz w:val="18"/>
                <w:szCs w:val="18"/>
              </w:rPr>
              <w:t>функций муниципальных учреждений дополнительного образования сферы культуры</w:t>
            </w:r>
            <w:proofErr w:type="gramEnd"/>
            <w:r w:rsidRPr="001F6602">
              <w:rPr>
                <w:rFonts w:cs="Times New Roman"/>
                <w:sz w:val="18"/>
                <w:szCs w:val="18"/>
              </w:rPr>
              <w:t>"</w:t>
            </w:r>
          </w:p>
        </w:tc>
      </w:tr>
      <w:tr w:rsidR="00F94691" w:rsidRPr="00107442" w:rsidTr="00AB3BA1">
        <w:trPr>
          <w:trHeight w:val="1539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CD30B4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Показатель 4 </w:t>
            </w:r>
          </w:p>
          <w:p w:rsidR="00F94691" w:rsidRDefault="00F94691" w:rsidP="00CD30B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F94691" w:rsidRDefault="00F94691" w:rsidP="00D72859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  <w:p w:rsidR="00F94691" w:rsidRDefault="00F9469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6650AE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  <w:p w:rsidR="005F2DA6" w:rsidRDefault="005F2DA6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F2DA6" w:rsidRPr="005F2DA6" w:rsidRDefault="005F2DA6" w:rsidP="005F2DA6">
            <w:pPr>
              <w:jc w:val="center"/>
              <w:rPr>
                <w:rFonts w:eastAsia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5D4C32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5F2DA6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4,09</w:t>
            </w:r>
          </w:p>
          <w:p w:rsidR="005F2DA6" w:rsidRPr="00D72859" w:rsidRDefault="005F2DA6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F2DA6" w:rsidRPr="00D72859" w:rsidRDefault="005F2DA6" w:rsidP="005F2DA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142035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4,1</w:t>
            </w:r>
            <w:r w:rsidR="005F2DA6" w:rsidRPr="00D72859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142035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4,2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5F2DA6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4,25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1F6602" w:rsidP="00CD30B4">
            <w:pPr>
              <w:rPr>
                <w:rFonts w:cs="Times New Roman"/>
                <w:sz w:val="18"/>
                <w:szCs w:val="18"/>
              </w:rPr>
            </w:pPr>
            <w:r w:rsidRPr="001F6602">
              <w:rPr>
                <w:rFonts w:cs="Times New Roman"/>
                <w:sz w:val="18"/>
                <w:szCs w:val="18"/>
              </w:rPr>
              <w:t xml:space="preserve">Основное мероприятие 01                "Обеспечение </w:t>
            </w:r>
            <w:proofErr w:type="gramStart"/>
            <w:r w:rsidRPr="001F6602">
              <w:rPr>
                <w:rFonts w:cs="Times New Roman"/>
                <w:sz w:val="18"/>
                <w:szCs w:val="18"/>
              </w:rPr>
              <w:t>функций муниципальных учреждений дополнительного образования сферы культуры</w:t>
            </w:r>
            <w:proofErr w:type="gramEnd"/>
            <w:r w:rsidRPr="001F6602">
              <w:rPr>
                <w:rFonts w:cs="Times New Roman"/>
                <w:sz w:val="18"/>
                <w:szCs w:val="18"/>
              </w:rPr>
              <w:t>"</w:t>
            </w:r>
          </w:p>
        </w:tc>
      </w:tr>
      <w:tr w:rsidR="00FF23AC" w:rsidRPr="005E33CB" w:rsidTr="00AD5B64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14AC8" w:rsidRDefault="00F94691" w:rsidP="00A230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AC" w:rsidRPr="00A14AC8" w:rsidRDefault="00FF23AC" w:rsidP="00A14AC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Подпрограмма «Развитие архивного дела</w:t>
            </w:r>
            <w:r w:rsidR="00F94691">
              <w:t xml:space="preserve"> </w:t>
            </w:r>
            <w:r w:rsidR="00F94691" w:rsidRPr="00F94691">
              <w:rPr>
                <w:rFonts w:eastAsia="Times New Roman" w:cs="Times New Roman"/>
                <w:b/>
                <w:sz w:val="24"/>
                <w:szCs w:val="24"/>
              </w:rPr>
              <w:t>в Московской области</w:t>
            </w: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F23AC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C636A" w:rsidRDefault="00F94691" w:rsidP="00A23006">
            <w:pPr>
              <w:jc w:val="center"/>
              <w:rPr>
                <w:rFonts w:eastAsia="Times New Roman" w:cs="Times New Roman"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="00FF23AC" w:rsidRPr="00D609D6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F94691" w:rsidRDefault="00F94691" w:rsidP="00F9469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F94691">
              <w:rPr>
                <w:rFonts w:eastAsia="Calibri" w:cs="Times New Roman"/>
                <w:i/>
                <w:sz w:val="18"/>
                <w:szCs w:val="18"/>
              </w:rPr>
              <w:t>Целевой показатель</w:t>
            </w:r>
            <w:r w:rsidRPr="00F94691">
              <w:rPr>
                <w:rFonts w:eastAsia="Times New Roman" w:cs="Times New Roman"/>
                <w:i/>
                <w:sz w:val="18"/>
                <w:szCs w:val="18"/>
              </w:rPr>
              <w:t xml:space="preserve"> 1</w:t>
            </w:r>
          </w:p>
          <w:p w:rsidR="00FF23AC" w:rsidRPr="00AC636A" w:rsidRDefault="00F94691" w:rsidP="00F94691">
            <w:pPr>
              <w:rPr>
                <w:rFonts w:eastAsia="Times New Roman" w:cs="Times New Roman"/>
                <w:i/>
                <w:sz w:val="18"/>
                <w:szCs w:val="18"/>
                <w:highlight w:val="green"/>
              </w:rPr>
            </w:pPr>
            <w:r w:rsidRPr="00F94691">
              <w:rPr>
                <w:rFonts w:eastAsia="Calibri" w:cs="Times New Roman"/>
                <w:sz w:val="18"/>
                <w:szCs w:val="18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</w:t>
            </w:r>
            <w:r w:rsidRPr="00F94691">
              <w:rPr>
                <w:rFonts w:eastAsia="Calibri" w:cs="Times New Roman"/>
                <w:sz w:val="18"/>
                <w:szCs w:val="18"/>
              </w:rPr>
              <w:lastRenderedPageBreak/>
              <w:t>общем количестве документов в муниципальном архиве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691" w:rsidRPr="00F94691" w:rsidRDefault="00F94691" w:rsidP="00F9469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94691">
              <w:rPr>
                <w:rFonts w:eastAsia="Times New Roman" w:cs="Times New Roman"/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  <w:p w:rsidR="00FF23AC" w:rsidRDefault="00FF23AC" w:rsidP="004B2371">
            <w:pPr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3AC" w:rsidRDefault="00FF23AC" w:rsidP="00A2300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A2300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A2300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A2300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A2300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A2300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A2300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D609D6" w:rsidRDefault="00FF23AC" w:rsidP="00A23006">
            <w:pPr>
              <w:rPr>
                <w:rFonts w:cs="Times New Roman"/>
                <w:sz w:val="18"/>
                <w:szCs w:val="18"/>
              </w:rPr>
            </w:pPr>
            <w:r w:rsidRPr="00D609D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D609D6">
              <w:rPr>
                <w:rFonts w:cs="Times New Roman"/>
                <w:sz w:val="18"/>
                <w:szCs w:val="18"/>
              </w:rPr>
              <w:t>1. Хранение, комплектование, учет и использование архивных документов в муниципальных архивах</w:t>
            </w:r>
          </w:p>
          <w:p w:rsidR="00FF23AC" w:rsidRPr="00AC636A" w:rsidRDefault="00FF23AC" w:rsidP="00A23006">
            <w:pPr>
              <w:rPr>
                <w:rFonts w:cs="Times New Roman"/>
                <w:sz w:val="18"/>
                <w:szCs w:val="18"/>
                <w:highlight w:val="green"/>
              </w:rPr>
            </w:pPr>
          </w:p>
        </w:tc>
      </w:tr>
      <w:tr w:rsidR="00F94691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AC636A" w:rsidRDefault="00F94691" w:rsidP="00A23006">
            <w:pPr>
              <w:jc w:val="center"/>
              <w:rPr>
                <w:rFonts w:eastAsia="Times New Roman" w:cs="Times New Roman"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7</w:t>
            </w:r>
            <w:r w:rsidRPr="00D609D6">
              <w:rPr>
                <w:rFonts w:eastAsia="Times New Roman" w:cs="Times New Roman"/>
                <w:sz w:val="18"/>
                <w:szCs w:val="18"/>
              </w:rPr>
              <w:t>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F94691" w:rsidRDefault="00F94691" w:rsidP="00F94691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94691">
              <w:rPr>
                <w:rFonts w:eastAsia="Calibri" w:cs="Times New Roman"/>
                <w:i/>
                <w:sz w:val="18"/>
                <w:szCs w:val="18"/>
              </w:rPr>
              <w:t>Целевой показатель 2</w:t>
            </w:r>
          </w:p>
          <w:p w:rsidR="00F94691" w:rsidRPr="00AC636A" w:rsidRDefault="00F94691" w:rsidP="00A23006">
            <w:pPr>
              <w:rPr>
                <w:rFonts w:eastAsia="Times New Roman" w:cs="Times New Roman"/>
                <w:i/>
                <w:sz w:val="18"/>
                <w:szCs w:val="18"/>
                <w:highlight w:val="green"/>
              </w:rPr>
            </w:pPr>
            <w:r w:rsidRPr="00D609D6">
              <w:rPr>
                <w:rFonts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691" w:rsidRDefault="00F94691" w:rsidP="00F94691">
            <w:pPr>
              <w:jc w:val="center"/>
            </w:pPr>
            <w:r w:rsidRPr="005204C1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691" w:rsidRDefault="00F94691" w:rsidP="00A2300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609D6" w:rsidRDefault="00F94691" w:rsidP="00A23006">
            <w:pPr>
              <w:rPr>
                <w:rFonts w:cs="Times New Roman"/>
                <w:sz w:val="18"/>
                <w:szCs w:val="18"/>
              </w:rPr>
            </w:pPr>
            <w:r w:rsidRPr="00D609D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D609D6">
              <w:rPr>
                <w:rFonts w:cs="Times New Roman"/>
                <w:sz w:val="18"/>
                <w:szCs w:val="18"/>
              </w:rPr>
              <w:t>1. Хранение, комплектование, учет и использование архивных документов в муниципальных архивах</w:t>
            </w:r>
          </w:p>
          <w:p w:rsidR="00F94691" w:rsidRPr="00AC636A" w:rsidRDefault="00F94691" w:rsidP="00A23006">
            <w:pPr>
              <w:rPr>
                <w:rFonts w:cs="Times New Roman"/>
                <w:sz w:val="18"/>
                <w:szCs w:val="18"/>
                <w:highlight w:val="green"/>
              </w:rPr>
            </w:pPr>
          </w:p>
        </w:tc>
      </w:tr>
      <w:tr w:rsidR="00F94691" w:rsidRPr="00107442" w:rsidTr="00FB4B70">
        <w:trPr>
          <w:trHeight w:val="169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AC636A" w:rsidRDefault="00F94691" w:rsidP="00A23006">
            <w:pPr>
              <w:jc w:val="center"/>
              <w:rPr>
                <w:rFonts w:eastAsia="Times New Roman" w:cs="Times New Roman"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Pr="00D609D6">
              <w:rPr>
                <w:rFonts w:eastAsia="Times New Roman" w:cs="Times New Roman"/>
                <w:sz w:val="18"/>
                <w:szCs w:val="18"/>
              </w:rPr>
              <w:t>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F94691" w:rsidRDefault="00F94691" w:rsidP="00F94691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F94691">
              <w:rPr>
                <w:rFonts w:eastAsia="Calibri" w:cs="Times New Roman"/>
                <w:i/>
                <w:sz w:val="18"/>
                <w:szCs w:val="18"/>
              </w:rPr>
              <w:t>Целевой показатель</w:t>
            </w:r>
            <w:r w:rsidRPr="00F94691">
              <w:rPr>
                <w:rFonts w:eastAsia="Times New Roman" w:cs="Times New Roman"/>
                <w:i/>
                <w:sz w:val="18"/>
                <w:szCs w:val="18"/>
              </w:rPr>
              <w:t xml:space="preserve"> 3</w:t>
            </w:r>
          </w:p>
          <w:p w:rsidR="00F94691" w:rsidRPr="00AC636A" w:rsidRDefault="00F94691" w:rsidP="00A23006">
            <w:pPr>
              <w:rPr>
                <w:rFonts w:eastAsia="Times New Roman" w:cs="Times New Roman"/>
                <w:i/>
                <w:sz w:val="18"/>
                <w:szCs w:val="18"/>
                <w:highlight w:val="green"/>
              </w:rPr>
            </w:pPr>
            <w:r w:rsidRPr="00D609D6">
              <w:rPr>
                <w:rFonts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F94691">
            <w:pPr>
              <w:jc w:val="center"/>
            </w:pPr>
            <w:r w:rsidRPr="005204C1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A2300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A2300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A2300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A2300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A2300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A2300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A23006">
            <w:pPr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609D6" w:rsidRDefault="00F94691" w:rsidP="00A23006">
            <w:pPr>
              <w:rPr>
                <w:rFonts w:cs="Times New Roman"/>
                <w:sz w:val="18"/>
                <w:szCs w:val="18"/>
              </w:rPr>
            </w:pPr>
            <w:r w:rsidRPr="00D609D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D609D6">
              <w:rPr>
                <w:rFonts w:cs="Times New Roman"/>
                <w:sz w:val="18"/>
                <w:szCs w:val="18"/>
              </w:rPr>
              <w:t>1. Хранение, комплектование, учет и использование архивных документов в муниципальных архивах</w:t>
            </w:r>
          </w:p>
          <w:p w:rsidR="00F94691" w:rsidRPr="00AC636A" w:rsidRDefault="00F94691" w:rsidP="00A23006">
            <w:pPr>
              <w:rPr>
                <w:rFonts w:cs="Times New Roman"/>
                <w:sz w:val="18"/>
                <w:szCs w:val="18"/>
                <w:highlight w:val="green"/>
              </w:rPr>
            </w:pPr>
          </w:p>
        </w:tc>
      </w:tr>
      <w:tr w:rsidR="00FF23AC" w:rsidRPr="00107442" w:rsidTr="004E6516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D609D6" w:rsidRDefault="00F94691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="00FF23AC">
              <w:rPr>
                <w:rFonts w:eastAsia="Times New Roman" w:cs="Times New Roman"/>
                <w:sz w:val="18"/>
                <w:szCs w:val="18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F94691" w:rsidRDefault="00F94691" w:rsidP="00F94691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94691">
              <w:rPr>
                <w:rFonts w:eastAsia="Calibri" w:cs="Times New Roman"/>
                <w:i/>
                <w:sz w:val="18"/>
                <w:szCs w:val="18"/>
              </w:rPr>
              <w:t>Целевой показатель 4</w:t>
            </w:r>
          </w:p>
          <w:p w:rsidR="00FF23AC" w:rsidRPr="00D609D6" w:rsidRDefault="00FF23AC" w:rsidP="00584ADD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Количество помещени</w:t>
            </w:r>
            <w:r w:rsidRPr="009839F5">
              <w:rPr>
                <w:rFonts w:eastAsia="Times New Roman" w:cs="Times New Roman"/>
                <w:sz w:val="18"/>
                <w:szCs w:val="18"/>
              </w:rPr>
              <w:t>й,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39F5">
              <w:rPr>
                <w:rFonts w:eastAsia="Times New Roman" w:cs="Times New Roman"/>
                <w:sz w:val="18"/>
                <w:szCs w:val="18"/>
              </w:rPr>
              <w:t>выделенных для хранения архивных документов,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39F5">
              <w:rPr>
                <w:rFonts w:eastAsia="Times New Roman" w:cs="Times New Roman"/>
                <w:sz w:val="18"/>
                <w:szCs w:val="18"/>
              </w:rPr>
              <w:t>относящихся к собственности Московской области,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39F5">
              <w:rPr>
                <w:rFonts w:eastAsia="Times New Roman" w:cs="Times New Roman"/>
                <w:sz w:val="18"/>
                <w:szCs w:val="18"/>
              </w:rPr>
              <w:t>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4B2371" w:rsidRDefault="00F94691" w:rsidP="004B2371">
            <w:pPr>
              <w:jc w:val="center"/>
              <w:rPr>
                <w:sz w:val="18"/>
                <w:szCs w:val="20"/>
              </w:rPr>
            </w:pPr>
            <w:r w:rsidRPr="00F94691">
              <w:rPr>
                <w:sz w:val="18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94691" w:rsidP="00ED47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FF23AC">
              <w:rPr>
                <w:sz w:val="20"/>
                <w:szCs w:val="20"/>
              </w:rPr>
              <w:t xml:space="preserve">диница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492C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ED47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ED47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ED47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ED47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ED47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D609D6" w:rsidRDefault="00FF23AC" w:rsidP="00ED4731">
            <w:pPr>
              <w:rPr>
                <w:rFonts w:cs="Times New Roman"/>
                <w:sz w:val="18"/>
                <w:szCs w:val="18"/>
              </w:rPr>
            </w:pPr>
            <w:r w:rsidRPr="00D609D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D609D6">
              <w:rPr>
                <w:rFonts w:cs="Times New Roman"/>
                <w:sz w:val="18"/>
                <w:szCs w:val="18"/>
              </w:rPr>
              <w:t>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F94691" w:rsidRPr="00107442" w:rsidTr="00492CBA">
        <w:trPr>
          <w:trHeight w:val="360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7.5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5A1856" w:rsidRDefault="00F94691" w:rsidP="00CD30B4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5A1856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5A1856">
              <w:rPr>
                <w:rFonts w:eastAsia="Times New Roman" w:cs="Times New Roman"/>
                <w:i/>
                <w:sz w:val="18"/>
                <w:szCs w:val="18"/>
              </w:rPr>
              <w:t xml:space="preserve"> 5</w:t>
            </w:r>
          </w:p>
          <w:p w:rsidR="00F94691" w:rsidRDefault="00F94691" w:rsidP="00492CBA">
            <w:pPr>
              <w:rPr>
                <w:rFonts w:eastAsia="Times New Roman" w:cs="Times New Roman"/>
                <w:i/>
                <w:sz w:val="22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F94691" w:rsidRDefault="00F9469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492CBA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D046C7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012B80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012B80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012B80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012B80" w:rsidP="00CD30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CD30B4">
            <w:pPr>
              <w:rPr>
                <w:rFonts w:cs="Times New Roman"/>
                <w:sz w:val="18"/>
                <w:szCs w:val="18"/>
              </w:rPr>
            </w:pPr>
            <w:r w:rsidRPr="00D609D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D609D6">
              <w:rPr>
                <w:rFonts w:cs="Times New Roman"/>
                <w:sz w:val="18"/>
                <w:szCs w:val="18"/>
              </w:rPr>
              <w:t>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FF23AC" w:rsidRPr="005E33CB" w:rsidTr="00AD5B64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14AC8" w:rsidRDefault="00F94691" w:rsidP="00A230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A14AC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Обеспечивающая подпрограмма</w:t>
            </w:r>
          </w:p>
        </w:tc>
      </w:tr>
      <w:tr w:rsidR="00FF23AC" w:rsidRPr="005E33CB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A230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A14AC8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A14AC8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A14AC8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A14AC8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D72859" w:rsidRDefault="00FF23AC" w:rsidP="00A14AC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D72859" w:rsidRDefault="00FF23AC" w:rsidP="00A14AC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D72859" w:rsidRDefault="00FF23AC" w:rsidP="00A14AC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D72859" w:rsidRDefault="00FF23AC" w:rsidP="00A14AC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D72859" w:rsidRDefault="00FF23AC" w:rsidP="00A14AC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A14AC8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FF23AC" w:rsidRPr="005E33CB" w:rsidTr="00AD5B64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14AC8" w:rsidRDefault="00F94691" w:rsidP="00A230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2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A14AC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 xml:space="preserve">Подпрограмма «Развитие парков культуры и отдыха» </w:t>
            </w:r>
          </w:p>
        </w:tc>
      </w:tr>
      <w:tr w:rsidR="00994411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11" w:rsidRDefault="00994411" w:rsidP="00A23006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9.1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411" w:rsidRPr="00920DAB" w:rsidRDefault="00994411" w:rsidP="00A23006">
            <w:pPr>
              <w:rPr>
                <w:color w:val="000000"/>
                <w:sz w:val="18"/>
                <w:szCs w:val="18"/>
              </w:rPr>
            </w:pPr>
            <w:r w:rsidRPr="00920DAB">
              <w:rPr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color w:val="000000"/>
                <w:sz w:val="18"/>
                <w:szCs w:val="18"/>
              </w:rPr>
              <w:t>1</w:t>
            </w:r>
          </w:p>
          <w:p w:rsidR="00994411" w:rsidRPr="00920DAB" w:rsidRDefault="00994411" w:rsidP="004A67C5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6F5C8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мероприятий, проведенных в соответствии с муниципальным заданием </w:t>
            </w:r>
            <w:r w:rsidRPr="00D72859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учреждениями культуры </w:t>
            </w:r>
            <w:proofErr w:type="gramStart"/>
            <w:r w:rsidRPr="00D728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F5C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5C83">
              <w:rPr>
                <w:rFonts w:ascii="Times New Roman" w:hAnsi="Times New Roman" w:cs="Times New Roman"/>
                <w:sz w:val="18"/>
                <w:szCs w:val="18"/>
              </w:rPr>
              <w:t>арками культуры и отдыха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920DAB" w:rsidRDefault="00994411" w:rsidP="00A230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151232">
              <w:rPr>
                <w:color w:val="000000"/>
                <w:sz w:val="18"/>
                <w:szCs w:val="18"/>
              </w:rPr>
              <w:t>оказатель муниципальной программы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920DAB" w:rsidRDefault="00994411" w:rsidP="00A2300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162816">
            <w:pPr>
              <w:jc w:val="center"/>
              <w:rPr>
                <w:color w:val="000000"/>
                <w:sz w:val="20"/>
                <w:szCs w:val="20"/>
              </w:rPr>
            </w:pPr>
            <w:r w:rsidRPr="00C12517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1628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16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16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16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16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411" w:rsidRPr="00FC7B68" w:rsidRDefault="00994411" w:rsidP="00A230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7B68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FC7B68">
              <w:rPr>
                <w:sz w:val="18"/>
                <w:szCs w:val="18"/>
              </w:rPr>
              <w:t>1.</w:t>
            </w:r>
          </w:p>
          <w:p w:rsidR="00994411" w:rsidRPr="00A55B16" w:rsidRDefault="00994411" w:rsidP="00A23006">
            <w:pPr>
              <w:rPr>
                <w:rFonts w:cs="Times New Roman"/>
                <w:i/>
                <w:sz w:val="18"/>
                <w:szCs w:val="18"/>
              </w:rPr>
            </w:pPr>
            <w:r w:rsidRPr="00FC7B68">
              <w:rPr>
                <w:sz w:val="18"/>
                <w:szCs w:val="18"/>
              </w:rPr>
              <w:t>Соответствие нормативу обеспечен</w:t>
            </w:r>
            <w:r>
              <w:rPr>
                <w:sz w:val="18"/>
                <w:szCs w:val="18"/>
              </w:rPr>
              <w:t>ности парками культуры и отдыха</w:t>
            </w:r>
          </w:p>
        </w:tc>
      </w:tr>
    </w:tbl>
    <w:p w:rsidR="00D72859" w:rsidRDefault="00D72859" w:rsidP="00012B80">
      <w:pPr>
        <w:widowControl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bookmarkStart w:id="0" w:name="_GoBack"/>
      <w:bookmarkEnd w:id="0"/>
    </w:p>
    <w:p w:rsidR="00D72859" w:rsidRDefault="00D72859" w:rsidP="00012B80">
      <w:pPr>
        <w:widowControl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</w:p>
    <w:p w:rsidR="00D72859" w:rsidRDefault="00D72859" w:rsidP="00012B80">
      <w:pPr>
        <w:widowControl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</w:p>
    <w:p w:rsidR="00D72859" w:rsidRDefault="00D72859" w:rsidP="00012B80">
      <w:pPr>
        <w:widowControl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</w:p>
    <w:p w:rsidR="00D72859" w:rsidRDefault="00D72859" w:rsidP="00012B80">
      <w:pPr>
        <w:widowControl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</w:p>
    <w:p w:rsidR="00D72859" w:rsidRPr="00012B80" w:rsidRDefault="00D72859" w:rsidP="00012B80">
      <w:pPr>
        <w:widowControl w:val="0"/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</w:p>
    <w:p w:rsidR="000A4F36" w:rsidRDefault="0062221F" w:rsidP="000A4F36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Председатель Комитета                                                                                                                             И.Е. </w:t>
      </w:r>
      <w:proofErr w:type="spellStart"/>
      <w:r>
        <w:rPr>
          <w:rFonts w:eastAsia="Calibri" w:cs="Times New Roman"/>
          <w:szCs w:val="28"/>
        </w:rPr>
        <w:t>Ватрунина</w:t>
      </w:r>
      <w:proofErr w:type="spellEnd"/>
    </w:p>
    <w:sectPr w:rsidR="000A4F36" w:rsidSect="00D6481C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AD"/>
    <w:rsid w:val="0000286F"/>
    <w:rsid w:val="00012B80"/>
    <w:rsid w:val="00042353"/>
    <w:rsid w:val="000726C3"/>
    <w:rsid w:val="00097B94"/>
    <w:rsid w:val="000A4F36"/>
    <w:rsid w:val="000A5D11"/>
    <w:rsid w:val="000C07C0"/>
    <w:rsid w:val="000C2460"/>
    <w:rsid w:val="000C7A63"/>
    <w:rsid w:val="00142035"/>
    <w:rsid w:val="00147C18"/>
    <w:rsid w:val="00161213"/>
    <w:rsid w:val="00162588"/>
    <w:rsid w:val="00162816"/>
    <w:rsid w:val="0017419E"/>
    <w:rsid w:val="001817AF"/>
    <w:rsid w:val="0018549B"/>
    <w:rsid w:val="001E2D4F"/>
    <w:rsid w:val="001F6602"/>
    <w:rsid w:val="002216C0"/>
    <w:rsid w:val="0026158F"/>
    <w:rsid w:val="002E3A1C"/>
    <w:rsid w:val="00351BB4"/>
    <w:rsid w:val="003749B0"/>
    <w:rsid w:val="003D35C8"/>
    <w:rsid w:val="003E0F66"/>
    <w:rsid w:val="004128D6"/>
    <w:rsid w:val="00425214"/>
    <w:rsid w:val="0042618F"/>
    <w:rsid w:val="0046078C"/>
    <w:rsid w:val="00483072"/>
    <w:rsid w:val="00492CBA"/>
    <w:rsid w:val="004A67C5"/>
    <w:rsid w:val="004B2371"/>
    <w:rsid w:val="004C48B4"/>
    <w:rsid w:val="004E0460"/>
    <w:rsid w:val="004E34E0"/>
    <w:rsid w:val="004E42FE"/>
    <w:rsid w:val="004E6516"/>
    <w:rsid w:val="00504DB1"/>
    <w:rsid w:val="0055017C"/>
    <w:rsid w:val="00584ADD"/>
    <w:rsid w:val="005A1856"/>
    <w:rsid w:val="005A32B5"/>
    <w:rsid w:val="005A69B0"/>
    <w:rsid w:val="005A7DBE"/>
    <w:rsid w:val="005B55D0"/>
    <w:rsid w:val="005D4C32"/>
    <w:rsid w:val="005F1EDC"/>
    <w:rsid w:val="005F2C8B"/>
    <w:rsid w:val="005F2DA6"/>
    <w:rsid w:val="005F35DD"/>
    <w:rsid w:val="005F5F07"/>
    <w:rsid w:val="0062221F"/>
    <w:rsid w:val="00632D81"/>
    <w:rsid w:val="00651402"/>
    <w:rsid w:val="006516C0"/>
    <w:rsid w:val="006650AE"/>
    <w:rsid w:val="00665842"/>
    <w:rsid w:val="00684428"/>
    <w:rsid w:val="006A3C33"/>
    <w:rsid w:val="006C190E"/>
    <w:rsid w:val="006C26A3"/>
    <w:rsid w:val="006C37D0"/>
    <w:rsid w:val="006F1822"/>
    <w:rsid w:val="006F5C83"/>
    <w:rsid w:val="00701A65"/>
    <w:rsid w:val="00712D82"/>
    <w:rsid w:val="007255B3"/>
    <w:rsid w:val="00745314"/>
    <w:rsid w:val="00780CCD"/>
    <w:rsid w:val="0078798A"/>
    <w:rsid w:val="007933AD"/>
    <w:rsid w:val="00800153"/>
    <w:rsid w:val="008157E0"/>
    <w:rsid w:val="0081777F"/>
    <w:rsid w:val="008276B0"/>
    <w:rsid w:val="00842172"/>
    <w:rsid w:val="00873C2D"/>
    <w:rsid w:val="008779DD"/>
    <w:rsid w:val="0088390B"/>
    <w:rsid w:val="00883BFD"/>
    <w:rsid w:val="008A0C8A"/>
    <w:rsid w:val="008C0041"/>
    <w:rsid w:val="008C1936"/>
    <w:rsid w:val="008E6D17"/>
    <w:rsid w:val="009104C4"/>
    <w:rsid w:val="00937AB8"/>
    <w:rsid w:val="00994411"/>
    <w:rsid w:val="009D7AAC"/>
    <w:rsid w:val="009F346D"/>
    <w:rsid w:val="009F62C1"/>
    <w:rsid w:val="00A01C97"/>
    <w:rsid w:val="00A1015C"/>
    <w:rsid w:val="00A14AC8"/>
    <w:rsid w:val="00A23006"/>
    <w:rsid w:val="00A45061"/>
    <w:rsid w:val="00A54909"/>
    <w:rsid w:val="00A65D27"/>
    <w:rsid w:val="00A66FAE"/>
    <w:rsid w:val="00A93F32"/>
    <w:rsid w:val="00AB3BA1"/>
    <w:rsid w:val="00AD1892"/>
    <w:rsid w:val="00AD5B64"/>
    <w:rsid w:val="00AD7E4B"/>
    <w:rsid w:val="00B03CDA"/>
    <w:rsid w:val="00B20E3D"/>
    <w:rsid w:val="00B94B1A"/>
    <w:rsid w:val="00BC30C5"/>
    <w:rsid w:val="00BE0757"/>
    <w:rsid w:val="00BE6972"/>
    <w:rsid w:val="00CD30B4"/>
    <w:rsid w:val="00D043AA"/>
    <w:rsid w:val="00D046C7"/>
    <w:rsid w:val="00D17A76"/>
    <w:rsid w:val="00D22A84"/>
    <w:rsid w:val="00D25F59"/>
    <w:rsid w:val="00D6481C"/>
    <w:rsid w:val="00D72859"/>
    <w:rsid w:val="00D9128F"/>
    <w:rsid w:val="00D9484C"/>
    <w:rsid w:val="00DD6A05"/>
    <w:rsid w:val="00E10344"/>
    <w:rsid w:val="00E33ADC"/>
    <w:rsid w:val="00E42010"/>
    <w:rsid w:val="00E47A02"/>
    <w:rsid w:val="00E50CA7"/>
    <w:rsid w:val="00E75FEB"/>
    <w:rsid w:val="00ED4731"/>
    <w:rsid w:val="00ED7DC0"/>
    <w:rsid w:val="00F15DB7"/>
    <w:rsid w:val="00F3089A"/>
    <w:rsid w:val="00F53098"/>
    <w:rsid w:val="00F6109F"/>
    <w:rsid w:val="00F679EF"/>
    <w:rsid w:val="00F737F6"/>
    <w:rsid w:val="00F741D4"/>
    <w:rsid w:val="00F93DA4"/>
    <w:rsid w:val="00F94691"/>
    <w:rsid w:val="00FB364B"/>
    <w:rsid w:val="00FB4B70"/>
    <w:rsid w:val="00FD1417"/>
    <w:rsid w:val="00FD1F85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A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A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OGA</cp:lastModifiedBy>
  <cp:revision>7</cp:revision>
  <cp:lastPrinted>2020-12-01T11:26:00Z</cp:lastPrinted>
  <dcterms:created xsi:type="dcterms:W3CDTF">2020-12-07T10:54:00Z</dcterms:created>
  <dcterms:modified xsi:type="dcterms:W3CDTF">2020-12-09T13:48:00Z</dcterms:modified>
</cp:coreProperties>
</file>