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F8" w:rsidRPr="000A26F8" w:rsidRDefault="002103A5" w:rsidP="002103A5">
      <w:pPr>
        <w:tabs>
          <w:tab w:val="left" w:pos="4035"/>
        </w:tabs>
        <w:spacing w:line="240" w:lineRule="auto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 xml:space="preserve">                                                                 </w:t>
      </w:r>
      <w:r w:rsidR="000A26F8" w:rsidRPr="000A26F8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ТВЕРЖДЕН</w:t>
      </w:r>
    </w:p>
    <w:p w:rsidR="000A26F8" w:rsidRPr="000A26F8" w:rsidRDefault="000A26F8" w:rsidP="000A26F8">
      <w:pPr>
        <w:tabs>
          <w:tab w:val="left" w:pos="4035"/>
        </w:tabs>
        <w:spacing w:line="240" w:lineRule="auto"/>
        <w:ind w:left="4536"/>
        <w:rPr>
          <w:rFonts w:eastAsia="Calibri" w:cs="Times New Roman"/>
          <w:szCs w:val="28"/>
        </w:rPr>
      </w:pPr>
      <w:r w:rsidRPr="000A26F8">
        <w:rPr>
          <w:rFonts w:eastAsia="Calibri" w:cs="Times New Roman"/>
          <w:szCs w:val="28"/>
        </w:rPr>
        <w:t xml:space="preserve">постановлением Администрации Одинцовского </w:t>
      </w:r>
      <w:r w:rsidR="00B9030B">
        <w:rPr>
          <w:rFonts w:eastAsia="Calibri" w:cs="Times New Roman"/>
          <w:szCs w:val="28"/>
        </w:rPr>
        <w:t>городского округа</w:t>
      </w:r>
      <w:r w:rsidRPr="000A26F8">
        <w:rPr>
          <w:rFonts w:eastAsia="Calibri" w:cs="Times New Roman"/>
          <w:szCs w:val="28"/>
        </w:rPr>
        <w:t xml:space="preserve"> Московской области</w:t>
      </w:r>
    </w:p>
    <w:p w:rsidR="000A26F8" w:rsidRPr="000A26F8" w:rsidRDefault="000A26F8" w:rsidP="000A26F8">
      <w:pPr>
        <w:tabs>
          <w:tab w:val="left" w:pos="4035"/>
        </w:tabs>
        <w:spacing w:line="240" w:lineRule="auto"/>
        <w:ind w:left="453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____________________</w:t>
      </w:r>
      <w:r w:rsidRPr="000A26F8">
        <w:rPr>
          <w:rFonts w:eastAsia="Calibri" w:cs="Times New Roman"/>
          <w:szCs w:val="28"/>
        </w:rPr>
        <w:t xml:space="preserve"> № ______</w:t>
      </w:r>
    </w:p>
    <w:p w:rsidR="00DD3D1E" w:rsidRDefault="00DF7F13" w:rsidP="00DF7F13">
      <w:pPr>
        <w:tabs>
          <w:tab w:val="left" w:pos="4035"/>
        </w:tabs>
        <w:spacing w:line="240" w:lineRule="auto"/>
        <w:rPr>
          <w:rFonts w:eastAsia="Calibri" w:cs="Times New Roman"/>
          <w:szCs w:val="28"/>
        </w:rPr>
      </w:pPr>
      <w:r w:rsidRPr="005935F6">
        <w:rPr>
          <w:rFonts w:eastAsia="Calibri" w:cs="Times New Roman"/>
          <w:szCs w:val="28"/>
        </w:rPr>
        <w:tab/>
      </w:r>
    </w:p>
    <w:p w:rsidR="00DF7F13" w:rsidRPr="002D6BA7" w:rsidRDefault="00DF7F13" w:rsidP="00DD3D1E">
      <w:pPr>
        <w:tabs>
          <w:tab w:val="left" w:pos="4035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2D6BA7">
        <w:rPr>
          <w:rFonts w:eastAsia="Calibri" w:cs="Times New Roman"/>
          <w:b/>
          <w:szCs w:val="28"/>
        </w:rPr>
        <w:t>ГРАФИК</w:t>
      </w:r>
    </w:p>
    <w:p w:rsidR="00D30643" w:rsidRPr="002D6BA7" w:rsidRDefault="00D30643" w:rsidP="00DF7F13">
      <w:pPr>
        <w:tabs>
          <w:tab w:val="left" w:pos="4035"/>
        </w:tabs>
        <w:spacing w:line="240" w:lineRule="auto"/>
        <w:rPr>
          <w:rFonts w:eastAsia="Calibri" w:cs="Times New Roman"/>
          <w:b/>
          <w:szCs w:val="28"/>
        </w:rPr>
      </w:pPr>
    </w:p>
    <w:p w:rsidR="002327ED" w:rsidRPr="002D6BA7" w:rsidRDefault="00231859" w:rsidP="00432A8B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BA7">
        <w:rPr>
          <w:b/>
          <w:szCs w:val="28"/>
        </w:rPr>
        <w:t xml:space="preserve">проведения </w:t>
      </w:r>
      <w:r w:rsidR="003F12CC" w:rsidRPr="002D6BA7">
        <w:rPr>
          <w:b/>
          <w:szCs w:val="28"/>
        </w:rPr>
        <w:t xml:space="preserve">рейдов </w:t>
      </w:r>
      <w:r w:rsidR="00A93E1C" w:rsidRPr="002D6BA7">
        <w:rPr>
          <w:b/>
          <w:szCs w:val="28"/>
        </w:rPr>
        <w:t>торговых</w:t>
      </w:r>
      <w:r w:rsidR="003F12CC" w:rsidRPr="002D6BA7">
        <w:rPr>
          <w:b/>
          <w:szCs w:val="28"/>
        </w:rPr>
        <w:t xml:space="preserve"> объектов</w:t>
      </w:r>
      <w:r w:rsidR="00A93E1C" w:rsidRPr="002D6BA7">
        <w:rPr>
          <w:b/>
          <w:szCs w:val="28"/>
        </w:rPr>
        <w:t>, реализующих пиротехнические изделия и новогодние ели</w:t>
      </w:r>
    </w:p>
    <w:tbl>
      <w:tblPr>
        <w:tblStyle w:val="a3"/>
        <w:tblpPr w:leftFromText="180" w:rightFromText="180" w:vertAnchor="page" w:horzAnchor="margin" w:tblpX="-1031" w:tblpY="4621"/>
        <w:tblW w:w="10484" w:type="dxa"/>
        <w:tblLook w:val="04A0" w:firstRow="1" w:lastRow="0" w:firstColumn="1" w:lastColumn="0" w:noHBand="0" w:noVBand="1"/>
      </w:tblPr>
      <w:tblGrid>
        <w:gridCol w:w="1696"/>
        <w:gridCol w:w="5498"/>
        <w:gridCol w:w="3290"/>
      </w:tblGrid>
      <w:tr w:rsidR="003D3D7A" w:rsidRPr="00376185" w:rsidTr="003D3D7A">
        <w:tc>
          <w:tcPr>
            <w:tcW w:w="1696" w:type="dxa"/>
            <w:vAlign w:val="center"/>
          </w:tcPr>
          <w:p w:rsidR="003D3D7A" w:rsidRPr="00376185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03A5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498" w:type="dxa"/>
            <w:vAlign w:val="center"/>
          </w:tcPr>
          <w:p w:rsidR="003D3D7A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E6D42">
              <w:rPr>
                <w:rFonts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cs="Times New Roman"/>
                <w:sz w:val="26"/>
                <w:szCs w:val="26"/>
              </w:rPr>
              <w:t>территориальных управлений</w:t>
            </w:r>
          </w:p>
          <w:p w:rsidR="003D3D7A" w:rsidRPr="00376185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3D3D7A" w:rsidRPr="003E6D42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03A5">
              <w:rPr>
                <w:rFonts w:cs="Times New Roman"/>
                <w:sz w:val="26"/>
                <w:szCs w:val="26"/>
              </w:rPr>
              <w:t>Ответственный сотрудник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D3D7A" w:rsidRPr="00376185" w:rsidTr="003D3D7A">
        <w:trPr>
          <w:trHeight w:val="410"/>
        </w:trPr>
        <w:tc>
          <w:tcPr>
            <w:tcW w:w="1696" w:type="dxa"/>
          </w:tcPr>
          <w:p w:rsidR="003D3D7A" w:rsidRPr="00561B7E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 w:rsidR="002103A5">
              <w:rPr>
                <w:sz w:val="26"/>
                <w:szCs w:val="26"/>
              </w:rPr>
              <w:t>.2020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Территориальное управление</w:t>
            </w:r>
            <w:r w:rsidRPr="009F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Кубинка</w:t>
            </w:r>
          </w:p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Никольское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D3D7A" w:rsidRPr="00376185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Богомольский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3D3D7A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3D3D7A">
        <w:trPr>
          <w:trHeight w:val="416"/>
        </w:trPr>
        <w:tc>
          <w:tcPr>
            <w:tcW w:w="1696" w:type="dxa"/>
          </w:tcPr>
          <w:p w:rsidR="003D3D7A" w:rsidRPr="00561B7E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D3D7A">
              <w:rPr>
                <w:sz w:val="26"/>
                <w:szCs w:val="26"/>
              </w:rPr>
              <w:t>.</w:t>
            </w:r>
            <w:r w:rsidR="003D3D7A" w:rsidRPr="00561B7E">
              <w:rPr>
                <w:sz w:val="26"/>
                <w:szCs w:val="26"/>
              </w:rPr>
              <w:t>1</w:t>
            </w:r>
            <w:r w:rsidR="003D3D7A">
              <w:rPr>
                <w:sz w:val="26"/>
                <w:szCs w:val="26"/>
              </w:rPr>
              <w:t>2</w:t>
            </w:r>
            <w:r w:rsidR="002103A5">
              <w:rPr>
                <w:sz w:val="26"/>
                <w:szCs w:val="26"/>
              </w:rPr>
              <w:t>.2020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sz w:val="26"/>
                <w:szCs w:val="26"/>
              </w:rPr>
              <w:t>Часцовское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Захаровское</w:t>
            </w:r>
          </w:p>
          <w:p w:rsidR="003D3D7A" w:rsidRPr="003F12CC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Вайсюнас И.А.</w:t>
            </w:r>
          </w:p>
          <w:p w:rsidR="003D3D7A" w:rsidRPr="00B9030B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4551FA">
        <w:trPr>
          <w:trHeight w:val="981"/>
        </w:trPr>
        <w:tc>
          <w:tcPr>
            <w:tcW w:w="1696" w:type="dxa"/>
          </w:tcPr>
          <w:p w:rsidR="003D3D7A" w:rsidRPr="00561B7E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 w:rsidR="002103A5">
              <w:rPr>
                <w:sz w:val="26"/>
                <w:szCs w:val="26"/>
              </w:rPr>
              <w:t>.2020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Ершовское</w:t>
            </w:r>
          </w:p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Успенское</w:t>
            </w:r>
          </w:p>
          <w:p w:rsidR="003D3D7A" w:rsidRDefault="003D3D7A" w:rsidP="003D3D7A">
            <w:pPr>
              <w:jc w:val="center"/>
            </w:pPr>
            <w:r w:rsidRPr="00B9030B">
              <w:rPr>
                <w:sz w:val="26"/>
                <w:szCs w:val="26"/>
              </w:rPr>
              <w:t>Территориальное управление</w:t>
            </w:r>
            <w:r w:rsidRPr="003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Горское</w:t>
            </w:r>
          </w:p>
          <w:p w:rsidR="003D3D7A" w:rsidRPr="00376185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К.А.</w:t>
            </w:r>
          </w:p>
          <w:p w:rsidR="004551FA" w:rsidRPr="00B9030B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3D3D7A">
        <w:trPr>
          <w:trHeight w:val="416"/>
        </w:trPr>
        <w:tc>
          <w:tcPr>
            <w:tcW w:w="1696" w:type="dxa"/>
          </w:tcPr>
          <w:p w:rsidR="003D3D7A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 w:rsidR="002103A5">
              <w:rPr>
                <w:sz w:val="26"/>
                <w:szCs w:val="26"/>
              </w:rPr>
              <w:t>.2020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Лесной городок</w:t>
            </w:r>
          </w:p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Жаворонковское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Назарьевское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Богомольский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3D3D7A" w:rsidRPr="00B9030B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3D3D7A">
        <w:tc>
          <w:tcPr>
            <w:tcW w:w="1696" w:type="dxa"/>
          </w:tcPr>
          <w:p w:rsidR="003D3D7A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 w:rsidR="002103A5">
              <w:rPr>
                <w:sz w:val="26"/>
                <w:szCs w:val="26"/>
              </w:rPr>
              <w:t>.2020</w:t>
            </w:r>
          </w:p>
        </w:tc>
        <w:tc>
          <w:tcPr>
            <w:tcW w:w="5498" w:type="dxa"/>
          </w:tcPr>
          <w:p w:rsidR="003D3D7A" w:rsidRDefault="004551FA" w:rsidP="004551F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Звенигород</w:t>
            </w:r>
          </w:p>
        </w:tc>
        <w:tc>
          <w:tcPr>
            <w:tcW w:w="3290" w:type="dxa"/>
          </w:tcPr>
          <w:p w:rsidR="003D3D7A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Вайсюнас И.А.</w:t>
            </w:r>
          </w:p>
          <w:p w:rsidR="004551FA" w:rsidRPr="00B9030B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524D6F">
        <w:trPr>
          <w:trHeight w:val="607"/>
        </w:trPr>
        <w:tc>
          <w:tcPr>
            <w:tcW w:w="1696" w:type="dxa"/>
          </w:tcPr>
          <w:p w:rsidR="003D3D7A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2103A5">
              <w:rPr>
                <w:sz w:val="26"/>
                <w:szCs w:val="26"/>
              </w:rPr>
              <w:t>.12.2020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sz w:val="26"/>
                <w:szCs w:val="26"/>
              </w:rPr>
              <w:t>Голицыно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sz w:val="26"/>
                <w:szCs w:val="26"/>
              </w:rPr>
              <w:t>Большие Вяземы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К.А.</w:t>
            </w:r>
          </w:p>
          <w:p w:rsidR="003D3D7A" w:rsidRPr="00B9030B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3D3D7A" w:rsidRPr="00376185" w:rsidTr="003D3D7A">
        <w:tc>
          <w:tcPr>
            <w:tcW w:w="1696" w:type="dxa"/>
          </w:tcPr>
          <w:p w:rsidR="003D3D7A" w:rsidRDefault="004551F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103A5">
              <w:rPr>
                <w:sz w:val="26"/>
                <w:szCs w:val="26"/>
              </w:rPr>
              <w:t>.12.2020</w:t>
            </w:r>
            <w:r w:rsidR="003D3D7A">
              <w:rPr>
                <w:sz w:val="26"/>
                <w:szCs w:val="26"/>
              </w:rPr>
              <w:t>;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8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Заречье</w:t>
            </w:r>
          </w:p>
          <w:p w:rsidR="004551FA" w:rsidRDefault="004551FA" w:rsidP="004551F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rFonts w:eastAsia="Calibri" w:cs="Times New Roman"/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Новоивановское</w:t>
            </w:r>
          </w:p>
          <w:p w:rsidR="004551FA" w:rsidRDefault="004551FA" w:rsidP="004551F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proofErr w:type="spellStart"/>
            <w:r w:rsidRPr="00376185">
              <w:rPr>
                <w:rFonts w:eastAsia="Calibri" w:cs="Times New Roman"/>
                <w:sz w:val="26"/>
                <w:szCs w:val="26"/>
              </w:rPr>
              <w:t>Барвихинское</w:t>
            </w:r>
            <w:proofErr w:type="spellEnd"/>
          </w:p>
          <w:p w:rsidR="003D3D7A" w:rsidRPr="009F6957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К.А.</w:t>
            </w:r>
          </w:p>
          <w:p w:rsidR="00432A8B" w:rsidRPr="00B9030B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  <w:tr w:rsidR="002103A5" w:rsidRPr="00376185" w:rsidTr="00524D6F">
        <w:trPr>
          <w:trHeight w:val="515"/>
        </w:trPr>
        <w:tc>
          <w:tcPr>
            <w:tcW w:w="1696" w:type="dxa"/>
          </w:tcPr>
          <w:p w:rsidR="002103A5" w:rsidRDefault="004551FA" w:rsidP="00210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103A5" w:rsidRPr="00561B7E">
              <w:rPr>
                <w:sz w:val="26"/>
                <w:szCs w:val="26"/>
              </w:rPr>
              <w:t>.1</w:t>
            </w:r>
            <w:r w:rsidR="002103A5">
              <w:rPr>
                <w:sz w:val="26"/>
                <w:szCs w:val="26"/>
              </w:rPr>
              <w:t xml:space="preserve">2.2020; </w:t>
            </w:r>
            <w:r>
              <w:rPr>
                <w:sz w:val="26"/>
                <w:szCs w:val="26"/>
              </w:rPr>
              <w:t>30</w:t>
            </w:r>
            <w:r w:rsidR="002103A5">
              <w:rPr>
                <w:sz w:val="26"/>
                <w:szCs w:val="26"/>
              </w:rPr>
              <w:t>.12.2020</w:t>
            </w:r>
          </w:p>
        </w:tc>
        <w:tc>
          <w:tcPr>
            <w:tcW w:w="5498" w:type="dxa"/>
          </w:tcPr>
          <w:p w:rsidR="002103A5" w:rsidRDefault="002103A5" w:rsidP="002103A5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Одинцово</w:t>
            </w:r>
          </w:p>
        </w:tc>
        <w:tc>
          <w:tcPr>
            <w:tcW w:w="3290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Богомольский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2103A5" w:rsidRDefault="004551FA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Рябыкин К.Е.</w:t>
            </w:r>
          </w:p>
        </w:tc>
      </w:tr>
    </w:tbl>
    <w:p w:rsidR="004E4352" w:rsidRDefault="004E4352" w:rsidP="002327ED">
      <w:pPr>
        <w:jc w:val="both"/>
      </w:pPr>
    </w:p>
    <w:p w:rsidR="00524D6F" w:rsidRDefault="00524D6F" w:rsidP="00524D6F">
      <w:pPr>
        <w:jc w:val="both"/>
      </w:pPr>
    </w:p>
    <w:p w:rsidR="002327ED" w:rsidRDefault="002327ED" w:rsidP="00524D6F">
      <w:pPr>
        <w:jc w:val="both"/>
      </w:pPr>
      <w:r>
        <w:t xml:space="preserve">Сбор в 10-00 у здания Администрации Одинцовского </w:t>
      </w:r>
      <w:r w:rsidR="00B9030B">
        <w:t>городского округа</w:t>
      </w:r>
      <w:r w:rsidR="008306A3">
        <w:t xml:space="preserve"> Московской области </w:t>
      </w:r>
      <w:r w:rsidR="009D43C5">
        <w:t xml:space="preserve">по адресу: </w:t>
      </w:r>
      <w:r>
        <w:t>г</w:t>
      </w:r>
      <w:r w:rsidR="008306A3">
        <w:t>. Одинцово, ул. Маршала Жукова,</w:t>
      </w:r>
      <w:r w:rsidR="008306A3">
        <w:br/>
      </w:r>
      <w:r>
        <w:t xml:space="preserve"> д. 28.</w:t>
      </w:r>
    </w:p>
    <w:p w:rsidR="004E4352" w:rsidRDefault="004E4352" w:rsidP="002327ED"/>
    <w:p w:rsidR="008306A3" w:rsidRDefault="008306A3" w:rsidP="002327ED"/>
    <w:p w:rsidR="001A71DA" w:rsidRDefault="001A71DA" w:rsidP="001A71DA">
      <w:pPr>
        <w:pStyle w:val="a6"/>
        <w:tabs>
          <w:tab w:val="left" w:pos="7155"/>
        </w:tabs>
      </w:pPr>
      <w:r>
        <w:t xml:space="preserve">Начальник </w:t>
      </w:r>
      <w:proofErr w:type="gramStart"/>
      <w:r w:rsidR="002327ED">
        <w:t xml:space="preserve">Управления  </w:t>
      </w:r>
      <w:r>
        <w:tab/>
      </w:r>
      <w:proofErr w:type="gramEnd"/>
      <w:r>
        <w:t xml:space="preserve">       Л</w:t>
      </w:r>
      <w:r w:rsidRPr="00485A5B">
        <w:t>.</w:t>
      </w:r>
      <w:r>
        <w:t>В</w:t>
      </w:r>
      <w:r w:rsidRPr="00485A5B">
        <w:t xml:space="preserve">. </w:t>
      </w:r>
      <w:r>
        <w:t>Савина</w:t>
      </w:r>
    </w:p>
    <w:p w:rsidR="00231859" w:rsidRDefault="002327ED" w:rsidP="00231859">
      <w:pPr>
        <w:pStyle w:val="a6"/>
      </w:pPr>
      <w:r>
        <w:t>развития потребительского рынка</w:t>
      </w:r>
      <w:r>
        <w:tab/>
      </w:r>
    </w:p>
    <w:p w:rsidR="002327ED" w:rsidRDefault="00231859" w:rsidP="00231859">
      <w:pPr>
        <w:pStyle w:val="a6"/>
      </w:pPr>
      <w:r>
        <w:t>и услуг</w:t>
      </w:r>
      <w:r w:rsidR="002327ED">
        <w:t xml:space="preserve">                           </w:t>
      </w:r>
      <w:r w:rsidR="00A50BCF">
        <w:t xml:space="preserve">                      </w:t>
      </w:r>
      <w:r>
        <w:t xml:space="preserve">                                                  </w:t>
      </w:r>
      <w:r w:rsidR="00A50BCF">
        <w:t xml:space="preserve"> </w:t>
      </w:r>
    </w:p>
    <w:sectPr w:rsidR="002327ED" w:rsidSect="00DD3D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3"/>
    <w:rsid w:val="0000044B"/>
    <w:rsid w:val="00015028"/>
    <w:rsid w:val="00015C41"/>
    <w:rsid w:val="00021784"/>
    <w:rsid w:val="000220C5"/>
    <w:rsid w:val="0002301D"/>
    <w:rsid w:val="00024A9D"/>
    <w:rsid w:val="00026AAC"/>
    <w:rsid w:val="00033AAC"/>
    <w:rsid w:val="000440AC"/>
    <w:rsid w:val="00052638"/>
    <w:rsid w:val="000526E9"/>
    <w:rsid w:val="00066596"/>
    <w:rsid w:val="00070B13"/>
    <w:rsid w:val="00086712"/>
    <w:rsid w:val="00090718"/>
    <w:rsid w:val="000924B1"/>
    <w:rsid w:val="000951AF"/>
    <w:rsid w:val="000A26F8"/>
    <w:rsid w:val="000A2D59"/>
    <w:rsid w:val="000A5948"/>
    <w:rsid w:val="000B1401"/>
    <w:rsid w:val="000B2723"/>
    <w:rsid w:val="000B3CD7"/>
    <w:rsid w:val="000B4105"/>
    <w:rsid w:val="000B4D8B"/>
    <w:rsid w:val="000C3D94"/>
    <w:rsid w:val="000D33F6"/>
    <w:rsid w:val="000E3002"/>
    <w:rsid w:val="000E613C"/>
    <w:rsid w:val="000F1DAC"/>
    <w:rsid w:val="000F220A"/>
    <w:rsid w:val="000F726E"/>
    <w:rsid w:val="001004AF"/>
    <w:rsid w:val="0010406D"/>
    <w:rsid w:val="00107B52"/>
    <w:rsid w:val="00111120"/>
    <w:rsid w:val="00122068"/>
    <w:rsid w:val="001264E1"/>
    <w:rsid w:val="001276E9"/>
    <w:rsid w:val="001348C3"/>
    <w:rsid w:val="001368BD"/>
    <w:rsid w:val="00150A6D"/>
    <w:rsid w:val="00151CE0"/>
    <w:rsid w:val="00180A2C"/>
    <w:rsid w:val="00181F9E"/>
    <w:rsid w:val="00195544"/>
    <w:rsid w:val="001A1B47"/>
    <w:rsid w:val="001A598F"/>
    <w:rsid w:val="001A71DA"/>
    <w:rsid w:val="001B1B15"/>
    <w:rsid w:val="001C2B15"/>
    <w:rsid w:val="001E499C"/>
    <w:rsid w:val="001F6B67"/>
    <w:rsid w:val="00204381"/>
    <w:rsid w:val="002103A5"/>
    <w:rsid w:val="00210525"/>
    <w:rsid w:val="00213A02"/>
    <w:rsid w:val="00214C76"/>
    <w:rsid w:val="00221E46"/>
    <w:rsid w:val="002231C1"/>
    <w:rsid w:val="00231859"/>
    <w:rsid w:val="002327ED"/>
    <w:rsid w:val="00232ECE"/>
    <w:rsid w:val="00235C6F"/>
    <w:rsid w:val="00236D9A"/>
    <w:rsid w:val="0024112C"/>
    <w:rsid w:val="00242AF1"/>
    <w:rsid w:val="00253D0B"/>
    <w:rsid w:val="002548EA"/>
    <w:rsid w:val="002706BF"/>
    <w:rsid w:val="00271DEB"/>
    <w:rsid w:val="00271FB6"/>
    <w:rsid w:val="00276814"/>
    <w:rsid w:val="0027777B"/>
    <w:rsid w:val="00277FB7"/>
    <w:rsid w:val="00280ABA"/>
    <w:rsid w:val="00290CD5"/>
    <w:rsid w:val="00291096"/>
    <w:rsid w:val="002963D5"/>
    <w:rsid w:val="002A105E"/>
    <w:rsid w:val="002A6856"/>
    <w:rsid w:val="002A6B1F"/>
    <w:rsid w:val="002C369F"/>
    <w:rsid w:val="002C7243"/>
    <w:rsid w:val="002D6BA7"/>
    <w:rsid w:val="002E17B4"/>
    <w:rsid w:val="002E4A70"/>
    <w:rsid w:val="002F0FB9"/>
    <w:rsid w:val="002F248C"/>
    <w:rsid w:val="002F4950"/>
    <w:rsid w:val="002F5118"/>
    <w:rsid w:val="0030485B"/>
    <w:rsid w:val="003100E8"/>
    <w:rsid w:val="00313D11"/>
    <w:rsid w:val="003218DF"/>
    <w:rsid w:val="0033279C"/>
    <w:rsid w:val="00334731"/>
    <w:rsid w:val="0034008E"/>
    <w:rsid w:val="00346966"/>
    <w:rsid w:val="00347F3B"/>
    <w:rsid w:val="003521D9"/>
    <w:rsid w:val="00361467"/>
    <w:rsid w:val="00361F54"/>
    <w:rsid w:val="00363C20"/>
    <w:rsid w:val="003641FF"/>
    <w:rsid w:val="0037555A"/>
    <w:rsid w:val="00376185"/>
    <w:rsid w:val="00377726"/>
    <w:rsid w:val="00385471"/>
    <w:rsid w:val="00394B28"/>
    <w:rsid w:val="003A4198"/>
    <w:rsid w:val="003A5AD3"/>
    <w:rsid w:val="003B6C85"/>
    <w:rsid w:val="003C7035"/>
    <w:rsid w:val="003C7B46"/>
    <w:rsid w:val="003D10D6"/>
    <w:rsid w:val="003D19FE"/>
    <w:rsid w:val="003D20C9"/>
    <w:rsid w:val="003D249E"/>
    <w:rsid w:val="003D3D7A"/>
    <w:rsid w:val="003D7072"/>
    <w:rsid w:val="003E6D42"/>
    <w:rsid w:val="003F0DAA"/>
    <w:rsid w:val="003F0DCA"/>
    <w:rsid w:val="003F12CC"/>
    <w:rsid w:val="003F38B6"/>
    <w:rsid w:val="003F786E"/>
    <w:rsid w:val="003F7B10"/>
    <w:rsid w:val="004001DB"/>
    <w:rsid w:val="004053C7"/>
    <w:rsid w:val="00405BAA"/>
    <w:rsid w:val="00407214"/>
    <w:rsid w:val="0041603A"/>
    <w:rsid w:val="00416502"/>
    <w:rsid w:val="0041724B"/>
    <w:rsid w:val="004227AA"/>
    <w:rsid w:val="00423857"/>
    <w:rsid w:val="0042596A"/>
    <w:rsid w:val="00430332"/>
    <w:rsid w:val="00430866"/>
    <w:rsid w:val="00432A8B"/>
    <w:rsid w:val="00433E6C"/>
    <w:rsid w:val="00441DCB"/>
    <w:rsid w:val="00452407"/>
    <w:rsid w:val="0045470E"/>
    <w:rsid w:val="004551FA"/>
    <w:rsid w:val="004579FB"/>
    <w:rsid w:val="00462525"/>
    <w:rsid w:val="004628AB"/>
    <w:rsid w:val="00463544"/>
    <w:rsid w:val="00465828"/>
    <w:rsid w:val="00466776"/>
    <w:rsid w:val="004674EA"/>
    <w:rsid w:val="00483CF4"/>
    <w:rsid w:val="00484369"/>
    <w:rsid w:val="004862A9"/>
    <w:rsid w:val="00493B23"/>
    <w:rsid w:val="00497C18"/>
    <w:rsid w:val="004A3EBA"/>
    <w:rsid w:val="004A73F3"/>
    <w:rsid w:val="004A7B09"/>
    <w:rsid w:val="004B2C05"/>
    <w:rsid w:val="004B3359"/>
    <w:rsid w:val="004B7C16"/>
    <w:rsid w:val="004C68AF"/>
    <w:rsid w:val="004E0C13"/>
    <w:rsid w:val="004E1289"/>
    <w:rsid w:val="004E1C5B"/>
    <w:rsid w:val="004E4352"/>
    <w:rsid w:val="004E4B79"/>
    <w:rsid w:val="00500052"/>
    <w:rsid w:val="00503EB8"/>
    <w:rsid w:val="005056D1"/>
    <w:rsid w:val="005117F0"/>
    <w:rsid w:val="00512539"/>
    <w:rsid w:val="00521904"/>
    <w:rsid w:val="00522C9D"/>
    <w:rsid w:val="00524D6F"/>
    <w:rsid w:val="00527413"/>
    <w:rsid w:val="005276A1"/>
    <w:rsid w:val="00532BA1"/>
    <w:rsid w:val="005376C1"/>
    <w:rsid w:val="00540074"/>
    <w:rsid w:val="005400FC"/>
    <w:rsid w:val="00540553"/>
    <w:rsid w:val="00541D30"/>
    <w:rsid w:val="00560749"/>
    <w:rsid w:val="00561B7E"/>
    <w:rsid w:val="00562C4F"/>
    <w:rsid w:val="005713F5"/>
    <w:rsid w:val="005738D9"/>
    <w:rsid w:val="00581D50"/>
    <w:rsid w:val="005851DA"/>
    <w:rsid w:val="005935F6"/>
    <w:rsid w:val="00595F31"/>
    <w:rsid w:val="005A4738"/>
    <w:rsid w:val="005A4974"/>
    <w:rsid w:val="005A798B"/>
    <w:rsid w:val="005B726B"/>
    <w:rsid w:val="005D0C65"/>
    <w:rsid w:val="005D3EF3"/>
    <w:rsid w:val="005D4F13"/>
    <w:rsid w:val="005D7D10"/>
    <w:rsid w:val="005E1599"/>
    <w:rsid w:val="005E3AB5"/>
    <w:rsid w:val="005E7CD8"/>
    <w:rsid w:val="005F77FF"/>
    <w:rsid w:val="006020F7"/>
    <w:rsid w:val="0061589B"/>
    <w:rsid w:val="00616095"/>
    <w:rsid w:val="00620129"/>
    <w:rsid w:val="00622EEF"/>
    <w:rsid w:val="00624B24"/>
    <w:rsid w:val="0063133F"/>
    <w:rsid w:val="00635F45"/>
    <w:rsid w:val="00640D75"/>
    <w:rsid w:val="006427D4"/>
    <w:rsid w:val="006508C6"/>
    <w:rsid w:val="0065142E"/>
    <w:rsid w:val="00663B23"/>
    <w:rsid w:val="00674D0B"/>
    <w:rsid w:val="00683989"/>
    <w:rsid w:val="00697287"/>
    <w:rsid w:val="006B0FC5"/>
    <w:rsid w:val="006B1B41"/>
    <w:rsid w:val="006C4C14"/>
    <w:rsid w:val="006C7D04"/>
    <w:rsid w:val="006E64DD"/>
    <w:rsid w:val="006E7DAE"/>
    <w:rsid w:val="007066B9"/>
    <w:rsid w:val="007115E1"/>
    <w:rsid w:val="00712E3B"/>
    <w:rsid w:val="007137DE"/>
    <w:rsid w:val="0071680E"/>
    <w:rsid w:val="00724EF4"/>
    <w:rsid w:val="00730FFB"/>
    <w:rsid w:val="00731E21"/>
    <w:rsid w:val="00737445"/>
    <w:rsid w:val="00742DF1"/>
    <w:rsid w:val="00743F3B"/>
    <w:rsid w:val="00745F94"/>
    <w:rsid w:val="007500C8"/>
    <w:rsid w:val="00757C00"/>
    <w:rsid w:val="00762A85"/>
    <w:rsid w:val="00764746"/>
    <w:rsid w:val="00764F70"/>
    <w:rsid w:val="00774E06"/>
    <w:rsid w:val="00780EF8"/>
    <w:rsid w:val="0078178F"/>
    <w:rsid w:val="007A6918"/>
    <w:rsid w:val="007A7E85"/>
    <w:rsid w:val="007B40FE"/>
    <w:rsid w:val="007B69E0"/>
    <w:rsid w:val="007C425F"/>
    <w:rsid w:val="007D0E13"/>
    <w:rsid w:val="007D17DE"/>
    <w:rsid w:val="007D6804"/>
    <w:rsid w:val="007E4B09"/>
    <w:rsid w:val="007E661F"/>
    <w:rsid w:val="007F728D"/>
    <w:rsid w:val="0080106F"/>
    <w:rsid w:val="00811EFD"/>
    <w:rsid w:val="008120CB"/>
    <w:rsid w:val="008148F7"/>
    <w:rsid w:val="00814EBE"/>
    <w:rsid w:val="00823DBB"/>
    <w:rsid w:val="00827A74"/>
    <w:rsid w:val="008306A3"/>
    <w:rsid w:val="00832A8A"/>
    <w:rsid w:val="008339A3"/>
    <w:rsid w:val="00841282"/>
    <w:rsid w:val="0084494A"/>
    <w:rsid w:val="008528CF"/>
    <w:rsid w:val="008715B3"/>
    <w:rsid w:val="00890C9B"/>
    <w:rsid w:val="008940EC"/>
    <w:rsid w:val="00895339"/>
    <w:rsid w:val="008959A1"/>
    <w:rsid w:val="008B129A"/>
    <w:rsid w:val="008B1B95"/>
    <w:rsid w:val="008B2457"/>
    <w:rsid w:val="008B6B8B"/>
    <w:rsid w:val="008B6E25"/>
    <w:rsid w:val="008C6647"/>
    <w:rsid w:val="008C74BE"/>
    <w:rsid w:val="008D0274"/>
    <w:rsid w:val="008D7253"/>
    <w:rsid w:val="008E1EE0"/>
    <w:rsid w:val="008E4DDC"/>
    <w:rsid w:val="008F3501"/>
    <w:rsid w:val="008F6527"/>
    <w:rsid w:val="00932A55"/>
    <w:rsid w:val="00933F55"/>
    <w:rsid w:val="00942716"/>
    <w:rsid w:val="00945262"/>
    <w:rsid w:val="00947DD0"/>
    <w:rsid w:val="00951154"/>
    <w:rsid w:val="00956F02"/>
    <w:rsid w:val="009609F6"/>
    <w:rsid w:val="0097596C"/>
    <w:rsid w:val="00980CFC"/>
    <w:rsid w:val="00985A41"/>
    <w:rsid w:val="0099005B"/>
    <w:rsid w:val="009A1309"/>
    <w:rsid w:val="009A1E4B"/>
    <w:rsid w:val="009A3344"/>
    <w:rsid w:val="009B3209"/>
    <w:rsid w:val="009B40EE"/>
    <w:rsid w:val="009D1772"/>
    <w:rsid w:val="009D43C5"/>
    <w:rsid w:val="009D6354"/>
    <w:rsid w:val="009E38E4"/>
    <w:rsid w:val="009E3AC0"/>
    <w:rsid w:val="009E6C8A"/>
    <w:rsid w:val="009F0808"/>
    <w:rsid w:val="009F23F3"/>
    <w:rsid w:val="009F6327"/>
    <w:rsid w:val="009F6957"/>
    <w:rsid w:val="00A0170B"/>
    <w:rsid w:val="00A11985"/>
    <w:rsid w:val="00A1517E"/>
    <w:rsid w:val="00A172D0"/>
    <w:rsid w:val="00A178A5"/>
    <w:rsid w:val="00A21DE0"/>
    <w:rsid w:val="00A31215"/>
    <w:rsid w:val="00A32A06"/>
    <w:rsid w:val="00A41585"/>
    <w:rsid w:val="00A41BC9"/>
    <w:rsid w:val="00A41F95"/>
    <w:rsid w:val="00A42C0F"/>
    <w:rsid w:val="00A5002D"/>
    <w:rsid w:val="00A50BCF"/>
    <w:rsid w:val="00A518F5"/>
    <w:rsid w:val="00A57ABC"/>
    <w:rsid w:val="00A604C8"/>
    <w:rsid w:val="00A706D5"/>
    <w:rsid w:val="00A93E1C"/>
    <w:rsid w:val="00AA3448"/>
    <w:rsid w:val="00AA5561"/>
    <w:rsid w:val="00AB3800"/>
    <w:rsid w:val="00AC10FB"/>
    <w:rsid w:val="00AC6FA5"/>
    <w:rsid w:val="00AD23B3"/>
    <w:rsid w:val="00AD4C16"/>
    <w:rsid w:val="00AE7088"/>
    <w:rsid w:val="00AF4406"/>
    <w:rsid w:val="00AF5029"/>
    <w:rsid w:val="00B211F4"/>
    <w:rsid w:val="00B301F6"/>
    <w:rsid w:val="00B3119A"/>
    <w:rsid w:val="00B33962"/>
    <w:rsid w:val="00B35721"/>
    <w:rsid w:val="00B36AE8"/>
    <w:rsid w:val="00B36DEA"/>
    <w:rsid w:val="00B43A91"/>
    <w:rsid w:val="00B44464"/>
    <w:rsid w:val="00B45F6F"/>
    <w:rsid w:val="00B51D0A"/>
    <w:rsid w:val="00B52A55"/>
    <w:rsid w:val="00B57FB3"/>
    <w:rsid w:val="00B66455"/>
    <w:rsid w:val="00B66841"/>
    <w:rsid w:val="00B67C4C"/>
    <w:rsid w:val="00B711E6"/>
    <w:rsid w:val="00B813FC"/>
    <w:rsid w:val="00B85D06"/>
    <w:rsid w:val="00B86F1F"/>
    <w:rsid w:val="00B9030B"/>
    <w:rsid w:val="00B9549C"/>
    <w:rsid w:val="00B975EE"/>
    <w:rsid w:val="00BA119A"/>
    <w:rsid w:val="00BA1959"/>
    <w:rsid w:val="00BA4E72"/>
    <w:rsid w:val="00BB26AB"/>
    <w:rsid w:val="00BB3106"/>
    <w:rsid w:val="00BC75BD"/>
    <w:rsid w:val="00BD2EF3"/>
    <w:rsid w:val="00BD57BC"/>
    <w:rsid w:val="00BE60E6"/>
    <w:rsid w:val="00BF070F"/>
    <w:rsid w:val="00BF31A5"/>
    <w:rsid w:val="00BF5A23"/>
    <w:rsid w:val="00BF5E82"/>
    <w:rsid w:val="00BF72E7"/>
    <w:rsid w:val="00C02B6C"/>
    <w:rsid w:val="00C04459"/>
    <w:rsid w:val="00C0586B"/>
    <w:rsid w:val="00C07314"/>
    <w:rsid w:val="00C13E35"/>
    <w:rsid w:val="00C179BD"/>
    <w:rsid w:val="00C22D2B"/>
    <w:rsid w:val="00C260B0"/>
    <w:rsid w:val="00C33906"/>
    <w:rsid w:val="00C62132"/>
    <w:rsid w:val="00C7510C"/>
    <w:rsid w:val="00C84B60"/>
    <w:rsid w:val="00C90B9F"/>
    <w:rsid w:val="00CA11E5"/>
    <w:rsid w:val="00CA2769"/>
    <w:rsid w:val="00CA7A61"/>
    <w:rsid w:val="00CB00FB"/>
    <w:rsid w:val="00CB0CCA"/>
    <w:rsid w:val="00CB2092"/>
    <w:rsid w:val="00CD43D4"/>
    <w:rsid w:val="00CF369F"/>
    <w:rsid w:val="00CF3D60"/>
    <w:rsid w:val="00CF4E86"/>
    <w:rsid w:val="00D0394A"/>
    <w:rsid w:val="00D07406"/>
    <w:rsid w:val="00D205AC"/>
    <w:rsid w:val="00D26081"/>
    <w:rsid w:val="00D30643"/>
    <w:rsid w:val="00D313CF"/>
    <w:rsid w:val="00D40938"/>
    <w:rsid w:val="00D473F0"/>
    <w:rsid w:val="00D479B7"/>
    <w:rsid w:val="00D579E8"/>
    <w:rsid w:val="00D601B7"/>
    <w:rsid w:val="00D60474"/>
    <w:rsid w:val="00D671E8"/>
    <w:rsid w:val="00D70DDA"/>
    <w:rsid w:val="00D82B1D"/>
    <w:rsid w:val="00D94395"/>
    <w:rsid w:val="00D96187"/>
    <w:rsid w:val="00DA68F8"/>
    <w:rsid w:val="00DC5FBB"/>
    <w:rsid w:val="00DC7B68"/>
    <w:rsid w:val="00DD3D1E"/>
    <w:rsid w:val="00DE4137"/>
    <w:rsid w:val="00DE5861"/>
    <w:rsid w:val="00DE7419"/>
    <w:rsid w:val="00DF234F"/>
    <w:rsid w:val="00DF3147"/>
    <w:rsid w:val="00DF7F13"/>
    <w:rsid w:val="00E0260A"/>
    <w:rsid w:val="00E2043B"/>
    <w:rsid w:val="00E22388"/>
    <w:rsid w:val="00E2612D"/>
    <w:rsid w:val="00E30133"/>
    <w:rsid w:val="00E31369"/>
    <w:rsid w:val="00E313DB"/>
    <w:rsid w:val="00E31FF0"/>
    <w:rsid w:val="00E33BB2"/>
    <w:rsid w:val="00E345EB"/>
    <w:rsid w:val="00E36FFD"/>
    <w:rsid w:val="00E40B0B"/>
    <w:rsid w:val="00E477F1"/>
    <w:rsid w:val="00E63F0B"/>
    <w:rsid w:val="00E71225"/>
    <w:rsid w:val="00E7154C"/>
    <w:rsid w:val="00E756CD"/>
    <w:rsid w:val="00E841D2"/>
    <w:rsid w:val="00EA2A61"/>
    <w:rsid w:val="00EB482A"/>
    <w:rsid w:val="00EC612C"/>
    <w:rsid w:val="00EC65EC"/>
    <w:rsid w:val="00EC6FEE"/>
    <w:rsid w:val="00EE230A"/>
    <w:rsid w:val="00EE4605"/>
    <w:rsid w:val="00EF1E29"/>
    <w:rsid w:val="00F058E0"/>
    <w:rsid w:val="00F15F43"/>
    <w:rsid w:val="00F17288"/>
    <w:rsid w:val="00F1741B"/>
    <w:rsid w:val="00F2408D"/>
    <w:rsid w:val="00F301AD"/>
    <w:rsid w:val="00F321A7"/>
    <w:rsid w:val="00F41DA2"/>
    <w:rsid w:val="00F50A0F"/>
    <w:rsid w:val="00F50C86"/>
    <w:rsid w:val="00F52DBF"/>
    <w:rsid w:val="00F6735B"/>
    <w:rsid w:val="00F75338"/>
    <w:rsid w:val="00F83DA2"/>
    <w:rsid w:val="00F90580"/>
    <w:rsid w:val="00F92FD9"/>
    <w:rsid w:val="00F97DB7"/>
    <w:rsid w:val="00FA4BA4"/>
    <w:rsid w:val="00FB24BC"/>
    <w:rsid w:val="00FB4F73"/>
    <w:rsid w:val="00FB51AE"/>
    <w:rsid w:val="00FB7F67"/>
    <w:rsid w:val="00FC285A"/>
    <w:rsid w:val="00FE023A"/>
    <w:rsid w:val="00FE1BCE"/>
    <w:rsid w:val="00FF05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BCCF-46FC-4A60-9946-344768B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8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Дворецкова Олеся Владимировна</dc:creator>
  <cp:lastModifiedBy>Поздняков Сергей Николаевич</cp:lastModifiedBy>
  <cp:revision>2</cp:revision>
  <cp:lastPrinted>2020-11-26T13:26:00Z</cp:lastPrinted>
  <dcterms:created xsi:type="dcterms:W3CDTF">2020-12-22T08:03:00Z</dcterms:created>
  <dcterms:modified xsi:type="dcterms:W3CDTF">2020-12-22T08:03:00Z</dcterms:modified>
</cp:coreProperties>
</file>