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D2" w:rsidRDefault="002C1AD2" w:rsidP="00C04CD0">
      <w:pPr>
        <w:jc w:val="center"/>
      </w:pPr>
    </w:p>
    <w:p w:rsidR="00C04CD0" w:rsidRPr="00C04CD0" w:rsidRDefault="00C04CD0" w:rsidP="00C04CD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4CD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04CD0" w:rsidRPr="00C04CD0" w:rsidRDefault="00C04CD0" w:rsidP="00C04CD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4CD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04CD0" w:rsidRPr="00C04CD0" w:rsidRDefault="00C04CD0" w:rsidP="00C04CD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4CD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04CD0" w:rsidRPr="00C04CD0" w:rsidRDefault="00C04CD0" w:rsidP="00C04CD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4CD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04CD0" w:rsidRPr="00C04CD0" w:rsidRDefault="00C04CD0" w:rsidP="00C04CD0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4CD0">
        <w:rPr>
          <w:rFonts w:ascii="Arial" w:eastAsia="Calibri" w:hAnsi="Arial" w:cs="Arial"/>
          <w:sz w:val="24"/>
          <w:szCs w:val="24"/>
          <w:lang w:eastAsia="ru-RU"/>
        </w:rPr>
        <w:t>14.01.2021 № 23</w:t>
      </w:r>
    </w:p>
    <w:p w:rsidR="00401626" w:rsidRDefault="00401626"/>
    <w:p w:rsidR="00401626" w:rsidRDefault="00401626"/>
    <w:p w:rsidR="00F30787" w:rsidRDefault="00F30787"/>
    <w:p w:rsidR="00F30787" w:rsidRDefault="00F307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640E" w:rsidRPr="00B365D9" w:rsidTr="00BB717D">
        <w:trPr>
          <w:trHeight w:val="2380"/>
        </w:trPr>
        <w:tc>
          <w:tcPr>
            <w:tcW w:w="9464" w:type="dxa"/>
          </w:tcPr>
          <w:p w:rsidR="00BB717D" w:rsidRDefault="005E6D07" w:rsidP="00BB717D">
            <w:pPr>
              <w:jc w:val="center"/>
            </w:pPr>
            <w:r w:rsidRPr="00B365D9">
              <w:t>О временном ограничении движения автотранспорта и</w:t>
            </w:r>
          </w:p>
          <w:p w:rsidR="00BB717D" w:rsidRDefault="005E6D07" w:rsidP="00BB717D">
            <w:pPr>
              <w:jc w:val="center"/>
            </w:pPr>
            <w:r w:rsidRPr="00B365D9">
              <w:t>обеспечени</w:t>
            </w:r>
            <w:r w:rsidR="00C038F3" w:rsidRPr="00B365D9">
              <w:t>и</w:t>
            </w:r>
            <w:r w:rsidRPr="00B365D9">
              <w:t xml:space="preserve"> антитеррористической защищенности, охраны </w:t>
            </w:r>
          </w:p>
          <w:p w:rsidR="00BB717D" w:rsidRDefault="005E6D07" w:rsidP="00BB717D">
            <w:pPr>
              <w:jc w:val="center"/>
            </w:pPr>
            <w:r w:rsidRPr="00B365D9">
              <w:t xml:space="preserve">общественного порядка, безопасности дорожного движения </w:t>
            </w:r>
            <w:r w:rsidR="00E43386" w:rsidRPr="00B365D9">
              <w:t xml:space="preserve">при </w:t>
            </w:r>
          </w:p>
          <w:p w:rsidR="00BB717D" w:rsidRDefault="00E43386" w:rsidP="00BB717D">
            <w:pPr>
              <w:jc w:val="center"/>
            </w:pPr>
            <w:r w:rsidRPr="00B365D9">
              <w:t xml:space="preserve">проведении </w:t>
            </w:r>
            <w:r w:rsidR="005E6D07" w:rsidRPr="00B365D9">
              <w:t>на территории</w:t>
            </w:r>
            <w:r w:rsidR="00842433" w:rsidRPr="00B365D9">
              <w:t xml:space="preserve"> </w:t>
            </w:r>
            <w:r w:rsidR="005E7197" w:rsidRPr="00B365D9">
              <w:t>дачного поселка Ле</w:t>
            </w:r>
            <w:r w:rsidRPr="00B365D9">
              <w:t xml:space="preserve">сной </w:t>
            </w:r>
            <w:r w:rsidR="005E7197" w:rsidRPr="00B365D9">
              <w:t>Г</w:t>
            </w:r>
            <w:r w:rsidRPr="00B365D9">
              <w:t>ородок</w:t>
            </w:r>
            <w:r w:rsidR="005E6D07" w:rsidRPr="00B365D9">
              <w:t xml:space="preserve"> </w:t>
            </w:r>
          </w:p>
          <w:p w:rsidR="00BB717D" w:rsidRDefault="00B365D9" w:rsidP="00BB717D">
            <w:pPr>
              <w:jc w:val="center"/>
            </w:pPr>
            <w:r w:rsidRPr="00B365D9">
              <w:t>мероприятий,</w:t>
            </w:r>
            <w:r w:rsidR="006351A5" w:rsidRPr="00B365D9">
              <w:t xml:space="preserve"> посвященн</w:t>
            </w:r>
            <w:r w:rsidR="006D356F" w:rsidRPr="00B365D9">
              <w:t>ых</w:t>
            </w:r>
            <w:r w:rsidR="00863DFE" w:rsidRPr="00B365D9">
              <w:t xml:space="preserve"> </w:t>
            </w:r>
            <w:r w:rsidR="006351A5" w:rsidRPr="00B365D9">
              <w:t>празднованию «Крещение Господне»</w:t>
            </w:r>
          </w:p>
          <w:p w:rsidR="0056640E" w:rsidRPr="00B365D9" w:rsidRDefault="006351A5" w:rsidP="00BB717D">
            <w:pPr>
              <w:jc w:val="center"/>
            </w:pPr>
            <w:r w:rsidRPr="00B365D9">
              <w:t xml:space="preserve"> 18-19</w:t>
            </w:r>
            <w:r w:rsidR="00FB244B">
              <w:t xml:space="preserve"> января </w:t>
            </w:r>
            <w:r w:rsidRPr="00B365D9">
              <w:t>202</w:t>
            </w:r>
            <w:r w:rsidR="0036039B">
              <w:t>1</w:t>
            </w:r>
            <w:r w:rsidR="005E7197" w:rsidRPr="00B365D9">
              <w:t xml:space="preserve"> года</w:t>
            </w:r>
          </w:p>
        </w:tc>
      </w:tr>
    </w:tbl>
    <w:p w:rsidR="00EC1EF9" w:rsidRPr="00B365D9" w:rsidRDefault="00EC1EF9"/>
    <w:p w:rsidR="0056640E" w:rsidRPr="00B365D9" w:rsidRDefault="00875C65" w:rsidP="001546D2">
      <w:pPr>
        <w:tabs>
          <w:tab w:val="left" w:pos="851"/>
        </w:tabs>
        <w:ind w:firstLine="708"/>
      </w:pPr>
      <w:r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</w:t>
      </w:r>
      <w:r w:rsidR="006D356F" w:rsidRPr="00B365D9">
        <w:t>посвященных празднованию «Крещение Господне»</w:t>
      </w:r>
      <w:r w:rsidR="00267DE9" w:rsidRPr="00267DE9">
        <w:t xml:space="preserve"> (далее – Мероприятия</w:t>
      </w:r>
      <w:r w:rsidR="00267DE9">
        <w:t>)</w:t>
      </w:r>
      <w:r w:rsidRPr="00B365D9">
        <w:t>, в</w:t>
      </w:r>
      <w:r w:rsidR="0056640E" w:rsidRPr="00B365D9">
        <w:t xml:space="preserve"> соответствии </w:t>
      </w:r>
      <w:r w:rsidR="00876164" w:rsidRPr="00B365D9">
        <w:t>с</w:t>
      </w:r>
      <w:r w:rsidRPr="00B365D9">
        <w:t xml:space="preserve"> </w:t>
      </w:r>
      <w:r w:rsidR="0056640E" w:rsidRPr="00B365D9">
        <w:t>Федеральн</w:t>
      </w:r>
      <w:r w:rsidR="00876164" w:rsidRPr="00B365D9">
        <w:t>ыми</w:t>
      </w:r>
      <w:r w:rsidR="0056640E" w:rsidRPr="00B365D9">
        <w:t xml:space="preserve"> </w:t>
      </w:r>
      <w:r w:rsidR="0012604E" w:rsidRPr="00B365D9">
        <w:t>з</w:t>
      </w:r>
      <w:r w:rsidR="0056640E" w:rsidRPr="00B365D9">
        <w:t>акон</w:t>
      </w:r>
      <w:r w:rsidRPr="00B365D9">
        <w:t>а</w:t>
      </w:r>
      <w:r w:rsidR="00876164" w:rsidRPr="00B365D9">
        <w:t>ми</w:t>
      </w:r>
      <w:r w:rsidRPr="00B365D9">
        <w:t xml:space="preserve"> Российской Федерации</w:t>
      </w:r>
      <w:r w:rsidR="0056640E" w:rsidRPr="00B365D9">
        <w:t xml:space="preserve"> от 06</w:t>
      </w:r>
      <w:r w:rsidR="004818A0" w:rsidRPr="00B365D9">
        <w:t>.10.</w:t>
      </w:r>
      <w:r w:rsidR="0056640E" w:rsidRPr="00B365D9">
        <w:t>2003</w:t>
      </w:r>
      <w:r w:rsidR="00322BD1" w:rsidRPr="00B365D9">
        <w:t xml:space="preserve"> </w:t>
      </w:r>
      <w:r w:rsidR="0056640E" w:rsidRPr="00B365D9">
        <w:t>№</w:t>
      </w:r>
      <w:r w:rsidR="00C038F3" w:rsidRPr="00B365D9">
        <w:t xml:space="preserve"> </w:t>
      </w:r>
      <w:r w:rsidR="0056640E" w:rsidRPr="00B365D9">
        <w:t xml:space="preserve">131-ФЗ «Об общих принципах организации местного самоуправления в Российской Федерации», </w:t>
      </w:r>
      <w:r w:rsidR="00863DFE" w:rsidRPr="00B365D9">
        <w:t>от 07</w:t>
      </w:r>
      <w:r w:rsidR="004818A0" w:rsidRPr="00B365D9">
        <w:t>.02.</w:t>
      </w:r>
      <w:r w:rsidR="00863DFE" w:rsidRPr="00B365D9">
        <w:t>2011 №</w:t>
      </w:r>
      <w:r w:rsidR="00363293" w:rsidRPr="00B365D9">
        <w:t xml:space="preserve"> </w:t>
      </w:r>
      <w:r w:rsidR="00863DFE" w:rsidRPr="00B365D9">
        <w:t>3-ФЗ «О</w:t>
      </w:r>
      <w:r w:rsidR="00C038F3" w:rsidRPr="00B365D9">
        <w:t xml:space="preserve"> </w:t>
      </w:r>
      <w:r w:rsidR="00863DFE" w:rsidRPr="00B365D9">
        <w:t>полиции</w:t>
      </w:r>
      <w:r w:rsidR="00E32396" w:rsidRPr="00B365D9">
        <w:t>»</w:t>
      </w:r>
      <w:r w:rsidR="001546D2" w:rsidRPr="00B365D9">
        <w:t>,</w:t>
      </w:r>
    </w:p>
    <w:p w:rsidR="001546D2" w:rsidRPr="00B365D9" w:rsidRDefault="001546D2" w:rsidP="001546D2">
      <w:pPr>
        <w:tabs>
          <w:tab w:val="left" w:pos="851"/>
        </w:tabs>
        <w:ind w:firstLine="708"/>
      </w:pPr>
    </w:p>
    <w:p w:rsidR="003C2017" w:rsidRPr="00B365D9" w:rsidRDefault="0056640E" w:rsidP="00D229FD">
      <w:pPr>
        <w:tabs>
          <w:tab w:val="left" w:pos="851"/>
        </w:tabs>
        <w:jc w:val="center"/>
      </w:pPr>
      <w:r w:rsidRPr="00B365D9">
        <w:t>П О С Т А Н О В Л Я Ю:</w:t>
      </w:r>
    </w:p>
    <w:p w:rsidR="0072191A" w:rsidRPr="00B365D9" w:rsidRDefault="0072191A" w:rsidP="001546D2">
      <w:pPr>
        <w:tabs>
          <w:tab w:val="left" w:pos="851"/>
        </w:tabs>
        <w:suppressAutoHyphens/>
      </w:pPr>
    </w:p>
    <w:p w:rsidR="009915E9" w:rsidRPr="00B365D9" w:rsidRDefault="001546D2" w:rsidP="00BB717D">
      <w:pPr>
        <w:tabs>
          <w:tab w:val="left" w:pos="851"/>
        </w:tabs>
        <w:ind w:firstLine="709"/>
      </w:pPr>
      <w:r w:rsidRPr="00B365D9">
        <w:t>1</w:t>
      </w:r>
      <w:r w:rsidR="00267DE9">
        <w:t>. О</w:t>
      </w:r>
      <w:r w:rsidR="009915E9" w:rsidRPr="00B365D9">
        <w:t xml:space="preserve">граничить движения всех видов автотранспорта (за исключением автотранспорта экстренных служб) с </w:t>
      </w:r>
      <w:r w:rsidR="00900CDC">
        <w:t>20</w:t>
      </w:r>
      <w:r w:rsidR="009915E9" w:rsidRPr="00B365D9">
        <w:t xml:space="preserve"> часов 00 минут 18.01.202</w:t>
      </w:r>
      <w:r w:rsidR="009915E9">
        <w:t>1</w:t>
      </w:r>
      <w:r w:rsidR="009915E9" w:rsidRPr="00B365D9">
        <w:t xml:space="preserve"> до 03 часов 00 минут 19.01.202</w:t>
      </w:r>
      <w:r w:rsidR="009915E9">
        <w:t>1</w:t>
      </w:r>
      <w:r w:rsidR="009915E9" w:rsidRPr="00B365D9">
        <w:t xml:space="preserve"> на участке дороги, примыкающей к Храму Рождества Иоанна Предтечи от улицы Молодежная, до парковочной площадки у дома 2 ул. Молодежная дачного поселка Лесной городок Одинцовского городского округа Московской области.</w:t>
      </w:r>
    </w:p>
    <w:p w:rsidR="009915E9" w:rsidRPr="00B365D9" w:rsidRDefault="009915E9" w:rsidP="00BB717D">
      <w:pPr>
        <w:ind w:firstLine="709"/>
      </w:pPr>
      <w:r w:rsidRPr="009915E9">
        <w:t xml:space="preserve">2. Заместителю Главы Администрации (Григорьев С.Ю.) </w:t>
      </w:r>
      <w:r w:rsidR="00066AFD" w:rsidRPr="00066AFD">
        <w:t>обеспечить места перекрытия движения автотранспорта временными знаками и ограничительными ограждениями (большегрузный автотранспорт);</w:t>
      </w:r>
    </w:p>
    <w:p w:rsidR="00E21817" w:rsidRDefault="003C2017" w:rsidP="00E43386">
      <w:pPr>
        <w:tabs>
          <w:tab w:val="left" w:pos="851"/>
        </w:tabs>
        <w:ind w:firstLine="709"/>
      </w:pPr>
      <w:r w:rsidRPr="00B365D9">
        <w:t>3</w:t>
      </w:r>
      <w:r w:rsidR="00684E89" w:rsidRPr="00B365D9">
        <w:t xml:space="preserve">.  </w:t>
      </w:r>
      <w:r w:rsidR="00B365D9">
        <w:t xml:space="preserve"> </w:t>
      </w:r>
      <w:r w:rsidR="00B47611" w:rsidRPr="00B365D9">
        <w:t xml:space="preserve">Рекомендовать УМВД России </w:t>
      </w:r>
      <w:r w:rsidR="006D356F" w:rsidRPr="00B365D9">
        <w:t>по Одинцовскому городскому округу</w:t>
      </w:r>
      <w:r w:rsidR="00540EAE" w:rsidRPr="00B365D9">
        <w:t xml:space="preserve"> (</w:t>
      </w:r>
      <w:proofErr w:type="spellStart"/>
      <w:r w:rsidR="00540EAE" w:rsidRPr="00B365D9">
        <w:t>Школкин</w:t>
      </w:r>
      <w:proofErr w:type="spellEnd"/>
      <w:r w:rsidR="00540EAE" w:rsidRPr="00B365D9">
        <w:t xml:space="preserve"> А.В.)</w:t>
      </w:r>
      <w:r w:rsidR="00B47611" w:rsidRPr="00B365D9">
        <w:t>:</w:t>
      </w:r>
    </w:p>
    <w:p w:rsidR="00B47611" w:rsidRPr="00987036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r w:rsidRPr="00987036">
        <w:t>2</w:t>
      </w:r>
      <w:r w:rsidR="00D62142">
        <w:t>)</w:t>
      </w:r>
      <w:r w:rsidRPr="0098703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на маршруте прибытия/убытия участников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6E0DBF" w:rsidRPr="00987036">
        <w:t>.</w:t>
      </w:r>
    </w:p>
    <w:p w:rsidR="00D246C9" w:rsidRPr="00B365D9" w:rsidRDefault="006D356F" w:rsidP="00E43386">
      <w:pPr>
        <w:tabs>
          <w:tab w:val="left" w:pos="851"/>
        </w:tabs>
        <w:ind w:firstLine="709"/>
      </w:pPr>
      <w:r w:rsidRPr="00B365D9">
        <w:lastRenderedPageBreak/>
        <w:t>4</w:t>
      </w:r>
      <w:r w:rsidR="00D72B6A" w:rsidRPr="00B365D9">
        <w:t xml:space="preserve">. </w:t>
      </w:r>
      <w:r w:rsidR="00987036" w:rsidRPr="00987036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 «Интернет».</w:t>
      </w:r>
    </w:p>
    <w:p w:rsidR="00BF58D5" w:rsidRPr="00B365D9" w:rsidRDefault="006D356F" w:rsidP="00E43386">
      <w:pPr>
        <w:tabs>
          <w:tab w:val="left" w:pos="851"/>
        </w:tabs>
        <w:ind w:firstLine="709"/>
      </w:pPr>
      <w:r w:rsidRPr="00B365D9">
        <w:t>5</w:t>
      </w:r>
      <w:r w:rsidR="00BF58D5" w:rsidRPr="00B365D9">
        <w:t xml:space="preserve">. </w:t>
      </w:r>
      <w:r w:rsidR="00B365D9">
        <w:t xml:space="preserve"> </w:t>
      </w:r>
      <w:r w:rsidR="001B4B1D" w:rsidRPr="00B365D9">
        <w:t xml:space="preserve">Настоящее постановление вступает в силу со дня </w:t>
      </w:r>
      <w:r w:rsidR="00EB1F78">
        <w:t xml:space="preserve">его </w:t>
      </w:r>
      <w:r w:rsidR="001546D2" w:rsidRPr="00B365D9">
        <w:t>подписания</w:t>
      </w:r>
      <w:r w:rsidR="0012638A" w:rsidRPr="00B365D9">
        <w:t>.</w:t>
      </w:r>
    </w:p>
    <w:p w:rsidR="0056640E" w:rsidRPr="00B365D9" w:rsidRDefault="006D356F" w:rsidP="00E43386">
      <w:pPr>
        <w:tabs>
          <w:tab w:val="left" w:pos="851"/>
        </w:tabs>
        <w:ind w:firstLine="709"/>
      </w:pPr>
      <w:r w:rsidRPr="00B365D9">
        <w:t>6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Pr="00B365D9" w:rsidRDefault="0056640E" w:rsidP="005E6D07">
      <w:pPr>
        <w:tabs>
          <w:tab w:val="left" w:pos="851"/>
          <w:tab w:val="left" w:pos="1350"/>
        </w:tabs>
      </w:pPr>
    </w:p>
    <w:p w:rsidR="00853782" w:rsidRPr="00B365D9" w:rsidRDefault="00853782" w:rsidP="005E6D07">
      <w:pPr>
        <w:tabs>
          <w:tab w:val="left" w:pos="851"/>
          <w:tab w:val="left" w:pos="1350"/>
        </w:tabs>
      </w:pPr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50898" w:rsidRDefault="00E50898" w:rsidP="00E50898">
      <w:pPr>
        <w:tabs>
          <w:tab w:val="left" w:pos="0"/>
        </w:tabs>
      </w:pPr>
      <w:r>
        <w:t xml:space="preserve">Одинцовского городского округа                                                       А.Р. Иванов </w:t>
      </w:r>
    </w:p>
    <w:p w:rsidR="00E50898" w:rsidRDefault="00E50898" w:rsidP="00E50898">
      <w:pPr>
        <w:tabs>
          <w:tab w:val="left" w:pos="851"/>
        </w:tabs>
      </w:pPr>
    </w:p>
    <w:p w:rsidR="00E50898" w:rsidRDefault="00E50898" w:rsidP="00E50898">
      <w:pPr>
        <w:tabs>
          <w:tab w:val="left" w:pos="851"/>
        </w:tabs>
      </w:pPr>
    </w:p>
    <w:p w:rsidR="00E50898" w:rsidRDefault="00E50898" w:rsidP="00E50898">
      <w:pPr>
        <w:tabs>
          <w:tab w:val="left" w:pos="851"/>
        </w:tabs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9915E9" w:rsidRDefault="009915E9" w:rsidP="00D229FD">
      <w:pPr>
        <w:tabs>
          <w:tab w:val="left" w:pos="851"/>
        </w:tabs>
        <w:rPr>
          <w:sz w:val="27"/>
          <w:szCs w:val="27"/>
        </w:rPr>
      </w:pPr>
    </w:p>
    <w:p w:rsidR="00BB717D" w:rsidRDefault="00BB717D" w:rsidP="00D229FD">
      <w:pPr>
        <w:tabs>
          <w:tab w:val="left" w:pos="851"/>
        </w:tabs>
        <w:rPr>
          <w:sz w:val="27"/>
          <w:szCs w:val="27"/>
        </w:rPr>
      </w:pPr>
      <w:bookmarkStart w:id="0" w:name="_GoBack"/>
      <w:bookmarkEnd w:id="0"/>
    </w:p>
    <w:sectPr w:rsidR="00BB717D" w:rsidSect="00E21817">
      <w:headerReference w:type="default" r:id="rId9"/>
      <w:pgSz w:w="11906" w:h="16838"/>
      <w:pgMar w:top="851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0D" w:rsidRDefault="003D5B0D" w:rsidP="00085EB1">
      <w:r>
        <w:separator/>
      </w:r>
    </w:p>
  </w:endnote>
  <w:endnote w:type="continuationSeparator" w:id="0">
    <w:p w:rsidR="003D5B0D" w:rsidRDefault="003D5B0D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0D" w:rsidRDefault="003D5B0D" w:rsidP="00085EB1">
      <w:r>
        <w:separator/>
      </w:r>
    </w:p>
  </w:footnote>
  <w:footnote w:type="continuationSeparator" w:id="0">
    <w:p w:rsidR="003D5B0D" w:rsidRDefault="003D5B0D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42FEA"/>
    <w:rsid w:val="0004304D"/>
    <w:rsid w:val="00045C70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C7672"/>
    <w:rsid w:val="000E3E0D"/>
    <w:rsid w:val="000E5F10"/>
    <w:rsid w:val="000F6A6D"/>
    <w:rsid w:val="001172CF"/>
    <w:rsid w:val="0012604E"/>
    <w:rsid w:val="0012638A"/>
    <w:rsid w:val="0012787F"/>
    <w:rsid w:val="00142504"/>
    <w:rsid w:val="00144B78"/>
    <w:rsid w:val="001521C7"/>
    <w:rsid w:val="001546D2"/>
    <w:rsid w:val="00163F45"/>
    <w:rsid w:val="001B3C29"/>
    <w:rsid w:val="001B4B1D"/>
    <w:rsid w:val="001C29EE"/>
    <w:rsid w:val="001C4CBB"/>
    <w:rsid w:val="001E7E89"/>
    <w:rsid w:val="001F1C55"/>
    <w:rsid w:val="002224E1"/>
    <w:rsid w:val="00227A1D"/>
    <w:rsid w:val="002331DD"/>
    <w:rsid w:val="00234774"/>
    <w:rsid w:val="002415F2"/>
    <w:rsid w:val="002470C2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719B"/>
    <w:rsid w:val="002B702F"/>
    <w:rsid w:val="002C1AD2"/>
    <w:rsid w:val="002C27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6039B"/>
    <w:rsid w:val="00363293"/>
    <w:rsid w:val="00384C32"/>
    <w:rsid w:val="00386894"/>
    <w:rsid w:val="003A5E92"/>
    <w:rsid w:val="003A7122"/>
    <w:rsid w:val="003B067D"/>
    <w:rsid w:val="003B4CDD"/>
    <w:rsid w:val="003C2017"/>
    <w:rsid w:val="003D4CBA"/>
    <w:rsid w:val="003D4EA1"/>
    <w:rsid w:val="003D5B0D"/>
    <w:rsid w:val="003F57E8"/>
    <w:rsid w:val="00401626"/>
    <w:rsid w:val="00415075"/>
    <w:rsid w:val="0041655F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C2408"/>
    <w:rsid w:val="004C7F63"/>
    <w:rsid w:val="004F165C"/>
    <w:rsid w:val="00513781"/>
    <w:rsid w:val="00530069"/>
    <w:rsid w:val="00537844"/>
    <w:rsid w:val="00540115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705961"/>
    <w:rsid w:val="007208DB"/>
    <w:rsid w:val="0072191A"/>
    <w:rsid w:val="00780712"/>
    <w:rsid w:val="0078538B"/>
    <w:rsid w:val="007D66DF"/>
    <w:rsid w:val="007E53C8"/>
    <w:rsid w:val="007E7B65"/>
    <w:rsid w:val="0080116F"/>
    <w:rsid w:val="0080581E"/>
    <w:rsid w:val="00827556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A3BCD"/>
    <w:rsid w:val="008C6857"/>
    <w:rsid w:val="008C72ED"/>
    <w:rsid w:val="008F29BB"/>
    <w:rsid w:val="00900CDC"/>
    <w:rsid w:val="00905024"/>
    <w:rsid w:val="009119A9"/>
    <w:rsid w:val="00927D74"/>
    <w:rsid w:val="00936BC7"/>
    <w:rsid w:val="00946238"/>
    <w:rsid w:val="00946391"/>
    <w:rsid w:val="00951299"/>
    <w:rsid w:val="00955A79"/>
    <w:rsid w:val="00957456"/>
    <w:rsid w:val="00984D9D"/>
    <w:rsid w:val="00987036"/>
    <w:rsid w:val="009915E9"/>
    <w:rsid w:val="009A74F7"/>
    <w:rsid w:val="009E7BE7"/>
    <w:rsid w:val="009F0915"/>
    <w:rsid w:val="009F677F"/>
    <w:rsid w:val="00A12CC6"/>
    <w:rsid w:val="00A20277"/>
    <w:rsid w:val="00A433F6"/>
    <w:rsid w:val="00A46AC7"/>
    <w:rsid w:val="00A46F79"/>
    <w:rsid w:val="00A50CBB"/>
    <w:rsid w:val="00A56420"/>
    <w:rsid w:val="00A61B04"/>
    <w:rsid w:val="00A64CD5"/>
    <w:rsid w:val="00A96A10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7611"/>
    <w:rsid w:val="00B535A4"/>
    <w:rsid w:val="00B945EC"/>
    <w:rsid w:val="00BB717D"/>
    <w:rsid w:val="00BC4522"/>
    <w:rsid w:val="00BD1D57"/>
    <w:rsid w:val="00BD5072"/>
    <w:rsid w:val="00BE5873"/>
    <w:rsid w:val="00BE5B07"/>
    <w:rsid w:val="00BF1239"/>
    <w:rsid w:val="00BF58D5"/>
    <w:rsid w:val="00C038F3"/>
    <w:rsid w:val="00C04CD0"/>
    <w:rsid w:val="00C15DCE"/>
    <w:rsid w:val="00C26785"/>
    <w:rsid w:val="00C276E2"/>
    <w:rsid w:val="00C55C31"/>
    <w:rsid w:val="00C61D82"/>
    <w:rsid w:val="00C625AB"/>
    <w:rsid w:val="00C70427"/>
    <w:rsid w:val="00C83C49"/>
    <w:rsid w:val="00C935C5"/>
    <w:rsid w:val="00C96121"/>
    <w:rsid w:val="00C97642"/>
    <w:rsid w:val="00CA5C64"/>
    <w:rsid w:val="00CE0928"/>
    <w:rsid w:val="00CE315B"/>
    <w:rsid w:val="00CF1BC6"/>
    <w:rsid w:val="00CF6262"/>
    <w:rsid w:val="00D000A8"/>
    <w:rsid w:val="00D01135"/>
    <w:rsid w:val="00D0115A"/>
    <w:rsid w:val="00D2241C"/>
    <w:rsid w:val="00D229FD"/>
    <w:rsid w:val="00D246C9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937E3"/>
    <w:rsid w:val="00DA08AA"/>
    <w:rsid w:val="00DC2FE0"/>
    <w:rsid w:val="00DC4216"/>
    <w:rsid w:val="00DC65BC"/>
    <w:rsid w:val="00DD0F61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2403"/>
    <w:rsid w:val="00F5752F"/>
    <w:rsid w:val="00F66DDE"/>
    <w:rsid w:val="00F815AC"/>
    <w:rsid w:val="00F90714"/>
    <w:rsid w:val="00F9462A"/>
    <w:rsid w:val="00F96898"/>
    <w:rsid w:val="00FA0C84"/>
    <w:rsid w:val="00FB244B"/>
    <w:rsid w:val="00FB626D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02F1-2CD2-457A-89CA-A3686C5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51</cp:revision>
  <cp:lastPrinted>2021-01-13T09:14:00Z</cp:lastPrinted>
  <dcterms:created xsi:type="dcterms:W3CDTF">2020-01-09T13:59:00Z</dcterms:created>
  <dcterms:modified xsi:type="dcterms:W3CDTF">2021-01-15T08:23:00Z</dcterms:modified>
</cp:coreProperties>
</file>