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FD" w:rsidRPr="00C37EFD" w:rsidRDefault="00C37EFD" w:rsidP="00C37EFD">
      <w:pPr>
        <w:jc w:val="center"/>
        <w:rPr>
          <w:rFonts w:ascii="Arial" w:eastAsia="Calibri" w:hAnsi="Arial" w:cs="Arial"/>
        </w:rPr>
      </w:pPr>
      <w:r w:rsidRPr="00C37EFD">
        <w:rPr>
          <w:rFonts w:ascii="Arial" w:eastAsia="Calibri" w:hAnsi="Arial" w:cs="Arial"/>
        </w:rPr>
        <w:t>АДМИНИСТРАЦИЯ</w:t>
      </w:r>
    </w:p>
    <w:p w:rsidR="00C37EFD" w:rsidRPr="00C37EFD" w:rsidRDefault="00C37EFD" w:rsidP="00C37EFD">
      <w:pPr>
        <w:jc w:val="center"/>
        <w:rPr>
          <w:rFonts w:ascii="Arial" w:eastAsia="Calibri" w:hAnsi="Arial" w:cs="Arial"/>
        </w:rPr>
      </w:pPr>
      <w:r w:rsidRPr="00C37EFD">
        <w:rPr>
          <w:rFonts w:ascii="Arial" w:eastAsia="Calibri" w:hAnsi="Arial" w:cs="Arial"/>
        </w:rPr>
        <w:t>ОДИНЦОВСКОГО ГОРОДСКОГО ОКРУГА</w:t>
      </w:r>
    </w:p>
    <w:p w:rsidR="00C37EFD" w:rsidRPr="00C37EFD" w:rsidRDefault="00C37EFD" w:rsidP="00C37EFD">
      <w:pPr>
        <w:jc w:val="center"/>
        <w:rPr>
          <w:rFonts w:ascii="Arial" w:eastAsia="Calibri" w:hAnsi="Arial" w:cs="Arial"/>
        </w:rPr>
      </w:pPr>
      <w:r w:rsidRPr="00C37EFD">
        <w:rPr>
          <w:rFonts w:ascii="Arial" w:eastAsia="Calibri" w:hAnsi="Arial" w:cs="Arial"/>
        </w:rPr>
        <w:t>МОСКОВСКОЙ ОБЛАСТИ</w:t>
      </w:r>
    </w:p>
    <w:p w:rsidR="00C37EFD" w:rsidRPr="00C37EFD" w:rsidRDefault="00C37EFD" w:rsidP="00C37EFD">
      <w:pPr>
        <w:jc w:val="center"/>
        <w:rPr>
          <w:rFonts w:ascii="Arial" w:eastAsia="Calibri" w:hAnsi="Arial" w:cs="Arial"/>
        </w:rPr>
      </w:pPr>
      <w:r w:rsidRPr="00C37EFD">
        <w:rPr>
          <w:rFonts w:ascii="Arial" w:eastAsia="Calibri" w:hAnsi="Arial" w:cs="Arial"/>
        </w:rPr>
        <w:t>ПОСТАНОВЛЕНИЕ</w:t>
      </w:r>
    </w:p>
    <w:p w:rsidR="00C37EFD" w:rsidRPr="00C37EFD" w:rsidRDefault="00C37EFD" w:rsidP="00C37EFD">
      <w:pPr>
        <w:jc w:val="center"/>
        <w:rPr>
          <w:rFonts w:ascii="Arial" w:eastAsia="Calibri" w:hAnsi="Arial" w:cs="Arial"/>
        </w:rPr>
      </w:pPr>
      <w:r w:rsidRPr="00C37EFD">
        <w:rPr>
          <w:rFonts w:ascii="Arial" w:eastAsia="Calibri" w:hAnsi="Arial" w:cs="Arial"/>
        </w:rPr>
        <w:t>30.12.2020 № 3630</w:t>
      </w:r>
    </w:p>
    <w:p w:rsidR="008E1489" w:rsidRPr="00786A8F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8E1489" w:rsidRPr="00786A8F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8E1489" w:rsidRPr="00786A8F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B22AAF" w:rsidRPr="00786A8F" w:rsidRDefault="00B22AAF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637DE9" w:rsidRPr="00786A8F" w:rsidRDefault="001D7E31" w:rsidP="00637DE9">
      <w:pPr>
        <w:ind w:right="-2"/>
        <w:jc w:val="center"/>
        <w:rPr>
          <w:rFonts w:ascii="Arial" w:hAnsi="Arial" w:cs="Arial"/>
        </w:rPr>
      </w:pPr>
      <w:r w:rsidRPr="00786A8F">
        <w:rPr>
          <w:rFonts w:ascii="Arial" w:hAnsi="Arial" w:cs="Arial"/>
        </w:rPr>
        <w:t>О</w:t>
      </w:r>
      <w:r w:rsidR="008C6DBE" w:rsidRPr="00786A8F">
        <w:rPr>
          <w:rFonts w:ascii="Arial" w:hAnsi="Arial" w:cs="Arial"/>
        </w:rPr>
        <w:t xml:space="preserve"> </w:t>
      </w:r>
      <w:r w:rsidR="00B22AAF" w:rsidRPr="00786A8F">
        <w:rPr>
          <w:rFonts w:ascii="Arial" w:hAnsi="Arial" w:cs="Arial"/>
        </w:rPr>
        <w:t xml:space="preserve"> </w:t>
      </w:r>
      <w:r w:rsidR="008C6DBE" w:rsidRPr="00786A8F">
        <w:rPr>
          <w:rFonts w:ascii="Arial" w:hAnsi="Arial" w:cs="Arial"/>
        </w:rPr>
        <w:t>внесении изменений в Прейскурант</w:t>
      </w:r>
      <w:r w:rsidR="00B22AAF" w:rsidRPr="00786A8F">
        <w:rPr>
          <w:rFonts w:ascii="Arial" w:hAnsi="Arial" w:cs="Arial"/>
        </w:rPr>
        <w:t xml:space="preserve"> </w:t>
      </w:r>
      <w:r w:rsidR="008C6DBE" w:rsidRPr="00786A8F">
        <w:rPr>
          <w:rFonts w:ascii="Arial" w:hAnsi="Arial" w:cs="Arial"/>
        </w:rPr>
        <w:t xml:space="preserve"> цен</w:t>
      </w:r>
      <w:r w:rsidR="00F81DEC" w:rsidRPr="00786A8F">
        <w:rPr>
          <w:rFonts w:ascii="Arial" w:hAnsi="Arial" w:cs="Arial"/>
        </w:rPr>
        <w:t xml:space="preserve"> </w:t>
      </w:r>
      <w:r w:rsidR="008C6DBE" w:rsidRPr="00786A8F">
        <w:rPr>
          <w:rFonts w:ascii="Arial" w:hAnsi="Arial" w:cs="Arial"/>
        </w:rPr>
        <w:t xml:space="preserve">на </w:t>
      </w:r>
      <w:r w:rsidR="00B22AAF" w:rsidRPr="00786A8F">
        <w:rPr>
          <w:rFonts w:ascii="Arial" w:hAnsi="Arial" w:cs="Arial"/>
        </w:rPr>
        <w:t xml:space="preserve"> </w:t>
      </w:r>
      <w:r w:rsidR="008C6DBE" w:rsidRPr="00786A8F">
        <w:rPr>
          <w:rFonts w:ascii="Arial" w:hAnsi="Arial" w:cs="Arial"/>
        </w:rPr>
        <w:t>платные услуги</w:t>
      </w:r>
      <w:r w:rsidR="00B22AAF" w:rsidRPr="00786A8F">
        <w:rPr>
          <w:rFonts w:ascii="Arial" w:hAnsi="Arial" w:cs="Arial"/>
        </w:rPr>
        <w:t xml:space="preserve"> </w:t>
      </w:r>
      <w:r w:rsidR="008C6DBE" w:rsidRPr="00786A8F">
        <w:rPr>
          <w:rFonts w:ascii="Arial" w:hAnsi="Arial" w:cs="Arial"/>
        </w:rPr>
        <w:t xml:space="preserve"> (работы)</w:t>
      </w:r>
      <w:r w:rsidR="000F28CC" w:rsidRPr="00786A8F">
        <w:rPr>
          <w:rFonts w:ascii="Arial" w:hAnsi="Arial" w:cs="Arial"/>
        </w:rPr>
        <w:t>, оказываемые</w:t>
      </w:r>
      <w:r w:rsidR="00F81DEC" w:rsidRPr="00786A8F">
        <w:rPr>
          <w:rFonts w:ascii="Arial" w:hAnsi="Arial" w:cs="Arial"/>
        </w:rPr>
        <w:t xml:space="preserve"> </w:t>
      </w:r>
      <w:r w:rsidR="000F28CC" w:rsidRPr="00786A8F">
        <w:rPr>
          <w:rFonts w:ascii="Arial" w:hAnsi="Arial" w:cs="Arial"/>
        </w:rPr>
        <w:t>муниципальными учреждениями культуры</w:t>
      </w:r>
      <w:r w:rsidR="00F81DEC" w:rsidRPr="00786A8F">
        <w:rPr>
          <w:rFonts w:ascii="Arial" w:hAnsi="Arial" w:cs="Arial"/>
        </w:rPr>
        <w:t xml:space="preserve"> </w:t>
      </w:r>
      <w:r w:rsidR="000F28CC" w:rsidRPr="00786A8F">
        <w:rPr>
          <w:rFonts w:ascii="Arial" w:hAnsi="Arial" w:cs="Arial"/>
        </w:rPr>
        <w:t>Одинцовского</w:t>
      </w:r>
      <w:r w:rsidR="00B22AAF" w:rsidRPr="00786A8F">
        <w:rPr>
          <w:rFonts w:ascii="Arial" w:hAnsi="Arial" w:cs="Arial"/>
        </w:rPr>
        <w:t xml:space="preserve"> </w:t>
      </w:r>
      <w:r w:rsidR="00637DE9" w:rsidRPr="00786A8F">
        <w:rPr>
          <w:rFonts w:ascii="Arial" w:hAnsi="Arial" w:cs="Arial"/>
        </w:rPr>
        <w:t xml:space="preserve">  </w:t>
      </w:r>
      <w:r w:rsidR="00BB1AAB" w:rsidRPr="00786A8F">
        <w:rPr>
          <w:rFonts w:ascii="Arial" w:hAnsi="Arial" w:cs="Arial"/>
        </w:rPr>
        <w:t xml:space="preserve">городского </w:t>
      </w:r>
      <w:r w:rsidR="000F28CC" w:rsidRPr="00786A8F">
        <w:rPr>
          <w:rFonts w:ascii="Arial" w:hAnsi="Arial" w:cs="Arial"/>
        </w:rPr>
        <w:t>округа,</w:t>
      </w:r>
      <w:r w:rsidR="00F81DEC" w:rsidRPr="00786A8F">
        <w:rPr>
          <w:rFonts w:ascii="Arial" w:hAnsi="Arial" w:cs="Arial"/>
        </w:rPr>
        <w:t xml:space="preserve"> </w:t>
      </w:r>
      <w:r w:rsidR="00BB1AAB" w:rsidRPr="00786A8F">
        <w:rPr>
          <w:rFonts w:ascii="Arial" w:hAnsi="Arial" w:cs="Arial"/>
        </w:rPr>
        <w:t xml:space="preserve">подведомственными Комитету </w:t>
      </w:r>
      <w:r w:rsidR="000F28CC" w:rsidRPr="00786A8F">
        <w:rPr>
          <w:rFonts w:ascii="Arial" w:hAnsi="Arial" w:cs="Arial"/>
        </w:rPr>
        <w:t>по культуре</w:t>
      </w:r>
    </w:p>
    <w:p w:rsidR="000649E5" w:rsidRPr="00786A8F" w:rsidRDefault="000F28CC" w:rsidP="00637DE9">
      <w:pPr>
        <w:ind w:right="-2"/>
        <w:jc w:val="center"/>
        <w:rPr>
          <w:rFonts w:ascii="Arial" w:hAnsi="Arial" w:cs="Arial"/>
        </w:rPr>
      </w:pPr>
      <w:r w:rsidRPr="00786A8F">
        <w:rPr>
          <w:rFonts w:ascii="Arial" w:hAnsi="Arial" w:cs="Arial"/>
        </w:rPr>
        <w:t>Администрации Одинцовского городского</w:t>
      </w:r>
      <w:r w:rsidR="00F81DEC" w:rsidRPr="00786A8F">
        <w:rPr>
          <w:rFonts w:ascii="Arial" w:hAnsi="Arial" w:cs="Arial"/>
        </w:rPr>
        <w:t xml:space="preserve"> </w:t>
      </w:r>
      <w:r w:rsidRPr="00786A8F">
        <w:rPr>
          <w:rFonts w:ascii="Arial" w:hAnsi="Arial" w:cs="Arial"/>
        </w:rPr>
        <w:t>округа  с 01.0</w:t>
      </w:r>
      <w:r w:rsidR="008C6DBE" w:rsidRPr="00786A8F">
        <w:rPr>
          <w:rFonts w:ascii="Arial" w:hAnsi="Arial" w:cs="Arial"/>
        </w:rPr>
        <w:t>1</w:t>
      </w:r>
      <w:r w:rsidRPr="00786A8F">
        <w:rPr>
          <w:rFonts w:ascii="Arial" w:hAnsi="Arial" w:cs="Arial"/>
        </w:rPr>
        <w:t>.</w:t>
      </w:r>
      <w:r w:rsidR="00A74FE8" w:rsidRPr="00786A8F">
        <w:rPr>
          <w:rFonts w:ascii="Arial" w:hAnsi="Arial" w:cs="Arial"/>
        </w:rPr>
        <w:t>20</w:t>
      </w:r>
      <w:r w:rsidR="0086726C" w:rsidRPr="00786A8F">
        <w:rPr>
          <w:rFonts w:ascii="Arial" w:hAnsi="Arial" w:cs="Arial"/>
        </w:rPr>
        <w:t>2</w:t>
      </w:r>
      <w:r w:rsidR="009429C8" w:rsidRPr="00786A8F">
        <w:rPr>
          <w:rFonts w:ascii="Arial" w:hAnsi="Arial" w:cs="Arial"/>
        </w:rPr>
        <w:t>0</w:t>
      </w:r>
    </w:p>
    <w:p w:rsidR="009274D1" w:rsidRPr="00786A8F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786A8F" w:rsidRDefault="00BC0162" w:rsidP="001C3ADF">
      <w:pPr>
        <w:jc w:val="both"/>
        <w:rPr>
          <w:rFonts w:ascii="Arial" w:hAnsi="Arial" w:cs="Arial"/>
        </w:rPr>
      </w:pPr>
    </w:p>
    <w:p w:rsidR="00603F13" w:rsidRPr="00786A8F" w:rsidRDefault="00954195" w:rsidP="00297B69">
      <w:pPr>
        <w:spacing w:line="216" w:lineRule="auto"/>
        <w:ind w:firstLine="851"/>
        <w:jc w:val="both"/>
        <w:rPr>
          <w:rFonts w:ascii="Arial" w:hAnsi="Arial" w:cs="Arial"/>
        </w:rPr>
      </w:pPr>
      <w:r w:rsidRPr="00786A8F">
        <w:rPr>
          <w:rFonts w:ascii="Arial" w:hAnsi="Arial" w:cs="Arial"/>
        </w:rPr>
        <w:t xml:space="preserve">В </w:t>
      </w:r>
      <w:r w:rsidR="008C6DBE" w:rsidRPr="00786A8F">
        <w:rPr>
          <w:rFonts w:ascii="Arial" w:hAnsi="Arial" w:cs="Arial"/>
        </w:rPr>
        <w:t>св</w:t>
      </w:r>
      <w:r w:rsidR="00B476B7" w:rsidRPr="00786A8F">
        <w:rPr>
          <w:rFonts w:ascii="Arial" w:hAnsi="Arial" w:cs="Arial"/>
        </w:rPr>
        <w:t>язи с расширением платных услуг</w:t>
      </w:r>
      <w:r w:rsidR="008C6DBE" w:rsidRPr="00786A8F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786A8F">
        <w:rPr>
          <w:rFonts w:ascii="Arial" w:hAnsi="Arial" w:cs="Arial"/>
        </w:rPr>
        <w:t xml:space="preserve">округа, </w:t>
      </w:r>
    </w:p>
    <w:p w:rsidR="0086726C" w:rsidRPr="00786A8F" w:rsidRDefault="0086726C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786A8F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786A8F">
        <w:rPr>
          <w:rFonts w:ascii="Arial" w:hAnsi="Arial" w:cs="Arial"/>
        </w:rPr>
        <w:t>ПОСТАНОВЛЯЮ:</w:t>
      </w:r>
    </w:p>
    <w:p w:rsidR="00283CE0" w:rsidRPr="00786A8F" w:rsidRDefault="00283CE0" w:rsidP="00297B69">
      <w:pPr>
        <w:spacing w:line="216" w:lineRule="auto"/>
        <w:jc w:val="both"/>
        <w:rPr>
          <w:rFonts w:ascii="Arial" w:hAnsi="Arial" w:cs="Arial"/>
        </w:rPr>
      </w:pPr>
    </w:p>
    <w:p w:rsidR="004C42BB" w:rsidRPr="00786A8F" w:rsidRDefault="00896A75" w:rsidP="00297B69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786A8F">
        <w:rPr>
          <w:rFonts w:ascii="Arial" w:hAnsi="Arial" w:cs="Arial"/>
        </w:rPr>
        <w:t xml:space="preserve">Изменить </w:t>
      </w:r>
      <w:r w:rsidR="0086726C" w:rsidRPr="00786A8F">
        <w:rPr>
          <w:rFonts w:ascii="Arial" w:hAnsi="Arial" w:cs="Arial"/>
        </w:rPr>
        <w:t>Прейскура</w:t>
      </w:r>
      <w:r w:rsidR="00157AFE" w:rsidRPr="00786A8F">
        <w:rPr>
          <w:rFonts w:ascii="Arial" w:hAnsi="Arial" w:cs="Arial"/>
        </w:rPr>
        <w:t>нт цен на платные услуги и иной приносящей доход</w:t>
      </w:r>
      <w:r w:rsidR="0086726C" w:rsidRPr="00786A8F">
        <w:rPr>
          <w:rFonts w:ascii="Arial" w:hAnsi="Arial" w:cs="Arial"/>
        </w:rPr>
        <w:t xml:space="preserve"> деятельности муниципальными учреждениями культуры Одинцовского город</w:t>
      </w:r>
      <w:r w:rsidR="00157AFE" w:rsidRPr="00786A8F">
        <w:rPr>
          <w:rFonts w:ascii="Arial" w:hAnsi="Arial" w:cs="Arial"/>
        </w:rPr>
        <w:t>ского округа Московской области</w:t>
      </w:r>
      <w:r w:rsidR="0086726C" w:rsidRPr="00786A8F">
        <w:rPr>
          <w:rFonts w:ascii="Arial" w:hAnsi="Arial" w:cs="Arial"/>
        </w:rPr>
        <w:t xml:space="preserve"> с 01.01.2020</w:t>
      </w:r>
      <w:r w:rsidRPr="00786A8F">
        <w:rPr>
          <w:rFonts w:ascii="Arial" w:hAnsi="Arial" w:cs="Arial"/>
        </w:rPr>
        <w:t>, утверждённый постановлением Администрации Одинцовского городского округа от 20.12.2019 №2128 и изложить его в редакции согласно приложению к настоящему постановлению</w:t>
      </w:r>
      <w:r w:rsidR="0086726C" w:rsidRPr="00786A8F">
        <w:rPr>
          <w:rFonts w:ascii="Arial" w:hAnsi="Arial" w:cs="Arial"/>
        </w:rPr>
        <w:t>.</w:t>
      </w:r>
    </w:p>
    <w:p w:rsidR="0086726C" w:rsidRPr="00786A8F" w:rsidRDefault="0086726C" w:rsidP="00297B69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786A8F">
        <w:rPr>
          <w:rFonts w:ascii="Arial" w:hAnsi="Arial" w:cs="Arial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</w:t>
      </w:r>
      <w:r w:rsidR="00C677AC" w:rsidRPr="00786A8F">
        <w:rPr>
          <w:rFonts w:ascii="Arial" w:hAnsi="Arial" w:cs="Arial"/>
        </w:rPr>
        <w:t xml:space="preserve">официальном </w:t>
      </w:r>
      <w:r w:rsidRPr="00786A8F">
        <w:rPr>
          <w:rFonts w:ascii="Arial" w:hAnsi="Arial" w:cs="Arial"/>
        </w:rPr>
        <w:t>сайте  Одинцовского городского округа Московской области.</w:t>
      </w:r>
    </w:p>
    <w:p w:rsidR="0086726C" w:rsidRPr="00786A8F" w:rsidRDefault="0086726C" w:rsidP="00297B69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786A8F">
        <w:rPr>
          <w:rFonts w:ascii="Arial" w:hAnsi="Arial" w:cs="Arial"/>
        </w:rPr>
        <w:t xml:space="preserve">Настоящее постановление </w:t>
      </w:r>
      <w:proofErr w:type="gramStart"/>
      <w:r w:rsidRPr="00786A8F">
        <w:rPr>
          <w:rFonts w:ascii="Arial" w:hAnsi="Arial" w:cs="Arial"/>
        </w:rPr>
        <w:t xml:space="preserve">вступает в силу после официального опубликования </w:t>
      </w:r>
      <w:r w:rsidR="00157AFE" w:rsidRPr="00786A8F">
        <w:rPr>
          <w:rFonts w:ascii="Arial" w:hAnsi="Arial" w:cs="Arial"/>
        </w:rPr>
        <w:t xml:space="preserve"> и распространяется</w:t>
      </w:r>
      <w:proofErr w:type="gramEnd"/>
      <w:r w:rsidR="00157AFE" w:rsidRPr="00786A8F">
        <w:rPr>
          <w:rFonts w:ascii="Arial" w:hAnsi="Arial" w:cs="Arial"/>
        </w:rPr>
        <w:t xml:space="preserve"> на правоотношения, возник</w:t>
      </w:r>
      <w:r w:rsidR="00637DE9" w:rsidRPr="00786A8F">
        <w:rPr>
          <w:rFonts w:ascii="Arial" w:hAnsi="Arial" w:cs="Arial"/>
        </w:rPr>
        <w:t>ающ</w:t>
      </w:r>
      <w:r w:rsidR="00157AFE" w:rsidRPr="00786A8F">
        <w:rPr>
          <w:rFonts w:ascii="Arial" w:hAnsi="Arial" w:cs="Arial"/>
        </w:rPr>
        <w:t xml:space="preserve">ие </w:t>
      </w:r>
      <w:r w:rsidRPr="00786A8F">
        <w:rPr>
          <w:rFonts w:ascii="Arial" w:hAnsi="Arial" w:cs="Arial"/>
        </w:rPr>
        <w:t>с 01.0</w:t>
      </w:r>
      <w:r w:rsidR="009429C8" w:rsidRPr="00786A8F">
        <w:rPr>
          <w:rFonts w:ascii="Arial" w:hAnsi="Arial" w:cs="Arial"/>
        </w:rPr>
        <w:t>1</w:t>
      </w:r>
      <w:r w:rsidRPr="00786A8F">
        <w:rPr>
          <w:rFonts w:ascii="Arial" w:hAnsi="Arial" w:cs="Arial"/>
        </w:rPr>
        <w:t>.202</w:t>
      </w:r>
      <w:r w:rsidR="009429C8" w:rsidRPr="00786A8F">
        <w:rPr>
          <w:rFonts w:ascii="Arial" w:hAnsi="Arial" w:cs="Arial"/>
        </w:rPr>
        <w:t>1</w:t>
      </w:r>
      <w:r w:rsidRPr="00786A8F">
        <w:rPr>
          <w:rFonts w:ascii="Arial" w:hAnsi="Arial" w:cs="Arial"/>
        </w:rPr>
        <w:t>.</w:t>
      </w:r>
    </w:p>
    <w:p w:rsidR="00FD77C8" w:rsidRPr="00786A8F" w:rsidRDefault="00FD77C8" w:rsidP="00297B69">
      <w:pPr>
        <w:spacing w:line="216" w:lineRule="auto"/>
        <w:ind w:left="993" w:hanging="426"/>
        <w:jc w:val="both"/>
        <w:rPr>
          <w:rFonts w:ascii="Arial" w:hAnsi="Arial" w:cs="Arial"/>
        </w:rPr>
      </w:pPr>
    </w:p>
    <w:p w:rsidR="00003B4D" w:rsidRPr="00786A8F" w:rsidRDefault="00003B4D" w:rsidP="001C3ADF">
      <w:pPr>
        <w:jc w:val="both"/>
        <w:rPr>
          <w:rFonts w:ascii="Arial" w:hAnsi="Arial" w:cs="Arial"/>
        </w:rPr>
      </w:pPr>
    </w:p>
    <w:p w:rsidR="00003B4D" w:rsidRPr="00786A8F" w:rsidRDefault="00003B4D" w:rsidP="001C3ADF">
      <w:pPr>
        <w:rPr>
          <w:rFonts w:ascii="Arial" w:hAnsi="Arial" w:cs="Arial"/>
        </w:rPr>
      </w:pPr>
    </w:p>
    <w:p w:rsidR="005514D1" w:rsidRPr="00786A8F" w:rsidRDefault="007C2BF6" w:rsidP="001C3ADF">
      <w:pPr>
        <w:rPr>
          <w:rFonts w:ascii="Arial" w:hAnsi="Arial" w:cs="Arial"/>
        </w:rPr>
      </w:pPr>
      <w:r w:rsidRPr="00786A8F">
        <w:rPr>
          <w:rFonts w:ascii="Arial" w:hAnsi="Arial" w:cs="Arial"/>
        </w:rPr>
        <w:t>Глава Одинцовского городского округа</w:t>
      </w:r>
      <w:r w:rsidR="000575D6" w:rsidRPr="00786A8F">
        <w:rPr>
          <w:rFonts w:ascii="Arial" w:hAnsi="Arial" w:cs="Arial"/>
        </w:rPr>
        <w:tab/>
      </w:r>
      <w:r w:rsidR="000575D6" w:rsidRPr="00786A8F">
        <w:rPr>
          <w:rFonts w:ascii="Arial" w:hAnsi="Arial" w:cs="Arial"/>
        </w:rPr>
        <w:tab/>
      </w:r>
      <w:r w:rsidR="000575D6" w:rsidRPr="00786A8F">
        <w:rPr>
          <w:rFonts w:ascii="Arial" w:hAnsi="Arial" w:cs="Arial"/>
        </w:rPr>
        <w:tab/>
      </w:r>
      <w:r w:rsidR="000575D6" w:rsidRPr="00786A8F">
        <w:rPr>
          <w:rFonts w:ascii="Arial" w:hAnsi="Arial" w:cs="Arial"/>
        </w:rPr>
        <w:tab/>
      </w:r>
      <w:r w:rsidR="000575D6" w:rsidRPr="00786A8F">
        <w:rPr>
          <w:rFonts w:ascii="Arial" w:hAnsi="Arial" w:cs="Arial"/>
        </w:rPr>
        <w:tab/>
        <w:t xml:space="preserve">      </w:t>
      </w:r>
      <w:r w:rsidR="00C37EFD">
        <w:rPr>
          <w:rFonts w:ascii="Arial" w:hAnsi="Arial" w:cs="Arial"/>
        </w:rPr>
        <w:t xml:space="preserve">     </w:t>
      </w:r>
      <w:r w:rsidR="000575D6" w:rsidRPr="00786A8F">
        <w:rPr>
          <w:rFonts w:ascii="Arial" w:hAnsi="Arial" w:cs="Arial"/>
        </w:rPr>
        <w:t xml:space="preserve">  А.Р. Иванов</w:t>
      </w:r>
    </w:p>
    <w:p w:rsidR="00146D5E" w:rsidRPr="00786A8F" w:rsidRDefault="00146D5E" w:rsidP="001C3ADF">
      <w:pPr>
        <w:rPr>
          <w:rFonts w:ascii="Arial" w:hAnsi="Arial" w:cs="Arial"/>
        </w:rPr>
      </w:pPr>
    </w:p>
    <w:p w:rsidR="00146D5E" w:rsidRPr="00786A8F" w:rsidRDefault="00146D5E" w:rsidP="001C3ADF">
      <w:pPr>
        <w:rPr>
          <w:rFonts w:ascii="Arial" w:hAnsi="Arial" w:cs="Arial"/>
        </w:rPr>
      </w:pPr>
      <w:bookmarkStart w:id="0" w:name="_GoBack"/>
      <w:bookmarkEnd w:id="0"/>
    </w:p>
    <w:p w:rsidR="00297B69" w:rsidRPr="00786A8F" w:rsidRDefault="00297B69" w:rsidP="001C3AD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62D0E" w:rsidRPr="00786A8F" w:rsidRDefault="00662D0E" w:rsidP="001C3AD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96E65" w:rsidRPr="00786A8F" w:rsidRDefault="00E96E65" w:rsidP="001C3ADF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495"/>
        <w:gridCol w:w="1852"/>
        <w:gridCol w:w="691"/>
        <w:gridCol w:w="691"/>
        <w:gridCol w:w="691"/>
        <w:gridCol w:w="745"/>
        <w:gridCol w:w="998"/>
        <w:gridCol w:w="1177"/>
        <w:gridCol w:w="645"/>
        <w:gridCol w:w="2436"/>
      </w:tblGrid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Администрации Одинцовского 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городского округа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5C18B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от </w:t>
            </w:r>
            <w:r w:rsidR="005C18BF">
              <w:rPr>
                <w:rFonts w:ascii="Arial" w:hAnsi="Arial" w:cs="Arial"/>
                <w:color w:val="000000"/>
              </w:rPr>
              <w:t xml:space="preserve">30.12.2020 </w:t>
            </w:r>
            <w:r w:rsidRPr="00786A8F">
              <w:rPr>
                <w:rFonts w:ascii="Arial" w:hAnsi="Arial" w:cs="Arial"/>
                <w:color w:val="000000"/>
              </w:rPr>
              <w:t>№</w:t>
            </w:r>
            <w:r w:rsidR="005C18BF">
              <w:rPr>
                <w:rFonts w:ascii="Arial" w:hAnsi="Arial" w:cs="Arial"/>
                <w:color w:val="000000"/>
              </w:rPr>
              <w:t xml:space="preserve"> 3630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"Утверждён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постановлением Администрации 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786A8F">
              <w:rPr>
                <w:rFonts w:ascii="Arial" w:hAnsi="Arial" w:cs="Arial"/>
                <w:color w:val="000000"/>
              </w:rPr>
              <w:lastRenderedPageBreak/>
              <w:t>городского округа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от  20.12.2019  №  2128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right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6A8F" w:rsidRPr="00786A8F" w:rsidTr="00786A8F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86A8F" w:rsidRPr="00786A8F" w:rsidTr="00786A8F">
        <w:trPr>
          <w:trHeight w:val="300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ПРЕЙСКУРАНТ</w:t>
            </w:r>
          </w:p>
        </w:tc>
      </w:tr>
      <w:tr w:rsidR="00786A8F" w:rsidRPr="00786A8F" w:rsidTr="00786A8F">
        <w:trPr>
          <w:trHeight w:val="1155"/>
        </w:trPr>
        <w:tc>
          <w:tcPr>
            <w:tcW w:w="10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цен на платные услуги (работы), оказываемые муниципальными учреждениями культуры Одинцовского городского округа, подведомственными Комитету   по культуре Администрации Одинцовского городского округа</w:t>
            </w:r>
          </w:p>
        </w:tc>
      </w:tr>
      <w:tr w:rsidR="00786A8F" w:rsidRPr="00786A8F" w:rsidTr="00786A8F">
        <w:trPr>
          <w:trHeight w:val="11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Вид оказываемой услуги (работы)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Стоимость услуги</w:t>
            </w:r>
            <w:r w:rsidRPr="00786A8F">
              <w:rPr>
                <w:rFonts w:ascii="Arial" w:hAnsi="Arial" w:cs="Arial"/>
                <w:color w:val="000000"/>
              </w:rPr>
              <w:br/>
              <w:t xml:space="preserve"> (в рублях)</w:t>
            </w:r>
          </w:p>
        </w:tc>
      </w:tr>
      <w:tr w:rsidR="00786A8F" w:rsidRPr="00786A8F" w:rsidTr="00786A8F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 "Успенский муниципальный сельский Дом культуры"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Музыкально-эстетическое развитие для малышей "Маленькая страна"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Эстрадная группа для мальчиков "Успенка </w:t>
            </w:r>
            <w:proofErr w:type="spellStart"/>
            <w:proofErr w:type="gramStart"/>
            <w:r w:rsidRPr="00786A8F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oys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(мама и малыш 1,5-3 года) "Малыши-карандаши"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"ИЗО"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иностранного языка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Степ (12+)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декоративно-прикладного творчества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Diy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kids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" дети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"Волшебный крестик"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Скандинавская ходьба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Спортивно танцевальный клуб "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Volkov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Studio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 6-18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Мини-Футбо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л-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дети 3-5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Мини-Футбол - дети 6+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Бадминтон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Развиваемся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играя" (дети)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Гитара (индивидуальные занятия)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Гитара (групповые занятия)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Баян (индивидуальные занятия)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  <w:r w:rsidRPr="00786A8F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Блестящий пианист (индивидуальные занятия)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"Играем в слова"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"Занимательная математика" (дети)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Клуб по интересам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4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Йога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86A8F" w:rsidRPr="00786A8F" w:rsidTr="00786A8F">
        <w:trPr>
          <w:trHeight w:val="4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4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Тхэквондо (дети 5+)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Занятия на тренажёрах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Студия вокала (индивидуальные занятия)                         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Студия вокала (групповые занятия)                         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Запись в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звукостудии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со звукорежиссером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Запись в студии ДК </w:t>
            </w:r>
            <w:r w:rsidRPr="00786A8F">
              <w:rPr>
                <w:rFonts w:ascii="Arial" w:hAnsi="Arial" w:cs="Arial"/>
                <w:color w:val="000000"/>
              </w:rPr>
              <w:br/>
              <w:t>(вокал под минус)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Запись выездная (вокал)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Запись инструмента (одного)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Сведение инструмента (одного)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Аранжировка 1 трек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Песня "под ключ"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86A8F" w:rsidRPr="00786A8F" w:rsidTr="00786A8F">
        <w:trPr>
          <w:trHeight w:val="43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786A8F" w:rsidRPr="00786A8F" w:rsidTr="00786A8F">
        <w:trPr>
          <w:trHeight w:val="6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6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6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Муниципальное бюджетное учреждение культуры клубного типа  "Городской муниципальный Дом культуры "Солнечный"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Детская группа ритмики "</w:t>
            </w:r>
            <w:proofErr w:type="spellStart"/>
            <w:r w:rsidRPr="00786A8F">
              <w:rPr>
                <w:rFonts w:ascii="Arial" w:hAnsi="Arial" w:cs="Arial"/>
              </w:rPr>
              <w:t>Смешарики</w:t>
            </w:r>
            <w:proofErr w:type="spellEnd"/>
            <w:r w:rsidRPr="00786A8F">
              <w:rPr>
                <w:rFonts w:ascii="Arial" w:hAnsi="Arial" w:cs="Arial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Детская ИЗОСТУДИЯ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 xml:space="preserve">ИЗОСТУДИЯ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Танцевальная студия "</w:t>
            </w:r>
            <w:proofErr w:type="spellStart"/>
            <w:r w:rsidRPr="00786A8F">
              <w:rPr>
                <w:rFonts w:ascii="Arial" w:hAnsi="Arial" w:cs="Arial"/>
              </w:rPr>
              <w:t>Дэнжерос</w:t>
            </w:r>
            <w:proofErr w:type="spellEnd"/>
            <w:r w:rsidRPr="00786A8F">
              <w:rPr>
                <w:rFonts w:ascii="Arial" w:hAnsi="Arial" w:cs="Arial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Группа раннего развития "Родничок"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Детский вокальный кружок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Группа "Фитнес-Леди"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Хореографическая группа "</w:t>
            </w:r>
            <w:proofErr w:type="spellStart"/>
            <w:r w:rsidRPr="00786A8F">
              <w:rPr>
                <w:rFonts w:ascii="Arial" w:hAnsi="Arial" w:cs="Arial"/>
              </w:rPr>
              <w:t>Магнифико</w:t>
            </w:r>
            <w:proofErr w:type="spellEnd"/>
            <w:r w:rsidRPr="00786A8F">
              <w:rPr>
                <w:rFonts w:ascii="Arial" w:hAnsi="Arial" w:cs="Arial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</w:rPr>
              <w:t>стайл</w:t>
            </w:r>
            <w:proofErr w:type="spellEnd"/>
            <w:r w:rsidRPr="00786A8F">
              <w:rPr>
                <w:rFonts w:ascii="Arial" w:hAnsi="Arial" w:cs="Arial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Детский театральный кружок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Шахматный кружок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 xml:space="preserve">Кружок </w:t>
            </w:r>
            <w:proofErr w:type="spellStart"/>
            <w:r w:rsidRPr="00786A8F">
              <w:rPr>
                <w:rFonts w:ascii="Arial" w:hAnsi="Arial" w:cs="Arial"/>
              </w:rPr>
              <w:t>кёкусинкай</w:t>
            </w:r>
            <w:proofErr w:type="spellEnd"/>
            <w:r w:rsidRPr="00786A8F">
              <w:rPr>
                <w:rFonts w:ascii="Arial" w:hAnsi="Arial" w:cs="Arial"/>
              </w:rPr>
              <w:t xml:space="preserve"> каратэ </w:t>
            </w:r>
            <w:proofErr w:type="gramStart"/>
            <w:r w:rsidRPr="00786A8F">
              <w:rPr>
                <w:rFonts w:ascii="Arial" w:hAnsi="Arial" w:cs="Arial"/>
              </w:rPr>
              <w:t>до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Кружок "Мастерская робототехники"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Билеты на мероприятие (разовая услуга) с 1-ого по 7-ой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Билеты на мероприятие (разовая услуга) с 8-ого по 14-ый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Билеты на мероприятие (разовая услуга) с 15-ого по 21-ый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</w:rPr>
            </w:pPr>
            <w:r w:rsidRPr="00786A8F">
              <w:rPr>
                <w:rFonts w:ascii="Arial" w:hAnsi="Arial" w:cs="Arial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автономное учреждение культуры "Культурно-досуговый центр молодёжи "Новое поколение"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86A8F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мастерская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Лепилка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- лепим из пластилина и не только"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Творческая семейная мастерская "Мягкая игрушка"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по декоративно-прикладному искусству "Фантазия"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по декоративно-прикладному искусству "Планета возможностей"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Индивидуальное занятие по народному вокалу "Колесо"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Литературно - творческая мастерская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АБВГДейка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Оздоровительный кружок по настольному теннису для взрослых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Индивидуальные занятия по настольному теннису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Детский футбольный клуб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11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Индивидуальные занятия по компьютерной грамотности "Мой компьютер"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Танцевальная студия "Карусель"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по хореографии "Ловим ритм"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Школа раннего развития "Почемучка"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дошкольного воспитания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живописи "Впечатление"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Фитнес - кружок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Клуб "Рукодельница"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Детский клуб "Творец"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Вокальная студия "Голос"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Оздоровительный кружок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Здоровячок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"Цветные ладошки"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 - класс по декоративно - прикладному искусству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Досуговая игровая программа "Творческие каникулы"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 - класс по настольным играм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 - класс по подвижным играм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3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Мероприятия по входным билетам для детей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 с подарком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786A8F" w:rsidRPr="00786A8F" w:rsidTr="00786A8F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86A8F" w:rsidRPr="00786A8F" w:rsidTr="00786A8F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подарок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Поздравление Деда Мороза и Снегурочки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поздравление с подарком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поздравление без подарка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786A8F" w:rsidRPr="00786A8F" w:rsidTr="00786A8F">
        <w:trPr>
          <w:trHeight w:val="10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Индивидуальные занятия по обучению основам звукозаписи в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музыкальном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секвенсере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786A8F" w:rsidRPr="00786A8F" w:rsidTr="00786A8F">
        <w:trPr>
          <w:trHeight w:val="9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Индивидуальные занятия по обучению игры на гитаре и чтению нот с листа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786A8F" w:rsidRPr="00786A8F" w:rsidTr="00786A8F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Театральная студия "Репка"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</w:tr>
      <w:tr w:rsidR="00786A8F" w:rsidRPr="00786A8F" w:rsidTr="00786A8F">
        <w:trPr>
          <w:trHeight w:val="16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аранжировки, и т.д. - 5 часов)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7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Услуги фотографа. Видеосъемка       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20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Организация и проведение культурно-массовых торжественных, корпоративных, творческих, тематических и прочих мероприятий для взрослых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86A8F" w:rsidRPr="00786A8F" w:rsidTr="00786A8F">
        <w:trPr>
          <w:trHeight w:val="16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"Центр развития детей "Истина"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"Весёлый английский"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4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"Классическая гитара"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10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Вокальная студия "Акварель" индивидуальные занятия младшая группа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Танцевальный кружок "Современная хореография"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103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Вокальная студия "Акварель" индивидуальные занятия старшая группа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Общее физическое развитие: занятия в тренажёрном зале с 18-ти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786A8F" w:rsidRPr="00786A8F" w:rsidTr="00786A8F">
        <w:trPr>
          <w:trHeight w:val="7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Общее физическое развитие: разовое занятие в тренажёрном зале с 18-ти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Общее физическое развитие: Студия Фитнес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3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Спортивная секция "Самбо"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Умняшки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"Песочная анимация"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7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Танцевальный кружок "Современная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хореографи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я"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Брейкинг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без расходного материала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с расходным материалом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 на мероприятие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6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 на мероприятие с подарком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автономное учреждение "Центр культуры и творчества - Кубинка"</w:t>
            </w: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занятий в кружках, студиях, на курсах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фигурного катания на роликах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бального танца, народного танца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Вокальная студия, эстрадный танец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китайского языка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Аэробика, йога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Изобразительное искусство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"Английский язык"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1час/1,5 часа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2680,00/3975,00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(групповое занятие)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786A8F" w:rsidRPr="00786A8F" w:rsidTr="00786A8F">
        <w:trPr>
          <w:trHeight w:val="4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Стоимость подарка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подарок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Стоимость билета с подарком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86A8F" w:rsidRPr="00786A8F" w:rsidTr="00786A8F">
        <w:trPr>
          <w:trHeight w:val="4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Платная концертная деятельность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Выездное мероприятие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Муниципальное бюджетное учреждение культуры культурно-досугового типа "Театральный центр "Жаворонки" 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раннего развития "Теремок"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раннего развития "Лучик"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Подготовка к школе "Почемучки"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занятия/8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3200,00/4800,00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Бально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-спортивные танцы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Танцевальный коллектив "Соловушка"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Детский клуб "Лисенок"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раннего вокального развития "Песенка"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Детская танцевальная студия "Фантазия"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"Гусляры"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Вокальная группа "Звездочки"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Студия "Домашнее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музицирование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"Индивидуальный вокал"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6200,00</w:t>
            </w:r>
          </w:p>
        </w:tc>
      </w:tr>
      <w:tr w:rsidR="00786A8F" w:rsidRPr="00786A8F" w:rsidTr="00786A8F">
        <w:trPr>
          <w:trHeight w:val="103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Раннее эстетическое развитие: художественная студия для детей от</w:t>
            </w:r>
            <w:r w:rsidRPr="00786A8F">
              <w:rPr>
                <w:rFonts w:ascii="Arial" w:hAnsi="Arial" w:cs="Arial"/>
                <w:color w:val="000000"/>
              </w:rPr>
              <w:br/>
              <w:t xml:space="preserve">4-х лет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786A8F" w:rsidRPr="00786A8F" w:rsidTr="00786A8F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Раннее эстетическое развитие: художественная студия для детей от </w:t>
            </w:r>
            <w:r w:rsidRPr="00786A8F">
              <w:rPr>
                <w:rFonts w:ascii="Arial" w:hAnsi="Arial" w:cs="Arial"/>
                <w:color w:val="000000"/>
              </w:rPr>
              <w:br/>
              <w:t xml:space="preserve">7-ми лет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10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Общее эстетическое развитие: художественная студия для подростков и взрослых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Общее физическое развитие: группа для детей от 2-х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 Общее физическое развитие: группа для детей от 5-ти лет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Общее физическое развитие: группа для детей от 7-ми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786A8F" w:rsidRPr="00786A8F" w:rsidTr="00786A8F">
        <w:trPr>
          <w:trHeight w:val="7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Общее физическое развитие: группа для детей от 5-ти лет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5500,00</w:t>
            </w:r>
          </w:p>
        </w:tc>
      </w:tr>
      <w:tr w:rsidR="00786A8F" w:rsidRPr="00786A8F" w:rsidTr="00786A8F">
        <w:trPr>
          <w:trHeight w:val="6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час/1,5 часа</w:t>
            </w:r>
            <w:r w:rsidRPr="00786A8F">
              <w:rPr>
                <w:rFonts w:ascii="Arial" w:hAnsi="Arial" w:cs="Arial"/>
                <w:color w:val="000000"/>
              </w:rPr>
              <w:br/>
              <w:t>/2 часа/ 4 часа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1000,00/1500,00/2000,00/ 4000,00</w:t>
            </w:r>
          </w:p>
        </w:tc>
      </w:tr>
      <w:tr w:rsidR="00786A8F" w:rsidRPr="00786A8F" w:rsidTr="00786A8F">
        <w:trPr>
          <w:trHeight w:val="6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70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Муниципальное  бюджетное учреждение </w:t>
            </w:r>
            <w:r w:rsidRPr="00786A8F">
              <w:rPr>
                <w:rFonts w:ascii="Arial" w:hAnsi="Arial" w:cs="Arial"/>
                <w:color w:val="000000"/>
              </w:rPr>
              <w:br/>
              <w:t>"Культурно – досуговый центр "Октябрь"</w:t>
            </w: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Дошкольное развитие (6-7 лет)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</w:tr>
      <w:tr w:rsidR="00786A8F" w:rsidRPr="00786A8F" w:rsidTr="00786A8F">
        <w:trPr>
          <w:trHeight w:val="6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Дошкольное развитие (5-6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8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Дошкольное развитие (3-4 года)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7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  <w:r w:rsidRPr="00786A8F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86A8F" w:rsidRPr="00786A8F" w:rsidTr="00786A8F">
        <w:trPr>
          <w:trHeight w:val="7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Иностранный язык (школьники)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4400,00</w:t>
            </w:r>
            <w:r w:rsidRPr="00786A8F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Иностранный язык (дошкольники)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3400,00</w:t>
            </w:r>
            <w:r w:rsidRPr="00786A8F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86A8F" w:rsidRPr="00786A8F" w:rsidTr="00786A8F">
        <w:trPr>
          <w:trHeight w:val="7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Актёрское мастерство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  <w:r w:rsidRPr="00786A8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86A8F" w:rsidRPr="00786A8F" w:rsidTr="00786A8F">
        <w:trPr>
          <w:trHeight w:val="7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7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7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Хореография спортивная (старшие)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  <w:r w:rsidRPr="00786A8F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86A8F" w:rsidRPr="00786A8F" w:rsidTr="00786A8F">
        <w:trPr>
          <w:trHeight w:val="7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Хореография спортивная (школьники)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7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Современная хореография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  <w:r w:rsidRPr="00786A8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86A8F" w:rsidRPr="00786A8F" w:rsidTr="00786A8F">
        <w:trPr>
          <w:trHeight w:val="7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Современная хореография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12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3960,00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8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Декоративно-прикладное творчество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1600,00</w:t>
            </w:r>
            <w:r w:rsidRPr="00786A8F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Рукоделие (старшая группа)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8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Рукоделие (младшая группа)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  <w:r w:rsidRPr="00786A8F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86A8F" w:rsidRPr="00786A8F" w:rsidTr="00786A8F">
        <w:trPr>
          <w:trHeight w:val="6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"Академический рисунок"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  <w:r w:rsidRPr="00786A8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86A8F" w:rsidRPr="00786A8F" w:rsidTr="00786A8F">
        <w:trPr>
          <w:trHeight w:val="8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ФИТНЕС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 w:type="page"/>
              <w:t>400,00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Общая физическая подготовка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  <w:r w:rsidRPr="00786A8F">
              <w:rPr>
                <w:rFonts w:ascii="Arial" w:hAnsi="Arial" w:cs="Arial"/>
                <w:color w:val="000000"/>
              </w:rPr>
              <w:br/>
              <w:t>300,00</w:t>
            </w:r>
          </w:p>
        </w:tc>
      </w:tr>
      <w:tr w:rsidR="00786A8F" w:rsidRPr="00786A8F" w:rsidTr="00786A8F">
        <w:trPr>
          <w:trHeight w:val="7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10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73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  <w:r w:rsidRPr="00786A8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86A8F" w:rsidRPr="00786A8F" w:rsidTr="00786A8F">
        <w:trPr>
          <w:trHeight w:val="6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12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4500,00</w:t>
            </w:r>
            <w:r w:rsidRPr="00786A8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86A8F" w:rsidRPr="00786A8F" w:rsidTr="00786A8F">
        <w:trPr>
          <w:trHeight w:val="7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7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Вокально-танцевальная студия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  <w:r w:rsidRPr="00786A8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86A8F" w:rsidRPr="00786A8F" w:rsidTr="00786A8F">
        <w:trPr>
          <w:trHeight w:val="6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"Йога"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  <w:r w:rsidRPr="00786A8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86A8F" w:rsidRPr="00786A8F" w:rsidTr="00786A8F">
        <w:trPr>
          <w:trHeight w:val="73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(разовая услуга)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73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  <w:r w:rsidRPr="00786A8F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86A8F" w:rsidRPr="00786A8F" w:rsidTr="00786A8F">
        <w:trPr>
          <w:trHeight w:val="73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 групповые занятия (старшие)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ВОКАЛ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8 занятий </w:t>
            </w:r>
            <w:r w:rsidRPr="00786A8F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  <w:r w:rsidRPr="00786A8F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Детское музыкальное развитие (индивидуальное)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человек/1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Индивидуальные занятия по всем направлениям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человек/1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786A8F" w:rsidRPr="00786A8F" w:rsidTr="00786A8F">
        <w:trPr>
          <w:trHeight w:val="6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Входной билет на концерт/спектакль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12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Входной билет на мероприятия, посвященные календарным праздникам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86A8F" w:rsidRPr="00786A8F" w:rsidTr="00786A8F">
        <w:trPr>
          <w:trHeight w:val="19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взрослых</w:t>
            </w:r>
            <w:r w:rsidRPr="00786A8F">
              <w:rPr>
                <w:rFonts w:ascii="Arial" w:hAnsi="Arial" w:cs="Arial"/>
                <w:color w:val="000000"/>
              </w:rPr>
              <w:br/>
              <w:t>(группа до 10 человек - 1 час)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202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  <w:r w:rsidRPr="00786A8F">
              <w:rPr>
                <w:rFonts w:ascii="Arial" w:hAnsi="Arial" w:cs="Arial"/>
                <w:color w:val="000000"/>
              </w:rPr>
              <w:br/>
              <w:t>(группа до 10 человек -1 час)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103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Автономное учреждение "Муниципальн</w:t>
            </w:r>
            <w:r w:rsidRPr="00786A8F">
              <w:rPr>
                <w:rFonts w:ascii="Arial" w:hAnsi="Arial" w:cs="Arial"/>
                <w:color w:val="000000"/>
              </w:rPr>
              <w:lastRenderedPageBreak/>
              <w:t xml:space="preserve">ое автономное учреждение культуры и спорта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МаксимуМ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lastRenderedPageBreak/>
              <w:t>Студия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Пилатес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  <w:r w:rsidRPr="00786A8F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  <w:r w:rsidRPr="00786A8F">
              <w:rPr>
                <w:rFonts w:ascii="Arial" w:hAnsi="Arial" w:cs="Arial"/>
                <w:color w:val="000000"/>
              </w:rPr>
              <w:br/>
              <w:t>1600,00</w:t>
            </w:r>
            <w:r w:rsidRPr="00786A8F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86A8F" w:rsidRPr="00786A8F" w:rsidTr="00786A8F">
        <w:trPr>
          <w:trHeight w:val="11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Знайка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  <w:r w:rsidRPr="00786A8F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700,00</w:t>
            </w:r>
            <w:r w:rsidRPr="00786A8F">
              <w:rPr>
                <w:rFonts w:ascii="Arial" w:hAnsi="Arial" w:cs="Arial"/>
                <w:color w:val="000000"/>
              </w:rPr>
              <w:br/>
              <w:t>2800,00</w:t>
            </w:r>
            <w:r w:rsidRPr="00786A8F">
              <w:rPr>
                <w:rFonts w:ascii="Arial" w:hAnsi="Arial" w:cs="Arial"/>
                <w:color w:val="000000"/>
              </w:rPr>
              <w:br/>
              <w:t>5600,00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Нейна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350,00</w:t>
            </w:r>
            <w:r w:rsidRPr="00786A8F">
              <w:rPr>
                <w:rFonts w:ascii="Arial" w:hAnsi="Arial" w:cs="Arial"/>
                <w:color w:val="000000"/>
              </w:rPr>
              <w:br/>
              <w:t>4200,00</w:t>
            </w:r>
          </w:p>
        </w:tc>
      </w:tr>
      <w:tr w:rsidR="00786A8F" w:rsidRPr="00786A8F" w:rsidTr="00786A8F">
        <w:trPr>
          <w:trHeight w:val="6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"Радуга Плюс"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  <w:r w:rsidRPr="00786A8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86A8F" w:rsidRPr="00786A8F" w:rsidTr="00786A8F">
        <w:trPr>
          <w:trHeight w:val="6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"Светлячок Плюс"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  <w:r w:rsidRPr="00786A8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86A8F" w:rsidRPr="00786A8F" w:rsidTr="00786A8F">
        <w:trPr>
          <w:trHeight w:val="7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"Спектр Плюс"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450,00</w:t>
            </w:r>
            <w:r w:rsidRPr="00786A8F">
              <w:rPr>
                <w:rFonts w:ascii="Arial" w:hAnsi="Arial" w:cs="Arial"/>
                <w:color w:val="000000"/>
              </w:rPr>
              <w:br/>
              <w:t>1800,00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Студия "I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can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speak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700,00</w:t>
            </w:r>
            <w:r w:rsidRPr="00786A8F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Студия "I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can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speak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 индивидуальные занятия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  <w:r w:rsidRPr="00786A8F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Кривляки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 w:type="page"/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750,00</w:t>
            </w:r>
            <w:r w:rsidRPr="00786A8F">
              <w:rPr>
                <w:rFonts w:ascii="Arial" w:hAnsi="Arial" w:cs="Arial"/>
                <w:color w:val="000000"/>
              </w:rPr>
              <w:br w:type="page"/>
              <w:t>3000,00</w:t>
            </w:r>
          </w:p>
        </w:tc>
      </w:tr>
      <w:tr w:rsidR="00786A8F" w:rsidRPr="00786A8F" w:rsidTr="00786A8F">
        <w:trPr>
          <w:trHeight w:val="8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Студия "Волшебники Плюс" </w:t>
            </w:r>
            <w:r w:rsidRPr="00786A8F">
              <w:rPr>
                <w:rFonts w:ascii="Arial" w:hAnsi="Arial" w:cs="Arial"/>
                <w:color w:val="000000"/>
              </w:rPr>
              <w:br/>
              <w:t>(младшая группа)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  <w:r w:rsidRPr="00786A8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86A8F" w:rsidRPr="00786A8F" w:rsidTr="00786A8F">
        <w:trPr>
          <w:trHeight w:val="8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"Волшебники Плюс"</w:t>
            </w:r>
            <w:r w:rsidRPr="00786A8F">
              <w:rPr>
                <w:rFonts w:ascii="Arial" w:hAnsi="Arial" w:cs="Arial"/>
                <w:color w:val="000000"/>
              </w:rPr>
              <w:br/>
              <w:t>(старшая группа)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750,00</w:t>
            </w:r>
            <w:r w:rsidRPr="00786A8F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Входной билет на мероприятие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Арттерапия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Входной билет на мероприятие в актовом зале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 учреждение культуры клубного типа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Юдинский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муниципальный культурно-досуговый центр "Молодёжный"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Балетная студия "Фуэте" для детей (группа №1)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786A8F">
              <w:rPr>
                <w:rFonts w:ascii="Arial" w:hAnsi="Arial" w:cs="Arial"/>
                <w:color w:val="000000"/>
              </w:rPr>
              <w:br/>
              <w:t xml:space="preserve">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группа №2)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786A8F">
              <w:rPr>
                <w:rFonts w:ascii="Arial" w:hAnsi="Arial" w:cs="Arial"/>
                <w:color w:val="000000"/>
              </w:rPr>
              <w:br/>
              <w:t xml:space="preserve">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группа №3)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английский язык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Happy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Кружок Изостудия  для детей </w:t>
            </w:r>
            <w:r w:rsidRPr="00786A8F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Изостудия  для детей</w:t>
            </w:r>
            <w:r w:rsidRPr="00786A8F">
              <w:rPr>
                <w:rFonts w:ascii="Arial" w:hAnsi="Arial" w:cs="Arial"/>
                <w:color w:val="000000"/>
              </w:rPr>
              <w:br/>
              <w:t>(группа №2)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Театральная студия "Карусель"  для детей (группа №1)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Театральная студия "Карусель"  для детей (группа №2)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хореографии "Линия танца"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Кружок "Леди-фитнес" для взрослых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общего развития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спортивной направленности 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786A8F" w:rsidRPr="00786A8F" w:rsidTr="00786A8F">
        <w:trPr>
          <w:trHeight w:val="114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Индивидуальные занятия по обучению игры на аккордеоне / фортепиано для детей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по обучению игре в шахматы "Шахматы для всех"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Коллектив народного танца  для детей (группа №1)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 Коллектив народного танца  для детей (группа №2)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учрежение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культуры клубного типа "Культурно - спортивный центр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Часцовский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Хореографическая группа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Йога (дети)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Йога (взрослые)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Изостудия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Фитнес (дети)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Фитнес (взрослые)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Детский клуб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развития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Вокальная студия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Общая физическая подготовка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Занятия в тренажёрном зале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1440,00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Немчиновский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культурно-досуговый центр"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Детская художественная студия "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Творим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мастерим" от 3 до 7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1265,00</w:t>
            </w:r>
          </w:p>
        </w:tc>
      </w:tr>
      <w:tr w:rsidR="00786A8F" w:rsidRPr="00786A8F" w:rsidTr="00786A8F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художественного эстетического развития для детей от 7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1838,00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Детская театральная студия "Один" от 3 до 10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Танцевальный коллектив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Сессон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2849,00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раннего развития "Вишенка" от 3,5 до 7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1892,00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Детский клуб "Шахматы" для детей от 4 лет и старше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1271,00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743,00</w:t>
            </w:r>
          </w:p>
        </w:tc>
      </w:tr>
      <w:tr w:rsidR="00786A8F" w:rsidRPr="00786A8F" w:rsidTr="00786A8F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Стоимость билета на новогоднее мероприятие с подарком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1117,00</w:t>
            </w:r>
          </w:p>
        </w:tc>
      </w:tr>
      <w:tr w:rsidR="00786A8F" w:rsidRPr="00786A8F" w:rsidTr="00786A8F">
        <w:trPr>
          <w:trHeight w:val="48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</w:t>
            </w:r>
            <w:r w:rsidRPr="00786A8F">
              <w:rPr>
                <w:rFonts w:ascii="Arial" w:hAnsi="Arial" w:cs="Arial"/>
                <w:color w:val="000000"/>
              </w:rPr>
              <w:lastRenderedPageBreak/>
              <w:t>ое бюджетное учреждение культуры "Библиотечный информационно-методический центр"</w:t>
            </w: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lastRenderedPageBreak/>
              <w:t>Информационно-библиографическое обслуживание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Выдача библиографических справок (поиск по 1-2 источникам)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Выдача библиографических справок (поиск по 3-10 источникам)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102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124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105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Составление тематического библиографического списка (до 5 библиографических записей)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список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Библиографическое описание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Редактирование списков литературы к научным работам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издание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786A8F" w:rsidRPr="00786A8F" w:rsidTr="00786A8F">
        <w:trPr>
          <w:trHeight w:val="11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Составление аннотации на документ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аннотация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58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запрос (15 минут)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5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запрос (30 минут)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5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запрос (1 час)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Предварительный заказ на поиск в базах данных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день (1 документ)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11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Выполнение предварительных заказов на день, указанный пользователем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51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 Дополнительное библиотечное обслуживание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Доставка заказа по библиотечному абонементу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заказ (не более 5 экземпляров)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141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Письменное информирование пользователей о поступлении в фонд библиотеки интересующих их изданий и материалов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библиографическое описание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86A8F" w:rsidRPr="00786A8F" w:rsidTr="00786A8F">
        <w:trPr>
          <w:trHeight w:val="9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Выдача книг и печатных материалов под залог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день/1 издание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51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Консультационное обслуживание</w:t>
            </w:r>
          </w:p>
        </w:tc>
      </w:tr>
      <w:tr w:rsidR="00786A8F" w:rsidRPr="00786A8F" w:rsidTr="00786A8F">
        <w:trPr>
          <w:trHeight w:val="93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Консультация по поиску в правовых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базах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данных, в Интернет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Консультация программиста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консультация/30 мин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786A8F" w:rsidRPr="00786A8F" w:rsidTr="00786A8F">
        <w:trPr>
          <w:trHeight w:val="5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Компьютерные услуги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Набор текста на компьютере под диктовку заказчика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Набор текста на компьютере с рукописи заказчика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Набор текста на компьютере с рукописи заказчика с графикой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Набор текста на компьютере с машинописного текста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Набор текста на компьютере с машинописного текста с графикой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Набор текста на компьютере с составлением таблиц и графиков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Запись информации на электронный носитель заказчика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документ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Отправка сообщений по электронной почте без прикрепления файла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Отправка сообщений по электронной почте с прикреплением файла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Черно-белая односторонняя печать на принтере (формат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86A8F" w:rsidRPr="00786A8F" w:rsidTr="00786A8F">
        <w:trPr>
          <w:trHeight w:val="11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25% заливки) на принтере (формат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86A8F" w:rsidRPr="00786A8F" w:rsidTr="00786A8F">
        <w:trPr>
          <w:trHeight w:val="126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50% заливки) на принтере (формат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121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100% заливки) на принтере  (формат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1-5 слайдов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6-10 слайдов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Ксерокопирование информационных бюллетеней, методических и библиографических материалов, брошюр, книг, журналов из фонда библиотеки (отдельные страницы)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цветная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А3 цветная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123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Ксерокопирование брошюр, книг, журналов из фонда редких изданий библиотеки (отдельные страницы)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786A8F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136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Ксерокопирование специальных видов технической литературы из фонда библиотеки (отдельные страницы)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786A8F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Сканирование текстового материала (без распознавания)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Сканирование текстового материала </w:t>
            </w:r>
            <w:r w:rsidRPr="00786A8F">
              <w:rPr>
                <w:rFonts w:ascii="Arial" w:hAnsi="Arial" w:cs="Arial"/>
                <w:color w:val="000000"/>
              </w:rPr>
              <w:br/>
              <w:t>(с распознаванием)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86A8F" w:rsidRPr="00786A8F" w:rsidTr="00786A8F">
        <w:trPr>
          <w:trHeight w:val="45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Брошюровка и переплет пластиковой пружиной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документ до 30 листов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документ 31-60 листов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документ 61-150 листов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Абонементное обслуживание организаций (до 10-ти сотрудников)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месяц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месяцев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Организация культурно-массовых мероприятий, в том числе устных журналов, встреч с писателями, литературных вечеров  в помещениях библиотек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Проведение в помещениях библиотек семинаров, творческих, просветительских, научно-практических, информационных,  и культурно-массовых мероприятий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выездных культурно-массовых мероприятий, информационной, патриотической, познавательной и досуговой направленности вне помещений библиотек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до 10-ти человек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244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Разработка дорожной карты мероприятий: сценарий, план -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тайминг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мероприятий, подбор дополнительного материала (аудио, видео), составление презентаций, консультация по подбору творческой программы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220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Услуги по техническому сопровождению мероприятия: установка и настройка проектора, звукового оборудования, проведение саунд-чека (звуковая репетиция для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музыкальных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программ)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11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Посещение читательских любительских клубов в помещениях библиотек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занятий в кружках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4000,00/500,00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индивидуального мастер-класса в помещении библиотеки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до 10-ти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от 11-ти до 20-ти 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до 10-ти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от 11-ти до 20-ти 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Фотосъемка (фотосессия) в помещениях библиотек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Виде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и киносъемка в помещениях библиотек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Фотосъемка материалов в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читательных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залах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 страниц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Выдача дубликата читательского билета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дубликат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94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художественных и тематических выставок в пространствах библиотек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выставка на площади до 50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93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выставка на площади более 50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Создание сайта (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одностраничный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сайт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индивидуальной экскурсии по библиотеке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экскурсия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102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групповой экскурсии по библиотеке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до 15-ти человек                     (1 экскурсия)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99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более 15-ти человек                     (1 экскурсия)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Пользование личным ноутбуком с подключением к электросети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157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Предоставление рабочего места с доступом в информационно-телекоммуникационную сеть "Интернет"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87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Распространение информационных материалов сторонних организаций культурно-просветительского и образовательного характера, за исключением материалов муниципальных учреждений Одинцовского городского округа, на стендах библиотеки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А3           (1 месяц)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8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          (1 месяц)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102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 А5           (1 месяц)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190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Размещение объявлений о мероприятиях, проводимых сторонними организациями, на главной странице сайта библиотеки/в социальных сетях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день                        (1 объявление)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"Культурно-спортивный досуговый центр "Ершовское"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Групповые занятия по художественной гимнастике (группа до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"Лыжи" (группа до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Занятия в тренажёрном зале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10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Групповые занятия по фитнесу от </w:t>
            </w:r>
            <w:r w:rsidRPr="00786A8F">
              <w:rPr>
                <w:rFonts w:ascii="Arial" w:hAnsi="Arial" w:cs="Arial"/>
                <w:color w:val="000000"/>
              </w:rPr>
              <w:br/>
              <w:t>18-ти лет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Развивающий кружок для дошкольников (группа до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Тематические экскурсии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экскурсия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142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Изготовление сценических костюмов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Прокат костюмов и реквизита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предмет в сутки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Репетитор по актёрскому мастерству (группа до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Репетитор по актерскому мастерству (индивидуальные занятия)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Эстрадный вокал (индивидуальные занятия)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танца "Фламенко" (группа до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Игра на гитаре (индивидуальные занятия)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86A8F" w:rsidRPr="00786A8F" w:rsidTr="00786A8F">
        <w:trPr>
          <w:trHeight w:val="112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(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мероприятие-1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9500,00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Запись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Сведение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произведение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10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Игра на русских народных музыкальных  инструментах (индивидуальные занятия)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Занятия по восточному танцу (групповые)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Занятия по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(групповые)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Занятия по английскому языку (групповые)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11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подарка - занятия по декоративно-прикладному творчеству и декору (групповые)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Игра на фортепиано (индивидуальные занятия)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86A8F" w:rsidRPr="00786A8F" w:rsidTr="00786A8F">
        <w:trPr>
          <w:trHeight w:val="4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Билеты на мероприятие (разовая услуга):</w:t>
            </w:r>
          </w:p>
        </w:tc>
      </w:tr>
      <w:tr w:rsidR="00786A8F" w:rsidRPr="00786A8F" w:rsidTr="00786A8F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Ершово</w:t>
            </w:r>
          </w:p>
        </w:tc>
      </w:tr>
      <w:tr w:rsidR="00786A8F" w:rsidRPr="00786A8F" w:rsidTr="00786A8F">
        <w:trPr>
          <w:trHeight w:val="3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4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6-ого по 13-ый ряд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3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14-ого по 19-ый ряд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3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Структурное подразделение по культурно-досуговой работе с.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</w:p>
        </w:tc>
      </w:tr>
      <w:tr w:rsidR="00786A8F" w:rsidRPr="00786A8F" w:rsidTr="00786A8F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4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4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12-ого по 16-ый ряд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3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Саввинская Слобода</w:t>
            </w:r>
          </w:p>
        </w:tc>
      </w:tr>
      <w:tr w:rsidR="00786A8F" w:rsidRPr="00786A8F" w:rsidTr="00786A8F">
        <w:trPr>
          <w:trHeight w:val="33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3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4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12-ого по 15-ый ряд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133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Билеты на мероприятие в</w:t>
            </w:r>
            <w:r w:rsidRPr="00786A8F">
              <w:rPr>
                <w:rFonts w:ascii="Arial" w:hAnsi="Arial" w:cs="Arial"/>
                <w:color w:val="000000"/>
              </w:rPr>
              <w:br/>
              <w:t xml:space="preserve">структурном подразделении по культурно-досуговой работе с.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Аксиньино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</w:t>
            </w:r>
            <w:r w:rsidRPr="00786A8F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Дубковский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муниципальный городской Дом культуры"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86A8F">
              <w:rPr>
                <w:rFonts w:ascii="Arial" w:hAnsi="Arial" w:cs="Arial"/>
                <w:color w:val="000000"/>
              </w:rPr>
              <w:t>Фитнес-занятия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Клуб единоборств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Групповые занятия в кружке английского языка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ИЗО-студия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"Подготовка к школе"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по обучению игре на акустической гитаре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физического развития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вокала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современной и спортивной хореографии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Билеты на мероприятия (лекторий, концерт, спектакль и прочие культурно-массовые мероприятия)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аудитория до 20-ти человек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аудитория от 21-ого до 50-ти человек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аудитория от 50-ти до 200-от человек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Муниципальное учреждение "Музей С.И. Танеева в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Дютькове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Входной билет в музей без льгот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Входной билет в музей школьникам, студентам и пенсионерам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Входной билет для иностранных граждан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Индивидуальная экскурсия в музее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13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Индивидуальная экскурсия в музее для школьников, студентов, пенсионеров,  и членов многодетных семей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Групповая экскурсия в музее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600,00/1300,00/2500,00</w:t>
            </w:r>
          </w:p>
        </w:tc>
      </w:tr>
      <w:tr w:rsidR="00786A8F" w:rsidRPr="00786A8F" w:rsidTr="00786A8F">
        <w:trPr>
          <w:trHeight w:val="11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Групповая экскурсия в музее для школьников, студентов, пенсионеров,  и членов многодетных семей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300,00/750,00/1500,00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Индивидуальная экскурсия в музее для иностранных граждан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Групповая экскурсия в музее для иностранных граждан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1800,00/3900,00/7500,00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Мероприятия в рамках культурно-просветительной деятельности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86A8F" w:rsidRPr="00786A8F" w:rsidTr="00786A8F">
        <w:trPr>
          <w:trHeight w:val="15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Культурно - спортивный комплекс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Назарьевский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"Фитнес для женщин"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2570,00</w:t>
            </w:r>
          </w:p>
        </w:tc>
      </w:tr>
      <w:tr w:rsidR="00786A8F" w:rsidRPr="00786A8F" w:rsidTr="00786A8F">
        <w:trPr>
          <w:trHeight w:val="15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"Обучение на гитаре"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2533,00</w:t>
            </w:r>
          </w:p>
        </w:tc>
      </w:tr>
      <w:tr w:rsidR="00786A8F" w:rsidRPr="00786A8F" w:rsidTr="00786A8F">
        <w:trPr>
          <w:trHeight w:val="64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"Одинцовский центр развития культуры"</w:t>
            </w: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Занятия в платных кружках, студиях, коллективах, клубных формированиях и мастерских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Логопедическая ритмика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86A8F">
              <w:rPr>
                <w:rFonts w:ascii="Arial" w:hAnsi="Arial" w:cs="Arial"/>
                <w:color w:val="000000"/>
              </w:rPr>
              <w:t>Школа танца "Турмалин" (Хореография.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 xml:space="preserve">Танцевальная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нейропластика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Танцевальная студия для взрослых</w:t>
            </w:r>
            <w:r w:rsidRPr="00786A8F">
              <w:rPr>
                <w:rFonts w:ascii="Arial" w:hAnsi="Arial" w:cs="Arial"/>
                <w:color w:val="000000"/>
              </w:rPr>
              <w:br/>
              <w:t>«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Yoga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gives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Танцевальная студия для детей  «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Улыбасана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-симфонического оркестра (разовая услуга)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Входной билет на концерт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-симфонического оркестра (разовая услуга)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Входной билет на концертную программу "Музыкальный путеводитель" (разовая услуга)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3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(разовая услуга)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аудитория от 11-ти до 25-ти человек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аудитория более 25-ти человек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86A8F" w:rsidRPr="00786A8F" w:rsidTr="00786A8F">
        <w:trPr>
          <w:trHeight w:val="14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мастер-классов по изобразительному и прикладному искусству (разовая услуга, группа до пяти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Муниципальное бюджетное учреждение  </w:t>
            </w:r>
            <w:r w:rsidRPr="00786A8F">
              <w:rPr>
                <w:rFonts w:ascii="Arial" w:hAnsi="Arial" w:cs="Arial"/>
                <w:color w:val="000000"/>
              </w:rPr>
              <w:lastRenderedPageBreak/>
              <w:t>"Культурно-досуговый центр  "Заречье"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lastRenderedPageBreak/>
              <w:t>Ансамбль современного танца (2-4 года)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Ансамбль современного танца (5-14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Разовое занятие танцами в группе (5-14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Изобразительно искусство (3-5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1900,00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Декоративно-прикладное искусство (10-12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Развивающие занятия (2-3 года)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Развивающие занятия (4-6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Развиваюшие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занятия (6-7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Стендовый моделизм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Эстрадный вокал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Мини-футбол (4-8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1900,00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Мини-футбол (9-10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Шахматы (6-14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Шахматы (6-14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Айкидо (5-15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Греко-римская борьба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Индивидуальные занятия с логопедом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786A8F" w:rsidRPr="00786A8F" w:rsidTr="00786A8F">
        <w:trPr>
          <w:trHeight w:val="7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Индивидуальные занятия танцами</w:t>
            </w:r>
            <w:r w:rsidRPr="00786A8F">
              <w:rPr>
                <w:rFonts w:ascii="Arial" w:hAnsi="Arial" w:cs="Arial"/>
                <w:color w:val="000000"/>
              </w:rPr>
              <w:br/>
              <w:t>(5-14 лет)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Услуги бассейна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Свободное плавание разовое посещение (взрослые)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Свободное плавание 4 посещения (взрослые)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Свободное плавание 8 посещений (взрослые)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Свободное плавание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безлимитный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абонемент (взрослые)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 посещений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Совместное плавание разовое посещение (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) малая чаша бассейна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Совместное плавание (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) 4 посещения в месяц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Совместное плавание (взрослый + ребёнок) 8 посещений в месяц в малой чаше бассейна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Групповое разовое занятие оздоровительное плавание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Групповые занятия оздоровительное плавание (дети) 4 посещения в месяц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Групповые занятия оздоровительное плавание (дети) 8 посещений в месяц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Групповые занятия оздоровительное плавание (дети) 12 посещений в месяц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786A8F" w:rsidRPr="00786A8F" w:rsidTr="00786A8F">
        <w:trPr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Групповые занятия спортивное плавание (дети) 8 посещений в месяц по 90 минут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Групповые занятия спортивное плавание (дети) 12 посещений в месяц по 90 минут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Льготное время (взрослые) 4 посещения в месяц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4 занятия в месяц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6 занятий в месяц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8 занятий в месяц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 разовое занятие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Индивидуальное занятие по плаванию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786A8F" w:rsidRPr="00786A8F" w:rsidTr="00786A8F">
        <w:trPr>
          <w:trHeight w:val="3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Билеты на спектакль, концерт (разовая услуга)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 1-ого по 5-ый ряд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билет/1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 6-ого по 10-ый ряд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билет/1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 11-ого по 16-ый ряд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билет/1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 1-ого по 5-ый ряд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билет/1,5 часа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 6-ого по 10-ый ряд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билет/1,5 часа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11-ого по 16-ый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билет/1,5 часа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Культурный центр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Вокальная студия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английского языка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развития для детей "Подготовка к школе"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21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 – классов, собраний и других мероприятий с использованием звукового и видео оборудования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12500,00</w:t>
            </w:r>
          </w:p>
        </w:tc>
      </w:tr>
      <w:tr w:rsidR="00786A8F" w:rsidRPr="00786A8F" w:rsidTr="00786A8F">
        <w:trPr>
          <w:trHeight w:val="16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Организация и проведение концертов, спектаклей, фестивалей, конкурсов и других культурно-массовых мероприятий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"Робототехника"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45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Муниципальное бюджетное учреждение культуры Одинцовский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историко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раеведческий музей</w:t>
            </w: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Входная плата</w:t>
            </w:r>
          </w:p>
        </w:tc>
      </w:tr>
      <w:tr w:rsidR="00786A8F" w:rsidRPr="00786A8F" w:rsidTr="00786A8F">
        <w:trPr>
          <w:trHeight w:val="18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граждан Российской Федерации и иностранных граждан)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15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пенсионеров, детей 6-18 лет)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Коммерческая выставка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3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Стоимость экскурсионного обслуживания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Аудиогид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Организованная группа на выставках и экспозициях музея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13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Организованная группа на музейном занятии с элементами творческой мастерской,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квесте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(не более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Организованная группа на игровой интерактивной программе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Организованная группа на выездном музейном занятии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10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Организованная группа на выездном музейном занятии с элементами творческой мастерской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Организованная группа на музейном мастер-классе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Сборная группа на выставках и экспозициях музея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86A8F" w:rsidRPr="00786A8F" w:rsidTr="00786A8F">
        <w:trPr>
          <w:trHeight w:val="13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Организованная группа на пешеходной экскурсии по городу Одинцово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12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Организованная группа на автобусной экскурсии по городу Одинцово без предоставления транспорта Музеем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19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Организованная группа на автобусной выездной (загородной) экскурсии без предоставления транспорта Музеем: мин. 2 часа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86A8F" w:rsidRPr="00786A8F" w:rsidTr="00786A8F">
        <w:trPr>
          <w:trHeight w:val="21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Участие в мастер-классах, презентациях, днях рождения и иных мероприятиях,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проводящихся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в рамках культурно-массовых мероприятия для одиночных посетителей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Услуги по научно-фондовой работе и дополнительные услуги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Профильные услуги:</w:t>
            </w:r>
          </w:p>
        </w:tc>
      </w:tr>
      <w:tr w:rsidR="00786A8F" w:rsidRPr="00786A8F" w:rsidTr="00786A8F">
        <w:trPr>
          <w:trHeight w:val="9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86A8F">
              <w:rPr>
                <w:rFonts w:ascii="Arial" w:hAnsi="Arial" w:cs="Arial"/>
                <w:color w:val="000000"/>
              </w:rPr>
              <w:t>Предоставление файла в электронном виде (при наличии в электронной базы музея)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файл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9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Сканирование негативов (с предоставлением файла в электронном виде)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негатив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86A8F" w:rsidRPr="00786A8F" w:rsidTr="00786A8F">
        <w:trPr>
          <w:trHeight w:val="15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Сканирование предметов (документов, фотографий и т.п.) (с предоставлением файла в электронном виде)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(цветная)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(черно-белая)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Ксерокопирование документов формата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86A8F" w:rsidRPr="00786A8F" w:rsidTr="00786A8F">
        <w:trPr>
          <w:trHeight w:val="12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Поиск и выдача дел архивного фонда, книг библиотечного фонда для просмотра и изучения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дело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Выдача музейных предметов по запросу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Выдача справочной информации о наличии/отсутствии интересующего музейного предмета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86A8F" w:rsidRPr="00786A8F" w:rsidTr="00786A8F">
        <w:trPr>
          <w:trHeight w:val="5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Дополнительные услуги: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Консультации специалистов (всех отделов музея) по интересующем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у(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ей) музейному предмету/теме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консультация устная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консультация письменная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22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Фото и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видеосессия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(за исключением съемки на мобильный телефон и другие устройства, фото и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видеофиксация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в которых не является основной функцией) в интерьерах музея и на музейном дворе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22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и телесъемок хроникальных и документальных фильмов, научно-популярных фильмов, фильмов для личного пользования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13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и телесъемок художественных фильмов и рекламных роликов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86A8F" w:rsidRPr="00786A8F" w:rsidTr="00786A8F">
        <w:trPr>
          <w:trHeight w:val="142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Предоставление для проведения в залах и на территории музея кин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и телесъемок дополнительных музейных предметов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музейный предмет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4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Публикация и использование изображений в коммерческих целях</w:t>
            </w:r>
          </w:p>
        </w:tc>
      </w:tr>
      <w:tr w:rsidR="00786A8F" w:rsidRPr="00786A8F" w:rsidTr="00786A8F">
        <w:trPr>
          <w:trHeight w:val="4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 Культурные ценности, изображения которых ранее опубликовывались:</w:t>
            </w:r>
          </w:p>
        </w:tc>
      </w:tr>
      <w:tr w:rsidR="00786A8F" w:rsidRPr="00786A8F" w:rsidTr="00786A8F">
        <w:trPr>
          <w:trHeight w:val="112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15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144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23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</w:t>
            </w:r>
            <w:r w:rsidRPr="00786A8F">
              <w:rPr>
                <w:rFonts w:ascii="Arial" w:hAnsi="Arial" w:cs="Arial"/>
                <w:color w:val="000000"/>
              </w:rPr>
              <w:lastRenderedPageBreak/>
              <w:t>потребления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lastRenderedPageBreak/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25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 Особо ценные, уникальные, редкие культурные ценности, а также культурные ценности, изображения которых ранее не опубликовывались:</w:t>
            </w:r>
          </w:p>
        </w:tc>
      </w:tr>
      <w:tr w:rsidR="00786A8F" w:rsidRPr="00786A8F" w:rsidTr="00786A8F">
        <w:trPr>
          <w:trHeight w:val="12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14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84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100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13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234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25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40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автономное учреждение культуры, физической культуры и спорта Одинцовского городского округа Московской области "Комплексный молодёжный центр "Дом молодёжи"</w:t>
            </w: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Спортивно-оздоровительное плавание</w:t>
            </w:r>
          </w:p>
        </w:tc>
      </w:tr>
      <w:tr w:rsidR="00786A8F" w:rsidRPr="00786A8F" w:rsidTr="00786A8F">
        <w:trPr>
          <w:trHeight w:val="3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Свободное плавание (взрослые)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6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на 4 посещения в месяц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86A8F" w:rsidRPr="00786A8F" w:rsidTr="00786A8F">
        <w:trPr>
          <w:trHeight w:val="6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6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Групповые занятия. Оздоровительное плавание (дети)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86A8F" w:rsidRPr="00786A8F" w:rsidTr="00786A8F">
        <w:trPr>
          <w:trHeight w:val="6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86A8F" w:rsidRPr="00786A8F" w:rsidTr="00786A8F">
        <w:trPr>
          <w:trHeight w:val="6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69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на 12 посещений в месяц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Льготное время взрослые (вторник, среда, четверг, пятница)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Услуги тренажерного зала ФОК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Услуги тренажерного зала ФОК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абонемент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Группа "Фитнес"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занятие/1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Группа "Фитнес"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абонемент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Мастер-класс (разовая услуга)  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1человек/2часа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"Английский язык"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21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Услуги черно-белой односторонней печати на принтере (формат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) 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Ксерокопирование материалов заказчика  (формат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139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"Мыловарение №1"/ "Бальзам для губ"/ "Соль для ванн"/"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Скраб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для тела"/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Бомбочки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для ванн"/"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Слайм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13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№1"/ "Съедобные букеты №1"/ "Кулинарный мастер-класс </w:t>
            </w:r>
            <w:r w:rsidRPr="00786A8F">
              <w:rPr>
                <w:rFonts w:ascii="Arial" w:hAnsi="Arial" w:cs="Arial"/>
                <w:b/>
                <w:bCs/>
                <w:color w:val="000000"/>
              </w:rPr>
              <w:t>"</w:t>
            </w:r>
            <w:r w:rsidRPr="00786A8F">
              <w:rPr>
                <w:rFonts w:ascii="Arial" w:hAnsi="Arial" w:cs="Arial"/>
                <w:color w:val="000000"/>
              </w:rPr>
              <w:t xml:space="preserve">Лимонады и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смузи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"Мыловарение №2"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86A8F" w:rsidRPr="00786A8F" w:rsidTr="00786A8F">
        <w:trPr>
          <w:trHeight w:val="11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№2"/ "Рисование с детьми"/ "Декор из полимерной глины"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86A8F" w:rsidRPr="00786A8F" w:rsidTr="00786A8F">
        <w:trPr>
          <w:trHeight w:val="16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"Мыловарение №3"/ "Конструирование и разукрашивание деревянных игрушек"/ "Кулинарный мастер-класс "Десерты"/"Кулинарный мастер-класс "Выпечка"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класс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"С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>ъедобные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букеты №2"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86A8F" w:rsidRPr="00786A8F" w:rsidTr="00786A8F">
        <w:trPr>
          <w:trHeight w:val="142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Мастер-класс "Флористика"/ "Рисование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взрослыми"/ "Рисование на улице (дети)"/ "Поделки из дерева"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17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Мастер-класс "Съедобные букеты №3" /"Кулинарный 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матер-класс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с профессиональным поваром"/ "Декор из полимерной глины №2" / "Гончарное мастерство №1"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"Рисование на улице (взрослые) /"Текстильные куклы"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Фелтина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(валяние из шерсти)" /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Флорариум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</w:t>
            </w:r>
            <w:proofErr w:type="gramStart"/>
            <w:r w:rsidRPr="00786A8F">
              <w:rPr>
                <w:rFonts w:ascii="Arial" w:hAnsi="Arial" w:cs="Arial"/>
                <w:color w:val="000000"/>
              </w:rPr>
              <w:t>Гончарное мастерство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№2"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 "Декор одежды"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мастер-класса        (группа 8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час/8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мастер-класса       (группа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час/10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Организация мастер-класса       (группа 12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час/12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лекции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Проведение практической лекции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Проведение лекции с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медийной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личностью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Экскурсия (группа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Сценарий для детского мероприятия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Сценарий для взрослого мероприятия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Захаровский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"Раннее  музыкальное развитие детей"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10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 декоративно - прикладного  искусства " Выжигание и роспись по дереву"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-спортивного танца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Зумба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-джазового вокала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Организация и проведение мероприятий в концертном зале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мероприятие/</w:t>
            </w:r>
            <w:r w:rsidRPr="00786A8F">
              <w:rPr>
                <w:rFonts w:ascii="Arial" w:hAnsi="Arial" w:cs="Arial"/>
                <w:color w:val="000000"/>
              </w:rPr>
              <w:br/>
              <w:t>4 часа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86A8F" w:rsidRPr="00786A8F" w:rsidTr="00786A8F">
        <w:trPr>
          <w:trHeight w:val="4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 на мероприятие без подарка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 на мероприятие с подарком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86A8F" w:rsidRPr="00786A8F" w:rsidTr="00786A8F">
        <w:trPr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Мастер-классы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86A8F">
              <w:rPr>
                <w:rFonts w:ascii="Arial" w:hAnsi="Arial" w:cs="Arial"/>
                <w:color w:val="000000"/>
              </w:rPr>
              <w:t>Индивидуальный</w:t>
            </w:r>
            <w:proofErr w:type="gramEnd"/>
            <w:r w:rsidRPr="00786A8F">
              <w:rPr>
                <w:rFonts w:ascii="Arial" w:hAnsi="Arial" w:cs="Arial"/>
                <w:color w:val="000000"/>
              </w:rPr>
              <w:t xml:space="preserve"> (в помещении учреждения)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10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Групповой мастер-класс в помещении учреждения (до 10-ти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10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Групповой мастер-класс в помещении учреждения (от 11-ти до 20-ти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Групповой мастер-класс выездной </w:t>
            </w:r>
            <w:r w:rsidRPr="00786A8F">
              <w:rPr>
                <w:rFonts w:ascii="Arial" w:hAnsi="Arial" w:cs="Arial"/>
                <w:color w:val="000000"/>
              </w:rPr>
              <w:br/>
              <w:t>(до 10-ти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9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Групповой мастер-класс выездной</w:t>
            </w:r>
            <w:r w:rsidRPr="00786A8F">
              <w:rPr>
                <w:rFonts w:ascii="Arial" w:hAnsi="Arial" w:cs="Arial"/>
                <w:color w:val="000000"/>
              </w:rPr>
              <w:br/>
              <w:t>(от 11-ти до 20-ти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Горковский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"Эстрадный вокал"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"Современный танец"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Индивидуальный мастер-класс в помещении учреждения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86A8F" w:rsidRPr="00786A8F" w:rsidTr="00786A8F">
        <w:trPr>
          <w:trHeight w:val="9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Групповой (до 10 человек) мастер-класс в помещении учреждения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человек/1час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86A8F" w:rsidRPr="00786A8F" w:rsidTr="00786A8F">
        <w:trPr>
          <w:trHeight w:val="8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Групповой (до 10 человек) мастер-класс выездной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86A8F" w:rsidRPr="00786A8F" w:rsidTr="00786A8F">
        <w:trPr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Билеты на мероприятие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1-ого по 3-й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4-ого по 6-ой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 7-ого по 8-ой ряд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Муниципальное автономное учреждение культуры "Театр Натальи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Бондаревой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Спектакль/концерт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"Театральная мастерская" групповые занятия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Сказкотерапия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 групповые занятия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"Художник-декоратор" групповые занятия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"Никольский СКДЦ "Полёт"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Современный хореографический кружок «Планета танца»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1750,00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Театр танца "Очарование"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1260,00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Детский клуб раннего развития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Кидс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Студия растяжки и фитнеса "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FreshStretching</w:t>
            </w:r>
            <w:proofErr w:type="spellEnd"/>
            <w:r w:rsidRPr="00786A8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1850,00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Женский клуб "Что-то новое"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Ритмы танца "Фокус"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Кружок эстетического развития ребёнка "Весёлые ребята"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1540,00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 часа/ 1человек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255,00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</w:t>
            </w:r>
            <w:r w:rsidRPr="00786A8F">
              <w:rPr>
                <w:rFonts w:ascii="Arial" w:hAnsi="Arial" w:cs="Arial"/>
                <w:color w:val="000000"/>
              </w:rPr>
              <w:br/>
              <w:t xml:space="preserve"> "Парк Захарово"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Экскурсия (группа 10 человек)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86A8F">
              <w:rPr>
                <w:rFonts w:ascii="Arial" w:hAnsi="Arial" w:cs="Arial"/>
                <w:color w:val="000000"/>
              </w:rPr>
              <w:t>Квест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786A8F" w:rsidRPr="00786A8F" w:rsidTr="00786A8F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Кукольный спектакль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час/1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786A8F" w:rsidRPr="00786A8F" w:rsidTr="00786A8F">
        <w:trPr>
          <w:trHeight w:val="112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Муниципальное бюджетное учреждение культуры клубного типа "Введенский Муниципальный Сельский Дом Культуры "Огонёк"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"Вокал"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 занятия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  <w:r w:rsidRPr="00786A8F">
              <w:rPr>
                <w:rFonts w:ascii="Arial" w:hAnsi="Arial" w:cs="Arial"/>
                <w:color w:val="000000"/>
              </w:rPr>
              <w:br/>
              <w:t>8занятий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  <w:r w:rsidRPr="00786A8F">
              <w:rPr>
                <w:rFonts w:ascii="Arial" w:hAnsi="Arial" w:cs="Arial"/>
                <w:color w:val="000000"/>
              </w:rPr>
              <w:br/>
              <w:t>1000,00</w:t>
            </w:r>
            <w:r w:rsidRPr="00786A8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86A8F" w:rsidRPr="00786A8F" w:rsidTr="00786A8F">
        <w:trPr>
          <w:trHeight w:val="10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"Ритмопластика"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 занятия</w:t>
            </w:r>
            <w:r w:rsidRPr="00786A8F">
              <w:rPr>
                <w:rFonts w:ascii="Arial" w:hAnsi="Arial" w:cs="Arial"/>
                <w:color w:val="000000"/>
              </w:rPr>
              <w:br/>
              <w:t>4 занятия</w:t>
            </w:r>
            <w:r w:rsidRPr="00786A8F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500,00</w:t>
            </w:r>
            <w:r w:rsidRPr="00786A8F">
              <w:rPr>
                <w:rFonts w:ascii="Arial" w:hAnsi="Arial" w:cs="Arial"/>
                <w:color w:val="000000"/>
              </w:rPr>
              <w:br/>
              <w:t>1000,00</w:t>
            </w:r>
            <w:r w:rsidRPr="00786A8F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86A8F" w:rsidRPr="00786A8F" w:rsidTr="00786A8F">
        <w:trPr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>230,00</w:t>
            </w:r>
          </w:p>
        </w:tc>
      </w:tr>
    </w:tbl>
    <w:p w:rsidR="00786A8F" w:rsidRDefault="00786A8F"/>
    <w:tbl>
      <w:tblPr>
        <w:tblW w:w="10421" w:type="dxa"/>
        <w:tblLook w:val="04A0" w:firstRow="1" w:lastRow="0" w:firstColumn="1" w:lastColumn="0" w:noHBand="0" w:noVBand="1"/>
      </w:tblPr>
      <w:tblGrid>
        <w:gridCol w:w="10421"/>
      </w:tblGrid>
      <w:tr w:rsidR="00786A8F" w:rsidRPr="00786A8F" w:rsidTr="00FA2612">
        <w:trPr>
          <w:trHeight w:val="1650"/>
        </w:trPr>
        <w:tc>
          <w:tcPr>
            <w:tcW w:w="1042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86A8F" w:rsidRPr="00786A8F" w:rsidRDefault="00786A8F" w:rsidP="00786A8F">
            <w:pPr>
              <w:jc w:val="center"/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786A8F" w:rsidRPr="00786A8F" w:rsidRDefault="00786A8F" w:rsidP="00786A8F">
            <w:pPr>
              <w:rPr>
                <w:rFonts w:ascii="Arial" w:hAnsi="Arial" w:cs="Arial"/>
                <w:color w:val="000000"/>
              </w:rPr>
            </w:pPr>
            <w:r w:rsidRPr="00786A8F">
              <w:rPr>
                <w:rFonts w:ascii="Arial" w:hAnsi="Arial" w:cs="Arial"/>
                <w:color w:val="000000"/>
              </w:rPr>
              <w:t xml:space="preserve">Председатель Комитета по культуре                                                                    Администрации Одинцовского городского округа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786A8F">
              <w:rPr>
                <w:rFonts w:ascii="Arial" w:hAnsi="Arial" w:cs="Arial"/>
                <w:color w:val="000000"/>
              </w:rPr>
              <w:t xml:space="preserve">И.Е. </w:t>
            </w:r>
            <w:proofErr w:type="spellStart"/>
            <w:r w:rsidRPr="00786A8F">
              <w:rPr>
                <w:rFonts w:ascii="Arial" w:hAnsi="Arial" w:cs="Arial"/>
                <w:color w:val="000000"/>
              </w:rPr>
              <w:t>Ватрунина</w:t>
            </w:r>
            <w:proofErr w:type="spellEnd"/>
          </w:p>
        </w:tc>
      </w:tr>
    </w:tbl>
    <w:p w:rsidR="00662D0E" w:rsidRPr="00786A8F" w:rsidRDefault="00662D0E" w:rsidP="001C3ADF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662D0E" w:rsidRPr="00786A8F" w:rsidSect="00C37E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C6CF5"/>
    <w:multiLevelType w:val="hybridMultilevel"/>
    <w:tmpl w:val="4358D3D2"/>
    <w:lvl w:ilvl="0" w:tplc="6D16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83E99"/>
    <w:rsid w:val="001840EC"/>
    <w:rsid w:val="00184421"/>
    <w:rsid w:val="00195053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42BB"/>
    <w:rsid w:val="004D0D65"/>
    <w:rsid w:val="004D51CB"/>
    <w:rsid w:val="004D5817"/>
    <w:rsid w:val="004D75B5"/>
    <w:rsid w:val="004F26F2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8BF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3612"/>
    <w:rsid w:val="0065404D"/>
    <w:rsid w:val="0065427D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70258C"/>
    <w:rsid w:val="00702CCA"/>
    <w:rsid w:val="0071014D"/>
    <w:rsid w:val="00712B7F"/>
    <w:rsid w:val="00714476"/>
    <w:rsid w:val="00723312"/>
    <w:rsid w:val="00724976"/>
    <w:rsid w:val="00731EC4"/>
    <w:rsid w:val="00732D1D"/>
    <w:rsid w:val="00733F44"/>
    <w:rsid w:val="00744D39"/>
    <w:rsid w:val="00745EBA"/>
    <w:rsid w:val="007529B1"/>
    <w:rsid w:val="00756386"/>
    <w:rsid w:val="0076559E"/>
    <w:rsid w:val="00771A48"/>
    <w:rsid w:val="00773E6E"/>
    <w:rsid w:val="00774961"/>
    <w:rsid w:val="00776FB8"/>
    <w:rsid w:val="00781ECA"/>
    <w:rsid w:val="00786A8F"/>
    <w:rsid w:val="00787B4D"/>
    <w:rsid w:val="007B0ED4"/>
    <w:rsid w:val="007C2BF6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726C"/>
    <w:rsid w:val="00867F91"/>
    <w:rsid w:val="00872896"/>
    <w:rsid w:val="00872D28"/>
    <w:rsid w:val="00873065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34B5E"/>
    <w:rsid w:val="00A4399B"/>
    <w:rsid w:val="00A57340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7EFD"/>
    <w:rsid w:val="00C4104D"/>
    <w:rsid w:val="00C467C3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DCC"/>
    <w:rsid w:val="00E65579"/>
    <w:rsid w:val="00E6613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70B6"/>
    <w:rsid w:val="00F26B2D"/>
    <w:rsid w:val="00F2732F"/>
    <w:rsid w:val="00F31E49"/>
    <w:rsid w:val="00F56D7B"/>
    <w:rsid w:val="00F60EF1"/>
    <w:rsid w:val="00F63983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86A8F"/>
    <w:rPr>
      <w:color w:val="954F72"/>
      <w:u w:val="single"/>
    </w:rPr>
  </w:style>
  <w:style w:type="paragraph" w:customStyle="1" w:styleId="font5">
    <w:name w:val="font5"/>
    <w:basedOn w:val="a"/>
    <w:rsid w:val="00786A8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786A8F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a"/>
    <w:rsid w:val="00786A8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786A8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786A8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786A8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786A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786A8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786A8F"/>
    <w:pPr>
      <w:shd w:val="clear" w:color="000000" w:fill="BDD7EE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786A8F"/>
    <w:pPr>
      <w:shd w:val="clear" w:color="000000" w:fill="E2EFDA"/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1">
    <w:name w:val="xl171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3">
    <w:name w:val="xl173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786A8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786A8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2">
    <w:name w:val="xl212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3">
    <w:name w:val="xl21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4">
    <w:name w:val="xl214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786A8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6">
    <w:name w:val="xl216"/>
    <w:basedOn w:val="a"/>
    <w:rsid w:val="00786A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7">
    <w:name w:val="xl217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18">
    <w:name w:val="xl218"/>
    <w:basedOn w:val="a"/>
    <w:rsid w:val="00786A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9">
    <w:name w:val="xl21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1">
    <w:name w:val="xl221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86A8F"/>
    <w:rPr>
      <w:color w:val="954F72"/>
      <w:u w:val="single"/>
    </w:rPr>
  </w:style>
  <w:style w:type="paragraph" w:customStyle="1" w:styleId="font5">
    <w:name w:val="font5"/>
    <w:basedOn w:val="a"/>
    <w:rsid w:val="00786A8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786A8F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a"/>
    <w:rsid w:val="00786A8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786A8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786A8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786A8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786A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786A8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786A8F"/>
    <w:pPr>
      <w:shd w:val="clear" w:color="000000" w:fill="BDD7EE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786A8F"/>
    <w:pPr>
      <w:shd w:val="clear" w:color="000000" w:fill="E2EFDA"/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86A8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7">
    <w:name w:val="xl167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1">
    <w:name w:val="xl171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3">
    <w:name w:val="xl173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786A8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786A8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786A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786A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786A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786A8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786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786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786A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786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2">
    <w:name w:val="xl212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3">
    <w:name w:val="xl21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4">
    <w:name w:val="xl214"/>
    <w:basedOn w:val="a"/>
    <w:rsid w:val="00786A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786A8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6">
    <w:name w:val="xl216"/>
    <w:basedOn w:val="a"/>
    <w:rsid w:val="00786A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7">
    <w:name w:val="xl217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18">
    <w:name w:val="xl218"/>
    <w:basedOn w:val="a"/>
    <w:rsid w:val="00786A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9">
    <w:name w:val="xl219"/>
    <w:basedOn w:val="a"/>
    <w:rsid w:val="00786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1">
    <w:name w:val="xl221"/>
    <w:basedOn w:val="a"/>
    <w:rsid w:val="00786A8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a"/>
    <w:rsid w:val="00786A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786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786A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1BAE-C304-4D94-B5FE-C39896DA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7047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47127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7</cp:revision>
  <cp:lastPrinted>2020-12-28T12:30:00Z</cp:lastPrinted>
  <dcterms:created xsi:type="dcterms:W3CDTF">2020-12-28T12:35:00Z</dcterms:created>
  <dcterms:modified xsi:type="dcterms:W3CDTF">2021-01-12T09:27:00Z</dcterms:modified>
</cp:coreProperties>
</file>