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59"/>
      </w:tblGrid>
      <w:tr w:rsidR="00597C6F" w:rsidRPr="00CF511A" w14:paraId="33CEC38D" w14:textId="77777777" w:rsidTr="00597C6F">
        <w:tc>
          <w:tcPr>
            <w:tcW w:w="5495" w:type="dxa"/>
          </w:tcPr>
          <w:p w14:paraId="46197BB9" w14:textId="77777777" w:rsidR="00597C6F" w:rsidRPr="00CF511A" w:rsidRDefault="00597C6F" w:rsidP="008F5B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14:paraId="5AAC32C2" w14:textId="77777777" w:rsidR="0008196E" w:rsidRPr="00CF511A" w:rsidRDefault="0008196E" w:rsidP="0008196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14:paraId="1B24326B" w14:textId="77777777" w:rsidR="0008196E" w:rsidRPr="00CF511A" w:rsidRDefault="0008196E" w:rsidP="00081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Одинцовского городского округа  Московской области</w:t>
            </w:r>
          </w:p>
          <w:p w14:paraId="56AEE299" w14:textId="6022C270" w:rsidR="0008196E" w:rsidRPr="00CF511A" w:rsidRDefault="0008196E" w:rsidP="00081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F511A" w:rsidRPr="00CF511A">
              <w:rPr>
                <w:rFonts w:ascii="Times New Roman" w:hAnsi="Times New Roman" w:cs="Times New Roman"/>
                <w:sz w:val="28"/>
                <w:szCs w:val="28"/>
              </w:rPr>
              <w:t>30.12.2020</w:t>
            </w: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F511A" w:rsidRPr="00CF511A">
              <w:rPr>
                <w:rFonts w:ascii="Times New Roman" w:hAnsi="Times New Roman" w:cs="Times New Roman"/>
                <w:sz w:val="28"/>
                <w:szCs w:val="28"/>
              </w:rPr>
              <w:t>3621</w:t>
            </w:r>
          </w:p>
          <w:p w14:paraId="0E37FC79" w14:textId="77777777" w:rsidR="0008196E" w:rsidRPr="00CF511A" w:rsidRDefault="0008196E" w:rsidP="00081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DD6F39" w14:textId="77777777" w:rsidR="0008196E" w:rsidRPr="00CF511A" w:rsidRDefault="0008196E" w:rsidP="000819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3F4F37" w14:textId="3EB14EDD" w:rsidR="00597C6F" w:rsidRPr="00CF511A" w:rsidRDefault="00597C6F" w:rsidP="004775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7C6F" w:rsidRPr="00CF511A" w14:paraId="2AD6DE09" w14:textId="77777777" w:rsidTr="00597C6F">
        <w:tc>
          <w:tcPr>
            <w:tcW w:w="5495" w:type="dxa"/>
          </w:tcPr>
          <w:p w14:paraId="1E30D882" w14:textId="77777777" w:rsidR="00597C6F" w:rsidRPr="00CF511A" w:rsidRDefault="00597C6F" w:rsidP="008F5B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  <w:hideMark/>
          </w:tcPr>
          <w:p w14:paraId="52EEB65D" w14:textId="77777777" w:rsidR="00597C6F" w:rsidRPr="00CF511A" w:rsidRDefault="00597C6F" w:rsidP="008F5BA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010C75B" w14:textId="77777777" w:rsidR="00CE66D6" w:rsidRPr="00CF511A" w:rsidRDefault="00CE66D6" w:rsidP="008F5B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EBC977E" w14:textId="77777777" w:rsidR="00CE66D6" w:rsidRPr="00CF511A" w:rsidRDefault="00CE66D6" w:rsidP="008F5B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40CA7C5" w14:textId="77777777" w:rsidR="002E569B" w:rsidRPr="00CF511A" w:rsidRDefault="00DC2259" w:rsidP="008F5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11A">
        <w:rPr>
          <w:rFonts w:ascii="Times New Roman" w:hAnsi="Times New Roman" w:cs="Times New Roman"/>
          <w:sz w:val="28"/>
          <w:szCs w:val="28"/>
        </w:rPr>
        <w:t>Нормативы по составу сточных вод, от</w:t>
      </w:r>
      <w:bookmarkStart w:id="0" w:name="_GoBack"/>
      <w:bookmarkEnd w:id="0"/>
      <w:r w:rsidRPr="00CF511A">
        <w:rPr>
          <w:rFonts w:ascii="Times New Roman" w:hAnsi="Times New Roman" w:cs="Times New Roman"/>
          <w:sz w:val="28"/>
          <w:szCs w:val="28"/>
        </w:rPr>
        <w:t xml:space="preserve">водимых в централизованную систему водоотведения Одинцовского городского округа </w:t>
      </w:r>
      <w:r w:rsidR="007B2153" w:rsidRPr="00CF511A">
        <w:rPr>
          <w:rFonts w:ascii="Times New Roman" w:hAnsi="Times New Roman" w:cs="Times New Roman"/>
          <w:sz w:val="28"/>
          <w:szCs w:val="28"/>
        </w:rPr>
        <w:t>М</w:t>
      </w:r>
      <w:r w:rsidRPr="00CF511A">
        <w:rPr>
          <w:rFonts w:ascii="Times New Roman" w:hAnsi="Times New Roman" w:cs="Times New Roman"/>
          <w:sz w:val="28"/>
          <w:szCs w:val="28"/>
        </w:rPr>
        <w:t>осковской области</w:t>
      </w:r>
      <w:r w:rsidR="0008196E" w:rsidRPr="00CF511A">
        <w:rPr>
          <w:rFonts w:ascii="Times New Roman" w:hAnsi="Times New Roman" w:cs="Times New Roman"/>
          <w:sz w:val="28"/>
          <w:szCs w:val="28"/>
        </w:rPr>
        <w:t xml:space="preserve"> для абонентов, подключенных (технологически присоединённых) к центральным системам водоотведения, находящимся во владении и/или пользовании Акционерного общества «Одинцовская теплосеть»</w:t>
      </w:r>
    </w:p>
    <w:p w14:paraId="048D1918" w14:textId="77777777" w:rsidR="00502CD5" w:rsidRPr="00CF511A" w:rsidRDefault="00502CD5" w:rsidP="008F5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08701B" w14:textId="77777777" w:rsidR="00502CD5" w:rsidRPr="00CF511A" w:rsidRDefault="00502CD5" w:rsidP="006C199A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1A">
        <w:rPr>
          <w:rFonts w:ascii="Times New Roman" w:hAnsi="Times New Roman" w:cs="Times New Roman"/>
          <w:sz w:val="28"/>
          <w:szCs w:val="28"/>
        </w:rPr>
        <w:t>Прием</w:t>
      </w:r>
      <w:r w:rsidR="006C199A" w:rsidRPr="00CF511A">
        <w:rPr>
          <w:rFonts w:ascii="Times New Roman" w:hAnsi="Times New Roman" w:cs="Times New Roman"/>
          <w:sz w:val="28"/>
          <w:szCs w:val="28"/>
        </w:rPr>
        <w:t>у</w:t>
      </w:r>
      <w:r w:rsidRPr="00CF511A">
        <w:rPr>
          <w:rFonts w:ascii="Times New Roman" w:hAnsi="Times New Roman" w:cs="Times New Roman"/>
          <w:sz w:val="28"/>
          <w:szCs w:val="28"/>
        </w:rPr>
        <w:t xml:space="preserve"> </w:t>
      </w:r>
      <w:r w:rsidR="006C199A" w:rsidRPr="00CF511A">
        <w:rPr>
          <w:rFonts w:ascii="Times New Roman" w:hAnsi="Times New Roman" w:cs="Times New Roman"/>
          <w:sz w:val="28"/>
          <w:szCs w:val="28"/>
        </w:rPr>
        <w:t xml:space="preserve">в технологическую зону водоотведения </w:t>
      </w:r>
      <w:proofErr w:type="spellStart"/>
      <w:r w:rsidR="006C199A" w:rsidRPr="00CF511A">
        <w:rPr>
          <w:rFonts w:ascii="Times New Roman" w:hAnsi="Times New Roman" w:cs="Times New Roman"/>
          <w:sz w:val="28"/>
          <w:szCs w:val="28"/>
        </w:rPr>
        <w:t>Курьяновских</w:t>
      </w:r>
      <w:proofErr w:type="spellEnd"/>
      <w:r w:rsidR="006C199A" w:rsidRPr="00CF511A">
        <w:rPr>
          <w:rFonts w:ascii="Times New Roman" w:hAnsi="Times New Roman" w:cs="Times New Roman"/>
          <w:sz w:val="28"/>
          <w:szCs w:val="28"/>
        </w:rPr>
        <w:t xml:space="preserve"> очистных сооружений АО «Мосводоканал», подлежат сточные воды абонентов, если содержание в них загрязняющих веществ не превышает установленных нормативов по составу сточных вод согласно таблице 1.</w:t>
      </w:r>
    </w:p>
    <w:p w14:paraId="42C1931A" w14:textId="77777777" w:rsidR="00502CD5" w:rsidRPr="00CF511A" w:rsidRDefault="00502CD5" w:rsidP="00502C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7351760" w14:textId="77777777" w:rsidR="00502CD5" w:rsidRPr="00CF511A" w:rsidRDefault="00502CD5" w:rsidP="00502C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F511A">
        <w:rPr>
          <w:rFonts w:ascii="Times New Roman" w:hAnsi="Times New Roman" w:cs="Times New Roman"/>
          <w:sz w:val="28"/>
          <w:szCs w:val="28"/>
        </w:rPr>
        <w:t>Таблица 1</w:t>
      </w:r>
    </w:p>
    <w:p w14:paraId="6ACE89ED" w14:textId="77777777" w:rsidR="002E569B" w:rsidRPr="00CF511A" w:rsidRDefault="002E569B" w:rsidP="008F5B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8E30F4" w14:textId="77777777" w:rsidR="00B7532A" w:rsidRPr="00CF511A" w:rsidRDefault="00B7532A" w:rsidP="006C19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11A">
        <w:rPr>
          <w:rFonts w:ascii="Times New Roman" w:hAnsi="Times New Roman" w:cs="Times New Roman"/>
          <w:sz w:val="28"/>
          <w:szCs w:val="28"/>
        </w:rPr>
        <w:t xml:space="preserve">Нормативы состава сточных вод для объектов абонентов, отведение сточных вод от которых осуществляется в технологическую зону водоотведения </w:t>
      </w:r>
      <w:proofErr w:type="spellStart"/>
      <w:r w:rsidRPr="00CF511A">
        <w:rPr>
          <w:rFonts w:ascii="Times New Roman" w:hAnsi="Times New Roman" w:cs="Times New Roman"/>
          <w:sz w:val="28"/>
          <w:szCs w:val="28"/>
        </w:rPr>
        <w:t>Курьяновских</w:t>
      </w:r>
      <w:proofErr w:type="spellEnd"/>
      <w:r w:rsidRPr="00CF511A">
        <w:rPr>
          <w:rFonts w:ascii="Times New Roman" w:hAnsi="Times New Roman" w:cs="Times New Roman"/>
          <w:sz w:val="28"/>
          <w:szCs w:val="28"/>
        </w:rPr>
        <w:t xml:space="preserve"> очистных сооружений АО «Мосводоканал»</w:t>
      </w:r>
    </w:p>
    <w:p w14:paraId="39F8AAD3" w14:textId="77777777" w:rsidR="00B7532A" w:rsidRPr="00CF511A" w:rsidRDefault="00B7532A" w:rsidP="008F5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0" w:type="dxa"/>
        <w:tblLook w:val="04A0" w:firstRow="1" w:lastRow="0" w:firstColumn="1" w:lastColumn="0" w:noHBand="0" w:noVBand="1"/>
      </w:tblPr>
      <w:tblGrid>
        <w:gridCol w:w="1029"/>
        <w:gridCol w:w="3747"/>
        <w:gridCol w:w="1546"/>
        <w:gridCol w:w="3531"/>
      </w:tblGrid>
      <w:tr w:rsidR="00B7532A" w:rsidRPr="00CF511A" w14:paraId="44FDEC06" w14:textId="77777777" w:rsidTr="00502CD5">
        <w:tc>
          <w:tcPr>
            <w:tcW w:w="1101" w:type="dxa"/>
          </w:tcPr>
          <w:p w14:paraId="13BE449C" w14:textId="77777777" w:rsidR="00B7532A" w:rsidRPr="00CF511A" w:rsidRDefault="00502CD5" w:rsidP="00502C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2" w:type="dxa"/>
          </w:tcPr>
          <w:p w14:paraId="055AD3FD" w14:textId="77777777" w:rsidR="00B7532A" w:rsidRPr="00CF511A" w:rsidRDefault="00502CD5" w:rsidP="00502C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вещества</w:t>
            </w:r>
          </w:p>
          <w:p w14:paraId="0883570C" w14:textId="77777777" w:rsidR="00502CD5" w:rsidRPr="00CF511A" w:rsidRDefault="00502CD5" w:rsidP="00502C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(показателя)</w:t>
            </w:r>
          </w:p>
        </w:tc>
        <w:tc>
          <w:tcPr>
            <w:tcW w:w="1559" w:type="dxa"/>
          </w:tcPr>
          <w:p w14:paraId="31AF1B70" w14:textId="77777777" w:rsidR="00B7532A" w:rsidRPr="00CF511A" w:rsidRDefault="00502CD5" w:rsidP="00502C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791" w:type="dxa"/>
          </w:tcPr>
          <w:p w14:paraId="25BC5462" w14:textId="77777777" w:rsidR="00B7532A" w:rsidRPr="00CF511A" w:rsidRDefault="00502CD5" w:rsidP="00502C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Максимальное допустимое значение концентрации (по валовому содержанию в натуральной пробе сточных вод)</w:t>
            </w:r>
          </w:p>
        </w:tc>
      </w:tr>
      <w:tr w:rsidR="00B7532A" w:rsidRPr="00CF511A" w14:paraId="0012D259" w14:textId="77777777" w:rsidTr="00502CD5">
        <w:tc>
          <w:tcPr>
            <w:tcW w:w="1101" w:type="dxa"/>
          </w:tcPr>
          <w:p w14:paraId="5C547367" w14:textId="77777777" w:rsidR="00B7532A" w:rsidRPr="00CF511A" w:rsidRDefault="00502CD5" w:rsidP="00502C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14:paraId="2EDC0C5D" w14:textId="77777777" w:rsidR="00B7532A" w:rsidRPr="00CF511A" w:rsidRDefault="00502CD5" w:rsidP="00502C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14:paraId="4AD30C5F" w14:textId="77777777" w:rsidR="00B7532A" w:rsidRPr="00CF511A" w:rsidRDefault="00502CD5" w:rsidP="00502C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91" w:type="dxa"/>
          </w:tcPr>
          <w:p w14:paraId="1D8E8862" w14:textId="77777777" w:rsidR="00B7532A" w:rsidRPr="00CF511A" w:rsidRDefault="00502CD5" w:rsidP="00502C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7532A" w:rsidRPr="00CF511A" w14:paraId="08DAFC34" w14:textId="77777777" w:rsidTr="00502CD5">
        <w:tc>
          <w:tcPr>
            <w:tcW w:w="1101" w:type="dxa"/>
          </w:tcPr>
          <w:p w14:paraId="6D1C6364" w14:textId="77777777" w:rsidR="00B7532A" w:rsidRPr="00CF511A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14:paraId="751DE2F8" w14:textId="77777777" w:rsidR="00B7532A" w:rsidRPr="00CF511A" w:rsidRDefault="00502CD5" w:rsidP="00B7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Взвешенные вещества</w:t>
            </w:r>
          </w:p>
        </w:tc>
        <w:tc>
          <w:tcPr>
            <w:tcW w:w="1559" w:type="dxa"/>
          </w:tcPr>
          <w:p w14:paraId="16994473" w14:textId="77777777" w:rsidR="00B7532A" w:rsidRPr="00CF511A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91" w:type="dxa"/>
          </w:tcPr>
          <w:p w14:paraId="10E3A91A" w14:textId="77777777" w:rsidR="00B7532A" w:rsidRPr="00CF511A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502CD5" w:rsidRPr="00CF511A" w14:paraId="63CA55A4" w14:textId="77777777" w:rsidTr="00502CD5">
        <w:tc>
          <w:tcPr>
            <w:tcW w:w="1101" w:type="dxa"/>
          </w:tcPr>
          <w:p w14:paraId="5409FB61" w14:textId="77777777" w:rsidR="00502CD5" w:rsidRPr="00CF511A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1DFDA3B0" w14:textId="77777777" w:rsidR="00502CD5" w:rsidRPr="00CF511A" w:rsidRDefault="00502CD5" w:rsidP="00B7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 xml:space="preserve">БПК </w:t>
            </w:r>
            <w:r w:rsidR="00736DC8" w:rsidRPr="00CF511A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</w:p>
        </w:tc>
        <w:tc>
          <w:tcPr>
            <w:tcW w:w="1559" w:type="dxa"/>
          </w:tcPr>
          <w:p w14:paraId="267D5C8C" w14:textId="77777777" w:rsidR="00502CD5" w:rsidRPr="00CF511A" w:rsidRDefault="00502CD5" w:rsidP="00502CD5">
            <w:pPr>
              <w:jc w:val="center"/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91" w:type="dxa"/>
          </w:tcPr>
          <w:p w14:paraId="325436E2" w14:textId="77777777" w:rsidR="00502CD5" w:rsidRPr="00CF511A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502CD5" w:rsidRPr="00CF511A" w14:paraId="4FFF7591" w14:textId="77777777" w:rsidTr="00502CD5">
        <w:tc>
          <w:tcPr>
            <w:tcW w:w="1101" w:type="dxa"/>
          </w:tcPr>
          <w:p w14:paraId="644450BD" w14:textId="77777777" w:rsidR="00502CD5" w:rsidRPr="00CF511A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14:paraId="2BDA4C89" w14:textId="77777777" w:rsidR="00502CD5" w:rsidRPr="00CF511A" w:rsidRDefault="00502CD5" w:rsidP="00B7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Аммоний-ион</w:t>
            </w:r>
          </w:p>
        </w:tc>
        <w:tc>
          <w:tcPr>
            <w:tcW w:w="1559" w:type="dxa"/>
          </w:tcPr>
          <w:p w14:paraId="70B6F07E" w14:textId="77777777" w:rsidR="00502CD5" w:rsidRPr="00CF511A" w:rsidRDefault="00502CD5" w:rsidP="00502CD5">
            <w:pPr>
              <w:jc w:val="center"/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91" w:type="dxa"/>
          </w:tcPr>
          <w:p w14:paraId="353511FA" w14:textId="77777777" w:rsidR="00502CD5" w:rsidRPr="00CF511A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502CD5" w:rsidRPr="00CF511A" w14:paraId="53E52C91" w14:textId="77777777" w:rsidTr="00502CD5">
        <w:tc>
          <w:tcPr>
            <w:tcW w:w="1101" w:type="dxa"/>
          </w:tcPr>
          <w:p w14:paraId="164E1C09" w14:textId="77777777" w:rsidR="00502CD5" w:rsidRPr="00CF511A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14:paraId="4D964F60" w14:textId="77777777" w:rsidR="00502CD5" w:rsidRPr="00CF511A" w:rsidRDefault="00502CD5" w:rsidP="00B7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Фосфаты (по фосфору)</w:t>
            </w:r>
          </w:p>
        </w:tc>
        <w:tc>
          <w:tcPr>
            <w:tcW w:w="1559" w:type="dxa"/>
          </w:tcPr>
          <w:p w14:paraId="1A6FE201" w14:textId="77777777" w:rsidR="00502CD5" w:rsidRPr="00CF511A" w:rsidRDefault="00502CD5" w:rsidP="00502CD5">
            <w:pPr>
              <w:jc w:val="center"/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91" w:type="dxa"/>
          </w:tcPr>
          <w:p w14:paraId="513E08D1" w14:textId="77777777" w:rsidR="00502CD5" w:rsidRPr="00CF511A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502CD5" w:rsidRPr="00CF511A" w14:paraId="1266935D" w14:textId="77777777" w:rsidTr="00502CD5">
        <w:tc>
          <w:tcPr>
            <w:tcW w:w="1101" w:type="dxa"/>
          </w:tcPr>
          <w:p w14:paraId="19EB8D12" w14:textId="77777777" w:rsidR="00502CD5" w:rsidRPr="00CF511A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14:paraId="7C8FAF92" w14:textId="77777777" w:rsidR="00502CD5" w:rsidRPr="00CF511A" w:rsidRDefault="00502CD5" w:rsidP="00B7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Аллюминий</w:t>
            </w:r>
            <w:proofErr w:type="spellEnd"/>
          </w:p>
        </w:tc>
        <w:tc>
          <w:tcPr>
            <w:tcW w:w="1559" w:type="dxa"/>
          </w:tcPr>
          <w:p w14:paraId="2F4F718C" w14:textId="77777777" w:rsidR="00502CD5" w:rsidRPr="00CF511A" w:rsidRDefault="00502CD5" w:rsidP="00502CD5">
            <w:pPr>
              <w:jc w:val="center"/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91" w:type="dxa"/>
          </w:tcPr>
          <w:p w14:paraId="15C3C4EE" w14:textId="77777777" w:rsidR="00502CD5" w:rsidRPr="00CF511A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1,29</w:t>
            </w:r>
          </w:p>
        </w:tc>
      </w:tr>
      <w:tr w:rsidR="00502CD5" w:rsidRPr="00CF511A" w14:paraId="3A34476A" w14:textId="77777777" w:rsidTr="00502CD5">
        <w:tc>
          <w:tcPr>
            <w:tcW w:w="1101" w:type="dxa"/>
          </w:tcPr>
          <w:p w14:paraId="04301368" w14:textId="77777777" w:rsidR="00502CD5" w:rsidRPr="00CF511A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14:paraId="43652E3C" w14:textId="77777777" w:rsidR="00502CD5" w:rsidRPr="00CF511A" w:rsidRDefault="00502CD5" w:rsidP="00B7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АСПАВ (Анионные синтетические поверхностно-активные вещества)</w:t>
            </w:r>
          </w:p>
        </w:tc>
        <w:tc>
          <w:tcPr>
            <w:tcW w:w="1559" w:type="dxa"/>
          </w:tcPr>
          <w:p w14:paraId="1BAB8925" w14:textId="77777777" w:rsidR="00502CD5" w:rsidRPr="00CF511A" w:rsidRDefault="00502CD5" w:rsidP="00502CD5">
            <w:pPr>
              <w:jc w:val="center"/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91" w:type="dxa"/>
          </w:tcPr>
          <w:p w14:paraId="1EB8FFA6" w14:textId="77777777" w:rsidR="00502CD5" w:rsidRPr="00CF511A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502CD5" w:rsidRPr="00CF511A" w14:paraId="6800E98E" w14:textId="77777777" w:rsidTr="00502CD5">
        <w:tc>
          <w:tcPr>
            <w:tcW w:w="1101" w:type="dxa"/>
          </w:tcPr>
          <w:p w14:paraId="02A48B9F" w14:textId="77777777" w:rsidR="00502CD5" w:rsidRPr="00CF511A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14:paraId="7D8D0BA1" w14:textId="77777777" w:rsidR="00502CD5" w:rsidRPr="00CF511A" w:rsidRDefault="006C199A" w:rsidP="00B7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Железо</w:t>
            </w:r>
          </w:p>
        </w:tc>
        <w:tc>
          <w:tcPr>
            <w:tcW w:w="1559" w:type="dxa"/>
          </w:tcPr>
          <w:p w14:paraId="27041A86" w14:textId="77777777" w:rsidR="00502CD5" w:rsidRPr="00CF511A" w:rsidRDefault="00502CD5" w:rsidP="00502CD5">
            <w:pPr>
              <w:jc w:val="center"/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91" w:type="dxa"/>
          </w:tcPr>
          <w:p w14:paraId="637A5AF9" w14:textId="77777777" w:rsidR="00502CD5" w:rsidRPr="00CF511A" w:rsidRDefault="006C199A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502CD5" w:rsidRPr="00CF511A" w14:paraId="5E4BF9CD" w14:textId="77777777" w:rsidTr="00502CD5">
        <w:tc>
          <w:tcPr>
            <w:tcW w:w="1101" w:type="dxa"/>
          </w:tcPr>
          <w:p w14:paraId="060CEA65" w14:textId="77777777" w:rsidR="00502CD5" w:rsidRPr="00CF511A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14:paraId="3888D732" w14:textId="77777777" w:rsidR="00502CD5" w:rsidRPr="00CF511A" w:rsidRDefault="006C199A" w:rsidP="00B7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Кадмий</w:t>
            </w:r>
          </w:p>
        </w:tc>
        <w:tc>
          <w:tcPr>
            <w:tcW w:w="1559" w:type="dxa"/>
          </w:tcPr>
          <w:p w14:paraId="74B45CF9" w14:textId="77777777" w:rsidR="00502CD5" w:rsidRPr="00CF511A" w:rsidRDefault="00502CD5" w:rsidP="00502CD5">
            <w:pPr>
              <w:jc w:val="center"/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91" w:type="dxa"/>
          </w:tcPr>
          <w:p w14:paraId="465FA50F" w14:textId="77777777" w:rsidR="00502CD5" w:rsidRPr="00CF511A" w:rsidRDefault="006C199A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0,015</w:t>
            </w:r>
          </w:p>
        </w:tc>
      </w:tr>
      <w:tr w:rsidR="00502CD5" w:rsidRPr="00CF511A" w14:paraId="11BA5419" w14:textId="77777777" w:rsidTr="00502CD5">
        <w:tc>
          <w:tcPr>
            <w:tcW w:w="1101" w:type="dxa"/>
          </w:tcPr>
          <w:p w14:paraId="23BB2702" w14:textId="77777777" w:rsidR="00502CD5" w:rsidRPr="00CF511A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402" w:type="dxa"/>
          </w:tcPr>
          <w:p w14:paraId="5DD44307" w14:textId="77777777" w:rsidR="00502CD5" w:rsidRPr="00CF511A" w:rsidRDefault="006C199A" w:rsidP="00B7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Марганец</w:t>
            </w:r>
          </w:p>
        </w:tc>
        <w:tc>
          <w:tcPr>
            <w:tcW w:w="1559" w:type="dxa"/>
          </w:tcPr>
          <w:p w14:paraId="331C5270" w14:textId="77777777" w:rsidR="00502CD5" w:rsidRPr="00CF511A" w:rsidRDefault="00502CD5" w:rsidP="00502CD5">
            <w:pPr>
              <w:jc w:val="center"/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91" w:type="dxa"/>
          </w:tcPr>
          <w:p w14:paraId="609365EE" w14:textId="77777777" w:rsidR="00502CD5" w:rsidRPr="00CF511A" w:rsidRDefault="006C199A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502CD5" w:rsidRPr="00CF511A" w14:paraId="096743FE" w14:textId="77777777" w:rsidTr="00502CD5">
        <w:tc>
          <w:tcPr>
            <w:tcW w:w="1101" w:type="dxa"/>
          </w:tcPr>
          <w:p w14:paraId="3439077E" w14:textId="77777777" w:rsidR="00502CD5" w:rsidRPr="00CF511A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14:paraId="0AE14066" w14:textId="77777777" w:rsidR="00502CD5" w:rsidRPr="00CF511A" w:rsidRDefault="006C199A" w:rsidP="00B7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Медь</w:t>
            </w:r>
          </w:p>
        </w:tc>
        <w:tc>
          <w:tcPr>
            <w:tcW w:w="1559" w:type="dxa"/>
          </w:tcPr>
          <w:p w14:paraId="7E703170" w14:textId="77777777" w:rsidR="00502CD5" w:rsidRPr="00CF511A" w:rsidRDefault="00502CD5" w:rsidP="00502CD5">
            <w:pPr>
              <w:jc w:val="center"/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91" w:type="dxa"/>
          </w:tcPr>
          <w:p w14:paraId="31259238" w14:textId="77777777" w:rsidR="00502CD5" w:rsidRPr="00CF511A" w:rsidRDefault="006C199A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0,075</w:t>
            </w:r>
          </w:p>
        </w:tc>
      </w:tr>
      <w:tr w:rsidR="00502CD5" w:rsidRPr="00CF511A" w14:paraId="138FA9C2" w14:textId="77777777" w:rsidTr="00502CD5">
        <w:tc>
          <w:tcPr>
            <w:tcW w:w="1101" w:type="dxa"/>
          </w:tcPr>
          <w:p w14:paraId="59A80BFD" w14:textId="77777777" w:rsidR="00502CD5" w:rsidRPr="00CF511A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14:paraId="1EE0C2E7" w14:textId="77777777" w:rsidR="00502CD5" w:rsidRPr="00CF511A" w:rsidRDefault="006C199A" w:rsidP="00B7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Нефтепродукты (нефть)</w:t>
            </w:r>
          </w:p>
        </w:tc>
        <w:tc>
          <w:tcPr>
            <w:tcW w:w="1559" w:type="dxa"/>
          </w:tcPr>
          <w:p w14:paraId="2FA1D12A" w14:textId="77777777" w:rsidR="00502CD5" w:rsidRPr="00CF511A" w:rsidRDefault="00502CD5" w:rsidP="00502CD5">
            <w:pPr>
              <w:jc w:val="center"/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91" w:type="dxa"/>
          </w:tcPr>
          <w:p w14:paraId="6DE20967" w14:textId="77777777" w:rsidR="00502CD5" w:rsidRPr="00CF511A" w:rsidRDefault="006C199A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1,10</w:t>
            </w:r>
          </w:p>
        </w:tc>
      </w:tr>
      <w:tr w:rsidR="00502CD5" w:rsidRPr="00CF511A" w14:paraId="3072B982" w14:textId="77777777" w:rsidTr="00502CD5">
        <w:tc>
          <w:tcPr>
            <w:tcW w:w="1101" w:type="dxa"/>
          </w:tcPr>
          <w:p w14:paraId="09703C57" w14:textId="77777777" w:rsidR="00502CD5" w:rsidRPr="00CF511A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14:paraId="31C7864F" w14:textId="77777777" w:rsidR="00502CD5" w:rsidRPr="00CF511A" w:rsidRDefault="006C199A" w:rsidP="00B7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Никель</w:t>
            </w:r>
          </w:p>
        </w:tc>
        <w:tc>
          <w:tcPr>
            <w:tcW w:w="1559" w:type="dxa"/>
          </w:tcPr>
          <w:p w14:paraId="4E786116" w14:textId="77777777" w:rsidR="00502CD5" w:rsidRPr="00CF511A" w:rsidRDefault="00502CD5" w:rsidP="00502CD5">
            <w:pPr>
              <w:jc w:val="center"/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91" w:type="dxa"/>
          </w:tcPr>
          <w:p w14:paraId="7B316167" w14:textId="77777777" w:rsidR="00502CD5" w:rsidRPr="00CF511A" w:rsidRDefault="006C199A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</w:tr>
      <w:tr w:rsidR="00502CD5" w:rsidRPr="00CF511A" w14:paraId="4CB2537B" w14:textId="77777777" w:rsidTr="00502CD5">
        <w:tc>
          <w:tcPr>
            <w:tcW w:w="1101" w:type="dxa"/>
          </w:tcPr>
          <w:p w14:paraId="3C438B44" w14:textId="77777777" w:rsidR="00502CD5" w:rsidRPr="00CF511A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14:paraId="06427DC8" w14:textId="77777777" w:rsidR="00502CD5" w:rsidRPr="00CF511A" w:rsidRDefault="006C199A" w:rsidP="00B7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Сульфат-анион (сульфаты)</w:t>
            </w:r>
          </w:p>
        </w:tc>
        <w:tc>
          <w:tcPr>
            <w:tcW w:w="1559" w:type="dxa"/>
          </w:tcPr>
          <w:p w14:paraId="3FE01F79" w14:textId="77777777" w:rsidR="00502CD5" w:rsidRPr="00CF511A" w:rsidRDefault="00502CD5" w:rsidP="00502CD5">
            <w:pPr>
              <w:jc w:val="center"/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91" w:type="dxa"/>
          </w:tcPr>
          <w:p w14:paraId="1424392E" w14:textId="77777777" w:rsidR="00502CD5" w:rsidRPr="00CF511A" w:rsidRDefault="006C199A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502CD5" w:rsidRPr="00CF511A" w14:paraId="2591087A" w14:textId="77777777" w:rsidTr="00502CD5">
        <w:tc>
          <w:tcPr>
            <w:tcW w:w="1101" w:type="dxa"/>
          </w:tcPr>
          <w:p w14:paraId="7039713E" w14:textId="77777777" w:rsidR="00502CD5" w:rsidRPr="00CF511A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14:paraId="66BA5660" w14:textId="77777777" w:rsidR="00502CD5" w:rsidRPr="00CF511A" w:rsidRDefault="006C199A" w:rsidP="00B7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Сульфиды</w:t>
            </w:r>
          </w:p>
        </w:tc>
        <w:tc>
          <w:tcPr>
            <w:tcW w:w="1559" w:type="dxa"/>
          </w:tcPr>
          <w:p w14:paraId="15908EA6" w14:textId="77777777" w:rsidR="00502CD5" w:rsidRPr="00CF511A" w:rsidRDefault="00502CD5" w:rsidP="00502CD5">
            <w:pPr>
              <w:jc w:val="center"/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91" w:type="dxa"/>
          </w:tcPr>
          <w:p w14:paraId="65BD2DC0" w14:textId="77777777" w:rsidR="00502CD5" w:rsidRPr="00CF511A" w:rsidRDefault="006C199A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0,500</w:t>
            </w:r>
          </w:p>
        </w:tc>
      </w:tr>
      <w:tr w:rsidR="00502CD5" w:rsidRPr="00CF511A" w14:paraId="5D7264F6" w14:textId="77777777" w:rsidTr="00502CD5">
        <w:tc>
          <w:tcPr>
            <w:tcW w:w="1101" w:type="dxa"/>
          </w:tcPr>
          <w:p w14:paraId="47FEEF1C" w14:textId="77777777" w:rsidR="00502CD5" w:rsidRPr="00CF511A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14:paraId="1A27E741" w14:textId="77777777" w:rsidR="00502CD5" w:rsidRPr="00CF511A" w:rsidRDefault="006C199A" w:rsidP="00B7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 xml:space="preserve">Фенол, </w:t>
            </w:r>
            <w:proofErr w:type="spellStart"/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гидроксибензол</w:t>
            </w:r>
            <w:proofErr w:type="spellEnd"/>
          </w:p>
        </w:tc>
        <w:tc>
          <w:tcPr>
            <w:tcW w:w="1559" w:type="dxa"/>
          </w:tcPr>
          <w:p w14:paraId="07DF798A" w14:textId="77777777" w:rsidR="00502CD5" w:rsidRPr="00CF511A" w:rsidRDefault="00502CD5" w:rsidP="00502CD5">
            <w:pPr>
              <w:jc w:val="center"/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91" w:type="dxa"/>
          </w:tcPr>
          <w:p w14:paraId="23465D34" w14:textId="77777777" w:rsidR="00502CD5" w:rsidRPr="00CF511A" w:rsidRDefault="006C199A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0,013</w:t>
            </w:r>
          </w:p>
        </w:tc>
      </w:tr>
      <w:tr w:rsidR="00502CD5" w:rsidRPr="00CF511A" w14:paraId="623E4B12" w14:textId="77777777" w:rsidTr="00502CD5">
        <w:tc>
          <w:tcPr>
            <w:tcW w:w="1101" w:type="dxa"/>
          </w:tcPr>
          <w:p w14:paraId="08981FBE" w14:textId="77777777" w:rsidR="00502CD5" w:rsidRPr="00CF511A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14:paraId="4F065E7D" w14:textId="77777777" w:rsidR="00502CD5" w:rsidRPr="00CF511A" w:rsidRDefault="006C199A" w:rsidP="00B7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Хлорид-анион (хлориды)</w:t>
            </w:r>
          </w:p>
        </w:tc>
        <w:tc>
          <w:tcPr>
            <w:tcW w:w="1559" w:type="dxa"/>
          </w:tcPr>
          <w:p w14:paraId="4263D087" w14:textId="77777777" w:rsidR="00502CD5" w:rsidRPr="00CF511A" w:rsidRDefault="00502CD5" w:rsidP="00502CD5">
            <w:pPr>
              <w:jc w:val="center"/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91" w:type="dxa"/>
          </w:tcPr>
          <w:p w14:paraId="0A43B332" w14:textId="77777777" w:rsidR="00502CD5" w:rsidRPr="00CF511A" w:rsidRDefault="006C199A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</w:tr>
      <w:tr w:rsidR="00502CD5" w:rsidRPr="00CF511A" w14:paraId="384B1FD1" w14:textId="77777777" w:rsidTr="00502CD5">
        <w:tc>
          <w:tcPr>
            <w:tcW w:w="1101" w:type="dxa"/>
          </w:tcPr>
          <w:p w14:paraId="0AD2DD70" w14:textId="77777777" w:rsidR="00502CD5" w:rsidRPr="00CF511A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14:paraId="5685DABE" w14:textId="77777777" w:rsidR="00502CD5" w:rsidRPr="00CF511A" w:rsidRDefault="006C199A" w:rsidP="00B7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Хром трехвалентный</w:t>
            </w:r>
          </w:p>
        </w:tc>
        <w:tc>
          <w:tcPr>
            <w:tcW w:w="1559" w:type="dxa"/>
          </w:tcPr>
          <w:p w14:paraId="682588AF" w14:textId="77777777" w:rsidR="00502CD5" w:rsidRPr="00CF511A" w:rsidRDefault="00502CD5" w:rsidP="00502CD5">
            <w:pPr>
              <w:jc w:val="center"/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91" w:type="dxa"/>
          </w:tcPr>
          <w:p w14:paraId="02F97D5E" w14:textId="77777777" w:rsidR="00502CD5" w:rsidRPr="00CF511A" w:rsidRDefault="006C199A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</w:tr>
      <w:tr w:rsidR="00502CD5" w:rsidRPr="00CF511A" w14:paraId="3527E7DD" w14:textId="77777777" w:rsidTr="00502CD5">
        <w:tc>
          <w:tcPr>
            <w:tcW w:w="1101" w:type="dxa"/>
          </w:tcPr>
          <w:p w14:paraId="35107643" w14:textId="77777777" w:rsidR="00502CD5" w:rsidRPr="00CF511A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14:paraId="5395B0F2" w14:textId="77777777" w:rsidR="00502CD5" w:rsidRPr="00CF511A" w:rsidRDefault="006C199A" w:rsidP="00B7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Цинк</w:t>
            </w:r>
          </w:p>
        </w:tc>
        <w:tc>
          <w:tcPr>
            <w:tcW w:w="1559" w:type="dxa"/>
          </w:tcPr>
          <w:p w14:paraId="30B20E21" w14:textId="77777777" w:rsidR="00502CD5" w:rsidRPr="00CF511A" w:rsidRDefault="00502CD5" w:rsidP="00502CD5">
            <w:pPr>
              <w:jc w:val="center"/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91" w:type="dxa"/>
          </w:tcPr>
          <w:p w14:paraId="39D4D624" w14:textId="77777777" w:rsidR="00502CD5" w:rsidRPr="00CF511A" w:rsidRDefault="006C199A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</w:tr>
      <w:tr w:rsidR="00502CD5" w:rsidRPr="00CF511A" w14:paraId="0B983E02" w14:textId="77777777" w:rsidTr="00502CD5">
        <w:tc>
          <w:tcPr>
            <w:tcW w:w="1101" w:type="dxa"/>
          </w:tcPr>
          <w:p w14:paraId="56F6D962" w14:textId="77777777" w:rsidR="00502CD5" w:rsidRPr="00CF511A" w:rsidRDefault="00502CD5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14:paraId="56FE651C" w14:textId="77777777" w:rsidR="00502CD5" w:rsidRPr="00CF511A" w:rsidRDefault="006C199A" w:rsidP="00B75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Трилон</w:t>
            </w:r>
            <w:proofErr w:type="spellEnd"/>
            <w:r w:rsidRPr="00CF511A">
              <w:rPr>
                <w:rFonts w:ascii="Times New Roman" w:hAnsi="Times New Roman" w:cs="Times New Roman"/>
                <w:sz w:val="28"/>
                <w:szCs w:val="28"/>
              </w:rPr>
              <w:t xml:space="preserve">-Б (этилендиаминтетрауксусной кислоты </w:t>
            </w:r>
            <w:proofErr w:type="spellStart"/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динатриевая</w:t>
            </w:r>
            <w:proofErr w:type="spellEnd"/>
            <w:r w:rsidRPr="00CF511A">
              <w:rPr>
                <w:rFonts w:ascii="Times New Roman" w:hAnsi="Times New Roman" w:cs="Times New Roman"/>
                <w:sz w:val="28"/>
                <w:szCs w:val="28"/>
              </w:rPr>
              <w:t xml:space="preserve"> соль)</w:t>
            </w:r>
          </w:p>
        </w:tc>
        <w:tc>
          <w:tcPr>
            <w:tcW w:w="1559" w:type="dxa"/>
          </w:tcPr>
          <w:p w14:paraId="7879BB36" w14:textId="77777777" w:rsidR="00502CD5" w:rsidRPr="00CF511A" w:rsidRDefault="00502CD5" w:rsidP="00502CD5">
            <w:pPr>
              <w:jc w:val="center"/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791" w:type="dxa"/>
          </w:tcPr>
          <w:p w14:paraId="710FF0DD" w14:textId="77777777" w:rsidR="00502CD5" w:rsidRPr="00CF511A" w:rsidRDefault="006C199A" w:rsidP="00502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</w:tbl>
    <w:p w14:paraId="6A8F7F9B" w14:textId="77777777" w:rsidR="00B7532A" w:rsidRPr="00CF511A" w:rsidRDefault="00B7532A" w:rsidP="008F5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1F55F2" w14:textId="77777777" w:rsidR="00E912EE" w:rsidRPr="00CF511A" w:rsidRDefault="007F2349" w:rsidP="008F5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1A">
        <w:rPr>
          <w:rFonts w:ascii="Times New Roman" w:hAnsi="Times New Roman" w:cs="Times New Roman"/>
          <w:sz w:val="28"/>
          <w:szCs w:val="28"/>
        </w:rPr>
        <w:t>Нормативы по составу сточных вод абонентов устанавливаются в целях охраны водных объектов от загрязнения</w:t>
      </w:r>
      <w:r w:rsidR="00E912EE" w:rsidRPr="00CF511A">
        <w:rPr>
          <w:rFonts w:ascii="Times New Roman" w:hAnsi="Times New Roman" w:cs="Times New Roman"/>
          <w:sz w:val="28"/>
          <w:szCs w:val="28"/>
        </w:rPr>
        <w:t xml:space="preserve"> и соблюдения нормативов допустимых сбросов веществ и микроорганизмов в водные объекты, а также </w:t>
      </w:r>
      <w:r w:rsidR="00AC2E6D" w:rsidRPr="00CF511A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E912EE" w:rsidRPr="00CF511A">
        <w:rPr>
          <w:rFonts w:ascii="Times New Roman" w:hAnsi="Times New Roman" w:cs="Times New Roman"/>
          <w:sz w:val="28"/>
          <w:szCs w:val="28"/>
        </w:rPr>
        <w:t>проектных параметров очистки сточных вод с учетом технической и технологической возможности очистных с</w:t>
      </w:r>
      <w:r w:rsidR="002F26D6" w:rsidRPr="00CF511A">
        <w:rPr>
          <w:rFonts w:ascii="Times New Roman" w:hAnsi="Times New Roman" w:cs="Times New Roman"/>
          <w:sz w:val="28"/>
          <w:szCs w:val="28"/>
        </w:rPr>
        <w:t xml:space="preserve">ооружений систем водоотведения </w:t>
      </w:r>
      <w:r w:rsidR="00CE66D6" w:rsidRPr="00CF511A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="008F5BAB" w:rsidRPr="00CF511A">
        <w:rPr>
          <w:rFonts w:ascii="Times New Roman" w:hAnsi="Times New Roman" w:cs="Times New Roman"/>
          <w:sz w:val="28"/>
          <w:szCs w:val="28"/>
        </w:rPr>
        <w:t>.</w:t>
      </w:r>
    </w:p>
    <w:p w14:paraId="3330E953" w14:textId="77777777" w:rsidR="002F26D6" w:rsidRPr="00CF511A" w:rsidRDefault="002F26D6" w:rsidP="008F5B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утвержденными нормативами допустимых сбросов сточных вод в водный объект устанавливаются общие свойства сточных вод:</w:t>
      </w:r>
    </w:p>
    <w:p w14:paraId="7673E8C5" w14:textId="77777777" w:rsidR="002F26D6" w:rsidRPr="00CF511A" w:rsidRDefault="002F26D6" w:rsidP="008F5BAB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водородный показатель</w:t>
      </w:r>
      <w:r w:rsidRPr="00CF51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51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5BAB" w:rsidRPr="00CF51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51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51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6,5  &lt; рН &lt; 8,5</w:t>
      </w:r>
    </w:p>
    <w:p w14:paraId="57B5C2AE" w14:textId="77777777" w:rsidR="002F26D6" w:rsidRPr="00CF511A" w:rsidRDefault="002F26D6" w:rsidP="008F5BAB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минеральный состав (сухой остаток)</w:t>
      </w:r>
      <w:r w:rsidRPr="00CF51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51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66D6" w:rsidRPr="00CF51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51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1000 мг/дм</w:t>
      </w:r>
      <w:r w:rsidRPr="00CF511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</w:p>
    <w:p w14:paraId="72FA6373" w14:textId="77777777" w:rsidR="002F26D6" w:rsidRPr="00CF511A" w:rsidRDefault="002F26D6" w:rsidP="008F5BAB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 сточных вод</w:t>
      </w:r>
      <w:r w:rsidRPr="00CF51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51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51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CE66D6" w:rsidRPr="00CF51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E66D6" w:rsidRPr="00CF51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51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+40</w:t>
      </w:r>
      <w:proofErr w:type="gramStart"/>
      <w:r w:rsidRPr="00CF511A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Technic" w:char="F0B0"/>
      </w:r>
      <w:r w:rsidRPr="00CF51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14:paraId="0AC6359B" w14:textId="77777777" w:rsidR="002F26D6" w:rsidRPr="00CF511A" w:rsidRDefault="002F26D6" w:rsidP="008F5BAB">
      <w:pPr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color w:val="000000"/>
          <w:sz w:val="28"/>
          <w:szCs w:val="28"/>
        </w:rPr>
        <w:t>токсичность</w:t>
      </w:r>
      <w:r w:rsidR="008F5BAB" w:rsidRPr="00CF51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F5BAB" w:rsidRPr="00CF51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E66D6" w:rsidRPr="00CF51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E66D6" w:rsidRPr="00CF51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E66D6" w:rsidRPr="00CF51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E66D6" w:rsidRPr="00CF51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F5BAB" w:rsidRPr="00CF511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CF51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должна оказывать острого токсического действия на </w:t>
      </w:r>
      <w:proofErr w:type="gramStart"/>
      <w:r w:rsidRPr="00CF511A">
        <w:rPr>
          <w:rFonts w:ascii="Times New Roman" w:eastAsia="Times New Roman" w:hAnsi="Times New Roman" w:cs="Times New Roman"/>
          <w:color w:val="000000"/>
          <w:sz w:val="28"/>
          <w:szCs w:val="28"/>
        </w:rPr>
        <w:t>тест-объекты</w:t>
      </w:r>
      <w:proofErr w:type="gramEnd"/>
    </w:p>
    <w:p w14:paraId="7103347A" w14:textId="77777777" w:rsidR="002F26D6" w:rsidRPr="00CF511A" w:rsidRDefault="002F26D6" w:rsidP="008F5B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011CDD" w14:textId="77777777" w:rsidR="002E569B" w:rsidRPr="00CF511A" w:rsidRDefault="00502CD5" w:rsidP="00E60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1A">
        <w:rPr>
          <w:rFonts w:ascii="Times New Roman" w:hAnsi="Times New Roman" w:cs="Times New Roman"/>
          <w:sz w:val="28"/>
          <w:szCs w:val="28"/>
        </w:rPr>
        <w:t>2</w:t>
      </w:r>
      <w:r w:rsidR="006C66D5" w:rsidRPr="00CF511A">
        <w:rPr>
          <w:rFonts w:ascii="Times New Roman" w:hAnsi="Times New Roman" w:cs="Times New Roman"/>
          <w:sz w:val="28"/>
          <w:szCs w:val="28"/>
        </w:rPr>
        <w:t>.</w:t>
      </w:r>
      <w:r w:rsidR="00E912EE" w:rsidRPr="00CF511A">
        <w:rPr>
          <w:rFonts w:ascii="Times New Roman" w:hAnsi="Times New Roman" w:cs="Times New Roman"/>
          <w:sz w:val="28"/>
          <w:szCs w:val="28"/>
        </w:rPr>
        <w:t xml:space="preserve"> Приему в централизованные системы водоотведения </w:t>
      </w:r>
      <w:r w:rsidR="00EC45D8" w:rsidRPr="00CF511A">
        <w:rPr>
          <w:rFonts w:ascii="Times New Roman" w:hAnsi="Times New Roman" w:cs="Times New Roman"/>
          <w:sz w:val="28"/>
          <w:szCs w:val="28"/>
        </w:rPr>
        <w:t>зоны очистных сооружений г</w:t>
      </w:r>
      <w:r w:rsidR="00DC2259" w:rsidRPr="00CF511A">
        <w:rPr>
          <w:rFonts w:ascii="Times New Roman" w:hAnsi="Times New Roman" w:cs="Times New Roman"/>
          <w:sz w:val="28"/>
          <w:szCs w:val="28"/>
        </w:rPr>
        <w:t>орода</w:t>
      </w:r>
      <w:r w:rsidR="00E912EE" w:rsidRPr="00CF511A">
        <w:rPr>
          <w:rFonts w:ascii="Times New Roman" w:hAnsi="Times New Roman" w:cs="Times New Roman"/>
          <w:sz w:val="28"/>
          <w:szCs w:val="28"/>
        </w:rPr>
        <w:t xml:space="preserve"> </w:t>
      </w:r>
      <w:r w:rsidR="00AC6904" w:rsidRPr="00CF511A">
        <w:rPr>
          <w:rFonts w:ascii="Times New Roman" w:hAnsi="Times New Roman" w:cs="Times New Roman"/>
          <w:sz w:val="28"/>
          <w:szCs w:val="28"/>
        </w:rPr>
        <w:t>Голицыно</w:t>
      </w:r>
      <w:r w:rsidR="00E912EE" w:rsidRPr="00CF511A">
        <w:rPr>
          <w:rFonts w:ascii="Times New Roman" w:hAnsi="Times New Roman" w:cs="Times New Roman"/>
          <w:sz w:val="28"/>
          <w:szCs w:val="28"/>
        </w:rPr>
        <w:t xml:space="preserve"> подлежат сточные воды абонентов</w:t>
      </w:r>
      <w:r w:rsidR="00EC45D8" w:rsidRPr="00CF511A">
        <w:rPr>
          <w:rFonts w:ascii="Times New Roman" w:hAnsi="Times New Roman" w:cs="Times New Roman"/>
          <w:sz w:val="28"/>
          <w:szCs w:val="28"/>
        </w:rPr>
        <w:t xml:space="preserve">, если содержание в них загрязняющих веществ не превышает установленных нормативов по составу сточных вод согласно таблице </w:t>
      </w:r>
      <w:r w:rsidRPr="00CF511A">
        <w:rPr>
          <w:rFonts w:ascii="Times New Roman" w:hAnsi="Times New Roman" w:cs="Times New Roman"/>
          <w:sz w:val="28"/>
          <w:szCs w:val="28"/>
        </w:rPr>
        <w:t>2</w:t>
      </w:r>
      <w:r w:rsidR="00EC45D8" w:rsidRPr="00CF511A">
        <w:rPr>
          <w:rFonts w:ascii="Times New Roman" w:hAnsi="Times New Roman" w:cs="Times New Roman"/>
          <w:sz w:val="28"/>
          <w:szCs w:val="28"/>
        </w:rPr>
        <w:t>.</w:t>
      </w:r>
    </w:p>
    <w:p w14:paraId="7CBD1D87" w14:textId="77777777" w:rsidR="00EC45D8" w:rsidRPr="00CF511A" w:rsidRDefault="00EC45D8" w:rsidP="008F5B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511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02CD5" w:rsidRPr="00CF511A">
        <w:rPr>
          <w:rFonts w:ascii="Times New Roman" w:hAnsi="Times New Roman" w:cs="Times New Roman"/>
          <w:sz w:val="28"/>
          <w:szCs w:val="28"/>
        </w:rPr>
        <w:t>2</w:t>
      </w:r>
    </w:p>
    <w:p w14:paraId="7E22BCAD" w14:textId="77777777" w:rsidR="00DC2259" w:rsidRPr="00CF511A" w:rsidRDefault="00DC2259" w:rsidP="008F5B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5AD23C6" w14:textId="77777777" w:rsidR="00F01C8E" w:rsidRPr="00CF511A" w:rsidRDefault="00DC2259" w:rsidP="008F5B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Нормативы по составу сточных вод для абонентов, сбрасывающих сточные воды в централизованную систему водоотведения зоны очистных сооружений города Голицыно</w:t>
      </w:r>
    </w:p>
    <w:p w14:paraId="2E421E33" w14:textId="77777777" w:rsidR="00F01C8E" w:rsidRPr="00CF511A" w:rsidRDefault="00F01C8E" w:rsidP="008F5B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686"/>
        <w:gridCol w:w="1701"/>
        <w:gridCol w:w="3260"/>
      </w:tblGrid>
      <w:tr w:rsidR="00BB6D97" w:rsidRPr="00CF511A" w14:paraId="66F1C89D" w14:textId="77777777" w:rsidTr="00AC2E6D">
        <w:tc>
          <w:tcPr>
            <w:tcW w:w="817" w:type="dxa"/>
          </w:tcPr>
          <w:p w14:paraId="398D5801" w14:textId="77777777" w:rsidR="00BB6D97" w:rsidRPr="00CF511A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7E75F128" w14:textId="77777777" w:rsidR="00BB6D97" w:rsidRPr="00CF511A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86" w:type="dxa"/>
          </w:tcPr>
          <w:p w14:paraId="0DB180B9" w14:textId="77777777" w:rsidR="00BB6D97" w:rsidRPr="00CF511A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загрязняющих веществ</w:t>
            </w:r>
          </w:p>
        </w:tc>
        <w:tc>
          <w:tcPr>
            <w:tcW w:w="1701" w:type="dxa"/>
          </w:tcPr>
          <w:p w14:paraId="6DA3EFFA" w14:textId="77777777" w:rsidR="00BB6D97" w:rsidRPr="00CF511A" w:rsidRDefault="00BB6D97" w:rsidP="00461A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260" w:type="dxa"/>
          </w:tcPr>
          <w:p w14:paraId="453A418E" w14:textId="77777777" w:rsidR="00BB6D97" w:rsidRPr="00CF511A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значение концентрации (по валовому содержанию в натуральной пробе сточных вод)</w:t>
            </w:r>
          </w:p>
        </w:tc>
      </w:tr>
      <w:tr w:rsidR="00BB6D97" w:rsidRPr="00CF511A" w14:paraId="446AD731" w14:textId="77777777" w:rsidTr="00AC2E6D">
        <w:tc>
          <w:tcPr>
            <w:tcW w:w="817" w:type="dxa"/>
          </w:tcPr>
          <w:p w14:paraId="64AA1BAE" w14:textId="77777777" w:rsidR="00BB6D97" w:rsidRPr="00CF511A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14:paraId="6CF4CA95" w14:textId="77777777" w:rsidR="00BB6D97" w:rsidRPr="00CF511A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14:paraId="060CB74F" w14:textId="77777777" w:rsidR="00BB6D97" w:rsidRPr="00CF511A" w:rsidRDefault="00BB6D97" w:rsidP="00461A9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</w:tcPr>
          <w:p w14:paraId="30E10ADF" w14:textId="77777777" w:rsidR="00BB6D97" w:rsidRPr="00CF511A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B6D97" w:rsidRPr="00CF511A" w14:paraId="5C8E0553" w14:textId="77777777" w:rsidTr="00AC2E6D">
        <w:tc>
          <w:tcPr>
            <w:tcW w:w="817" w:type="dxa"/>
          </w:tcPr>
          <w:p w14:paraId="51CE45E5" w14:textId="77777777" w:rsidR="00BB6D97" w:rsidRPr="00CF511A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686" w:type="dxa"/>
          </w:tcPr>
          <w:p w14:paraId="715C4CE3" w14:textId="77777777" w:rsidR="00BB6D97" w:rsidRPr="00CF511A" w:rsidRDefault="00BB6D97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Взвешенные вещества</w:t>
            </w:r>
          </w:p>
        </w:tc>
        <w:tc>
          <w:tcPr>
            <w:tcW w:w="1701" w:type="dxa"/>
          </w:tcPr>
          <w:p w14:paraId="7CFE937A" w14:textId="77777777" w:rsidR="00BB6D97" w:rsidRPr="00CF511A" w:rsidRDefault="00BB6D97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0" w:type="dxa"/>
          </w:tcPr>
          <w:p w14:paraId="4D6CA8A1" w14:textId="77777777" w:rsidR="00BB6D97" w:rsidRPr="00CF511A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285,7 </w:t>
            </w:r>
          </w:p>
        </w:tc>
      </w:tr>
      <w:tr w:rsidR="00BB6D97" w:rsidRPr="00CF511A" w14:paraId="0F9C411B" w14:textId="77777777" w:rsidTr="00AC2E6D">
        <w:tc>
          <w:tcPr>
            <w:tcW w:w="817" w:type="dxa"/>
          </w:tcPr>
          <w:p w14:paraId="4F6F1D04" w14:textId="77777777" w:rsidR="00BB6D97" w:rsidRPr="00CF511A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</w:tcPr>
          <w:p w14:paraId="74B8F073" w14:textId="77777777" w:rsidR="00BB6D97" w:rsidRPr="00CF511A" w:rsidRDefault="00BB6D97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Фенол</w:t>
            </w:r>
          </w:p>
        </w:tc>
        <w:tc>
          <w:tcPr>
            <w:tcW w:w="1701" w:type="dxa"/>
          </w:tcPr>
          <w:p w14:paraId="75ED6F59" w14:textId="77777777" w:rsidR="00BB6D97" w:rsidRPr="00CF511A" w:rsidRDefault="00BB6D97" w:rsidP="00461A9E">
            <w:pPr>
              <w:spacing w:after="0"/>
              <w:jc w:val="center"/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0" w:type="dxa"/>
          </w:tcPr>
          <w:p w14:paraId="30D5A809" w14:textId="77777777" w:rsidR="00BB6D97" w:rsidRPr="00CF511A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0,005</w:t>
            </w:r>
          </w:p>
        </w:tc>
      </w:tr>
      <w:tr w:rsidR="00BB6D97" w:rsidRPr="00CF511A" w14:paraId="63AA9055" w14:textId="77777777" w:rsidTr="00AC2E6D">
        <w:trPr>
          <w:trHeight w:val="227"/>
        </w:trPr>
        <w:tc>
          <w:tcPr>
            <w:tcW w:w="817" w:type="dxa"/>
          </w:tcPr>
          <w:p w14:paraId="787A687F" w14:textId="77777777" w:rsidR="00BB6D97" w:rsidRPr="00CF511A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</w:tcPr>
          <w:p w14:paraId="0B07B91D" w14:textId="77777777" w:rsidR="00BB6D97" w:rsidRPr="00CF511A" w:rsidRDefault="00BB6D97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Сероводород</w:t>
            </w:r>
          </w:p>
        </w:tc>
        <w:tc>
          <w:tcPr>
            <w:tcW w:w="1701" w:type="dxa"/>
          </w:tcPr>
          <w:p w14:paraId="42555372" w14:textId="77777777" w:rsidR="00BB6D97" w:rsidRPr="00CF511A" w:rsidRDefault="00BB6D97" w:rsidP="00461A9E">
            <w:pPr>
              <w:spacing w:after="0"/>
              <w:jc w:val="center"/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0" w:type="dxa"/>
          </w:tcPr>
          <w:p w14:paraId="5E6F01F2" w14:textId="77777777" w:rsidR="00BB6D97" w:rsidRPr="00CF511A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</w:t>
            </w:r>
          </w:p>
        </w:tc>
      </w:tr>
      <w:tr w:rsidR="00BB6D97" w:rsidRPr="00CF511A" w14:paraId="378E9ABC" w14:textId="77777777" w:rsidTr="00AC2E6D">
        <w:tc>
          <w:tcPr>
            <w:tcW w:w="817" w:type="dxa"/>
          </w:tcPr>
          <w:p w14:paraId="216FEA8B" w14:textId="77777777" w:rsidR="00BB6D97" w:rsidRPr="00CF511A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6" w:type="dxa"/>
          </w:tcPr>
          <w:p w14:paraId="5D858BEB" w14:textId="77777777" w:rsidR="00BB6D97" w:rsidRPr="00CF511A" w:rsidRDefault="00BB6D97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Фосфаты</w:t>
            </w:r>
          </w:p>
        </w:tc>
        <w:tc>
          <w:tcPr>
            <w:tcW w:w="1701" w:type="dxa"/>
          </w:tcPr>
          <w:p w14:paraId="6755A3C4" w14:textId="77777777" w:rsidR="00BB6D97" w:rsidRPr="00CF511A" w:rsidRDefault="00BB6D97" w:rsidP="00461A9E">
            <w:pPr>
              <w:spacing w:after="0"/>
              <w:jc w:val="center"/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0" w:type="dxa"/>
          </w:tcPr>
          <w:p w14:paraId="5B787789" w14:textId="77777777" w:rsidR="00BB6D97" w:rsidRPr="00CF511A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BB6D97" w:rsidRPr="00CF511A" w14:paraId="0370F8C5" w14:textId="77777777" w:rsidTr="00AC2E6D">
        <w:tc>
          <w:tcPr>
            <w:tcW w:w="817" w:type="dxa"/>
          </w:tcPr>
          <w:p w14:paraId="74D30193" w14:textId="77777777" w:rsidR="00BB6D97" w:rsidRPr="00CF511A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6" w:type="dxa"/>
          </w:tcPr>
          <w:p w14:paraId="5DF05817" w14:textId="77777777" w:rsidR="00BB6D97" w:rsidRPr="00CF511A" w:rsidRDefault="00BB6D97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Алюминий</w:t>
            </w:r>
          </w:p>
        </w:tc>
        <w:tc>
          <w:tcPr>
            <w:tcW w:w="1701" w:type="dxa"/>
          </w:tcPr>
          <w:p w14:paraId="68705593" w14:textId="77777777" w:rsidR="00BB6D97" w:rsidRPr="00CF511A" w:rsidRDefault="00BB6D97" w:rsidP="00461A9E">
            <w:pPr>
              <w:spacing w:after="0"/>
              <w:jc w:val="center"/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0" w:type="dxa"/>
          </w:tcPr>
          <w:p w14:paraId="388FE5D5" w14:textId="77777777" w:rsidR="00BB6D97" w:rsidRPr="00CF511A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0,04</w:t>
            </w:r>
          </w:p>
        </w:tc>
      </w:tr>
      <w:tr w:rsidR="00BB6D97" w:rsidRPr="00CF511A" w14:paraId="3165E9AB" w14:textId="77777777" w:rsidTr="00AC2E6D">
        <w:tc>
          <w:tcPr>
            <w:tcW w:w="817" w:type="dxa"/>
          </w:tcPr>
          <w:p w14:paraId="20044F9F" w14:textId="77777777" w:rsidR="00BB6D97" w:rsidRPr="00CF511A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6" w:type="dxa"/>
          </w:tcPr>
          <w:p w14:paraId="606F4720" w14:textId="77777777" w:rsidR="00BB6D97" w:rsidRPr="00CF511A" w:rsidRDefault="00BB6D97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Азот аммонийный</w:t>
            </w:r>
          </w:p>
        </w:tc>
        <w:tc>
          <w:tcPr>
            <w:tcW w:w="1701" w:type="dxa"/>
          </w:tcPr>
          <w:p w14:paraId="28087197" w14:textId="77777777" w:rsidR="00BB6D97" w:rsidRPr="00CF511A" w:rsidRDefault="00BB6D97" w:rsidP="00461A9E">
            <w:pPr>
              <w:spacing w:after="0"/>
              <w:jc w:val="center"/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0" w:type="dxa"/>
          </w:tcPr>
          <w:p w14:paraId="66FA74F6" w14:textId="77777777" w:rsidR="00BB6D97" w:rsidRPr="00CF511A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7,9</w:t>
            </w:r>
          </w:p>
        </w:tc>
      </w:tr>
      <w:tr w:rsidR="00BB6D97" w:rsidRPr="00CF511A" w14:paraId="6DC14203" w14:textId="77777777" w:rsidTr="00AC2E6D">
        <w:tc>
          <w:tcPr>
            <w:tcW w:w="817" w:type="dxa"/>
          </w:tcPr>
          <w:p w14:paraId="2DC218F8" w14:textId="77777777" w:rsidR="00BB6D97" w:rsidRPr="00CF511A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6" w:type="dxa"/>
          </w:tcPr>
          <w:p w14:paraId="0A449F64" w14:textId="77777777" w:rsidR="00BB6D97" w:rsidRPr="00CF511A" w:rsidRDefault="00BB6D97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Азот нитратный</w:t>
            </w:r>
          </w:p>
        </w:tc>
        <w:tc>
          <w:tcPr>
            <w:tcW w:w="1701" w:type="dxa"/>
          </w:tcPr>
          <w:p w14:paraId="05A362C6" w14:textId="77777777" w:rsidR="00BB6D97" w:rsidRPr="00CF511A" w:rsidRDefault="00BB6D97" w:rsidP="00461A9E">
            <w:pPr>
              <w:spacing w:after="0"/>
              <w:jc w:val="center"/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0" w:type="dxa"/>
          </w:tcPr>
          <w:p w14:paraId="6810F62E" w14:textId="77777777" w:rsidR="00BB6D97" w:rsidRPr="00CF511A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</w:tr>
      <w:tr w:rsidR="00BB6D97" w:rsidRPr="00CF511A" w14:paraId="6D443D3D" w14:textId="77777777" w:rsidTr="00AC2E6D">
        <w:tc>
          <w:tcPr>
            <w:tcW w:w="817" w:type="dxa"/>
          </w:tcPr>
          <w:p w14:paraId="2A0E5E3C" w14:textId="77777777" w:rsidR="00BB6D97" w:rsidRPr="00CF511A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6" w:type="dxa"/>
          </w:tcPr>
          <w:p w14:paraId="0441E211" w14:textId="77777777" w:rsidR="00BB6D97" w:rsidRPr="00CF511A" w:rsidRDefault="00BB6D97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Азот нитритный</w:t>
            </w:r>
          </w:p>
        </w:tc>
        <w:tc>
          <w:tcPr>
            <w:tcW w:w="1701" w:type="dxa"/>
          </w:tcPr>
          <w:p w14:paraId="6E8A577A" w14:textId="77777777" w:rsidR="00BB6D97" w:rsidRPr="00CF511A" w:rsidRDefault="00BB6D97" w:rsidP="00461A9E">
            <w:pPr>
              <w:spacing w:after="0"/>
              <w:jc w:val="center"/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0" w:type="dxa"/>
          </w:tcPr>
          <w:p w14:paraId="4C4AD117" w14:textId="77777777" w:rsidR="00BB6D97" w:rsidRPr="00CF511A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</w:t>
            </w:r>
          </w:p>
        </w:tc>
      </w:tr>
      <w:tr w:rsidR="00BB6D97" w:rsidRPr="00CF511A" w14:paraId="655A2748" w14:textId="77777777" w:rsidTr="00AC2E6D">
        <w:tc>
          <w:tcPr>
            <w:tcW w:w="817" w:type="dxa"/>
          </w:tcPr>
          <w:p w14:paraId="6DEE3DDA" w14:textId="77777777" w:rsidR="00BB6D97" w:rsidRPr="00CF511A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86" w:type="dxa"/>
          </w:tcPr>
          <w:p w14:paraId="67C7B53A" w14:textId="77777777" w:rsidR="00BB6D97" w:rsidRPr="00CF511A" w:rsidRDefault="00BB6D97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Железо</w:t>
            </w:r>
          </w:p>
        </w:tc>
        <w:tc>
          <w:tcPr>
            <w:tcW w:w="1701" w:type="dxa"/>
          </w:tcPr>
          <w:p w14:paraId="73805499" w14:textId="77777777" w:rsidR="00BB6D97" w:rsidRPr="00CF511A" w:rsidRDefault="00BB6D97" w:rsidP="00461A9E">
            <w:pPr>
              <w:spacing w:after="0"/>
              <w:jc w:val="center"/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0" w:type="dxa"/>
          </w:tcPr>
          <w:p w14:paraId="1D3A6C51" w14:textId="77777777" w:rsidR="00BB6D97" w:rsidRPr="00CF511A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0,58</w:t>
            </w:r>
          </w:p>
        </w:tc>
      </w:tr>
      <w:tr w:rsidR="00BB6D97" w:rsidRPr="00CF511A" w14:paraId="444A2F69" w14:textId="77777777" w:rsidTr="00AC2E6D">
        <w:tc>
          <w:tcPr>
            <w:tcW w:w="817" w:type="dxa"/>
          </w:tcPr>
          <w:p w14:paraId="4EA1D66A" w14:textId="77777777" w:rsidR="00BB6D97" w:rsidRPr="00CF511A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86" w:type="dxa"/>
          </w:tcPr>
          <w:p w14:paraId="31AB7182" w14:textId="77777777" w:rsidR="00BB6D97" w:rsidRPr="00CF511A" w:rsidRDefault="00BB6D97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Кадмий</w:t>
            </w:r>
          </w:p>
        </w:tc>
        <w:tc>
          <w:tcPr>
            <w:tcW w:w="1701" w:type="dxa"/>
          </w:tcPr>
          <w:p w14:paraId="192E4944" w14:textId="77777777" w:rsidR="00BB6D97" w:rsidRPr="00CF511A" w:rsidRDefault="00BB6D97" w:rsidP="00461A9E">
            <w:pPr>
              <w:spacing w:after="0"/>
              <w:jc w:val="center"/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0" w:type="dxa"/>
          </w:tcPr>
          <w:p w14:paraId="1FBD82A8" w14:textId="77777777" w:rsidR="00BB6D97" w:rsidRPr="00CF511A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0,005</w:t>
            </w:r>
          </w:p>
        </w:tc>
      </w:tr>
      <w:tr w:rsidR="00BB6D97" w:rsidRPr="00CF511A" w14:paraId="6F3CE240" w14:textId="77777777" w:rsidTr="00AC2E6D">
        <w:tc>
          <w:tcPr>
            <w:tcW w:w="817" w:type="dxa"/>
          </w:tcPr>
          <w:p w14:paraId="6D09BAD0" w14:textId="77777777" w:rsidR="00BB6D97" w:rsidRPr="00CF511A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86" w:type="dxa"/>
          </w:tcPr>
          <w:p w14:paraId="2950BE71" w14:textId="77777777" w:rsidR="00BB6D97" w:rsidRPr="00CF511A" w:rsidRDefault="00BB6D97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Марганец</w:t>
            </w:r>
          </w:p>
        </w:tc>
        <w:tc>
          <w:tcPr>
            <w:tcW w:w="1701" w:type="dxa"/>
          </w:tcPr>
          <w:p w14:paraId="19A6B8B7" w14:textId="77777777" w:rsidR="00BB6D97" w:rsidRPr="00CF511A" w:rsidRDefault="00BB6D97" w:rsidP="00461A9E">
            <w:pPr>
              <w:spacing w:after="0"/>
              <w:jc w:val="center"/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0" w:type="dxa"/>
          </w:tcPr>
          <w:p w14:paraId="2C08F8C8" w14:textId="77777777" w:rsidR="00BB6D97" w:rsidRPr="00CF511A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</w:t>
            </w:r>
          </w:p>
        </w:tc>
      </w:tr>
      <w:tr w:rsidR="00BB6D97" w:rsidRPr="00CF511A" w14:paraId="1A5790DF" w14:textId="77777777" w:rsidTr="00AC2E6D">
        <w:tc>
          <w:tcPr>
            <w:tcW w:w="817" w:type="dxa"/>
          </w:tcPr>
          <w:p w14:paraId="0DC0AA0A" w14:textId="77777777" w:rsidR="00BB6D97" w:rsidRPr="00CF511A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86" w:type="dxa"/>
          </w:tcPr>
          <w:p w14:paraId="3347ED9E" w14:textId="77777777" w:rsidR="00BB6D97" w:rsidRPr="00CF511A" w:rsidRDefault="00BB6D97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Медь</w:t>
            </w:r>
          </w:p>
        </w:tc>
        <w:tc>
          <w:tcPr>
            <w:tcW w:w="1701" w:type="dxa"/>
          </w:tcPr>
          <w:p w14:paraId="697391C6" w14:textId="77777777" w:rsidR="00BB6D97" w:rsidRPr="00CF511A" w:rsidRDefault="00BB6D97" w:rsidP="00461A9E">
            <w:pPr>
              <w:spacing w:after="0"/>
              <w:jc w:val="center"/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0" w:type="dxa"/>
          </w:tcPr>
          <w:p w14:paraId="11AC4ECC" w14:textId="77777777" w:rsidR="00BB6D97" w:rsidRPr="00CF511A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0,004</w:t>
            </w:r>
          </w:p>
        </w:tc>
      </w:tr>
      <w:tr w:rsidR="00BB6D97" w:rsidRPr="00CF511A" w14:paraId="7B8DC73F" w14:textId="77777777" w:rsidTr="00AC2E6D">
        <w:tc>
          <w:tcPr>
            <w:tcW w:w="817" w:type="dxa"/>
          </w:tcPr>
          <w:p w14:paraId="2C5D8DA9" w14:textId="77777777" w:rsidR="00BB6D97" w:rsidRPr="00CF511A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86" w:type="dxa"/>
          </w:tcPr>
          <w:p w14:paraId="1C104D49" w14:textId="77777777" w:rsidR="00BB6D97" w:rsidRPr="00CF511A" w:rsidRDefault="00BB6D97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Нефтепродукты</w:t>
            </w:r>
          </w:p>
        </w:tc>
        <w:tc>
          <w:tcPr>
            <w:tcW w:w="1701" w:type="dxa"/>
          </w:tcPr>
          <w:p w14:paraId="3871A889" w14:textId="77777777" w:rsidR="00BB6D97" w:rsidRPr="00CF511A" w:rsidRDefault="00BB6D97" w:rsidP="00461A9E">
            <w:pPr>
              <w:spacing w:after="0"/>
              <w:jc w:val="center"/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0" w:type="dxa"/>
          </w:tcPr>
          <w:p w14:paraId="7B5B6064" w14:textId="77777777" w:rsidR="00BB6D97" w:rsidRPr="00CF511A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0,78</w:t>
            </w:r>
          </w:p>
        </w:tc>
      </w:tr>
      <w:tr w:rsidR="00BB6D97" w:rsidRPr="00CF511A" w14:paraId="1295ACDF" w14:textId="77777777" w:rsidTr="00AC2E6D">
        <w:tc>
          <w:tcPr>
            <w:tcW w:w="817" w:type="dxa"/>
          </w:tcPr>
          <w:p w14:paraId="0921C3E3" w14:textId="77777777" w:rsidR="00BB6D97" w:rsidRPr="00CF511A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86" w:type="dxa"/>
          </w:tcPr>
          <w:p w14:paraId="6F6482A6" w14:textId="77777777" w:rsidR="00BB6D97" w:rsidRPr="00CF511A" w:rsidRDefault="00BB6D97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Никель </w:t>
            </w:r>
          </w:p>
        </w:tc>
        <w:tc>
          <w:tcPr>
            <w:tcW w:w="1701" w:type="dxa"/>
          </w:tcPr>
          <w:p w14:paraId="7DF51A6E" w14:textId="77777777" w:rsidR="00BB6D97" w:rsidRPr="00CF511A" w:rsidRDefault="00BB6D97" w:rsidP="00461A9E">
            <w:pPr>
              <w:spacing w:after="0"/>
              <w:jc w:val="center"/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0" w:type="dxa"/>
          </w:tcPr>
          <w:p w14:paraId="3F03DF2E" w14:textId="77777777" w:rsidR="00BB6D97" w:rsidRPr="00CF511A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</w:t>
            </w:r>
          </w:p>
        </w:tc>
      </w:tr>
      <w:tr w:rsidR="00BB6D97" w:rsidRPr="00CF511A" w14:paraId="58B98E5C" w14:textId="77777777" w:rsidTr="00AC2E6D">
        <w:tc>
          <w:tcPr>
            <w:tcW w:w="817" w:type="dxa"/>
          </w:tcPr>
          <w:p w14:paraId="1315B397" w14:textId="77777777" w:rsidR="00BB6D97" w:rsidRPr="00CF511A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86" w:type="dxa"/>
          </w:tcPr>
          <w:p w14:paraId="429773C2" w14:textId="77777777" w:rsidR="00BB6D97" w:rsidRPr="00CF511A" w:rsidRDefault="00BB6D97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Свинец</w:t>
            </w:r>
          </w:p>
        </w:tc>
        <w:tc>
          <w:tcPr>
            <w:tcW w:w="1701" w:type="dxa"/>
          </w:tcPr>
          <w:p w14:paraId="4740B364" w14:textId="77777777" w:rsidR="00BB6D97" w:rsidRPr="00CF511A" w:rsidRDefault="00BB6D97" w:rsidP="00461A9E">
            <w:pPr>
              <w:spacing w:after="0"/>
              <w:jc w:val="center"/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0" w:type="dxa"/>
          </w:tcPr>
          <w:p w14:paraId="182EDBF9" w14:textId="77777777" w:rsidR="00BB6D97" w:rsidRPr="00CF511A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0,006</w:t>
            </w:r>
          </w:p>
        </w:tc>
      </w:tr>
      <w:tr w:rsidR="00BB6D97" w:rsidRPr="00CF511A" w14:paraId="16248EFA" w14:textId="77777777" w:rsidTr="00AC2E6D">
        <w:tc>
          <w:tcPr>
            <w:tcW w:w="817" w:type="dxa"/>
          </w:tcPr>
          <w:p w14:paraId="61975462" w14:textId="77777777" w:rsidR="00BB6D97" w:rsidRPr="00CF511A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86" w:type="dxa"/>
          </w:tcPr>
          <w:p w14:paraId="058D2233" w14:textId="77777777" w:rsidR="00BB6D97" w:rsidRPr="00CF511A" w:rsidRDefault="00BB6D97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ПАВ </w:t>
            </w:r>
            <w:proofErr w:type="gramStart"/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неионогенные</w:t>
            </w:r>
            <w:proofErr w:type="gramEnd"/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1265B5E7" w14:textId="77777777" w:rsidR="00BB6D97" w:rsidRPr="00CF511A" w:rsidRDefault="00BB6D97" w:rsidP="00461A9E">
            <w:pPr>
              <w:spacing w:after="0"/>
              <w:jc w:val="center"/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0" w:type="dxa"/>
          </w:tcPr>
          <w:p w14:paraId="63001B4F" w14:textId="77777777" w:rsidR="00BB6D97" w:rsidRPr="00CF511A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B6D97" w:rsidRPr="00CF511A" w14:paraId="26E5367E" w14:textId="77777777" w:rsidTr="00AC2E6D">
        <w:tc>
          <w:tcPr>
            <w:tcW w:w="817" w:type="dxa"/>
          </w:tcPr>
          <w:p w14:paraId="138DC82B" w14:textId="77777777" w:rsidR="00BB6D97" w:rsidRPr="00CF511A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86" w:type="dxa"/>
          </w:tcPr>
          <w:p w14:paraId="4144C7B4" w14:textId="77777777" w:rsidR="00BB6D97" w:rsidRPr="00CF511A" w:rsidRDefault="00BB6D97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АПАВ </w:t>
            </w:r>
          </w:p>
        </w:tc>
        <w:tc>
          <w:tcPr>
            <w:tcW w:w="1701" w:type="dxa"/>
          </w:tcPr>
          <w:p w14:paraId="06AE1312" w14:textId="77777777" w:rsidR="00BB6D97" w:rsidRPr="00CF511A" w:rsidRDefault="00BB6D97" w:rsidP="00461A9E">
            <w:pPr>
              <w:spacing w:after="0"/>
              <w:jc w:val="center"/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0" w:type="dxa"/>
          </w:tcPr>
          <w:p w14:paraId="5F1E4260" w14:textId="77777777" w:rsidR="00BB6D97" w:rsidRPr="00CF511A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0,86</w:t>
            </w:r>
          </w:p>
        </w:tc>
      </w:tr>
      <w:tr w:rsidR="00BB6D97" w:rsidRPr="00CF511A" w14:paraId="01ED37B5" w14:textId="77777777" w:rsidTr="00AC2E6D">
        <w:tc>
          <w:tcPr>
            <w:tcW w:w="817" w:type="dxa"/>
          </w:tcPr>
          <w:p w14:paraId="42683C8A" w14:textId="77777777" w:rsidR="00BB6D97" w:rsidRPr="00CF511A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86" w:type="dxa"/>
          </w:tcPr>
          <w:p w14:paraId="33E75FE3" w14:textId="77777777" w:rsidR="00BB6D97" w:rsidRPr="00CF511A" w:rsidRDefault="00BB6D97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Формальдегид</w:t>
            </w:r>
          </w:p>
        </w:tc>
        <w:tc>
          <w:tcPr>
            <w:tcW w:w="1701" w:type="dxa"/>
          </w:tcPr>
          <w:p w14:paraId="4E565491" w14:textId="77777777" w:rsidR="00BB6D97" w:rsidRPr="00CF511A" w:rsidRDefault="00BB6D97" w:rsidP="00461A9E">
            <w:pPr>
              <w:spacing w:after="0"/>
              <w:jc w:val="center"/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0" w:type="dxa"/>
          </w:tcPr>
          <w:p w14:paraId="60F714FE" w14:textId="77777777" w:rsidR="00BB6D97" w:rsidRPr="00CF511A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0,23</w:t>
            </w:r>
          </w:p>
        </w:tc>
      </w:tr>
      <w:tr w:rsidR="00BB6D97" w:rsidRPr="00CF511A" w14:paraId="6C4CF10E" w14:textId="77777777" w:rsidTr="00AC2E6D">
        <w:tc>
          <w:tcPr>
            <w:tcW w:w="817" w:type="dxa"/>
          </w:tcPr>
          <w:p w14:paraId="047ECFA8" w14:textId="77777777" w:rsidR="00BB6D97" w:rsidRPr="00CF511A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86" w:type="dxa"/>
          </w:tcPr>
          <w:p w14:paraId="0FF11CA7" w14:textId="77777777" w:rsidR="00BB6D97" w:rsidRPr="00CF511A" w:rsidRDefault="00BB6D97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Фосфор общий</w:t>
            </w:r>
          </w:p>
        </w:tc>
        <w:tc>
          <w:tcPr>
            <w:tcW w:w="1701" w:type="dxa"/>
          </w:tcPr>
          <w:p w14:paraId="2FE4FB1E" w14:textId="77777777" w:rsidR="00BB6D97" w:rsidRPr="00CF511A" w:rsidRDefault="00BB6D97" w:rsidP="00461A9E">
            <w:pPr>
              <w:spacing w:after="0"/>
              <w:jc w:val="center"/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0" w:type="dxa"/>
          </w:tcPr>
          <w:p w14:paraId="7E826AED" w14:textId="77777777" w:rsidR="00BB6D97" w:rsidRPr="00CF511A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0,00001</w:t>
            </w:r>
          </w:p>
        </w:tc>
      </w:tr>
      <w:tr w:rsidR="00BB6D97" w:rsidRPr="00CF511A" w14:paraId="5FFEFA33" w14:textId="77777777" w:rsidTr="00AC2E6D">
        <w:tc>
          <w:tcPr>
            <w:tcW w:w="817" w:type="dxa"/>
          </w:tcPr>
          <w:p w14:paraId="5EC89E58" w14:textId="77777777" w:rsidR="00BB6D97" w:rsidRPr="00CF511A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86" w:type="dxa"/>
          </w:tcPr>
          <w:p w14:paraId="516F8456" w14:textId="77777777" w:rsidR="00BB6D97" w:rsidRPr="00CF511A" w:rsidRDefault="00BB6D97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Хлориды</w:t>
            </w:r>
          </w:p>
        </w:tc>
        <w:tc>
          <w:tcPr>
            <w:tcW w:w="1701" w:type="dxa"/>
          </w:tcPr>
          <w:p w14:paraId="3E34C670" w14:textId="77777777" w:rsidR="00BB6D97" w:rsidRPr="00CF511A" w:rsidRDefault="00BB6D97" w:rsidP="00461A9E">
            <w:pPr>
              <w:spacing w:after="0"/>
              <w:jc w:val="center"/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0" w:type="dxa"/>
          </w:tcPr>
          <w:p w14:paraId="09AD7F72" w14:textId="77777777" w:rsidR="00BB6D97" w:rsidRPr="00CF511A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BB6D97" w:rsidRPr="00CF511A" w14:paraId="2EDBB25D" w14:textId="77777777" w:rsidTr="00AC2E6D">
        <w:tc>
          <w:tcPr>
            <w:tcW w:w="817" w:type="dxa"/>
          </w:tcPr>
          <w:p w14:paraId="53D162CC" w14:textId="77777777" w:rsidR="00BB6D97" w:rsidRPr="00CF511A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686" w:type="dxa"/>
          </w:tcPr>
          <w:p w14:paraId="22C81802" w14:textId="77777777" w:rsidR="00BB6D97" w:rsidRPr="00CF511A" w:rsidRDefault="00BB6D97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Хром общий</w:t>
            </w:r>
          </w:p>
        </w:tc>
        <w:tc>
          <w:tcPr>
            <w:tcW w:w="1701" w:type="dxa"/>
          </w:tcPr>
          <w:p w14:paraId="714DCDC7" w14:textId="77777777" w:rsidR="00BB6D97" w:rsidRPr="00CF511A" w:rsidRDefault="00BB6D97" w:rsidP="00461A9E">
            <w:pPr>
              <w:spacing w:after="0"/>
              <w:jc w:val="center"/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0" w:type="dxa"/>
          </w:tcPr>
          <w:p w14:paraId="50DC4F51" w14:textId="77777777" w:rsidR="00BB6D97" w:rsidRPr="00CF511A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BB6D97" w:rsidRPr="00CF511A" w14:paraId="11976557" w14:textId="77777777" w:rsidTr="00AC2E6D">
        <w:tc>
          <w:tcPr>
            <w:tcW w:w="817" w:type="dxa"/>
          </w:tcPr>
          <w:p w14:paraId="3D566EC1" w14:textId="77777777" w:rsidR="00BB6D97" w:rsidRPr="00CF511A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686" w:type="dxa"/>
          </w:tcPr>
          <w:p w14:paraId="37E3BB34" w14:textId="77777777" w:rsidR="00BB6D97" w:rsidRPr="00CF511A" w:rsidRDefault="00BB6D97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Цинк</w:t>
            </w:r>
          </w:p>
        </w:tc>
        <w:tc>
          <w:tcPr>
            <w:tcW w:w="1701" w:type="dxa"/>
          </w:tcPr>
          <w:p w14:paraId="3691929B" w14:textId="77777777" w:rsidR="00BB6D97" w:rsidRPr="00CF511A" w:rsidRDefault="00BB6D97" w:rsidP="00461A9E">
            <w:pPr>
              <w:spacing w:after="0"/>
              <w:jc w:val="center"/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0" w:type="dxa"/>
          </w:tcPr>
          <w:p w14:paraId="09B2208D" w14:textId="77777777" w:rsidR="00BB6D97" w:rsidRPr="00CF511A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</w:t>
            </w:r>
          </w:p>
        </w:tc>
      </w:tr>
      <w:tr w:rsidR="00BB6D97" w:rsidRPr="00CF511A" w14:paraId="2B0CDF0D" w14:textId="77777777" w:rsidTr="00AC2E6D">
        <w:tc>
          <w:tcPr>
            <w:tcW w:w="817" w:type="dxa"/>
          </w:tcPr>
          <w:p w14:paraId="78178335" w14:textId="77777777" w:rsidR="00BB6D97" w:rsidRPr="00CF511A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86" w:type="dxa"/>
          </w:tcPr>
          <w:p w14:paraId="391188D5" w14:textId="77777777" w:rsidR="00BB6D97" w:rsidRPr="00CF511A" w:rsidRDefault="00BB6D97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Сульфаты</w:t>
            </w:r>
          </w:p>
        </w:tc>
        <w:tc>
          <w:tcPr>
            <w:tcW w:w="1701" w:type="dxa"/>
          </w:tcPr>
          <w:p w14:paraId="70BB2187" w14:textId="77777777" w:rsidR="00BB6D97" w:rsidRPr="00CF511A" w:rsidRDefault="00BB6D97" w:rsidP="00461A9E">
            <w:pPr>
              <w:spacing w:after="0"/>
              <w:jc w:val="center"/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0" w:type="dxa"/>
          </w:tcPr>
          <w:p w14:paraId="56022330" w14:textId="77777777" w:rsidR="00BB6D97" w:rsidRPr="00CF511A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B6D97" w:rsidRPr="00CF511A" w14:paraId="437E50CF" w14:textId="77777777" w:rsidTr="00AC2E6D">
        <w:tc>
          <w:tcPr>
            <w:tcW w:w="817" w:type="dxa"/>
          </w:tcPr>
          <w:p w14:paraId="27D5BDCE" w14:textId="77777777" w:rsidR="00BB6D97" w:rsidRPr="00CF511A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686" w:type="dxa"/>
          </w:tcPr>
          <w:p w14:paraId="4DDF57A2" w14:textId="77777777" w:rsidR="00BB6D97" w:rsidRPr="00CF511A" w:rsidRDefault="00BB6D97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Жиры </w:t>
            </w:r>
          </w:p>
        </w:tc>
        <w:tc>
          <w:tcPr>
            <w:tcW w:w="1701" w:type="dxa"/>
          </w:tcPr>
          <w:p w14:paraId="0C31CCDA" w14:textId="77777777" w:rsidR="00BB6D97" w:rsidRPr="00CF511A" w:rsidRDefault="00BB6D97" w:rsidP="00461A9E">
            <w:pPr>
              <w:spacing w:after="0"/>
              <w:jc w:val="center"/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260" w:type="dxa"/>
          </w:tcPr>
          <w:p w14:paraId="6D8C895B" w14:textId="77777777" w:rsidR="00BB6D97" w:rsidRPr="00CF511A" w:rsidRDefault="00BB6D97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1,02</w:t>
            </w:r>
          </w:p>
        </w:tc>
      </w:tr>
    </w:tbl>
    <w:p w14:paraId="5FEEECA4" w14:textId="77777777" w:rsidR="008F5BAB" w:rsidRPr="00CF511A" w:rsidRDefault="008F5BAB" w:rsidP="008F5B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14:paraId="6BF92871" w14:textId="77777777" w:rsidR="00F01C8E" w:rsidRPr="00CF511A" w:rsidRDefault="00F01C8E" w:rsidP="00DC225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Условные обозначения:</w:t>
      </w:r>
    </w:p>
    <w:p w14:paraId="50916139" w14:textId="77777777" w:rsidR="00F01C8E" w:rsidRPr="00CF511A" w:rsidRDefault="00F01C8E" w:rsidP="00DC225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АПАВ – анионные поверхностно-активные вещества.</w:t>
      </w:r>
    </w:p>
    <w:p w14:paraId="744BB061" w14:textId="77777777" w:rsidR="00DC2259" w:rsidRPr="00CF511A" w:rsidRDefault="00DC2259" w:rsidP="008F5B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14:paraId="16BA6FED" w14:textId="77777777" w:rsidR="00F01C8E" w:rsidRPr="00CF511A" w:rsidRDefault="00F01C8E" w:rsidP="00DC2259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Примечание:</w:t>
      </w:r>
    </w:p>
    <w:p w14:paraId="0964A627" w14:textId="77777777" w:rsidR="00F01C8E" w:rsidRPr="00CF511A" w:rsidRDefault="00965473" w:rsidP="00E730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6C66D5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.1.</w:t>
      </w:r>
      <w:r w:rsidR="00D55397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F01C8E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Нормативы по составу в отношении загрязняющих веществ, не указанных в таблице, устанавливаются в размере, не превышающем соответствующие значения предельно допустимых концентраций веществ в воде водных объектов </w:t>
      </w:r>
      <w:proofErr w:type="spellStart"/>
      <w:r w:rsidR="00F01C8E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рыбохозяйственного</w:t>
      </w:r>
      <w:proofErr w:type="spellEnd"/>
      <w:r w:rsidR="00F01C8E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водопользования, за исключением загрязняющих веществ, запрещенных к сбросу в централизованные системы водоотведения в соответствии с Приложением №</w:t>
      </w:r>
      <w:r w:rsidR="008F5BAB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01C8E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4, 4(1) к Правилам холодного водоснабжения и водоотведения, утвержденных Постановлением правительства Р</w:t>
      </w:r>
      <w:r w:rsidR="00037772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оссийской </w:t>
      </w:r>
      <w:r w:rsidR="00F01C8E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037772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едерации</w:t>
      </w:r>
      <w:r w:rsidR="00F01C8E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29.07.20</w:t>
      </w:r>
      <w:r w:rsidR="00CF165A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r w:rsidR="00F01C8E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CF165A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01C8E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644</w:t>
      </w:r>
      <w:proofErr w:type="gramEnd"/>
      <w:r w:rsidR="00037772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Правил холодного водоснабжения и водоотведения и о внесении изменений в некоторые акты Правительства Российской Федерации» (далее - Правила)</w:t>
      </w:r>
      <w:r w:rsidR="00F01C8E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7546CB7B" w14:textId="77777777" w:rsidR="00F01C8E" w:rsidRPr="00CF511A" w:rsidRDefault="00965473" w:rsidP="00DC2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1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55397" w:rsidRPr="00CF511A">
        <w:rPr>
          <w:rFonts w:ascii="Times New Roman" w:hAnsi="Times New Roman" w:cs="Times New Roman"/>
          <w:sz w:val="28"/>
          <w:szCs w:val="28"/>
        </w:rPr>
        <w:t>.</w:t>
      </w:r>
      <w:r w:rsidR="00F01C8E" w:rsidRPr="00CF511A">
        <w:rPr>
          <w:rFonts w:ascii="Times New Roman" w:hAnsi="Times New Roman" w:cs="Times New Roman"/>
          <w:sz w:val="28"/>
          <w:szCs w:val="28"/>
        </w:rPr>
        <w:t>2</w:t>
      </w:r>
      <w:r w:rsidR="00DC2259" w:rsidRPr="00CF511A">
        <w:rPr>
          <w:rFonts w:ascii="Times New Roman" w:hAnsi="Times New Roman" w:cs="Times New Roman"/>
          <w:sz w:val="28"/>
          <w:szCs w:val="28"/>
        </w:rPr>
        <w:t>.</w:t>
      </w:r>
      <w:r w:rsidR="00F01C8E" w:rsidRPr="00CF511A">
        <w:rPr>
          <w:rFonts w:ascii="Times New Roman" w:hAnsi="Times New Roman" w:cs="Times New Roman"/>
          <w:sz w:val="28"/>
          <w:szCs w:val="28"/>
        </w:rPr>
        <w:t xml:space="preserve"> Нефтепродукты допускаются к сбросу в централизованные системы водоотведения г</w:t>
      </w:r>
      <w:r w:rsidR="00DC2259" w:rsidRPr="00CF511A">
        <w:rPr>
          <w:rFonts w:ascii="Times New Roman" w:hAnsi="Times New Roman" w:cs="Times New Roman"/>
          <w:sz w:val="28"/>
          <w:szCs w:val="28"/>
        </w:rPr>
        <w:t>орода</w:t>
      </w:r>
      <w:r w:rsidR="00F01C8E" w:rsidRPr="00CF511A">
        <w:rPr>
          <w:rFonts w:ascii="Times New Roman" w:hAnsi="Times New Roman" w:cs="Times New Roman"/>
          <w:sz w:val="28"/>
          <w:szCs w:val="28"/>
        </w:rPr>
        <w:t xml:space="preserve"> </w:t>
      </w:r>
      <w:r w:rsidR="00AC6904" w:rsidRPr="00CF511A">
        <w:rPr>
          <w:rFonts w:ascii="Times New Roman" w:hAnsi="Times New Roman" w:cs="Times New Roman"/>
          <w:sz w:val="28"/>
          <w:szCs w:val="28"/>
        </w:rPr>
        <w:t>Голицыно</w:t>
      </w:r>
      <w:r w:rsidR="00F01C8E" w:rsidRPr="00CF511A">
        <w:rPr>
          <w:rFonts w:ascii="Times New Roman" w:hAnsi="Times New Roman" w:cs="Times New Roman"/>
          <w:sz w:val="28"/>
          <w:szCs w:val="28"/>
        </w:rPr>
        <w:t xml:space="preserve"> только в растворенном и эмульсированном состоянии.</w:t>
      </w:r>
    </w:p>
    <w:p w14:paraId="37F9190F" w14:textId="77777777" w:rsidR="00F01C8E" w:rsidRPr="00CF511A" w:rsidRDefault="00965473" w:rsidP="00DC2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1A">
        <w:rPr>
          <w:rFonts w:ascii="Times New Roman" w:hAnsi="Times New Roman" w:cs="Times New Roman"/>
          <w:sz w:val="28"/>
          <w:szCs w:val="28"/>
        </w:rPr>
        <w:t>2</w:t>
      </w:r>
      <w:r w:rsidR="00D55397" w:rsidRPr="00CF511A">
        <w:rPr>
          <w:rFonts w:ascii="Times New Roman" w:hAnsi="Times New Roman" w:cs="Times New Roman"/>
          <w:sz w:val="28"/>
          <w:szCs w:val="28"/>
        </w:rPr>
        <w:t>.</w:t>
      </w:r>
      <w:r w:rsidR="00F01C8E" w:rsidRPr="00CF511A">
        <w:rPr>
          <w:rFonts w:ascii="Times New Roman" w:hAnsi="Times New Roman" w:cs="Times New Roman"/>
          <w:sz w:val="28"/>
          <w:szCs w:val="28"/>
        </w:rPr>
        <w:t xml:space="preserve">3. </w:t>
      </w:r>
      <w:r w:rsidR="00A62F31" w:rsidRPr="00CF511A">
        <w:rPr>
          <w:rFonts w:ascii="Times New Roman" w:hAnsi="Times New Roman" w:cs="Times New Roman"/>
          <w:sz w:val="28"/>
          <w:szCs w:val="28"/>
        </w:rPr>
        <w:t>Общее содержание металлов определяе</w:t>
      </w:r>
      <w:r w:rsidR="00F01C8E" w:rsidRPr="00CF511A">
        <w:rPr>
          <w:rFonts w:ascii="Times New Roman" w:hAnsi="Times New Roman" w:cs="Times New Roman"/>
          <w:sz w:val="28"/>
          <w:szCs w:val="28"/>
        </w:rPr>
        <w:t>тся по растворенному состоянию в натуральной пробе сточных вод.</w:t>
      </w:r>
    </w:p>
    <w:p w14:paraId="6A431329" w14:textId="77777777" w:rsidR="00AC2E6D" w:rsidRPr="00CF511A" w:rsidRDefault="00AC2E6D" w:rsidP="00DC2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430D5F" w14:textId="77777777" w:rsidR="00F01C8E" w:rsidRPr="00CF511A" w:rsidRDefault="00965473" w:rsidP="00AC2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1A">
        <w:rPr>
          <w:rFonts w:ascii="Times New Roman" w:hAnsi="Times New Roman" w:cs="Times New Roman"/>
          <w:sz w:val="28"/>
          <w:szCs w:val="28"/>
        </w:rPr>
        <w:t>3</w:t>
      </w:r>
      <w:r w:rsidR="00F01C8E" w:rsidRPr="00CF511A">
        <w:rPr>
          <w:rFonts w:ascii="Times New Roman" w:hAnsi="Times New Roman" w:cs="Times New Roman"/>
          <w:sz w:val="28"/>
          <w:szCs w:val="28"/>
        </w:rPr>
        <w:t xml:space="preserve">. Приему в централизованные системы водоотведения зоны очистных сооружений </w:t>
      </w:r>
      <w:r w:rsidR="00AC2E6D" w:rsidRPr="00CF511A">
        <w:rPr>
          <w:rFonts w:ascii="Times New Roman" w:hAnsi="Times New Roman" w:cs="Times New Roman"/>
          <w:sz w:val="28"/>
          <w:szCs w:val="28"/>
        </w:rPr>
        <w:t xml:space="preserve">поселка Лесной Городок </w:t>
      </w:r>
      <w:r w:rsidR="00F01C8E" w:rsidRPr="00CF511A">
        <w:rPr>
          <w:rFonts w:ascii="Times New Roman" w:hAnsi="Times New Roman" w:cs="Times New Roman"/>
          <w:sz w:val="28"/>
          <w:szCs w:val="28"/>
        </w:rPr>
        <w:t xml:space="preserve">подлежат сточные воды абонентов, если содержание в них загрязняющих веществ не превышает установленных нормативов по составу сточных вод согласно таблице </w:t>
      </w:r>
      <w:r w:rsidRPr="00CF511A">
        <w:rPr>
          <w:rFonts w:ascii="Times New Roman" w:hAnsi="Times New Roman" w:cs="Times New Roman"/>
          <w:sz w:val="28"/>
          <w:szCs w:val="28"/>
        </w:rPr>
        <w:t>3</w:t>
      </w:r>
      <w:r w:rsidR="00F01C8E" w:rsidRPr="00CF511A">
        <w:rPr>
          <w:rFonts w:ascii="Times New Roman" w:hAnsi="Times New Roman" w:cs="Times New Roman"/>
          <w:sz w:val="28"/>
          <w:szCs w:val="28"/>
        </w:rPr>
        <w:t>.</w:t>
      </w:r>
    </w:p>
    <w:p w14:paraId="6964CA8E" w14:textId="77777777" w:rsidR="00AC2E6D" w:rsidRPr="00CF511A" w:rsidRDefault="00AC2E6D" w:rsidP="008F5B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ABB89A5" w14:textId="77777777" w:rsidR="00F01C8E" w:rsidRPr="00CF511A" w:rsidRDefault="00F01C8E" w:rsidP="008F5B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511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65473" w:rsidRPr="00CF511A">
        <w:rPr>
          <w:rFonts w:ascii="Times New Roman" w:hAnsi="Times New Roman" w:cs="Times New Roman"/>
          <w:sz w:val="28"/>
          <w:szCs w:val="28"/>
        </w:rPr>
        <w:t>3</w:t>
      </w:r>
    </w:p>
    <w:p w14:paraId="679C5389" w14:textId="77777777" w:rsidR="00DC2259" w:rsidRPr="00CF511A" w:rsidRDefault="00DC2259" w:rsidP="008F5B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33D8B61" w14:textId="77777777" w:rsidR="00F01C8E" w:rsidRPr="00CF511A" w:rsidRDefault="00DC2259" w:rsidP="008F5B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Нормативы по составу сточных вод для абонентов, сбрасывающих сточные воды в централизованную систему водоотведения зоны очистных сооружений </w:t>
      </w:r>
      <w:r w:rsidR="008658ED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оселка</w:t>
      </w:r>
      <w:r w:rsidR="008F5BAB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Лесной Городок</w:t>
      </w:r>
    </w:p>
    <w:p w14:paraId="1B18F590" w14:textId="77777777" w:rsidR="00F01C8E" w:rsidRPr="00CF511A" w:rsidRDefault="00F01C8E" w:rsidP="008F5B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1276"/>
        <w:gridCol w:w="3544"/>
      </w:tblGrid>
      <w:tr w:rsidR="00461A9E" w:rsidRPr="00CF511A" w14:paraId="36CEC744" w14:textId="77777777" w:rsidTr="00461A9E">
        <w:tc>
          <w:tcPr>
            <w:tcW w:w="817" w:type="dxa"/>
          </w:tcPr>
          <w:p w14:paraId="27914964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0BB93E06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9" w:type="dxa"/>
          </w:tcPr>
          <w:p w14:paraId="5C8D2499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загрязняющих веществ</w:t>
            </w:r>
          </w:p>
        </w:tc>
        <w:tc>
          <w:tcPr>
            <w:tcW w:w="1276" w:type="dxa"/>
          </w:tcPr>
          <w:p w14:paraId="2DC1F92B" w14:textId="77777777" w:rsidR="00461A9E" w:rsidRPr="00CF511A" w:rsidRDefault="00461A9E" w:rsidP="00461A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544" w:type="dxa"/>
          </w:tcPr>
          <w:p w14:paraId="0580BC91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значение концентрации (по валовому содержанию в натуральной пробе сточных вод)</w:t>
            </w:r>
          </w:p>
        </w:tc>
      </w:tr>
      <w:tr w:rsidR="00461A9E" w:rsidRPr="00CF511A" w14:paraId="56DCABE3" w14:textId="77777777" w:rsidTr="00461A9E">
        <w:tc>
          <w:tcPr>
            <w:tcW w:w="817" w:type="dxa"/>
          </w:tcPr>
          <w:p w14:paraId="35BF4535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14:paraId="05CEE35D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14:paraId="6CF529D8" w14:textId="77777777" w:rsidR="00461A9E" w:rsidRPr="00CF511A" w:rsidRDefault="00461A9E" w:rsidP="00461A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</w:tcPr>
          <w:p w14:paraId="1453331D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61A9E" w:rsidRPr="00CF511A" w14:paraId="572F07CB" w14:textId="77777777" w:rsidTr="00461A9E">
        <w:tc>
          <w:tcPr>
            <w:tcW w:w="817" w:type="dxa"/>
          </w:tcPr>
          <w:p w14:paraId="6ABB00D3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14:paraId="231B84EE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Взвешенные вещества</w:t>
            </w:r>
          </w:p>
        </w:tc>
        <w:tc>
          <w:tcPr>
            <w:tcW w:w="1276" w:type="dxa"/>
          </w:tcPr>
          <w:p w14:paraId="71C775F9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44" w:type="dxa"/>
          </w:tcPr>
          <w:p w14:paraId="0C05D7A8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28,1 </w:t>
            </w:r>
          </w:p>
        </w:tc>
      </w:tr>
      <w:tr w:rsidR="00461A9E" w:rsidRPr="00CF511A" w14:paraId="6A6D2103" w14:textId="77777777" w:rsidTr="00461A9E">
        <w:trPr>
          <w:trHeight w:val="91"/>
        </w:trPr>
        <w:tc>
          <w:tcPr>
            <w:tcW w:w="817" w:type="dxa"/>
          </w:tcPr>
          <w:p w14:paraId="424AE6B0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14:paraId="4E80D603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Фенол</w:t>
            </w:r>
          </w:p>
        </w:tc>
        <w:tc>
          <w:tcPr>
            <w:tcW w:w="1276" w:type="dxa"/>
          </w:tcPr>
          <w:p w14:paraId="3F9F1665" w14:textId="77777777" w:rsidR="00461A9E" w:rsidRPr="00CF511A" w:rsidRDefault="00461A9E" w:rsidP="00461A9E">
            <w:pPr>
              <w:spacing w:after="0"/>
              <w:jc w:val="center"/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44" w:type="dxa"/>
          </w:tcPr>
          <w:p w14:paraId="552AEA58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0,005</w:t>
            </w:r>
          </w:p>
        </w:tc>
      </w:tr>
      <w:tr w:rsidR="00461A9E" w:rsidRPr="00CF511A" w14:paraId="17B9DE2B" w14:textId="77777777" w:rsidTr="00461A9E">
        <w:tc>
          <w:tcPr>
            <w:tcW w:w="817" w:type="dxa"/>
          </w:tcPr>
          <w:p w14:paraId="77985145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14:paraId="2972B476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Сероводород</w:t>
            </w:r>
          </w:p>
        </w:tc>
        <w:tc>
          <w:tcPr>
            <w:tcW w:w="1276" w:type="dxa"/>
          </w:tcPr>
          <w:p w14:paraId="3081D807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44" w:type="dxa"/>
          </w:tcPr>
          <w:p w14:paraId="00495120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</w:t>
            </w:r>
          </w:p>
        </w:tc>
      </w:tr>
      <w:tr w:rsidR="00461A9E" w:rsidRPr="00CF511A" w14:paraId="4B38B1FB" w14:textId="77777777" w:rsidTr="00461A9E">
        <w:tc>
          <w:tcPr>
            <w:tcW w:w="817" w:type="dxa"/>
          </w:tcPr>
          <w:p w14:paraId="508CCB2C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</w:tcPr>
          <w:p w14:paraId="445B3DFE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Фосфаты</w:t>
            </w:r>
          </w:p>
        </w:tc>
        <w:tc>
          <w:tcPr>
            <w:tcW w:w="1276" w:type="dxa"/>
          </w:tcPr>
          <w:p w14:paraId="7B66119C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44" w:type="dxa"/>
          </w:tcPr>
          <w:p w14:paraId="15BE93CC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461A9E" w:rsidRPr="00CF511A" w14:paraId="6048B522" w14:textId="77777777" w:rsidTr="00461A9E">
        <w:tc>
          <w:tcPr>
            <w:tcW w:w="817" w:type="dxa"/>
          </w:tcPr>
          <w:p w14:paraId="5910BEDA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</w:tcPr>
          <w:p w14:paraId="727694C6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Алюминий</w:t>
            </w:r>
          </w:p>
        </w:tc>
        <w:tc>
          <w:tcPr>
            <w:tcW w:w="1276" w:type="dxa"/>
          </w:tcPr>
          <w:p w14:paraId="4A365921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44" w:type="dxa"/>
          </w:tcPr>
          <w:p w14:paraId="220621BB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0,04</w:t>
            </w:r>
          </w:p>
        </w:tc>
      </w:tr>
      <w:tr w:rsidR="00461A9E" w:rsidRPr="00CF511A" w14:paraId="3C385EAC" w14:textId="77777777" w:rsidTr="00461A9E">
        <w:tc>
          <w:tcPr>
            <w:tcW w:w="817" w:type="dxa"/>
          </w:tcPr>
          <w:p w14:paraId="6059CE03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</w:tcPr>
          <w:p w14:paraId="7041422C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Азот аммонийный</w:t>
            </w:r>
          </w:p>
        </w:tc>
        <w:tc>
          <w:tcPr>
            <w:tcW w:w="1276" w:type="dxa"/>
          </w:tcPr>
          <w:p w14:paraId="12948035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44" w:type="dxa"/>
          </w:tcPr>
          <w:p w14:paraId="66072C38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461A9E" w:rsidRPr="00CF511A" w14:paraId="1D9F9DF5" w14:textId="77777777" w:rsidTr="00461A9E">
        <w:tc>
          <w:tcPr>
            <w:tcW w:w="817" w:type="dxa"/>
          </w:tcPr>
          <w:p w14:paraId="5994CFC3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9" w:type="dxa"/>
          </w:tcPr>
          <w:p w14:paraId="3CF35F88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Азот нитратный</w:t>
            </w:r>
          </w:p>
        </w:tc>
        <w:tc>
          <w:tcPr>
            <w:tcW w:w="1276" w:type="dxa"/>
          </w:tcPr>
          <w:p w14:paraId="5FA4A944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44" w:type="dxa"/>
          </w:tcPr>
          <w:p w14:paraId="4AFE6CC5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</w:tr>
      <w:tr w:rsidR="00461A9E" w:rsidRPr="00CF511A" w14:paraId="2684171C" w14:textId="77777777" w:rsidTr="00461A9E">
        <w:tc>
          <w:tcPr>
            <w:tcW w:w="817" w:type="dxa"/>
          </w:tcPr>
          <w:p w14:paraId="0F7B720F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9" w:type="dxa"/>
          </w:tcPr>
          <w:p w14:paraId="0DD369D1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Азот нитритный</w:t>
            </w:r>
          </w:p>
        </w:tc>
        <w:tc>
          <w:tcPr>
            <w:tcW w:w="1276" w:type="dxa"/>
          </w:tcPr>
          <w:p w14:paraId="028F2B88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44" w:type="dxa"/>
          </w:tcPr>
          <w:p w14:paraId="4985A126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</w:t>
            </w:r>
          </w:p>
        </w:tc>
      </w:tr>
      <w:tr w:rsidR="00461A9E" w:rsidRPr="00CF511A" w14:paraId="4911D8FC" w14:textId="77777777" w:rsidTr="00461A9E">
        <w:tc>
          <w:tcPr>
            <w:tcW w:w="817" w:type="dxa"/>
          </w:tcPr>
          <w:p w14:paraId="347751A8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9" w:type="dxa"/>
          </w:tcPr>
          <w:p w14:paraId="6084749E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Железо</w:t>
            </w:r>
          </w:p>
        </w:tc>
        <w:tc>
          <w:tcPr>
            <w:tcW w:w="1276" w:type="dxa"/>
          </w:tcPr>
          <w:p w14:paraId="547AC264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44" w:type="dxa"/>
          </w:tcPr>
          <w:p w14:paraId="04804CE0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</w:tr>
      <w:tr w:rsidR="00461A9E" w:rsidRPr="00CF511A" w14:paraId="2043C5CD" w14:textId="77777777" w:rsidTr="00461A9E">
        <w:tc>
          <w:tcPr>
            <w:tcW w:w="817" w:type="dxa"/>
          </w:tcPr>
          <w:p w14:paraId="4CBE0A72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9" w:type="dxa"/>
          </w:tcPr>
          <w:p w14:paraId="31A39B85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Кадмий</w:t>
            </w:r>
          </w:p>
        </w:tc>
        <w:tc>
          <w:tcPr>
            <w:tcW w:w="1276" w:type="dxa"/>
          </w:tcPr>
          <w:p w14:paraId="6C920A91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44" w:type="dxa"/>
          </w:tcPr>
          <w:p w14:paraId="39AC40EE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0,005</w:t>
            </w:r>
          </w:p>
        </w:tc>
      </w:tr>
      <w:tr w:rsidR="00461A9E" w:rsidRPr="00CF511A" w14:paraId="2194766C" w14:textId="77777777" w:rsidTr="00461A9E">
        <w:tc>
          <w:tcPr>
            <w:tcW w:w="817" w:type="dxa"/>
          </w:tcPr>
          <w:p w14:paraId="63080D0E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69" w:type="dxa"/>
          </w:tcPr>
          <w:p w14:paraId="46E9CC25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Марганец</w:t>
            </w:r>
          </w:p>
        </w:tc>
        <w:tc>
          <w:tcPr>
            <w:tcW w:w="1276" w:type="dxa"/>
          </w:tcPr>
          <w:p w14:paraId="12497D2A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44" w:type="dxa"/>
          </w:tcPr>
          <w:p w14:paraId="28535FF1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</w:t>
            </w:r>
          </w:p>
        </w:tc>
      </w:tr>
      <w:tr w:rsidR="00461A9E" w:rsidRPr="00CF511A" w14:paraId="147ED98B" w14:textId="77777777" w:rsidTr="00461A9E">
        <w:tc>
          <w:tcPr>
            <w:tcW w:w="817" w:type="dxa"/>
          </w:tcPr>
          <w:p w14:paraId="578FC6DA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69" w:type="dxa"/>
          </w:tcPr>
          <w:p w14:paraId="41CC8D2F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Медь</w:t>
            </w:r>
          </w:p>
        </w:tc>
        <w:tc>
          <w:tcPr>
            <w:tcW w:w="1276" w:type="dxa"/>
          </w:tcPr>
          <w:p w14:paraId="5F5124CE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44" w:type="dxa"/>
          </w:tcPr>
          <w:p w14:paraId="46FDDFC8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0,032</w:t>
            </w:r>
          </w:p>
        </w:tc>
      </w:tr>
      <w:tr w:rsidR="00461A9E" w:rsidRPr="00CF511A" w14:paraId="1C74FC9B" w14:textId="77777777" w:rsidTr="00461A9E">
        <w:tc>
          <w:tcPr>
            <w:tcW w:w="817" w:type="dxa"/>
          </w:tcPr>
          <w:p w14:paraId="616C73D3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69" w:type="dxa"/>
          </w:tcPr>
          <w:p w14:paraId="18A446B0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Нефтепродукты</w:t>
            </w:r>
          </w:p>
        </w:tc>
        <w:tc>
          <w:tcPr>
            <w:tcW w:w="1276" w:type="dxa"/>
          </w:tcPr>
          <w:p w14:paraId="71388A07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44" w:type="dxa"/>
          </w:tcPr>
          <w:p w14:paraId="2114224F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0,66</w:t>
            </w:r>
          </w:p>
        </w:tc>
      </w:tr>
      <w:tr w:rsidR="00461A9E" w:rsidRPr="00CF511A" w14:paraId="42F3722A" w14:textId="77777777" w:rsidTr="00461A9E">
        <w:tc>
          <w:tcPr>
            <w:tcW w:w="817" w:type="dxa"/>
          </w:tcPr>
          <w:p w14:paraId="4F0B79DC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69" w:type="dxa"/>
          </w:tcPr>
          <w:p w14:paraId="064EC591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Никель </w:t>
            </w:r>
          </w:p>
        </w:tc>
        <w:tc>
          <w:tcPr>
            <w:tcW w:w="1276" w:type="dxa"/>
          </w:tcPr>
          <w:p w14:paraId="16FDFA95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44" w:type="dxa"/>
          </w:tcPr>
          <w:p w14:paraId="2882F4BB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</w:t>
            </w:r>
          </w:p>
        </w:tc>
      </w:tr>
      <w:tr w:rsidR="00461A9E" w:rsidRPr="00CF511A" w14:paraId="0E46F04D" w14:textId="77777777" w:rsidTr="00461A9E">
        <w:tc>
          <w:tcPr>
            <w:tcW w:w="817" w:type="dxa"/>
          </w:tcPr>
          <w:p w14:paraId="106F92FF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69" w:type="dxa"/>
          </w:tcPr>
          <w:p w14:paraId="2366FD08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Свинец</w:t>
            </w:r>
          </w:p>
        </w:tc>
        <w:tc>
          <w:tcPr>
            <w:tcW w:w="1276" w:type="dxa"/>
          </w:tcPr>
          <w:p w14:paraId="4105DED1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44" w:type="dxa"/>
          </w:tcPr>
          <w:p w14:paraId="1941D9A3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0,006</w:t>
            </w:r>
          </w:p>
        </w:tc>
      </w:tr>
      <w:tr w:rsidR="00461A9E" w:rsidRPr="00CF511A" w14:paraId="440694AE" w14:textId="77777777" w:rsidTr="00461A9E">
        <w:tc>
          <w:tcPr>
            <w:tcW w:w="817" w:type="dxa"/>
          </w:tcPr>
          <w:p w14:paraId="527D6249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969" w:type="dxa"/>
          </w:tcPr>
          <w:p w14:paraId="2F3059B8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ПАВ </w:t>
            </w:r>
            <w:proofErr w:type="gramStart"/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неионогенные</w:t>
            </w:r>
            <w:proofErr w:type="gramEnd"/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6CEEC175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44" w:type="dxa"/>
          </w:tcPr>
          <w:p w14:paraId="1E8088A3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61A9E" w:rsidRPr="00CF511A" w14:paraId="3D024DE6" w14:textId="77777777" w:rsidTr="00461A9E">
        <w:tc>
          <w:tcPr>
            <w:tcW w:w="817" w:type="dxa"/>
          </w:tcPr>
          <w:p w14:paraId="4B82AB48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969" w:type="dxa"/>
          </w:tcPr>
          <w:p w14:paraId="6EF1BB5A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АПАВ </w:t>
            </w:r>
          </w:p>
        </w:tc>
        <w:tc>
          <w:tcPr>
            <w:tcW w:w="1276" w:type="dxa"/>
          </w:tcPr>
          <w:p w14:paraId="4AAD4F80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44" w:type="dxa"/>
          </w:tcPr>
          <w:p w14:paraId="75CFB93D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461A9E" w:rsidRPr="00CF511A" w14:paraId="3482AE28" w14:textId="77777777" w:rsidTr="00461A9E">
        <w:tc>
          <w:tcPr>
            <w:tcW w:w="817" w:type="dxa"/>
          </w:tcPr>
          <w:p w14:paraId="1C734A65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969" w:type="dxa"/>
          </w:tcPr>
          <w:p w14:paraId="0DF9D65E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Формальдегид</w:t>
            </w:r>
          </w:p>
        </w:tc>
        <w:tc>
          <w:tcPr>
            <w:tcW w:w="1276" w:type="dxa"/>
          </w:tcPr>
          <w:p w14:paraId="44A1872D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44" w:type="dxa"/>
          </w:tcPr>
          <w:p w14:paraId="03CB9794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</w:t>
            </w:r>
          </w:p>
        </w:tc>
      </w:tr>
      <w:tr w:rsidR="00461A9E" w:rsidRPr="00CF511A" w14:paraId="01AC9FFF" w14:textId="77777777" w:rsidTr="00461A9E">
        <w:tc>
          <w:tcPr>
            <w:tcW w:w="817" w:type="dxa"/>
          </w:tcPr>
          <w:p w14:paraId="14600083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3969" w:type="dxa"/>
          </w:tcPr>
          <w:p w14:paraId="42005C1C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Фосфор общий</w:t>
            </w:r>
          </w:p>
        </w:tc>
        <w:tc>
          <w:tcPr>
            <w:tcW w:w="1276" w:type="dxa"/>
          </w:tcPr>
          <w:p w14:paraId="22DA72B1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44" w:type="dxa"/>
          </w:tcPr>
          <w:p w14:paraId="316EC5F2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0,00001</w:t>
            </w:r>
          </w:p>
        </w:tc>
      </w:tr>
      <w:tr w:rsidR="00461A9E" w:rsidRPr="00CF511A" w14:paraId="0A82B94A" w14:textId="77777777" w:rsidTr="00461A9E">
        <w:tc>
          <w:tcPr>
            <w:tcW w:w="817" w:type="dxa"/>
          </w:tcPr>
          <w:p w14:paraId="5682AD43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69" w:type="dxa"/>
          </w:tcPr>
          <w:p w14:paraId="6E3DC2F3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Хлориды</w:t>
            </w:r>
          </w:p>
        </w:tc>
        <w:tc>
          <w:tcPr>
            <w:tcW w:w="1276" w:type="dxa"/>
          </w:tcPr>
          <w:p w14:paraId="526CCC6D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44" w:type="dxa"/>
          </w:tcPr>
          <w:p w14:paraId="32EB5E05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461A9E" w:rsidRPr="00CF511A" w14:paraId="7F628CA2" w14:textId="77777777" w:rsidTr="00461A9E">
        <w:tc>
          <w:tcPr>
            <w:tcW w:w="817" w:type="dxa"/>
          </w:tcPr>
          <w:p w14:paraId="540B0CB2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969" w:type="dxa"/>
          </w:tcPr>
          <w:p w14:paraId="46F2E713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Хром общий</w:t>
            </w:r>
          </w:p>
        </w:tc>
        <w:tc>
          <w:tcPr>
            <w:tcW w:w="1276" w:type="dxa"/>
          </w:tcPr>
          <w:p w14:paraId="6F9798A5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44" w:type="dxa"/>
          </w:tcPr>
          <w:p w14:paraId="25C7DC7E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461A9E" w:rsidRPr="00CF511A" w14:paraId="42BB6FBC" w14:textId="77777777" w:rsidTr="00461A9E">
        <w:tc>
          <w:tcPr>
            <w:tcW w:w="817" w:type="dxa"/>
          </w:tcPr>
          <w:p w14:paraId="02BA3245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969" w:type="dxa"/>
          </w:tcPr>
          <w:p w14:paraId="3C2727A8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Цинк</w:t>
            </w:r>
          </w:p>
        </w:tc>
        <w:tc>
          <w:tcPr>
            <w:tcW w:w="1276" w:type="dxa"/>
          </w:tcPr>
          <w:p w14:paraId="4529206A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44" w:type="dxa"/>
          </w:tcPr>
          <w:p w14:paraId="55CD5ED2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0,13</w:t>
            </w:r>
          </w:p>
        </w:tc>
      </w:tr>
      <w:tr w:rsidR="00461A9E" w:rsidRPr="00CF511A" w14:paraId="2BD32209" w14:textId="77777777" w:rsidTr="00461A9E">
        <w:tc>
          <w:tcPr>
            <w:tcW w:w="817" w:type="dxa"/>
          </w:tcPr>
          <w:p w14:paraId="2BBA6A25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969" w:type="dxa"/>
          </w:tcPr>
          <w:p w14:paraId="2986E808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Сульфаты</w:t>
            </w:r>
          </w:p>
        </w:tc>
        <w:tc>
          <w:tcPr>
            <w:tcW w:w="1276" w:type="dxa"/>
          </w:tcPr>
          <w:p w14:paraId="37804589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44" w:type="dxa"/>
          </w:tcPr>
          <w:p w14:paraId="4EF86F50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61A9E" w:rsidRPr="00CF511A" w14:paraId="72AFF2AE" w14:textId="77777777" w:rsidTr="00461A9E">
        <w:tc>
          <w:tcPr>
            <w:tcW w:w="817" w:type="dxa"/>
          </w:tcPr>
          <w:p w14:paraId="5DCD822B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69" w:type="dxa"/>
          </w:tcPr>
          <w:p w14:paraId="30078FBA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Жиры </w:t>
            </w:r>
          </w:p>
        </w:tc>
        <w:tc>
          <w:tcPr>
            <w:tcW w:w="1276" w:type="dxa"/>
          </w:tcPr>
          <w:p w14:paraId="2D219FD3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544" w:type="dxa"/>
          </w:tcPr>
          <w:p w14:paraId="7DFD1F8A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0,61</w:t>
            </w:r>
          </w:p>
        </w:tc>
      </w:tr>
    </w:tbl>
    <w:p w14:paraId="62FDFFA9" w14:textId="77777777" w:rsidR="00F01C8E" w:rsidRPr="00CF511A" w:rsidRDefault="00F01C8E" w:rsidP="00E605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545D960" w14:textId="77777777" w:rsidR="00F01C8E" w:rsidRPr="00CF511A" w:rsidRDefault="00F01C8E" w:rsidP="00E6057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Условные обозначения:</w:t>
      </w:r>
    </w:p>
    <w:p w14:paraId="23B10FB1" w14:textId="77777777" w:rsidR="00F01C8E" w:rsidRPr="00CF511A" w:rsidRDefault="00F01C8E" w:rsidP="00E6057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АПАВ – анионные поверхностно-активные вещества.</w:t>
      </w:r>
    </w:p>
    <w:p w14:paraId="5AB3CEA5" w14:textId="77777777" w:rsidR="00DC2259" w:rsidRPr="00CF511A" w:rsidRDefault="00DC2259" w:rsidP="00E6057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F0B6583" w14:textId="77777777" w:rsidR="00F01C8E" w:rsidRPr="00CF511A" w:rsidRDefault="00F01C8E" w:rsidP="00E6057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Примечание:</w:t>
      </w:r>
    </w:p>
    <w:p w14:paraId="334216B3" w14:textId="77777777" w:rsidR="00F01C8E" w:rsidRPr="00CF511A" w:rsidRDefault="00965473" w:rsidP="00E605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D55397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F01C8E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Нормативы по составу в отношении загрязняющих веществ, не указанных в таблице, устанавливаются в размере, не превышающем соответствующие значения предельно допустимых концентраций веществ в воде водных объектов </w:t>
      </w:r>
      <w:proofErr w:type="spellStart"/>
      <w:r w:rsidR="00F01C8E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рыбохозяйственного</w:t>
      </w:r>
      <w:proofErr w:type="spellEnd"/>
      <w:r w:rsidR="00F01C8E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водопользования, за исключением загрязняющих веществ, запрещенных к сбросу в централизованные системы водоотведения в соответствии с Приложением №</w:t>
      </w:r>
      <w:r w:rsidR="008F5BAB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01C8E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4, 4(1) к </w:t>
      </w:r>
      <w:r w:rsidR="00037772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Правилам</w:t>
      </w:r>
      <w:r w:rsidR="00F01C8E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096DAF24" w14:textId="77777777" w:rsidR="00F01C8E" w:rsidRPr="00CF511A" w:rsidRDefault="00965473" w:rsidP="00E60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1A">
        <w:rPr>
          <w:rFonts w:ascii="Times New Roman" w:hAnsi="Times New Roman" w:cs="Times New Roman"/>
          <w:sz w:val="28"/>
          <w:szCs w:val="28"/>
        </w:rPr>
        <w:t>3</w:t>
      </w:r>
      <w:r w:rsidR="00D55397" w:rsidRPr="00CF511A">
        <w:rPr>
          <w:rFonts w:ascii="Times New Roman" w:hAnsi="Times New Roman" w:cs="Times New Roman"/>
          <w:sz w:val="28"/>
          <w:szCs w:val="28"/>
        </w:rPr>
        <w:t>.2</w:t>
      </w:r>
      <w:r w:rsidR="00F01C8E" w:rsidRPr="00CF511A">
        <w:rPr>
          <w:rFonts w:ascii="Times New Roman" w:hAnsi="Times New Roman" w:cs="Times New Roman"/>
          <w:sz w:val="28"/>
          <w:szCs w:val="28"/>
        </w:rPr>
        <w:t xml:space="preserve"> Нефтепродукты допускаются к сбросу в централизованные системы водоотведения </w:t>
      </w:r>
      <w:r w:rsidR="008942F5" w:rsidRPr="00CF511A">
        <w:rPr>
          <w:rFonts w:ascii="Times New Roman" w:hAnsi="Times New Roman" w:cs="Times New Roman"/>
          <w:sz w:val="28"/>
          <w:szCs w:val="28"/>
        </w:rPr>
        <w:t>п</w:t>
      </w:r>
      <w:r w:rsidR="00DC2259" w:rsidRPr="00CF511A">
        <w:rPr>
          <w:rFonts w:ascii="Times New Roman" w:hAnsi="Times New Roman" w:cs="Times New Roman"/>
          <w:sz w:val="28"/>
          <w:szCs w:val="28"/>
        </w:rPr>
        <w:t>оселка</w:t>
      </w:r>
      <w:r w:rsidR="00F01C8E" w:rsidRPr="00CF511A">
        <w:rPr>
          <w:rFonts w:ascii="Times New Roman" w:hAnsi="Times New Roman" w:cs="Times New Roman"/>
          <w:sz w:val="28"/>
          <w:szCs w:val="28"/>
        </w:rPr>
        <w:t xml:space="preserve"> </w:t>
      </w:r>
      <w:r w:rsidR="008942F5" w:rsidRPr="00CF511A">
        <w:rPr>
          <w:rFonts w:ascii="Times New Roman" w:hAnsi="Times New Roman" w:cs="Times New Roman"/>
          <w:sz w:val="28"/>
          <w:szCs w:val="28"/>
        </w:rPr>
        <w:t>Лесной Городок</w:t>
      </w:r>
      <w:r w:rsidR="00F01C8E" w:rsidRPr="00CF511A">
        <w:rPr>
          <w:rFonts w:ascii="Times New Roman" w:hAnsi="Times New Roman" w:cs="Times New Roman"/>
          <w:sz w:val="28"/>
          <w:szCs w:val="28"/>
        </w:rPr>
        <w:t xml:space="preserve"> только в растворенном и эмульсированном состоянии.</w:t>
      </w:r>
    </w:p>
    <w:p w14:paraId="4FE4B0F3" w14:textId="77777777" w:rsidR="00A62F31" w:rsidRPr="00CF511A" w:rsidRDefault="00965473" w:rsidP="00E60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1A">
        <w:rPr>
          <w:rFonts w:ascii="Times New Roman" w:hAnsi="Times New Roman" w:cs="Times New Roman"/>
          <w:sz w:val="28"/>
          <w:szCs w:val="28"/>
        </w:rPr>
        <w:t>3</w:t>
      </w:r>
      <w:r w:rsidR="00D55397" w:rsidRPr="00CF511A">
        <w:rPr>
          <w:rFonts w:ascii="Times New Roman" w:hAnsi="Times New Roman" w:cs="Times New Roman"/>
          <w:sz w:val="28"/>
          <w:szCs w:val="28"/>
        </w:rPr>
        <w:t>.</w:t>
      </w:r>
      <w:r w:rsidR="00F01C8E" w:rsidRPr="00CF511A">
        <w:rPr>
          <w:rFonts w:ascii="Times New Roman" w:hAnsi="Times New Roman" w:cs="Times New Roman"/>
          <w:sz w:val="28"/>
          <w:szCs w:val="28"/>
        </w:rPr>
        <w:t xml:space="preserve">3. </w:t>
      </w:r>
      <w:r w:rsidR="00A62F31" w:rsidRPr="00CF511A">
        <w:rPr>
          <w:rFonts w:ascii="Times New Roman" w:hAnsi="Times New Roman" w:cs="Times New Roman"/>
          <w:sz w:val="28"/>
          <w:szCs w:val="28"/>
        </w:rPr>
        <w:t>Общее содержание металлов определяется по растворенному состоянию в натуральной пробе сточных вод.</w:t>
      </w:r>
    </w:p>
    <w:p w14:paraId="13652EF3" w14:textId="77777777" w:rsidR="00AC2E6D" w:rsidRPr="00CF511A" w:rsidRDefault="00AC2E6D" w:rsidP="00E60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C6DD7F" w14:textId="77777777" w:rsidR="00D55397" w:rsidRPr="00CF511A" w:rsidRDefault="00965473" w:rsidP="00E60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1A">
        <w:rPr>
          <w:rFonts w:ascii="Times New Roman" w:hAnsi="Times New Roman" w:cs="Times New Roman"/>
          <w:sz w:val="28"/>
          <w:szCs w:val="28"/>
        </w:rPr>
        <w:t>4</w:t>
      </w:r>
      <w:r w:rsidR="006C66D5" w:rsidRPr="00CF511A">
        <w:rPr>
          <w:rFonts w:ascii="Times New Roman" w:hAnsi="Times New Roman" w:cs="Times New Roman"/>
          <w:sz w:val="28"/>
          <w:szCs w:val="28"/>
        </w:rPr>
        <w:t>.</w:t>
      </w:r>
      <w:r w:rsidR="00D55397" w:rsidRPr="00CF511A">
        <w:rPr>
          <w:rFonts w:ascii="Times New Roman" w:hAnsi="Times New Roman" w:cs="Times New Roman"/>
          <w:sz w:val="28"/>
          <w:szCs w:val="28"/>
        </w:rPr>
        <w:t xml:space="preserve"> Приему в централизованные системы водоотведения зоны очистных сооружений </w:t>
      </w:r>
      <w:r w:rsidR="004867EA" w:rsidRPr="00CF511A">
        <w:rPr>
          <w:rFonts w:ascii="Times New Roman" w:hAnsi="Times New Roman" w:cs="Times New Roman"/>
          <w:sz w:val="28"/>
          <w:szCs w:val="28"/>
        </w:rPr>
        <w:t>п</w:t>
      </w:r>
      <w:r w:rsidR="00DC2259" w:rsidRPr="00CF511A">
        <w:rPr>
          <w:rFonts w:ascii="Times New Roman" w:hAnsi="Times New Roman" w:cs="Times New Roman"/>
          <w:sz w:val="28"/>
          <w:szCs w:val="28"/>
        </w:rPr>
        <w:t>оселка</w:t>
      </w:r>
      <w:r w:rsidR="008F5BAB" w:rsidRPr="00CF511A">
        <w:rPr>
          <w:rFonts w:ascii="Times New Roman" w:hAnsi="Times New Roman" w:cs="Times New Roman"/>
          <w:sz w:val="28"/>
          <w:szCs w:val="28"/>
        </w:rPr>
        <w:t xml:space="preserve"> </w:t>
      </w:r>
      <w:r w:rsidR="004867EA" w:rsidRPr="00CF511A">
        <w:rPr>
          <w:rFonts w:ascii="Times New Roman" w:hAnsi="Times New Roman" w:cs="Times New Roman"/>
          <w:sz w:val="28"/>
          <w:szCs w:val="28"/>
        </w:rPr>
        <w:t>Горки-10</w:t>
      </w:r>
      <w:r w:rsidR="00D55397" w:rsidRPr="00CF511A">
        <w:rPr>
          <w:rFonts w:ascii="Times New Roman" w:hAnsi="Times New Roman" w:cs="Times New Roman"/>
          <w:sz w:val="28"/>
          <w:szCs w:val="28"/>
        </w:rPr>
        <w:t xml:space="preserve"> подлежат сточные воды абонентов, если содержание в них загрязняющих веществ не превышает установленных нормативов по составу сточных вод согласно таблице </w:t>
      </w:r>
      <w:r w:rsidRPr="00CF511A">
        <w:rPr>
          <w:rFonts w:ascii="Times New Roman" w:hAnsi="Times New Roman" w:cs="Times New Roman"/>
          <w:sz w:val="28"/>
          <w:szCs w:val="28"/>
        </w:rPr>
        <w:t>4</w:t>
      </w:r>
      <w:r w:rsidR="00D55397" w:rsidRPr="00CF511A">
        <w:rPr>
          <w:rFonts w:ascii="Times New Roman" w:hAnsi="Times New Roman" w:cs="Times New Roman"/>
          <w:sz w:val="28"/>
          <w:szCs w:val="28"/>
        </w:rPr>
        <w:t>.</w:t>
      </w:r>
    </w:p>
    <w:p w14:paraId="072C13FA" w14:textId="77777777" w:rsidR="00CE66D6" w:rsidRPr="00CF511A" w:rsidRDefault="00CE66D6" w:rsidP="00E605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1071232" w14:textId="77777777" w:rsidR="00D55397" w:rsidRPr="00CF511A" w:rsidRDefault="00D55397" w:rsidP="008F5B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511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65473" w:rsidRPr="00CF511A">
        <w:rPr>
          <w:rFonts w:ascii="Times New Roman" w:hAnsi="Times New Roman" w:cs="Times New Roman"/>
          <w:sz w:val="28"/>
          <w:szCs w:val="28"/>
        </w:rPr>
        <w:t>4</w:t>
      </w:r>
    </w:p>
    <w:p w14:paraId="4751E0BB" w14:textId="77777777" w:rsidR="00DC2259" w:rsidRPr="00CF511A" w:rsidRDefault="00DC2259" w:rsidP="008F5B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B27343C" w14:textId="77777777" w:rsidR="00D55397" w:rsidRPr="00CF511A" w:rsidRDefault="00DC2259" w:rsidP="008F5B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Нормативы по составу сточных вод для абонентов, сбрасывающих сточные воды в централизованную систему водоотведения зоны очистных сооружений </w:t>
      </w:r>
      <w:r w:rsidR="004867EA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оселка</w:t>
      </w:r>
      <w:r w:rsidR="008F5BAB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67EA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Горки-10</w:t>
      </w:r>
    </w:p>
    <w:p w14:paraId="1A0BB485" w14:textId="77777777" w:rsidR="00D55397" w:rsidRPr="00CF511A" w:rsidRDefault="00D55397" w:rsidP="008F5B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969"/>
        <w:gridCol w:w="2268"/>
        <w:gridCol w:w="2552"/>
      </w:tblGrid>
      <w:tr w:rsidR="00461A9E" w:rsidRPr="00CF511A" w14:paraId="72687C7D" w14:textId="77777777" w:rsidTr="00461A9E">
        <w:tc>
          <w:tcPr>
            <w:tcW w:w="817" w:type="dxa"/>
          </w:tcPr>
          <w:p w14:paraId="4E191A2C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340DEB3E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9" w:type="dxa"/>
          </w:tcPr>
          <w:p w14:paraId="15067A86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загрязняющих веществ</w:t>
            </w:r>
          </w:p>
        </w:tc>
        <w:tc>
          <w:tcPr>
            <w:tcW w:w="2268" w:type="dxa"/>
          </w:tcPr>
          <w:p w14:paraId="349727B8" w14:textId="77777777" w:rsidR="00461A9E" w:rsidRPr="00CF511A" w:rsidRDefault="00461A9E" w:rsidP="00461A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552" w:type="dxa"/>
          </w:tcPr>
          <w:p w14:paraId="25DB8ACC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значение концентрации (по валовому содержанию в натуральной пробе сточных вод)</w:t>
            </w:r>
          </w:p>
        </w:tc>
      </w:tr>
      <w:tr w:rsidR="00461A9E" w:rsidRPr="00CF511A" w14:paraId="5CC93DF8" w14:textId="77777777" w:rsidTr="00461A9E">
        <w:tc>
          <w:tcPr>
            <w:tcW w:w="817" w:type="dxa"/>
          </w:tcPr>
          <w:p w14:paraId="2D7CB315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14:paraId="23EF0738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14:paraId="23F4B9F9" w14:textId="77777777" w:rsidR="00461A9E" w:rsidRPr="00CF511A" w:rsidRDefault="00461A9E" w:rsidP="00461A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</w:tcPr>
          <w:p w14:paraId="7E8F5BFF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61A9E" w:rsidRPr="00CF511A" w14:paraId="7D6DBE9B" w14:textId="77777777" w:rsidTr="00461A9E">
        <w:tc>
          <w:tcPr>
            <w:tcW w:w="817" w:type="dxa"/>
          </w:tcPr>
          <w:p w14:paraId="2F5B4882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14:paraId="5BF96EE7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Взвешенные вещества</w:t>
            </w:r>
          </w:p>
        </w:tc>
        <w:tc>
          <w:tcPr>
            <w:tcW w:w="2268" w:type="dxa"/>
          </w:tcPr>
          <w:p w14:paraId="0B207F4B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14:paraId="78C01EE2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15,3 </w:t>
            </w:r>
          </w:p>
        </w:tc>
      </w:tr>
      <w:tr w:rsidR="00461A9E" w:rsidRPr="00CF511A" w14:paraId="4CFFADF0" w14:textId="77777777" w:rsidTr="00461A9E">
        <w:tc>
          <w:tcPr>
            <w:tcW w:w="817" w:type="dxa"/>
          </w:tcPr>
          <w:p w14:paraId="76363FE9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969" w:type="dxa"/>
          </w:tcPr>
          <w:p w14:paraId="1A3EB460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Фенол</w:t>
            </w:r>
          </w:p>
        </w:tc>
        <w:tc>
          <w:tcPr>
            <w:tcW w:w="2268" w:type="dxa"/>
          </w:tcPr>
          <w:p w14:paraId="729A7B8C" w14:textId="77777777" w:rsidR="00461A9E" w:rsidRPr="00CF511A" w:rsidRDefault="00461A9E" w:rsidP="00461A9E">
            <w:pPr>
              <w:spacing w:after="0"/>
              <w:jc w:val="center"/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14:paraId="2B829E4D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0,001</w:t>
            </w:r>
          </w:p>
        </w:tc>
      </w:tr>
      <w:tr w:rsidR="00461A9E" w:rsidRPr="00CF511A" w14:paraId="45255172" w14:textId="77777777" w:rsidTr="00461A9E">
        <w:tc>
          <w:tcPr>
            <w:tcW w:w="817" w:type="dxa"/>
          </w:tcPr>
          <w:p w14:paraId="07C0B259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</w:tcPr>
          <w:p w14:paraId="0686B1DD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Сероводород</w:t>
            </w:r>
          </w:p>
        </w:tc>
        <w:tc>
          <w:tcPr>
            <w:tcW w:w="2268" w:type="dxa"/>
          </w:tcPr>
          <w:p w14:paraId="7862213B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14:paraId="67A1CC3E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0,005</w:t>
            </w:r>
          </w:p>
        </w:tc>
      </w:tr>
      <w:tr w:rsidR="00461A9E" w:rsidRPr="00CF511A" w14:paraId="13666DC6" w14:textId="77777777" w:rsidTr="00461A9E">
        <w:tc>
          <w:tcPr>
            <w:tcW w:w="817" w:type="dxa"/>
          </w:tcPr>
          <w:p w14:paraId="43B263F9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</w:tcPr>
          <w:p w14:paraId="2DB20DF7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Фосфат-ион</w:t>
            </w:r>
          </w:p>
        </w:tc>
        <w:tc>
          <w:tcPr>
            <w:tcW w:w="2268" w:type="dxa"/>
          </w:tcPr>
          <w:p w14:paraId="22CE93A6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14:paraId="6A0315C1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461A9E" w:rsidRPr="00CF511A" w14:paraId="30F91D41" w14:textId="77777777" w:rsidTr="00461A9E">
        <w:tc>
          <w:tcPr>
            <w:tcW w:w="817" w:type="dxa"/>
          </w:tcPr>
          <w:p w14:paraId="5B8E048B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</w:tcPr>
          <w:p w14:paraId="72512A80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Алюминий</w:t>
            </w:r>
          </w:p>
        </w:tc>
        <w:tc>
          <w:tcPr>
            <w:tcW w:w="2268" w:type="dxa"/>
          </w:tcPr>
          <w:p w14:paraId="2ED860D2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14:paraId="3E07168E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0,08</w:t>
            </w:r>
          </w:p>
        </w:tc>
      </w:tr>
      <w:tr w:rsidR="00461A9E" w:rsidRPr="00CF511A" w14:paraId="7C9284A0" w14:textId="77777777" w:rsidTr="00461A9E">
        <w:tc>
          <w:tcPr>
            <w:tcW w:w="817" w:type="dxa"/>
          </w:tcPr>
          <w:p w14:paraId="5FE40E05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</w:tcPr>
          <w:p w14:paraId="4AFAB3A0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Азот аммонийный</w:t>
            </w:r>
          </w:p>
        </w:tc>
        <w:tc>
          <w:tcPr>
            <w:tcW w:w="2268" w:type="dxa"/>
          </w:tcPr>
          <w:p w14:paraId="0EC9EADA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14:paraId="73436BFB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461A9E" w:rsidRPr="00CF511A" w14:paraId="1879B7F1" w14:textId="77777777" w:rsidTr="00461A9E">
        <w:tc>
          <w:tcPr>
            <w:tcW w:w="817" w:type="dxa"/>
          </w:tcPr>
          <w:p w14:paraId="1BF6E57D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9" w:type="dxa"/>
          </w:tcPr>
          <w:p w14:paraId="69CEAD85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Азот нитратный</w:t>
            </w:r>
          </w:p>
        </w:tc>
        <w:tc>
          <w:tcPr>
            <w:tcW w:w="2268" w:type="dxa"/>
          </w:tcPr>
          <w:p w14:paraId="38E3C19A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14:paraId="1486F535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</w:tr>
      <w:tr w:rsidR="00461A9E" w:rsidRPr="00CF511A" w14:paraId="34DB3964" w14:textId="77777777" w:rsidTr="00461A9E">
        <w:tc>
          <w:tcPr>
            <w:tcW w:w="817" w:type="dxa"/>
          </w:tcPr>
          <w:p w14:paraId="1092492F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9" w:type="dxa"/>
          </w:tcPr>
          <w:p w14:paraId="570E3F21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Азот нитритный</w:t>
            </w:r>
          </w:p>
        </w:tc>
        <w:tc>
          <w:tcPr>
            <w:tcW w:w="2268" w:type="dxa"/>
          </w:tcPr>
          <w:p w14:paraId="5898B186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14:paraId="74DF4807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</w:t>
            </w:r>
          </w:p>
        </w:tc>
      </w:tr>
      <w:tr w:rsidR="00461A9E" w:rsidRPr="00CF511A" w14:paraId="2F41F945" w14:textId="77777777" w:rsidTr="00461A9E">
        <w:tc>
          <w:tcPr>
            <w:tcW w:w="817" w:type="dxa"/>
          </w:tcPr>
          <w:p w14:paraId="59358D1D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9" w:type="dxa"/>
          </w:tcPr>
          <w:p w14:paraId="76737EED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Железо</w:t>
            </w:r>
          </w:p>
        </w:tc>
        <w:tc>
          <w:tcPr>
            <w:tcW w:w="2268" w:type="dxa"/>
          </w:tcPr>
          <w:p w14:paraId="47D951CB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14:paraId="7723B0C9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0,13</w:t>
            </w:r>
          </w:p>
        </w:tc>
      </w:tr>
      <w:tr w:rsidR="00461A9E" w:rsidRPr="00CF511A" w14:paraId="22A9E3CC" w14:textId="77777777" w:rsidTr="00461A9E">
        <w:tc>
          <w:tcPr>
            <w:tcW w:w="817" w:type="dxa"/>
          </w:tcPr>
          <w:p w14:paraId="1104956D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9" w:type="dxa"/>
          </w:tcPr>
          <w:p w14:paraId="77E52367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Кадмий</w:t>
            </w:r>
          </w:p>
        </w:tc>
        <w:tc>
          <w:tcPr>
            <w:tcW w:w="2268" w:type="dxa"/>
          </w:tcPr>
          <w:p w14:paraId="2C8C1816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14:paraId="1584CC9A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0,005</w:t>
            </w:r>
          </w:p>
        </w:tc>
      </w:tr>
      <w:tr w:rsidR="00461A9E" w:rsidRPr="00CF511A" w14:paraId="2110FE65" w14:textId="77777777" w:rsidTr="00461A9E">
        <w:tc>
          <w:tcPr>
            <w:tcW w:w="817" w:type="dxa"/>
          </w:tcPr>
          <w:p w14:paraId="6A94D742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69" w:type="dxa"/>
          </w:tcPr>
          <w:p w14:paraId="6B12EA1F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Марганец</w:t>
            </w:r>
          </w:p>
        </w:tc>
        <w:tc>
          <w:tcPr>
            <w:tcW w:w="2268" w:type="dxa"/>
          </w:tcPr>
          <w:p w14:paraId="4FAC9DB9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14:paraId="2C2BA2CB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0,017</w:t>
            </w:r>
          </w:p>
        </w:tc>
      </w:tr>
      <w:tr w:rsidR="00461A9E" w:rsidRPr="00CF511A" w14:paraId="52669351" w14:textId="77777777" w:rsidTr="00461A9E">
        <w:tc>
          <w:tcPr>
            <w:tcW w:w="817" w:type="dxa"/>
          </w:tcPr>
          <w:p w14:paraId="23FC2875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69" w:type="dxa"/>
          </w:tcPr>
          <w:p w14:paraId="1BA8DA16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Медь</w:t>
            </w:r>
          </w:p>
        </w:tc>
        <w:tc>
          <w:tcPr>
            <w:tcW w:w="2268" w:type="dxa"/>
          </w:tcPr>
          <w:p w14:paraId="37C33FB5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14:paraId="586FC1B1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0,001</w:t>
            </w:r>
          </w:p>
        </w:tc>
      </w:tr>
      <w:tr w:rsidR="00461A9E" w:rsidRPr="00CF511A" w14:paraId="52D99BA3" w14:textId="77777777" w:rsidTr="00461A9E">
        <w:tc>
          <w:tcPr>
            <w:tcW w:w="817" w:type="dxa"/>
          </w:tcPr>
          <w:p w14:paraId="442E7978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969" w:type="dxa"/>
          </w:tcPr>
          <w:p w14:paraId="45F6D1C7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Нефтепродукты</w:t>
            </w:r>
          </w:p>
        </w:tc>
        <w:tc>
          <w:tcPr>
            <w:tcW w:w="2268" w:type="dxa"/>
          </w:tcPr>
          <w:p w14:paraId="28DA8953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14:paraId="62D2FA4F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0,09</w:t>
            </w:r>
          </w:p>
        </w:tc>
      </w:tr>
      <w:tr w:rsidR="00461A9E" w:rsidRPr="00CF511A" w14:paraId="4FEC80A2" w14:textId="77777777" w:rsidTr="00461A9E">
        <w:tc>
          <w:tcPr>
            <w:tcW w:w="817" w:type="dxa"/>
          </w:tcPr>
          <w:p w14:paraId="0134AE7C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69" w:type="dxa"/>
          </w:tcPr>
          <w:p w14:paraId="5D167E99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Никель </w:t>
            </w:r>
          </w:p>
        </w:tc>
        <w:tc>
          <w:tcPr>
            <w:tcW w:w="2268" w:type="dxa"/>
          </w:tcPr>
          <w:p w14:paraId="43038C39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14:paraId="7A274770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</w:t>
            </w:r>
          </w:p>
        </w:tc>
      </w:tr>
      <w:tr w:rsidR="00461A9E" w:rsidRPr="00CF511A" w14:paraId="5F8CD2DD" w14:textId="77777777" w:rsidTr="00461A9E">
        <w:tc>
          <w:tcPr>
            <w:tcW w:w="817" w:type="dxa"/>
          </w:tcPr>
          <w:p w14:paraId="3F0FA4E3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69" w:type="dxa"/>
          </w:tcPr>
          <w:p w14:paraId="563570BB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Свинец</w:t>
            </w:r>
          </w:p>
        </w:tc>
        <w:tc>
          <w:tcPr>
            <w:tcW w:w="2268" w:type="dxa"/>
          </w:tcPr>
          <w:p w14:paraId="5B328EB9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14:paraId="3D9A326A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0,006</w:t>
            </w:r>
          </w:p>
        </w:tc>
      </w:tr>
      <w:tr w:rsidR="00461A9E" w:rsidRPr="00CF511A" w14:paraId="6D989DCC" w14:textId="77777777" w:rsidTr="00461A9E">
        <w:tc>
          <w:tcPr>
            <w:tcW w:w="817" w:type="dxa"/>
          </w:tcPr>
          <w:p w14:paraId="388257A1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969" w:type="dxa"/>
          </w:tcPr>
          <w:p w14:paraId="7B68922D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ПАВ </w:t>
            </w:r>
            <w:proofErr w:type="gramStart"/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неионогенные</w:t>
            </w:r>
            <w:proofErr w:type="gramEnd"/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75BCCE9E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14:paraId="674F706B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61A9E" w:rsidRPr="00CF511A" w14:paraId="2EC4BE0F" w14:textId="77777777" w:rsidTr="00461A9E">
        <w:tc>
          <w:tcPr>
            <w:tcW w:w="817" w:type="dxa"/>
          </w:tcPr>
          <w:p w14:paraId="12EA8EA7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969" w:type="dxa"/>
          </w:tcPr>
          <w:p w14:paraId="4B6F53BD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АПАВ </w:t>
            </w:r>
          </w:p>
        </w:tc>
        <w:tc>
          <w:tcPr>
            <w:tcW w:w="2268" w:type="dxa"/>
          </w:tcPr>
          <w:p w14:paraId="08EC66E9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14:paraId="7034A5AC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0,33</w:t>
            </w:r>
          </w:p>
        </w:tc>
      </w:tr>
      <w:tr w:rsidR="00461A9E" w:rsidRPr="00CF511A" w14:paraId="33F379FE" w14:textId="77777777" w:rsidTr="00461A9E">
        <w:tc>
          <w:tcPr>
            <w:tcW w:w="817" w:type="dxa"/>
          </w:tcPr>
          <w:p w14:paraId="4CBC019E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969" w:type="dxa"/>
          </w:tcPr>
          <w:p w14:paraId="6396DEC4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Формальдегид</w:t>
            </w:r>
          </w:p>
        </w:tc>
        <w:tc>
          <w:tcPr>
            <w:tcW w:w="2268" w:type="dxa"/>
          </w:tcPr>
          <w:p w14:paraId="2DECF346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14:paraId="763D97BF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</w:t>
            </w:r>
          </w:p>
        </w:tc>
      </w:tr>
      <w:tr w:rsidR="00461A9E" w:rsidRPr="00CF511A" w14:paraId="30DC16EB" w14:textId="77777777" w:rsidTr="00461A9E">
        <w:tc>
          <w:tcPr>
            <w:tcW w:w="817" w:type="dxa"/>
          </w:tcPr>
          <w:p w14:paraId="1E9BC5A4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969" w:type="dxa"/>
          </w:tcPr>
          <w:p w14:paraId="58F9D92D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Фосфор общий</w:t>
            </w:r>
          </w:p>
        </w:tc>
        <w:tc>
          <w:tcPr>
            <w:tcW w:w="2268" w:type="dxa"/>
          </w:tcPr>
          <w:p w14:paraId="040D80D2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14:paraId="1513BA3B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0,00001</w:t>
            </w:r>
          </w:p>
        </w:tc>
      </w:tr>
      <w:tr w:rsidR="00461A9E" w:rsidRPr="00CF511A" w14:paraId="6DC6EC45" w14:textId="77777777" w:rsidTr="00461A9E">
        <w:tc>
          <w:tcPr>
            <w:tcW w:w="817" w:type="dxa"/>
          </w:tcPr>
          <w:p w14:paraId="0667F2AB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69" w:type="dxa"/>
          </w:tcPr>
          <w:p w14:paraId="5CD52D90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Хлориды</w:t>
            </w:r>
          </w:p>
        </w:tc>
        <w:tc>
          <w:tcPr>
            <w:tcW w:w="2268" w:type="dxa"/>
          </w:tcPr>
          <w:p w14:paraId="7941C3ED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14:paraId="6B065A66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944,3</w:t>
            </w:r>
          </w:p>
        </w:tc>
      </w:tr>
      <w:tr w:rsidR="00461A9E" w:rsidRPr="00CF511A" w14:paraId="21FBEB78" w14:textId="77777777" w:rsidTr="00461A9E">
        <w:tc>
          <w:tcPr>
            <w:tcW w:w="817" w:type="dxa"/>
          </w:tcPr>
          <w:p w14:paraId="0362FE98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969" w:type="dxa"/>
          </w:tcPr>
          <w:p w14:paraId="07CDB383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Хром общий</w:t>
            </w:r>
          </w:p>
        </w:tc>
        <w:tc>
          <w:tcPr>
            <w:tcW w:w="2268" w:type="dxa"/>
          </w:tcPr>
          <w:p w14:paraId="796C5518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14:paraId="4C0975E0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461A9E" w:rsidRPr="00CF511A" w14:paraId="057181DD" w14:textId="77777777" w:rsidTr="00461A9E">
        <w:tc>
          <w:tcPr>
            <w:tcW w:w="817" w:type="dxa"/>
          </w:tcPr>
          <w:p w14:paraId="58850CF2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969" w:type="dxa"/>
          </w:tcPr>
          <w:p w14:paraId="034E7C28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Цинк</w:t>
            </w:r>
          </w:p>
        </w:tc>
        <w:tc>
          <w:tcPr>
            <w:tcW w:w="2268" w:type="dxa"/>
          </w:tcPr>
          <w:p w14:paraId="74FDAEA5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14:paraId="4321DEEA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</w:t>
            </w:r>
          </w:p>
        </w:tc>
      </w:tr>
      <w:tr w:rsidR="00461A9E" w:rsidRPr="00CF511A" w14:paraId="38BE8E81" w14:textId="77777777" w:rsidTr="00461A9E">
        <w:tc>
          <w:tcPr>
            <w:tcW w:w="817" w:type="dxa"/>
          </w:tcPr>
          <w:p w14:paraId="6E8FC05E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969" w:type="dxa"/>
          </w:tcPr>
          <w:p w14:paraId="1BD3C21F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Сульфаты</w:t>
            </w:r>
          </w:p>
        </w:tc>
        <w:tc>
          <w:tcPr>
            <w:tcW w:w="2268" w:type="dxa"/>
          </w:tcPr>
          <w:p w14:paraId="25CAEF5D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14:paraId="754D7CED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61A9E" w:rsidRPr="00CF511A" w14:paraId="37D87631" w14:textId="77777777" w:rsidTr="00461A9E">
        <w:tc>
          <w:tcPr>
            <w:tcW w:w="817" w:type="dxa"/>
          </w:tcPr>
          <w:p w14:paraId="016DAED4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69" w:type="dxa"/>
          </w:tcPr>
          <w:p w14:paraId="67D8A4D3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Жиры </w:t>
            </w:r>
          </w:p>
        </w:tc>
        <w:tc>
          <w:tcPr>
            <w:tcW w:w="2268" w:type="dxa"/>
          </w:tcPr>
          <w:p w14:paraId="7D381A20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552" w:type="dxa"/>
          </w:tcPr>
          <w:p w14:paraId="6C4F435F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0,07</w:t>
            </w:r>
          </w:p>
        </w:tc>
      </w:tr>
    </w:tbl>
    <w:p w14:paraId="063B182F" w14:textId="77777777" w:rsidR="00D55397" w:rsidRPr="00CF511A" w:rsidRDefault="00D55397" w:rsidP="00E605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41B8982" w14:textId="77777777" w:rsidR="00D55397" w:rsidRPr="00CF511A" w:rsidRDefault="00D55397" w:rsidP="00E6057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Условные обозначения:</w:t>
      </w:r>
    </w:p>
    <w:p w14:paraId="4F77102D" w14:textId="77777777" w:rsidR="00D55397" w:rsidRPr="00CF511A" w:rsidRDefault="00D55397" w:rsidP="00E6057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АПАВ – анионные поверхностно-активные вещества</w:t>
      </w:r>
    </w:p>
    <w:p w14:paraId="25B460EC" w14:textId="77777777" w:rsidR="00DC2259" w:rsidRPr="00CF511A" w:rsidRDefault="00DC2259" w:rsidP="00E6057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14:paraId="13F6F7A8" w14:textId="77777777" w:rsidR="00D55397" w:rsidRPr="00CF511A" w:rsidRDefault="00D55397" w:rsidP="00E6057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Примечание:</w:t>
      </w:r>
    </w:p>
    <w:p w14:paraId="0487AB2C" w14:textId="77777777" w:rsidR="00D55397" w:rsidRPr="00CF511A" w:rsidRDefault="00965473" w:rsidP="00E605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D55397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 Нормативы по составу в отношении загрязняющих веществ, не указанных в таблице, устанавливаются в размере, не превышающем соответствующие значения предельно допустимых концентраций веществ в воде водных объектов </w:t>
      </w:r>
      <w:proofErr w:type="spellStart"/>
      <w:r w:rsidR="00D55397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рыбохозяйственного</w:t>
      </w:r>
      <w:proofErr w:type="spellEnd"/>
      <w:r w:rsidR="00D55397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водопользования, за исключением загрязняющих веществ, запрещенных к сбросу в централизованные системы водоотведения в соответствии с Приложением №</w:t>
      </w:r>
      <w:r w:rsidR="008F5BAB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55397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4, 4(1) к </w:t>
      </w:r>
      <w:r w:rsidR="00037772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Правилам</w:t>
      </w:r>
      <w:r w:rsidR="00D55397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63BE60DE" w14:textId="77777777" w:rsidR="00D55397" w:rsidRPr="00CF511A" w:rsidRDefault="00965473" w:rsidP="00E60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1A">
        <w:rPr>
          <w:rFonts w:ascii="Times New Roman" w:hAnsi="Times New Roman" w:cs="Times New Roman"/>
          <w:sz w:val="28"/>
          <w:szCs w:val="28"/>
        </w:rPr>
        <w:t>4</w:t>
      </w:r>
      <w:r w:rsidR="00D55397" w:rsidRPr="00CF511A">
        <w:rPr>
          <w:rFonts w:ascii="Times New Roman" w:hAnsi="Times New Roman" w:cs="Times New Roman"/>
          <w:sz w:val="28"/>
          <w:szCs w:val="28"/>
        </w:rPr>
        <w:t xml:space="preserve">.2 Нефтепродукты допускаются к сбросу в централизованные системы водоотведения </w:t>
      </w:r>
      <w:r w:rsidR="009963D4" w:rsidRPr="00CF511A">
        <w:rPr>
          <w:rFonts w:ascii="Times New Roman" w:hAnsi="Times New Roman" w:cs="Times New Roman"/>
          <w:sz w:val="28"/>
          <w:szCs w:val="28"/>
        </w:rPr>
        <w:t>п</w:t>
      </w:r>
      <w:r w:rsidR="00DC2259" w:rsidRPr="00CF511A">
        <w:rPr>
          <w:rFonts w:ascii="Times New Roman" w:hAnsi="Times New Roman" w:cs="Times New Roman"/>
          <w:sz w:val="28"/>
          <w:szCs w:val="28"/>
        </w:rPr>
        <w:t>оселка</w:t>
      </w:r>
      <w:r w:rsidR="00D55397" w:rsidRPr="00CF511A">
        <w:rPr>
          <w:rFonts w:ascii="Times New Roman" w:hAnsi="Times New Roman" w:cs="Times New Roman"/>
          <w:sz w:val="28"/>
          <w:szCs w:val="28"/>
        </w:rPr>
        <w:t xml:space="preserve"> </w:t>
      </w:r>
      <w:r w:rsidR="009963D4" w:rsidRPr="00CF511A">
        <w:rPr>
          <w:rFonts w:ascii="Times New Roman" w:hAnsi="Times New Roman" w:cs="Times New Roman"/>
          <w:sz w:val="28"/>
          <w:szCs w:val="28"/>
        </w:rPr>
        <w:t>Горки-10</w:t>
      </w:r>
      <w:r w:rsidR="00D55397" w:rsidRPr="00CF511A">
        <w:rPr>
          <w:rFonts w:ascii="Times New Roman" w:hAnsi="Times New Roman" w:cs="Times New Roman"/>
          <w:sz w:val="28"/>
          <w:szCs w:val="28"/>
        </w:rPr>
        <w:t xml:space="preserve"> только в растворенном и эмульсированном состоянии.</w:t>
      </w:r>
    </w:p>
    <w:p w14:paraId="19971318" w14:textId="77777777" w:rsidR="00A62F31" w:rsidRPr="00CF511A" w:rsidRDefault="00965473" w:rsidP="00E60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1A">
        <w:rPr>
          <w:rFonts w:ascii="Times New Roman" w:hAnsi="Times New Roman" w:cs="Times New Roman"/>
          <w:sz w:val="28"/>
          <w:szCs w:val="28"/>
        </w:rPr>
        <w:t>4</w:t>
      </w:r>
      <w:r w:rsidR="00D55397" w:rsidRPr="00CF511A">
        <w:rPr>
          <w:rFonts w:ascii="Times New Roman" w:hAnsi="Times New Roman" w:cs="Times New Roman"/>
          <w:sz w:val="28"/>
          <w:szCs w:val="28"/>
        </w:rPr>
        <w:t xml:space="preserve">.3. </w:t>
      </w:r>
      <w:r w:rsidR="00A62F31" w:rsidRPr="00CF511A">
        <w:rPr>
          <w:rFonts w:ascii="Times New Roman" w:hAnsi="Times New Roman" w:cs="Times New Roman"/>
          <w:sz w:val="28"/>
          <w:szCs w:val="28"/>
        </w:rPr>
        <w:t>Общее содержание металлов определяется по растворенному состоянию в натуральной пробе сточных вод.</w:t>
      </w:r>
    </w:p>
    <w:p w14:paraId="53C44F84" w14:textId="77777777" w:rsidR="00AC2E6D" w:rsidRPr="00CF511A" w:rsidRDefault="00AC2E6D" w:rsidP="00E60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2B65F4" w14:textId="77777777" w:rsidR="004867EA" w:rsidRPr="00CF511A" w:rsidRDefault="00965473" w:rsidP="00E60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1A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4867EA" w:rsidRPr="00CF511A">
        <w:rPr>
          <w:rFonts w:ascii="Times New Roman" w:hAnsi="Times New Roman" w:cs="Times New Roman"/>
          <w:sz w:val="28"/>
          <w:szCs w:val="28"/>
        </w:rPr>
        <w:t>. Приему в централизованные системы водоотведения зоны очистных сооружений г</w:t>
      </w:r>
      <w:r w:rsidR="00DC2259" w:rsidRPr="00CF511A">
        <w:rPr>
          <w:rFonts w:ascii="Times New Roman" w:hAnsi="Times New Roman" w:cs="Times New Roman"/>
          <w:sz w:val="28"/>
          <w:szCs w:val="28"/>
        </w:rPr>
        <w:t>орода</w:t>
      </w:r>
      <w:r w:rsidR="008F5BAB" w:rsidRPr="00CF511A">
        <w:rPr>
          <w:rFonts w:ascii="Times New Roman" w:hAnsi="Times New Roman" w:cs="Times New Roman"/>
          <w:sz w:val="28"/>
          <w:szCs w:val="28"/>
        </w:rPr>
        <w:t xml:space="preserve"> </w:t>
      </w:r>
      <w:r w:rsidR="004867EA" w:rsidRPr="00CF511A">
        <w:rPr>
          <w:rFonts w:ascii="Times New Roman" w:hAnsi="Times New Roman" w:cs="Times New Roman"/>
          <w:sz w:val="28"/>
          <w:szCs w:val="28"/>
        </w:rPr>
        <w:t xml:space="preserve">Кубинка подлежат сточные воды абонентов, если содержание в них загрязняющих веществ не превышает установленных нормативов по составу сточных вод согласно таблице </w:t>
      </w:r>
      <w:r w:rsidRPr="00CF511A">
        <w:rPr>
          <w:rFonts w:ascii="Times New Roman" w:hAnsi="Times New Roman" w:cs="Times New Roman"/>
          <w:sz w:val="28"/>
          <w:szCs w:val="28"/>
        </w:rPr>
        <w:t>5</w:t>
      </w:r>
      <w:r w:rsidR="004867EA" w:rsidRPr="00CF511A">
        <w:rPr>
          <w:rFonts w:ascii="Times New Roman" w:hAnsi="Times New Roman" w:cs="Times New Roman"/>
          <w:sz w:val="28"/>
          <w:szCs w:val="28"/>
        </w:rPr>
        <w:t>.</w:t>
      </w:r>
    </w:p>
    <w:p w14:paraId="74F303CD" w14:textId="77777777" w:rsidR="00CF165A" w:rsidRPr="00CF511A" w:rsidRDefault="00CF165A" w:rsidP="008F5B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E5B839" w14:textId="77777777" w:rsidR="004867EA" w:rsidRPr="00CF511A" w:rsidRDefault="004867EA" w:rsidP="008F5B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511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65473" w:rsidRPr="00CF511A">
        <w:rPr>
          <w:rFonts w:ascii="Times New Roman" w:hAnsi="Times New Roman" w:cs="Times New Roman"/>
          <w:sz w:val="28"/>
          <w:szCs w:val="28"/>
        </w:rPr>
        <w:t>5</w:t>
      </w:r>
    </w:p>
    <w:p w14:paraId="6CD93A25" w14:textId="77777777" w:rsidR="00DC2259" w:rsidRPr="00CF511A" w:rsidRDefault="00DC2259" w:rsidP="008F5B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4989CAB" w14:textId="77777777" w:rsidR="004867EA" w:rsidRPr="00CF511A" w:rsidRDefault="00DC2259" w:rsidP="008F5B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Нормативы по составу сточных вод для абонентов, сбрасывающих сточные воды в централизованную систему водоотведения зоны очистных сооружений </w:t>
      </w:r>
      <w:r w:rsidR="004867EA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орода</w:t>
      </w:r>
      <w:r w:rsidR="008F5BAB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67EA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Кубинка</w:t>
      </w:r>
    </w:p>
    <w:p w14:paraId="4DBF3672" w14:textId="77777777" w:rsidR="004867EA" w:rsidRPr="00CF511A" w:rsidRDefault="004867EA" w:rsidP="008F5B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260"/>
        <w:gridCol w:w="1985"/>
        <w:gridCol w:w="3685"/>
      </w:tblGrid>
      <w:tr w:rsidR="00461A9E" w:rsidRPr="00CF511A" w14:paraId="18F8BF67" w14:textId="77777777" w:rsidTr="00461A9E">
        <w:tc>
          <w:tcPr>
            <w:tcW w:w="817" w:type="dxa"/>
          </w:tcPr>
          <w:p w14:paraId="3B988397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64FCF8F7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0" w:type="dxa"/>
          </w:tcPr>
          <w:p w14:paraId="57E81603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загрязняющих веществ</w:t>
            </w:r>
          </w:p>
        </w:tc>
        <w:tc>
          <w:tcPr>
            <w:tcW w:w="1985" w:type="dxa"/>
          </w:tcPr>
          <w:p w14:paraId="7DA15BB6" w14:textId="77777777" w:rsidR="00461A9E" w:rsidRPr="00CF511A" w:rsidRDefault="00461A9E" w:rsidP="00461A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685" w:type="dxa"/>
          </w:tcPr>
          <w:p w14:paraId="3248412A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значение концентрации (по валовому содержанию в натуральной пробе сточных вод)</w:t>
            </w:r>
          </w:p>
        </w:tc>
      </w:tr>
      <w:tr w:rsidR="00461A9E" w:rsidRPr="00CF511A" w14:paraId="41CE9984" w14:textId="77777777" w:rsidTr="00461A9E">
        <w:tc>
          <w:tcPr>
            <w:tcW w:w="817" w:type="dxa"/>
          </w:tcPr>
          <w:p w14:paraId="19D38F6A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</w:tcPr>
          <w:p w14:paraId="64318370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14:paraId="5A8C46CA" w14:textId="77777777" w:rsidR="00461A9E" w:rsidRPr="00CF511A" w:rsidRDefault="00461A9E" w:rsidP="00461A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</w:tcPr>
          <w:p w14:paraId="52848AD3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61A9E" w:rsidRPr="00CF511A" w14:paraId="55881DDE" w14:textId="77777777" w:rsidTr="00461A9E">
        <w:tc>
          <w:tcPr>
            <w:tcW w:w="817" w:type="dxa"/>
          </w:tcPr>
          <w:p w14:paraId="2DE44721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</w:tcPr>
          <w:p w14:paraId="29897F3A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Взвешенные вещества</w:t>
            </w:r>
          </w:p>
        </w:tc>
        <w:tc>
          <w:tcPr>
            <w:tcW w:w="1985" w:type="dxa"/>
          </w:tcPr>
          <w:p w14:paraId="1AE29D6D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5" w:type="dxa"/>
          </w:tcPr>
          <w:p w14:paraId="02BE31C6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300,0 </w:t>
            </w:r>
          </w:p>
        </w:tc>
      </w:tr>
      <w:tr w:rsidR="00461A9E" w:rsidRPr="00CF511A" w14:paraId="3ABEEBB0" w14:textId="77777777" w:rsidTr="00461A9E">
        <w:tc>
          <w:tcPr>
            <w:tcW w:w="817" w:type="dxa"/>
          </w:tcPr>
          <w:p w14:paraId="61EEBC8B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</w:tcPr>
          <w:p w14:paraId="1EC40ABF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Фенол</w:t>
            </w:r>
          </w:p>
        </w:tc>
        <w:tc>
          <w:tcPr>
            <w:tcW w:w="1985" w:type="dxa"/>
          </w:tcPr>
          <w:p w14:paraId="61DD0A97" w14:textId="77777777" w:rsidR="00461A9E" w:rsidRPr="00CF511A" w:rsidRDefault="00461A9E" w:rsidP="00461A9E">
            <w:pPr>
              <w:spacing w:after="0"/>
              <w:jc w:val="center"/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5" w:type="dxa"/>
          </w:tcPr>
          <w:p w14:paraId="77EC2E73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0,005</w:t>
            </w:r>
          </w:p>
        </w:tc>
      </w:tr>
      <w:tr w:rsidR="00461A9E" w:rsidRPr="00CF511A" w14:paraId="7283319A" w14:textId="77777777" w:rsidTr="00461A9E">
        <w:tc>
          <w:tcPr>
            <w:tcW w:w="817" w:type="dxa"/>
          </w:tcPr>
          <w:p w14:paraId="496486CB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</w:tcPr>
          <w:p w14:paraId="3093FB01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Сероводород</w:t>
            </w:r>
          </w:p>
        </w:tc>
        <w:tc>
          <w:tcPr>
            <w:tcW w:w="1985" w:type="dxa"/>
          </w:tcPr>
          <w:p w14:paraId="3811265D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5" w:type="dxa"/>
          </w:tcPr>
          <w:p w14:paraId="04F97ED4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</w:t>
            </w:r>
          </w:p>
        </w:tc>
      </w:tr>
      <w:tr w:rsidR="00461A9E" w:rsidRPr="00CF511A" w14:paraId="1C490427" w14:textId="77777777" w:rsidTr="00461A9E">
        <w:tc>
          <w:tcPr>
            <w:tcW w:w="817" w:type="dxa"/>
          </w:tcPr>
          <w:p w14:paraId="2E12CFB1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0" w:type="dxa"/>
          </w:tcPr>
          <w:p w14:paraId="22B67EC3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Фосфат-ион</w:t>
            </w:r>
          </w:p>
        </w:tc>
        <w:tc>
          <w:tcPr>
            <w:tcW w:w="1985" w:type="dxa"/>
          </w:tcPr>
          <w:p w14:paraId="4E29C0ED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5" w:type="dxa"/>
          </w:tcPr>
          <w:p w14:paraId="32DB25E1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461A9E" w:rsidRPr="00CF511A" w14:paraId="6FD3850E" w14:textId="77777777" w:rsidTr="00461A9E">
        <w:tc>
          <w:tcPr>
            <w:tcW w:w="817" w:type="dxa"/>
          </w:tcPr>
          <w:p w14:paraId="383116B9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0" w:type="dxa"/>
          </w:tcPr>
          <w:p w14:paraId="4E4186C8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Алюминий</w:t>
            </w:r>
          </w:p>
        </w:tc>
        <w:tc>
          <w:tcPr>
            <w:tcW w:w="1985" w:type="dxa"/>
          </w:tcPr>
          <w:p w14:paraId="42DC7CC0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5" w:type="dxa"/>
          </w:tcPr>
          <w:p w14:paraId="1FAAA047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0,08</w:t>
            </w:r>
          </w:p>
        </w:tc>
      </w:tr>
      <w:tr w:rsidR="00461A9E" w:rsidRPr="00CF511A" w14:paraId="55B6C313" w14:textId="77777777" w:rsidTr="00461A9E">
        <w:tc>
          <w:tcPr>
            <w:tcW w:w="817" w:type="dxa"/>
          </w:tcPr>
          <w:p w14:paraId="20A44BF2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0" w:type="dxa"/>
          </w:tcPr>
          <w:p w14:paraId="5A023F15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Азот аммонийный</w:t>
            </w:r>
          </w:p>
        </w:tc>
        <w:tc>
          <w:tcPr>
            <w:tcW w:w="1985" w:type="dxa"/>
          </w:tcPr>
          <w:p w14:paraId="233ADD00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5" w:type="dxa"/>
          </w:tcPr>
          <w:p w14:paraId="243D10B5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12,3</w:t>
            </w:r>
          </w:p>
        </w:tc>
      </w:tr>
      <w:tr w:rsidR="00461A9E" w:rsidRPr="00CF511A" w14:paraId="763259CE" w14:textId="77777777" w:rsidTr="00461A9E">
        <w:tc>
          <w:tcPr>
            <w:tcW w:w="817" w:type="dxa"/>
          </w:tcPr>
          <w:p w14:paraId="5F668924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0" w:type="dxa"/>
          </w:tcPr>
          <w:p w14:paraId="7BA810BA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Азот нитратный</w:t>
            </w:r>
          </w:p>
        </w:tc>
        <w:tc>
          <w:tcPr>
            <w:tcW w:w="1985" w:type="dxa"/>
          </w:tcPr>
          <w:p w14:paraId="7996A9ED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5" w:type="dxa"/>
          </w:tcPr>
          <w:p w14:paraId="2401DAC4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</w:tr>
      <w:tr w:rsidR="00461A9E" w:rsidRPr="00CF511A" w14:paraId="513F05B5" w14:textId="77777777" w:rsidTr="00461A9E">
        <w:tc>
          <w:tcPr>
            <w:tcW w:w="817" w:type="dxa"/>
          </w:tcPr>
          <w:p w14:paraId="04AC346B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0" w:type="dxa"/>
          </w:tcPr>
          <w:p w14:paraId="5D6394A8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Азот нитритный</w:t>
            </w:r>
          </w:p>
        </w:tc>
        <w:tc>
          <w:tcPr>
            <w:tcW w:w="1985" w:type="dxa"/>
          </w:tcPr>
          <w:p w14:paraId="504ADC2E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5" w:type="dxa"/>
          </w:tcPr>
          <w:p w14:paraId="62EDA0CF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0,04</w:t>
            </w:r>
          </w:p>
        </w:tc>
      </w:tr>
      <w:tr w:rsidR="00461A9E" w:rsidRPr="00CF511A" w14:paraId="42E25FAA" w14:textId="77777777" w:rsidTr="00461A9E">
        <w:tc>
          <w:tcPr>
            <w:tcW w:w="817" w:type="dxa"/>
          </w:tcPr>
          <w:p w14:paraId="79CAC8CB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0" w:type="dxa"/>
          </w:tcPr>
          <w:p w14:paraId="7385FDFE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Железо</w:t>
            </w:r>
          </w:p>
        </w:tc>
        <w:tc>
          <w:tcPr>
            <w:tcW w:w="1985" w:type="dxa"/>
          </w:tcPr>
          <w:p w14:paraId="766DE8FD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5" w:type="dxa"/>
          </w:tcPr>
          <w:p w14:paraId="71902B84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2,07</w:t>
            </w:r>
          </w:p>
        </w:tc>
      </w:tr>
      <w:tr w:rsidR="00461A9E" w:rsidRPr="00CF511A" w14:paraId="124EC5EA" w14:textId="77777777" w:rsidTr="00461A9E">
        <w:tc>
          <w:tcPr>
            <w:tcW w:w="817" w:type="dxa"/>
          </w:tcPr>
          <w:p w14:paraId="017CC837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0" w:type="dxa"/>
          </w:tcPr>
          <w:p w14:paraId="2B199616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Кадмий</w:t>
            </w:r>
          </w:p>
        </w:tc>
        <w:tc>
          <w:tcPr>
            <w:tcW w:w="1985" w:type="dxa"/>
          </w:tcPr>
          <w:p w14:paraId="0F9F9500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5" w:type="dxa"/>
          </w:tcPr>
          <w:p w14:paraId="7823D928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0,005</w:t>
            </w:r>
          </w:p>
        </w:tc>
      </w:tr>
      <w:tr w:rsidR="00461A9E" w:rsidRPr="00CF511A" w14:paraId="35DA14DE" w14:textId="77777777" w:rsidTr="00461A9E">
        <w:tc>
          <w:tcPr>
            <w:tcW w:w="817" w:type="dxa"/>
          </w:tcPr>
          <w:p w14:paraId="730B4CF0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0" w:type="dxa"/>
          </w:tcPr>
          <w:p w14:paraId="13939677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Марганец</w:t>
            </w:r>
          </w:p>
        </w:tc>
        <w:tc>
          <w:tcPr>
            <w:tcW w:w="1985" w:type="dxa"/>
          </w:tcPr>
          <w:p w14:paraId="20000FB3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5" w:type="dxa"/>
          </w:tcPr>
          <w:p w14:paraId="3D670FE8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</w:t>
            </w:r>
          </w:p>
        </w:tc>
      </w:tr>
      <w:tr w:rsidR="00461A9E" w:rsidRPr="00CF511A" w14:paraId="02DBA41B" w14:textId="77777777" w:rsidTr="00461A9E">
        <w:tc>
          <w:tcPr>
            <w:tcW w:w="817" w:type="dxa"/>
          </w:tcPr>
          <w:p w14:paraId="0A5F5D79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0" w:type="dxa"/>
          </w:tcPr>
          <w:p w14:paraId="07918FC0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Медь</w:t>
            </w:r>
          </w:p>
        </w:tc>
        <w:tc>
          <w:tcPr>
            <w:tcW w:w="1985" w:type="dxa"/>
          </w:tcPr>
          <w:p w14:paraId="76447357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5" w:type="dxa"/>
          </w:tcPr>
          <w:p w14:paraId="3B09D275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0,004</w:t>
            </w:r>
          </w:p>
        </w:tc>
      </w:tr>
      <w:tr w:rsidR="00461A9E" w:rsidRPr="00CF511A" w14:paraId="739B5F32" w14:textId="77777777" w:rsidTr="00461A9E">
        <w:tc>
          <w:tcPr>
            <w:tcW w:w="817" w:type="dxa"/>
          </w:tcPr>
          <w:p w14:paraId="3F334BDE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60" w:type="dxa"/>
          </w:tcPr>
          <w:p w14:paraId="2DF25600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Нефтепродукты</w:t>
            </w:r>
          </w:p>
        </w:tc>
        <w:tc>
          <w:tcPr>
            <w:tcW w:w="1985" w:type="dxa"/>
          </w:tcPr>
          <w:p w14:paraId="44D9FA05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5" w:type="dxa"/>
          </w:tcPr>
          <w:p w14:paraId="7959583F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0,414</w:t>
            </w:r>
          </w:p>
        </w:tc>
      </w:tr>
      <w:tr w:rsidR="00461A9E" w:rsidRPr="00CF511A" w14:paraId="7F3DCB4A" w14:textId="77777777" w:rsidTr="00461A9E">
        <w:tc>
          <w:tcPr>
            <w:tcW w:w="817" w:type="dxa"/>
          </w:tcPr>
          <w:p w14:paraId="2A9FFA2D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60" w:type="dxa"/>
          </w:tcPr>
          <w:p w14:paraId="564D514F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Никель </w:t>
            </w:r>
          </w:p>
        </w:tc>
        <w:tc>
          <w:tcPr>
            <w:tcW w:w="1985" w:type="dxa"/>
          </w:tcPr>
          <w:p w14:paraId="6F35300B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5" w:type="dxa"/>
          </w:tcPr>
          <w:p w14:paraId="668108DC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</w:t>
            </w:r>
          </w:p>
        </w:tc>
      </w:tr>
      <w:tr w:rsidR="00461A9E" w:rsidRPr="00CF511A" w14:paraId="72A86FD2" w14:textId="77777777" w:rsidTr="00461A9E">
        <w:tc>
          <w:tcPr>
            <w:tcW w:w="817" w:type="dxa"/>
          </w:tcPr>
          <w:p w14:paraId="00ACE141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60" w:type="dxa"/>
          </w:tcPr>
          <w:p w14:paraId="034A2866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Свинец</w:t>
            </w:r>
          </w:p>
        </w:tc>
        <w:tc>
          <w:tcPr>
            <w:tcW w:w="1985" w:type="dxa"/>
          </w:tcPr>
          <w:p w14:paraId="4EFC83DB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5" w:type="dxa"/>
          </w:tcPr>
          <w:p w14:paraId="485B53BE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0,006</w:t>
            </w:r>
          </w:p>
        </w:tc>
      </w:tr>
      <w:tr w:rsidR="00461A9E" w:rsidRPr="00CF511A" w14:paraId="48820D24" w14:textId="77777777" w:rsidTr="00461A9E">
        <w:tc>
          <w:tcPr>
            <w:tcW w:w="817" w:type="dxa"/>
          </w:tcPr>
          <w:p w14:paraId="42D6B649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60" w:type="dxa"/>
          </w:tcPr>
          <w:p w14:paraId="421BF70B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ПАВ </w:t>
            </w:r>
            <w:proofErr w:type="gramStart"/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неионогенные</w:t>
            </w:r>
            <w:proofErr w:type="gramEnd"/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14:paraId="45E149BF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5" w:type="dxa"/>
          </w:tcPr>
          <w:p w14:paraId="6ED6FBAD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61A9E" w:rsidRPr="00CF511A" w14:paraId="20C176A9" w14:textId="77777777" w:rsidTr="00461A9E">
        <w:tc>
          <w:tcPr>
            <w:tcW w:w="817" w:type="dxa"/>
          </w:tcPr>
          <w:p w14:paraId="403EEA21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60" w:type="dxa"/>
          </w:tcPr>
          <w:p w14:paraId="48A8DBD7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АПАВ </w:t>
            </w:r>
          </w:p>
        </w:tc>
        <w:tc>
          <w:tcPr>
            <w:tcW w:w="1985" w:type="dxa"/>
          </w:tcPr>
          <w:p w14:paraId="11069782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5" w:type="dxa"/>
          </w:tcPr>
          <w:p w14:paraId="44EF05E2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8,25</w:t>
            </w:r>
          </w:p>
        </w:tc>
      </w:tr>
      <w:tr w:rsidR="00461A9E" w:rsidRPr="00CF511A" w14:paraId="146EF2F3" w14:textId="77777777" w:rsidTr="00461A9E">
        <w:tc>
          <w:tcPr>
            <w:tcW w:w="817" w:type="dxa"/>
          </w:tcPr>
          <w:p w14:paraId="38F1F6C7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60" w:type="dxa"/>
          </w:tcPr>
          <w:p w14:paraId="359511C7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Формальдегид</w:t>
            </w:r>
          </w:p>
        </w:tc>
        <w:tc>
          <w:tcPr>
            <w:tcW w:w="1985" w:type="dxa"/>
          </w:tcPr>
          <w:p w14:paraId="32D7BED5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5" w:type="dxa"/>
          </w:tcPr>
          <w:p w14:paraId="19C0CC6B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0,39</w:t>
            </w:r>
          </w:p>
        </w:tc>
      </w:tr>
      <w:tr w:rsidR="00461A9E" w:rsidRPr="00CF511A" w14:paraId="3A286330" w14:textId="77777777" w:rsidTr="00461A9E">
        <w:tc>
          <w:tcPr>
            <w:tcW w:w="817" w:type="dxa"/>
          </w:tcPr>
          <w:p w14:paraId="7F6B1217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60" w:type="dxa"/>
          </w:tcPr>
          <w:p w14:paraId="49A1F6F0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Фосфор общий</w:t>
            </w:r>
          </w:p>
        </w:tc>
        <w:tc>
          <w:tcPr>
            <w:tcW w:w="1985" w:type="dxa"/>
          </w:tcPr>
          <w:p w14:paraId="658B3552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5" w:type="dxa"/>
          </w:tcPr>
          <w:p w14:paraId="2889665A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0,00002</w:t>
            </w:r>
          </w:p>
        </w:tc>
      </w:tr>
      <w:tr w:rsidR="00461A9E" w:rsidRPr="00CF511A" w14:paraId="6582EF85" w14:textId="77777777" w:rsidTr="00461A9E">
        <w:tc>
          <w:tcPr>
            <w:tcW w:w="817" w:type="dxa"/>
          </w:tcPr>
          <w:p w14:paraId="3A71EFC5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60" w:type="dxa"/>
          </w:tcPr>
          <w:p w14:paraId="40082F69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Хлориды</w:t>
            </w:r>
          </w:p>
        </w:tc>
        <w:tc>
          <w:tcPr>
            <w:tcW w:w="1985" w:type="dxa"/>
          </w:tcPr>
          <w:p w14:paraId="150F96A1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5" w:type="dxa"/>
          </w:tcPr>
          <w:p w14:paraId="12125CE8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461A9E" w:rsidRPr="00CF511A" w14:paraId="49EB23B3" w14:textId="77777777" w:rsidTr="00461A9E">
        <w:tc>
          <w:tcPr>
            <w:tcW w:w="817" w:type="dxa"/>
          </w:tcPr>
          <w:p w14:paraId="6B2BA6D8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60" w:type="dxa"/>
          </w:tcPr>
          <w:p w14:paraId="04AC8B08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Хром общий</w:t>
            </w:r>
          </w:p>
        </w:tc>
        <w:tc>
          <w:tcPr>
            <w:tcW w:w="1985" w:type="dxa"/>
          </w:tcPr>
          <w:p w14:paraId="6A5E6E5F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5" w:type="dxa"/>
          </w:tcPr>
          <w:p w14:paraId="43BD22C1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461A9E" w:rsidRPr="00CF511A" w14:paraId="4750CB38" w14:textId="77777777" w:rsidTr="00461A9E">
        <w:tc>
          <w:tcPr>
            <w:tcW w:w="817" w:type="dxa"/>
          </w:tcPr>
          <w:p w14:paraId="5CC55ED8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260" w:type="dxa"/>
          </w:tcPr>
          <w:p w14:paraId="1AD475FD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Цинк</w:t>
            </w:r>
          </w:p>
        </w:tc>
        <w:tc>
          <w:tcPr>
            <w:tcW w:w="1985" w:type="dxa"/>
          </w:tcPr>
          <w:p w14:paraId="63BF2581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5" w:type="dxa"/>
          </w:tcPr>
          <w:p w14:paraId="370EA15A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0,06</w:t>
            </w:r>
          </w:p>
        </w:tc>
      </w:tr>
      <w:tr w:rsidR="00461A9E" w:rsidRPr="00CF511A" w14:paraId="6C08A055" w14:textId="77777777" w:rsidTr="00461A9E">
        <w:tc>
          <w:tcPr>
            <w:tcW w:w="817" w:type="dxa"/>
          </w:tcPr>
          <w:p w14:paraId="0190EECD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260" w:type="dxa"/>
          </w:tcPr>
          <w:p w14:paraId="3025DE94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Сульфаты</w:t>
            </w:r>
          </w:p>
        </w:tc>
        <w:tc>
          <w:tcPr>
            <w:tcW w:w="1985" w:type="dxa"/>
          </w:tcPr>
          <w:p w14:paraId="37D89EC5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5" w:type="dxa"/>
          </w:tcPr>
          <w:p w14:paraId="0C4FCA18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61A9E" w:rsidRPr="00CF511A" w14:paraId="0AB3E7CF" w14:textId="77777777" w:rsidTr="00461A9E">
        <w:tc>
          <w:tcPr>
            <w:tcW w:w="817" w:type="dxa"/>
          </w:tcPr>
          <w:p w14:paraId="21FBBDC3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260" w:type="dxa"/>
          </w:tcPr>
          <w:p w14:paraId="51ABB66F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Жиры </w:t>
            </w:r>
          </w:p>
        </w:tc>
        <w:tc>
          <w:tcPr>
            <w:tcW w:w="1985" w:type="dxa"/>
          </w:tcPr>
          <w:p w14:paraId="43829CF0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5" w:type="dxa"/>
          </w:tcPr>
          <w:p w14:paraId="04CB6A26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</w:t>
            </w:r>
          </w:p>
        </w:tc>
      </w:tr>
    </w:tbl>
    <w:p w14:paraId="32D0A5ED" w14:textId="77777777" w:rsidR="004867EA" w:rsidRPr="00CF511A" w:rsidRDefault="004867EA" w:rsidP="00E605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97A31A5" w14:textId="77777777" w:rsidR="004867EA" w:rsidRPr="00CF511A" w:rsidRDefault="004867EA" w:rsidP="00E6057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Условные обозначения:</w:t>
      </w:r>
    </w:p>
    <w:p w14:paraId="2FCF316D" w14:textId="77777777" w:rsidR="004867EA" w:rsidRPr="00CF511A" w:rsidRDefault="004867EA" w:rsidP="00E6057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АПАВ – анионные поверхностно-активные вещества</w:t>
      </w:r>
    </w:p>
    <w:p w14:paraId="3AA7FC10" w14:textId="77777777" w:rsidR="00CF165A" w:rsidRPr="00CF511A" w:rsidRDefault="00CF165A" w:rsidP="00E6057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14:paraId="597DC701" w14:textId="77777777" w:rsidR="004867EA" w:rsidRPr="00CF511A" w:rsidRDefault="004867EA" w:rsidP="00E6057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Примечание:</w:t>
      </w:r>
    </w:p>
    <w:p w14:paraId="49485F5C" w14:textId="77777777" w:rsidR="004867EA" w:rsidRPr="00CF511A" w:rsidRDefault="00965473" w:rsidP="00E605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4867EA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 Нормативы по составу в отношении загрязняющих веществ, не указанных в таблице, устанавливаются в размере, не превышающем соответствующие значения предельно допустимых концентраций веществ в воде водных объектов </w:t>
      </w:r>
      <w:proofErr w:type="spellStart"/>
      <w:r w:rsidR="004867EA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рыбохозяйственного</w:t>
      </w:r>
      <w:proofErr w:type="spellEnd"/>
      <w:r w:rsidR="004867EA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водопользования, за исключением загрязняющих веществ, запрещенных к сбросу в централизованные системы водоотведения в соответствии с Приложением №</w:t>
      </w:r>
      <w:r w:rsidR="00CF165A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867EA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4, 4(1) к </w:t>
      </w:r>
      <w:r w:rsidR="00037772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Правилам</w:t>
      </w:r>
      <w:r w:rsidR="004867EA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787F18C5" w14:textId="77777777" w:rsidR="004867EA" w:rsidRPr="00CF511A" w:rsidRDefault="00965473" w:rsidP="00E60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1A">
        <w:rPr>
          <w:rFonts w:ascii="Times New Roman" w:hAnsi="Times New Roman" w:cs="Times New Roman"/>
          <w:sz w:val="28"/>
          <w:szCs w:val="28"/>
        </w:rPr>
        <w:t>5</w:t>
      </w:r>
      <w:r w:rsidR="004867EA" w:rsidRPr="00CF511A">
        <w:rPr>
          <w:rFonts w:ascii="Times New Roman" w:hAnsi="Times New Roman" w:cs="Times New Roman"/>
          <w:sz w:val="28"/>
          <w:szCs w:val="28"/>
        </w:rPr>
        <w:t>.2 Нефтепродукты допускаются к сбросу в централизованные системы водоотведения г</w:t>
      </w:r>
      <w:r w:rsidR="00CF165A" w:rsidRPr="00CF511A">
        <w:rPr>
          <w:rFonts w:ascii="Times New Roman" w:hAnsi="Times New Roman" w:cs="Times New Roman"/>
          <w:sz w:val="28"/>
          <w:szCs w:val="28"/>
        </w:rPr>
        <w:t>орода</w:t>
      </w:r>
      <w:r w:rsidR="004867EA" w:rsidRPr="00CF511A">
        <w:rPr>
          <w:rFonts w:ascii="Times New Roman" w:hAnsi="Times New Roman" w:cs="Times New Roman"/>
          <w:sz w:val="28"/>
          <w:szCs w:val="28"/>
        </w:rPr>
        <w:t xml:space="preserve"> </w:t>
      </w:r>
      <w:r w:rsidR="009963D4" w:rsidRPr="00CF511A">
        <w:rPr>
          <w:rFonts w:ascii="Times New Roman" w:hAnsi="Times New Roman" w:cs="Times New Roman"/>
          <w:sz w:val="28"/>
          <w:szCs w:val="28"/>
        </w:rPr>
        <w:t>Кубинка</w:t>
      </w:r>
      <w:r w:rsidR="004867EA" w:rsidRPr="00CF511A">
        <w:rPr>
          <w:rFonts w:ascii="Times New Roman" w:hAnsi="Times New Roman" w:cs="Times New Roman"/>
          <w:sz w:val="28"/>
          <w:szCs w:val="28"/>
        </w:rPr>
        <w:t xml:space="preserve"> только в растворенном и эмульсированном состоянии.</w:t>
      </w:r>
    </w:p>
    <w:p w14:paraId="3EE6414A" w14:textId="77777777" w:rsidR="004867EA" w:rsidRPr="00CF511A" w:rsidRDefault="00965473" w:rsidP="00E60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1A">
        <w:rPr>
          <w:rFonts w:ascii="Times New Roman" w:hAnsi="Times New Roman" w:cs="Times New Roman"/>
          <w:sz w:val="28"/>
          <w:szCs w:val="28"/>
        </w:rPr>
        <w:t>5</w:t>
      </w:r>
      <w:r w:rsidR="004867EA" w:rsidRPr="00CF511A">
        <w:rPr>
          <w:rFonts w:ascii="Times New Roman" w:hAnsi="Times New Roman" w:cs="Times New Roman"/>
          <w:sz w:val="28"/>
          <w:szCs w:val="28"/>
        </w:rPr>
        <w:t>.3. Общее содержание металлов определяется по растворенному состоянию в натуральной пробе сточных вод.</w:t>
      </w:r>
    </w:p>
    <w:p w14:paraId="22639A50" w14:textId="77777777" w:rsidR="00AC2E6D" w:rsidRPr="00CF511A" w:rsidRDefault="00AC2E6D" w:rsidP="00E60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23AE26" w14:textId="77777777" w:rsidR="009963D4" w:rsidRPr="00CF511A" w:rsidRDefault="00965473" w:rsidP="00E60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1A">
        <w:rPr>
          <w:rFonts w:ascii="Times New Roman" w:hAnsi="Times New Roman" w:cs="Times New Roman"/>
          <w:sz w:val="28"/>
          <w:szCs w:val="28"/>
        </w:rPr>
        <w:t>6</w:t>
      </w:r>
      <w:r w:rsidR="009963D4" w:rsidRPr="00CF511A">
        <w:rPr>
          <w:rFonts w:ascii="Times New Roman" w:hAnsi="Times New Roman" w:cs="Times New Roman"/>
          <w:sz w:val="28"/>
          <w:szCs w:val="28"/>
        </w:rPr>
        <w:t xml:space="preserve">. Приему в централизованные системы водоотведения зоны очистных сооружений </w:t>
      </w:r>
      <w:r w:rsidR="009963D4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CF165A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еревни</w:t>
      </w:r>
      <w:r w:rsidR="008F5BAB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963D4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Крюково</w:t>
      </w:r>
      <w:r w:rsidR="009963D4" w:rsidRPr="00CF511A">
        <w:rPr>
          <w:rFonts w:ascii="Times New Roman" w:hAnsi="Times New Roman" w:cs="Times New Roman"/>
          <w:sz w:val="28"/>
          <w:szCs w:val="28"/>
        </w:rPr>
        <w:t xml:space="preserve"> подлежат сточные воды абонентов, если содержание в них загрязняющих веществ не превышает установленных нормативов по составу сточных вод согласно таблице </w:t>
      </w:r>
      <w:r w:rsidRPr="00CF511A">
        <w:rPr>
          <w:rFonts w:ascii="Times New Roman" w:hAnsi="Times New Roman" w:cs="Times New Roman"/>
          <w:sz w:val="28"/>
          <w:szCs w:val="28"/>
        </w:rPr>
        <w:t>6</w:t>
      </w:r>
      <w:r w:rsidR="009963D4" w:rsidRPr="00CF511A">
        <w:rPr>
          <w:rFonts w:ascii="Times New Roman" w:hAnsi="Times New Roman" w:cs="Times New Roman"/>
          <w:sz w:val="28"/>
          <w:szCs w:val="28"/>
        </w:rPr>
        <w:t>.</w:t>
      </w:r>
    </w:p>
    <w:p w14:paraId="0DDCE5C3" w14:textId="77777777" w:rsidR="00CF165A" w:rsidRPr="00CF511A" w:rsidRDefault="00CF165A" w:rsidP="00E60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672A47" w14:textId="77777777" w:rsidR="009963D4" w:rsidRPr="00CF511A" w:rsidRDefault="009963D4" w:rsidP="008F5B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511A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65473" w:rsidRPr="00CF511A">
        <w:rPr>
          <w:rFonts w:ascii="Times New Roman" w:hAnsi="Times New Roman" w:cs="Times New Roman"/>
          <w:sz w:val="28"/>
          <w:szCs w:val="28"/>
        </w:rPr>
        <w:t>6</w:t>
      </w:r>
    </w:p>
    <w:p w14:paraId="06CDC7BA" w14:textId="77777777" w:rsidR="00CF165A" w:rsidRPr="00CF511A" w:rsidRDefault="00CF165A" w:rsidP="008F5B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73EDA2" w14:textId="77777777" w:rsidR="009963D4" w:rsidRPr="00CF511A" w:rsidRDefault="00CF165A" w:rsidP="008F5B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Нормативы по составу сточных вод для абонентов, сбрасывающих сточные воды в централизованную систему водоотведения зоны очистных сооружений </w:t>
      </w:r>
      <w:r w:rsidR="009963D4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еревни</w:t>
      </w:r>
      <w:r w:rsidR="008F5BAB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963D4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Крюково</w:t>
      </w:r>
    </w:p>
    <w:p w14:paraId="3D702922" w14:textId="77777777" w:rsidR="009963D4" w:rsidRPr="00CF511A" w:rsidRDefault="009963D4" w:rsidP="008F5B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827"/>
        <w:gridCol w:w="1985"/>
        <w:gridCol w:w="3118"/>
      </w:tblGrid>
      <w:tr w:rsidR="00461A9E" w:rsidRPr="00CF511A" w14:paraId="1EB39866" w14:textId="77777777" w:rsidTr="00AC2E6D">
        <w:tc>
          <w:tcPr>
            <w:tcW w:w="817" w:type="dxa"/>
          </w:tcPr>
          <w:p w14:paraId="12E6C98F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3ACF1C03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27" w:type="dxa"/>
          </w:tcPr>
          <w:p w14:paraId="3672673F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загрязняющих веществ</w:t>
            </w:r>
          </w:p>
        </w:tc>
        <w:tc>
          <w:tcPr>
            <w:tcW w:w="1985" w:type="dxa"/>
          </w:tcPr>
          <w:p w14:paraId="5DEFB2A7" w14:textId="77777777" w:rsidR="00461A9E" w:rsidRPr="00CF511A" w:rsidRDefault="00461A9E" w:rsidP="00461A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118" w:type="dxa"/>
          </w:tcPr>
          <w:p w14:paraId="4FA5978B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значение концентрации (по валовому содержанию в натуральной пробе сточных вод)</w:t>
            </w:r>
          </w:p>
        </w:tc>
      </w:tr>
      <w:tr w:rsidR="00461A9E" w:rsidRPr="00CF511A" w14:paraId="05B89D9A" w14:textId="77777777" w:rsidTr="00AC2E6D">
        <w:tc>
          <w:tcPr>
            <w:tcW w:w="817" w:type="dxa"/>
          </w:tcPr>
          <w:p w14:paraId="6AEA3FEB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</w:tcPr>
          <w:p w14:paraId="37A3036C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14:paraId="03C71331" w14:textId="77777777" w:rsidR="00461A9E" w:rsidRPr="00CF511A" w:rsidRDefault="00461A9E" w:rsidP="00461A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</w:tcPr>
          <w:p w14:paraId="0737E0D2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61A9E" w:rsidRPr="00CF511A" w14:paraId="42237D31" w14:textId="77777777" w:rsidTr="00AC2E6D">
        <w:tc>
          <w:tcPr>
            <w:tcW w:w="817" w:type="dxa"/>
          </w:tcPr>
          <w:p w14:paraId="1682D119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</w:tcPr>
          <w:p w14:paraId="339C6FBE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Взвешенные вещества</w:t>
            </w:r>
          </w:p>
        </w:tc>
        <w:tc>
          <w:tcPr>
            <w:tcW w:w="1985" w:type="dxa"/>
          </w:tcPr>
          <w:p w14:paraId="1377A6B1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8" w:type="dxa"/>
          </w:tcPr>
          <w:p w14:paraId="70427F88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300,0 </w:t>
            </w:r>
          </w:p>
        </w:tc>
      </w:tr>
      <w:tr w:rsidR="00461A9E" w:rsidRPr="00CF511A" w14:paraId="6C1C69B0" w14:textId="77777777" w:rsidTr="00AC2E6D">
        <w:tc>
          <w:tcPr>
            <w:tcW w:w="817" w:type="dxa"/>
          </w:tcPr>
          <w:p w14:paraId="66869325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</w:tcPr>
          <w:p w14:paraId="53C7E42F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Фенол</w:t>
            </w:r>
          </w:p>
        </w:tc>
        <w:tc>
          <w:tcPr>
            <w:tcW w:w="1985" w:type="dxa"/>
          </w:tcPr>
          <w:p w14:paraId="3689AE93" w14:textId="77777777" w:rsidR="00461A9E" w:rsidRPr="00CF511A" w:rsidRDefault="00461A9E" w:rsidP="00461A9E">
            <w:pPr>
              <w:spacing w:after="0"/>
              <w:jc w:val="center"/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8" w:type="dxa"/>
          </w:tcPr>
          <w:p w14:paraId="5AFB0C86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0,54</w:t>
            </w:r>
          </w:p>
        </w:tc>
      </w:tr>
      <w:tr w:rsidR="00461A9E" w:rsidRPr="00CF511A" w14:paraId="5277B75C" w14:textId="77777777" w:rsidTr="00AC2E6D">
        <w:tc>
          <w:tcPr>
            <w:tcW w:w="817" w:type="dxa"/>
          </w:tcPr>
          <w:p w14:paraId="190F6C31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</w:tcPr>
          <w:p w14:paraId="7FB652F6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Сероводород</w:t>
            </w:r>
          </w:p>
        </w:tc>
        <w:tc>
          <w:tcPr>
            <w:tcW w:w="1985" w:type="dxa"/>
          </w:tcPr>
          <w:p w14:paraId="1099AC4B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8" w:type="dxa"/>
          </w:tcPr>
          <w:p w14:paraId="727375B6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461A9E" w:rsidRPr="00CF511A" w14:paraId="4887B796" w14:textId="77777777" w:rsidTr="00AC2E6D">
        <w:tc>
          <w:tcPr>
            <w:tcW w:w="817" w:type="dxa"/>
          </w:tcPr>
          <w:p w14:paraId="55C22228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</w:tcPr>
          <w:p w14:paraId="13A53B4A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Фосфат-ион</w:t>
            </w:r>
          </w:p>
        </w:tc>
        <w:tc>
          <w:tcPr>
            <w:tcW w:w="1985" w:type="dxa"/>
          </w:tcPr>
          <w:p w14:paraId="44E048CB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8" w:type="dxa"/>
          </w:tcPr>
          <w:p w14:paraId="6B557573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1,21</w:t>
            </w:r>
          </w:p>
        </w:tc>
      </w:tr>
      <w:tr w:rsidR="00461A9E" w:rsidRPr="00CF511A" w14:paraId="0946437C" w14:textId="77777777" w:rsidTr="00AC2E6D">
        <w:tc>
          <w:tcPr>
            <w:tcW w:w="817" w:type="dxa"/>
          </w:tcPr>
          <w:p w14:paraId="199AC43F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7" w:type="dxa"/>
          </w:tcPr>
          <w:p w14:paraId="616754B0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Алюминий</w:t>
            </w:r>
          </w:p>
        </w:tc>
        <w:tc>
          <w:tcPr>
            <w:tcW w:w="1985" w:type="dxa"/>
          </w:tcPr>
          <w:p w14:paraId="5428DFCB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8" w:type="dxa"/>
          </w:tcPr>
          <w:p w14:paraId="3F1E5240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0,04</w:t>
            </w:r>
          </w:p>
        </w:tc>
      </w:tr>
      <w:tr w:rsidR="00461A9E" w:rsidRPr="00CF511A" w14:paraId="3424D2D2" w14:textId="77777777" w:rsidTr="00AC2E6D">
        <w:tc>
          <w:tcPr>
            <w:tcW w:w="817" w:type="dxa"/>
          </w:tcPr>
          <w:p w14:paraId="6797A48A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27" w:type="dxa"/>
          </w:tcPr>
          <w:p w14:paraId="3F9040B0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Азот аммонийный</w:t>
            </w:r>
          </w:p>
        </w:tc>
        <w:tc>
          <w:tcPr>
            <w:tcW w:w="1985" w:type="dxa"/>
          </w:tcPr>
          <w:p w14:paraId="1C0E71C3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8" w:type="dxa"/>
          </w:tcPr>
          <w:p w14:paraId="712F06CD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461A9E" w:rsidRPr="00CF511A" w14:paraId="0EE8FBB3" w14:textId="77777777" w:rsidTr="00AC2E6D">
        <w:tc>
          <w:tcPr>
            <w:tcW w:w="817" w:type="dxa"/>
          </w:tcPr>
          <w:p w14:paraId="03B88EF2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27" w:type="dxa"/>
          </w:tcPr>
          <w:p w14:paraId="5A50866C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Азот нитратный</w:t>
            </w:r>
          </w:p>
        </w:tc>
        <w:tc>
          <w:tcPr>
            <w:tcW w:w="1985" w:type="dxa"/>
          </w:tcPr>
          <w:p w14:paraId="5E41B307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8" w:type="dxa"/>
          </w:tcPr>
          <w:p w14:paraId="197DEC8F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</w:p>
        </w:tc>
      </w:tr>
      <w:tr w:rsidR="00461A9E" w:rsidRPr="00CF511A" w14:paraId="1C04951F" w14:textId="77777777" w:rsidTr="00AC2E6D">
        <w:tc>
          <w:tcPr>
            <w:tcW w:w="817" w:type="dxa"/>
          </w:tcPr>
          <w:p w14:paraId="1B0CBC06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27" w:type="dxa"/>
          </w:tcPr>
          <w:p w14:paraId="5295FC48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Азот нитритный</w:t>
            </w:r>
          </w:p>
        </w:tc>
        <w:tc>
          <w:tcPr>
            <w:tcW w:w="1985" w:type="dxa"/>
          </w:tcPr>
          <w:p w14:paraId="5EFC48A5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8" w:type="dxa"/>
          </w:tcPr>
          <w:p w14:paraId="0F7BD0C3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</w:t>
            </w:r>
          </w:p>
        </w:tc>
      </w:tr>
      <w:tr w:rsidR="00461A9E" w:rsidRPr="00CF511A" w14:paraId="45150A06" w14:textId="77777777" w:rsidTr="00AC2E6D">
        <w:tc>
          <w:tcPr>
            <w:tcW w:w="817" w:type="dxa"/>
          </w:tcPr>
          <w:p w14:paraId="76D9764A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27" w:type="dxa"/>
          </w:tcPr>
          <w:p w14:paraId="0F9BDF49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Железо</w:t>
            </w:r>
          </w:p>
        </w:tc>
        <w:tc>
          <w:tcPr>
            <w:tcW w:w="1985" w:type="dxa"/>
          </w:tcPr>
          <w:p w14:paraId="69D1A44C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8" w:type="dxa"/>
          </w:tcPr>
          <w:p w14:paraId="2A98DAF7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1,01</w:t>
            </w:r>
          </w:p>
        </w:tc>
      </w:tr>
      <w:tr w:rsidR="00461A9E" w:rsidRPr="00CF511A" w14:paraId="02F74019" w14:textId="77777777" w:rsidTr="00AC2E6D">
        <w:tc>
          <w:tcPr>
            <w:tcW w:w="817" w:type="dxa"/>
          </w:tcPr>
          <w:p w14:paraId="532E6F48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827" w:type="dxa"/>
          </w:tcPr>
          <w:p w14:paraId="376FF499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Кадмий</w:t>
            </w:r>
          </w:p>
        </w:tc>
        <w:tc>
          <w:tcPr>
            <w:tcW w:w="1985" w:type="dxa"/>
          </w:tcPr>
          <w:p w14:paraId="5D076A72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8" w:type="dxa"/>
          </w:tcPr>
          <w:p w14:paraId="008B8197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0,005</w:t>
            </w:r>
          </w:p>
        </w:tc>
      </w:tr>
      <w:tr w:rsidR="00461A9E" w:rsidRPr="00CF511A" w14:paraId="2AE098A5" w14:textId="77777777" w:rsidTr="00AC2E6D">
        <w:tc>
          <w:tcPr>
            <w:tcW w:w="817" w:type="dxa"/>
          </w:tcPr>
          <w:p w14:paraId="6262A213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27" w:type="dxa"/>
          </w:tcPr>
          <w:p w14:paraId="7CF09192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Марганец</w:t>
            </w:r>
          </w:p>
        </w:tc>
        <w:tc>
          <w:tcPr>
            <w:tcW w:w="1985" w:type="dxa"/>
          </w:tcPr>
          <w:p w14:paraId="340D7764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8" w:type="dxa"/>
          </w:tcPr>
          <w:p w14:paraId="03A9F9CB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0,013</w:t>
            </w:r>
          </w:p>
        </w:tc>
      </w:tr>
      <w:tr w:rsidR="00461A9E" w:rsidRPr="00CF511A" w14:paraId="6371551F" w14:textId="77777777" w:rsidTr="00AC2E6D">
        <w:tc>
          <w:tcPr>
            <w:tcW w:w="817" w:type="dxa"/>
          </w:tcPr>
          <w:p w14:paraId="054CB8C1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27" w:type="dxa"/>
          </w:tcPr>
          <w:p w14:paraId="6B586A2D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Медь</w:t>
            </w:r>
          </w:p>
        </w:tc>
        <w:tc>
          <w:tcPr>
            <w:tcW w:w="1985" w:type="dxa"/>
          </w:tcPr>
          <w:p w14:paraId="39EE24AD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8" w:type="dxa"/>
          </w:tcPr>
          <w:p w14:paraId="0001E315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0,004</w:t>
            </w:r>
          </w:p>
        </w:tc>
      </w:tr>
      <w:tr w:rsidR="00461A9E" w:rsidRPr="00CF511A" w14:paraId="465A6A52" w14:textId="77777777" w:rsidTr="00AC2E6D">
        <w:tc>
          <w:tcPr>
            <w:tcW w:w="817" w:type="dxa"/>
          </w:tcPr>
          <w:p w14:paraId="0DDB84D2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27" w:type="dxa"/>
          </w:tcPr>
          <w:p w14:paraId="3983259C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Нефтепродукты</w:t>
            </w:r>
          </w:p>
        </w:tc>
        <w:tc>
          <w:tcPr>
            <w:tcW w:w="1985" w:type="dxa"/>
          </w:tcPr>
          <w:p w14:paraId="7746A9C9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8" w:type="dxa"/>
          </w:tcPr>
          <w:p w14:paraId="6CEC753C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0,254</w:t>
            </w:r>
          </w:p>
        </w:tc>
      </w:tr>
      <w:tr w:rsidR="00461A9E" w:rsidRPr="00CF511A" w14:paraId="3EC83D32" w14:textId="77777777" w:rsidTr="00AC2E6D">
        <w:tc>
          <w:tcPr>
            <w:tcW w:w="817" w:type="dxa"/>
          </w:tcPr>
          <w:p w14:paraId="15AD9872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27" w:type="dxa"/>
          </w:tcPr>
          <w:p w14:paraId="3FBDF9EC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Никель </w:t>
            </w:r>
          </w:p>
        </w:tc>
        <w:tc>
          <w:tcPr>
            <w:tcW w:w="1985" w:type="dxa"/>
          </w:tcPr>
          <w:p w14:paraId="7629A886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8" w:type="dxa"/>
          </w:tcPr>
          <w:p w14:paraId="37331C0F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</w:t>
            </w:r>
          </w:p>
        </w:tc>
      </w:tr>
      <w:tr w:rsidR="00461A9E" w:rsidRPr="00CF511A" w14:paraId="66CE389D" w14:textId="77777777" w:rsidTr="00AC2E6D">
        <w:tc>
          <w:tcPr>
            <w:tcW w:w="817" w:type="dxa"/>
          </w:tcPr>
          <w:p w14:paraId="22E08786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27" w:type="dxa"/>
          </w:tcPr>
          <w:p w14:paraId="1ABBE9C9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Свинец</w:t>
            </w:r>
          </w:p>
        </w:tc>
        <w:tc>
          <w:tcPr>
            <w:tcW w:w="1985" w:type="dxa"/>
          </w:tcPr>
          <w:p w14:paraId="36049026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8" w:type="dxa"/>
          </w:tcPr>
          <w:p w14:paraId="681ACA42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0,006</w:t>
            </w:r>
          </w:p>
        </w:tc>
      </w:tr>
      <w:tr w:rsidR="00461A9E" w:rsidRPr="00CF511A" w14:paraId="36D36787" w14:textId="77777777" w:rsidTr="00AC2E6D">
        <w:tc>
          <w:tcPr>
            <w:tcW w:w="817" w:type="dxa"/>
          </w:tcPr>
          <w:p w14:paraId="105EDBCB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27" w:type="dxa"/>
          </w:tcPr>
          <w:p w14:paraId="2222BEC8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ПАВ </w:t>
            </w:r>
            <w:proofErr w:type="gramStart"/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неионогенные</w:t>
            </w:r>
            <w:proofErr w:type="gramEnd"/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14:paraId="29FDD5CD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8" w:type="dxa"/>
          </w:tcPr>
          <w:p w14:paraId="09FFD678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61A9E" w:rsidRPr="00CF511A" w14:paraId="29DDCF98" w14:textId="77777777" w:rsidTr="00AC2E6D">
        <w:tc>
          <w:tcPr>
            <w:tcW w:w="817" w:type="dxa"/>
          </w:tcPr>
          <w:p w14:paraId="673766C7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27" w:type="dxa"/>
          </w:tcPr>
          <w:p w14:paraId="536EDE19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АПАВ </w:t>
            </w:r>
          </w:p>
        </w:tc>
        <w:tc>
          <w:tcPr>
            <w:tcW w:w="1985" w:type="dxa"/>
          </w:tcPr>
          <w:p w14:paraId="5F4B3DF2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8" w:type="dxa"/>
          </w:tcPr>
          <w:p w14:paraId="64945716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0,41</w:t>
            </w:r>
          </w:p>
        </w:tc>
      </w:tr>
      <w:tr w:rsidR="00461A9E" w:rsidRPr="00CF511A" w14:paraId="55BB62C4" w14:textId="77777777" w:rsidTr="00AC2E6D">
        <w:tc>
          <w:tcPr>
            <w:tcW w:w="817" w:type="dxa"/>
          </w:tcPr>
          <w:p w14:paraId="3D71C393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827" w:type="dxa"/>
          </w:tcPr>
          <w:p w14:paraId="5068B192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Формальдегид</w:t>
            </w:r>
          </w:p>
        </w:tc>
        <w:tc>
          <w:tcPr>
            <w:tcW w:w="1985" w:type="dxa"/>
          </w:tcPr>
          <w:p w14:paraId="5B711FB4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8" w:type="dxa"/>
          </w:tcPr>
          <w:p w14:paraId="1DDA2B49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1,11</w:t>
            </w:r>
          </w:p>
        </w:tc>
      </w:tr>
      <w:tr w:rsidR="00461A9E" w:rsidRPr="00CF511A" w14:paraId="729D2669" w14:textId="77777777" w:rsidTr="00AC2E6D">
        <w:tc>
          <w:tcPr>
            <w:tcW w:w="817" w:type="dxa"/>
          </w:tcPr>
          <w:p w14:paraId="10C8CB7A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827" w:type="dxa"/>
          </w:tcPr>
          <w:p w14:paraId="0232CBBC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Фосфор общий</w:t>
            </w:r>
          </w:p>
        </w:tc>
        <w:tc>
          <w:tcPr>
            <w:tcW w:w="1985" w:type="dxa"/>
          </w:tcPr>
          <w:p w14:paraId="71BE988D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8" w:type="dxa"/>
          </w:tcPr>
          <w:p w14:paraId="37EF4E57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0,0001</w:t>
            </w:r>
          </w:p>
        </w:tc>
      </w:tr>
      <w:tr w:rsidR="00461A9E" w:rsidRPr="00CF511A" w14:paraId="171F7950" w14:textId="77777777" w:rsidTr="00AC2E6D">
        <w:tc>
          <w:tcPr>
            <w:tcW w:w="817" w:type="dxa"/>
          </w:tcPr>
          <w:p w14:paraId="11D77CF0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27" w:type="dxa"/>
          </w:tcPr>
          <w:p w14:paraId="12E0C128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Хлориды</w:t>
            </w:r>
          </w:p>
        </w:tc>
        <w:tc>
          <w:tcPr>
            <w:tcW w:w="1985" w:type="dxa"/>
          </w:tcPr>
          <w:p w14:paraId="535ED753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8" w:type="dxa"/>
          </w:tcPr>
          <w:p w14:paraId="7877630A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321,4</w:t>
            </w:r>
          </w:p>
        </w:tc>
      </w:tr>
      <w:tr w:rsidR="00461A9E" w:rsidRPr="00CF511A" w14:paraId="5164C109" w14:textId="77777777" w:rsidTr="00AC2E6D">
        <w:tc>
          <w:tcPr>
            <w:tcW w:w="817" w:type="dxa"/>
          </w:tcPr>
          <w:p w14:paraId="2D7D9D26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827" w:type="dxa"/>
          </w:tcPr>
          <w:p w14:paraId="47027F4A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Хром общий</w:t>
            </w:r>
          </w:p>
        </w:tc>
        <w:tc>
          <w:tcPr>
            <w:tcW w:w="1985" w:type="dxa"/>
          </w:tcPr>
          <w:p w14:paraId="45DA1479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8" w:type="dxa"/>
          </w:tcPr>
          <w:p w14:paraId="5A503096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461A9E" w:rsidRPr="00CF511A" w14:paraId="4D06A3D0" w14:textId="77777777" w:rsidTr="00AC2E6D">
        <w:tc>
          <w:tcPr>
            <w:tcW w:w="817" w:type="dxa"/>
          </w:tcPr>
          <w:p w14:paraId="214E483E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827" w:type="dxa"/>
          </w:tcPr>
          <w:p w14:paraId="5336416C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Цинк</w:t>
            </w:r>
          </w:p>
        </w:tc>
        <w:tc>
          <w:tcPr>
            <w:tcW w:w="1985" w:type="dxa"/>
          </w:tcPr>
          <w:p w14:paraId="6378B056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8" w:type="dxa"/>
          </w:tcPr>
          <w:p w14:paraId="2811C6DC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</w:t>
            </w:r>
          </w:p>
        </w:tc>
      </w:tr>
      <w:tr w:rsidR="00461A9E" w:rsidRPr="00CF511A" w14:paraId="7DF93FED" w14:textId="77777777" w:rsidTr="00AC2E6D">
        <w:tc>
          <w:tcPr>
            <w:tcW w:w="817" w:type="dxa"/>
          </w:tcPr>
          <w:p w14:paraId="12C73DC1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827" w:type="dxa"/>
          </w:tcPr>
          <w:p w14:paraId="0098CAC4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Сульфаты</w:t>
            </w:r>
          </w:p>
        </w:tc>
        <w:tc>
          <w:tcPr>
            <w:tcW w:w="1985" w:type="dxa"/>
          </w:tcPr>
          <w:p w14:paraId="00A776C8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8" w:type="dxa"/>
          </w:tcPr>
          <w:p w14:paraId="33848544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111,9</w:t>
            </w:r>
          </w:p>
        </w:tc>
      </w:tr>
      <w:tr w:rsidR="00461A9E" w:rsidRPr="00CF511A" w14:paraId="3AC6ABB0" w14:textId="77777777" w:rsidTr="00AC2E6D">
        <w:tc>
          <w:tcPr>
            <w:tcW w:w="817" w:type="dxa"/>
          </w:tcPr>
          <w:p w14:paraId="5E165DD2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827" w:type="dxa"/>
          </w:tcPr>
          <w:p w14:paraId="1B1A271F" w14:textId="77777777" w:rsidR="00461A9E" w:rsidRPr="00CF511A" w:rsidRDefault="00461A9E" w:rsidP="0046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Жиры </w:t>
            </w:r>
          </w:p>
        </w:tc>
        <w:tc>
          <w:tcPr>
            <w:tcW w:w="1985" w:type="dxa"/>
          </w:tcPr>
          <w:p w14:paraId="555B7DF8" w14:textId="77777777" w:rsidR="00461A9E" w:rsidRPr="00CF511A" w:rsidRDefault="00461A9E" w:rsidP="00461A9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511A">
              <w:rPr>
                <w:rFonts w:ascii="Times New Roman" w:hAnsi="Times New Roman" w:cs="Times New Roman"/>
                <w:sz w:val="28"/>
                <w:szCs w:val="28"/>
              </w:rPr>
              <w:t>мг/дм</w:t>
            </w:r>
            <w:r w:rsidRPr="00CF511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8" w:type="dxa"/>
          </w:tcPr>
          <w:p w14:paraId="31FC654B" w14:textId="77777777" w:rsidR="00461A9E" w:rsidRPr="00CF511A" w:rsidRDefault="00461A9E" w:rsidP="0046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1,23</w:t>
            </w:r>
          </w:p>
        </w:tc>
      </w:tr>
    </w:tbl>
    <w:p w14:paraId="72B556AD" w14:textId="77777777" w:rsidR="009963D4" w:rsidRPr="00CF511A" w:rsidRDefault="009963D4" w:rsidP="00E605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1CB1F96" w14:textId="77777777" w:rsidR="009963D4" w:rsidRPr="00CF511A" w:rsidRDefault="009963D4" w:rsidP="00E6057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Условные обозначения:</w:t>
      </w:r>
    </w:p>
    <w:p w14:paraId="58879754" w14:textId="77777777" w:rsidR="009963D4" w:rsidRPr="00CF511A" w:rsidRDefault="009963D4" w:rsidP="00E6057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АПАВ – анионные поверхностно-активные вещества</w:t>
      </w:r>
    </w:p>
    <w:p w14:paraId="64C5698C" w14:textId="77777777" w:rsidR="00CF165A" w:rsidRPr="00CF511A" w:rsidRDefault="00CF165A" w:rsidP="00E6057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14:paraId="046F1F9E" w14:textId="77777777" w:rsidR="009963D4" w:rsidRPr="00CF511A" w:rsidRDefault="009963D4" w:rsidP="00E6057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Примечание:</w:t>
      </w:r>
    </w:p>
    <w:p w14:paraId="361C9843" w14:textId="77777777" w:rsidR="009963D4" w:rsidRPr="00CF511A" w:rsidRDefault="00965473" w:rsidP="00E605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9963D4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 Нормативы по составу в отношении загрязняющих веществ, не указанных в таблице, устанавливаются в размере, не превышающем соответствующие значения предельно допустимых концентраций веществ в воде водных объектов </w:t>
      </w:r>
      <w:proofErr w:type="spellStart"/>
      <w:r w:rsidR="009963D4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рыбохозяйственного</w:t>
      </w:r>
      <w:proofErr w:type="spellEnd"/>
      <w:r w:rsidR="009963D4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водопользования, за исключением загрязняющих веществ, запрещенных к сбросу в централизованные системы водоотведения в соответствии с Приложением №</w:t>
      </w:r>
      <w:r w:rsidR="00CF165A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963D4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4, 4(1) к </w:t>
      </w:r>
      <w:r w:rsidR="00037772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Правилам.</w:t>
      </w:r>
      <w:r w:rsidR="009963D4" w:rsidRPr="00CF5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020A0E19" w14:textId="77777777" w:rsidR="009963D4" w:rsidRPr="00CF511A" w:rsidRDefault="00965473" w:rsidP="00E60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1A">
        <w:rPr>
          <w:rFonts w:ascii="Times New Roman" w:hAnsi="Times New Roman" w:cs="Times New Roman"/>
          <w:sz w:val="28"/>
          <w:szCs w:val="28"/>
        </w:rPr>
        <w:t>6</w:t>
      </w:r>
      <w:r w:rsidR="009963D4" w:rsidRPr="00CF511A">
        <w:rPr>
          <w:rFonts w:ascii="Times New Roman" w:hAnsi="Times New Roman" w:cs="Times New Roman"/>
          <w:sz w:val="28"/>
          <w:szCs w:val="28"/>
        </w:rPr>
        <w:t>.2 Нефтепродукты допускаются к сбросу в централизованные системы водоотведения г</w:t>
      </w:r>
      <w:r w:rsidR="00CF165A" w:rsidRPr="00CF511A">
        <w:rPr>
          <w:rFonts w:ascii="Times New Roman" w:hAnsi="Times New Roman" w:cs="Times New Roman"/>
          <w:sz w:val="28"/>
          <w:szCs w:val="28"/>
        </w:rPr>
        <w:t>орода</w:t>
      </w:r>
      <w:r w:rsidR="009963D4" w:rsidRPr="00CF511A">
        <w:rPr>
          <w:rFonts w:ascii="Times New Roman" w:hAnsi="Times New Roman" w:cs="Times New Roman"/>
          <w:sz w:val="28"/>
          <w:szCs w:val="28"/>
        </w:rPr>
        <w:t xml:space="preserve"> Подольска только в растворенном и эмульсированном состоянии.</w:t>
      </w:r>
    </w:p>
    <w:p w14:paraId="56CB7AB2" w14:textId="77777777" w:rsidR="00F01C8E" w:rsidRPr="00CF511A" w:rsidRDefault="00965473" w:rsidP="00E60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1A">
        <w:rPr>
          <w:rFonts w:ascii="Times New Roman" w:hAnsi="Times New Roman" w:cs="Times New Roman"/>
          <w:sz w:val="28"/>
          <w:szCs w:val="28"/>
        </w:rPr>
        <w:t>6</w:t>
      </w:r>
      <w:r w:rsidR="009963D4" w:rsidRPr="00CF511A">
        <w:rPr>
          <w:rFonts w:ascii="Times New Roman" w:hAnsi="Times New Roman" w:cs="Times New Roman"/>
          <w:sz w:val="28"/>
          <w:szCs w:val="28"/>
        </w:rPr>
        <w:t>.3. Общее содержание металлов определяется по растворенному состоянию в натуральной пробе сточных вод.</w:t>
      </w:r>
    </w:p>
    <w:p w14:paraId="572EDF8C" w14:textId="77777777" w:rsidR="004362C0" w:rsidRPr="00CF511A" w:rsidRDefault="004362C0" w:rsidP="00E605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66B30A" w14:textId="77777777" w:rsidR="004775D6" w:rsidRPr="00CF511A" w:rsidRDefault="004775D6" w:rsidP="00477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160762A2" w14:textId="77777777" w:rsidR="004775D6" w:rsidRPr="00CF511A" w:rsidRDefault="004775D6" w:rsidP="00477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6E78D7D" w14:textId="77777777" w:rsidR="004775D6" w:rsidRPr="00CF511A" w:rsidRDefault="004775D6" w:rsidP="004775D6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67A4D4B3" w14:textId="022856F3" w:rsidR="004775D6" w:rsidRPr="00CF511A" w:rsidRDefault="00BA287A" w:rsidP="004775D6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F511A">
        <w:rPr>
          <w:rFonts w:ascii="Times New Roman" w:hAnsi="Times New Roman" w:cs="Times New Roman"/>
          <w:color w:val="FFFFFF" w:themeColor="background1"/>
          <w:sz w:val="28"/>
          <w:szCs w:val="28"/>
        </w:rPr>
        <w:t>Начальник Управления ЖКХ</w:t>
      </w:r>
    </w:p>
    <w:p w14:paraId="609C5947" w14:textId="5786C172" w:rsidR="00BA287A" w:rsidRPr="00CF511A" w:rsidRDefault="00BA287A" w:rsidP="004775D6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F511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Администрации </w:t>
      </w:r>
      <w:r w:rsidRPr="00CF511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CF511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CF511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CF511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CF511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CF511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CF511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CF511A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    Т.Б. Тимошина </w:t>
      </w:r>
    </w:p>
    <w:p w14:paraId="3980CE77" w14:textId="77777777" w:rsidR="004775D6" w:rsidRPr="00CF511A" w:rsidRDefault="004775D6" w:rsidP="004775D6">
      <w:pPr>
        <w:rPr>
          <w:sz w:val="28"/>
          <w:szCs w:val="28"/>
        </w:rPr>
      </w:pPr>
    </w:p>
    <w:p w14:paraId="3C42E962" w14:textId="23F862C1" w:rsidR="004362C0" w:rsidRPr="00CF511A" w:rsidRDefault="004362C0" w:rsidP="00477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62C0" w:rsidRPr="00CF511A" w:rsidSect="006C66D5">
      <w:footerReference w:type="default" r:id="rId8"/>
      <w:pgSz w:w="11906" w:h="16838"/>
      <w:pgMar w:top="1134" w:right="851" w:bottom="79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DC7102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C9FDB" w14:textId="77777777" w:rsidR="00341EE7" w:rsidRDefault="00341EE7" w:rsidP="00DB72EF">
      <w:pPr>
        <w:spacing w:after="0" w:line="240" w:lineRule="auto"/>
      </w:pPr>
      <w:r>
        <w:separator/>
      </w:r>
    </w:p>
  </w:endnote>
  <w:endnote w:type="continuationSeparator" w:id="0">
    <w:p w14:paraId="7DDADAC1" w14:textId="77777777" w:rsidR="00341EE7" w:rsidRDefault="00341EE7" w:rsidP="00DB7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chnic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0B752" w14:textId="77777777" w:rsidR="00BB6D97" w:rsidRDefault="00BB6D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64875" w14:textId="77777777" w:rsidR="00341EE7" w:rsidRDefault="00341EE7" w:rsidP="00DB72EF">
      <w:pPr>
        <w:spacing w:after="0" w:line="240" w:lineRule="auto"/>
      </w:pPr>
      <w:r>
        <w:separator/>
      </w:r>
    </w:p>
  </w:footnote>
  <w:footnote w:type="continuationSeparator" w:id="0">
    <w:p w14:paraId="77826C1E" w14:textId="77777777" w:rsidR="00341EE7" w:rsidRDefault="00341EE7" w:rsidP="00DB7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5599D"/>
    <w:multiLevelType w:val="hybridMultilevel"/>
    <w:tmpl w:val="CF1879AC"/>
    <w:lvl w:ilvl="0" w:tplc="9288FE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0E480F"/>
    <w:multiLevelType w:val="hybridMultilevel"/>
    <w:tmpl w:val="561E0F5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емирова Оксана Алексеевна">
    <w15:presenceInfo w15:providerId="AD" w15:userId="S-1-5-21-565380568-4229855976-40688891-166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E6"/>
    <w:rsid w:val="0003157E"/>
    <w:rsid w:val="00031D0A"/>
    <w:rsid w:val="00037772"/>
    <w:rsid w:val="00043B72"/>
    <w:rsid w:val="0004434C"/>
    <w:rsid w:val="00070C69"/>
    <w:rsid w:val="00074FF9"/>
    <w:rsid w:val="0008196E"/>
    <w:rsid w:val="000958D3"/>
    <w:rsid w:val="000C3ED2"/>
    <w:rsid w:val="000E60D6"/>
    <w:rsid w:val="00140FAD"/>
    <w:rsid w:val="00172BF6"/>
    <w:rsid w:val="00244B1E"/>
    <w:rsid w:val="00252383"/>
    <w:rsid w:val="002632B7"/>
    <w:rsid w:val="0029175C"/>
    <w:rsid w:val="002E569B"/>
    <w:rsid w:val="002F26D6"/>
    <w:rsid w:val="003033C8"/>
    <w:rsid w:val="0030668D"/>
    <w:rsid w:val="00341EE7"/>
    <w:rsid w:val="00352B50"/>
    <w:rsid w:val="003606DB"/>
    <w:rsid w:val="003A70C2"/>
    <w:rsid w:val="003F0B63"/>
    <w:rsid w:val="0041313D"/>
    <w:rsid w:val="004171E6"/>
    <w:rsid w:val="0043081F"/>
    <w:rsid w:val="004362C0"/>
    <w:rsid w:val="004448FC"/>
    <w:rsid w:val="00461A9E"/>
    <w:rsid w:val="00473723"/>
    <w:rsid w:val="004775D6"/>
    <w:rsid w:val="00485872"/>
    <w:rsid w:val="004867EA"/>
    <w:rsid w:val="00502CD5"/>
    <w:rsid w:val="00576229"/>
    <w:rsid w:val="00593538"/>
    <w:rsid w:val="00597C6F"/>
    <w:rsid w:val="005B2315"/>
    <w:rsid w:val="005C774F"/>
    <w:rsid w:val="006521BB"/>
    <w:rsid w:val="006924B1"/>
    <w:rsid w:val="006C108F"/>
    <w:rsid w:val="006C199A"/>
    <w:rsid w:val="006C66D5"/>
    <w:rsid w:val="006C75CF"/>
    <w:rsid w:val="007357BD"/>
    <w:rsid w:val="00736DC8"/>
    <w:rsid w:val="007410C1"/>
    <w:rsid w:val="00766172"/>
    <w:rsid w:val="00780DAC"/>
    <w:rsid w:val="00787344"/>
    <w:rsid w:val="007B2153"/>
    <w:rsid w:val="007D120B"/>
    <w:rsid w:val="007F2349"/>
    <w:rsid w:val="00810D55"/>
    <w:rsid w:val="00817D3D"/>
    <w:rsid w:val="00830E12"/>
    <w:rsid w:val="008658ED"/>
    <w:rsid w:val="008942F5"/>
    <w:rsid w:val="008C5637"/>
    <w:rsid w:val="008F5BAB"/>
    <w:rsid w:val="00962EF9"/>
    <w:rsid w:val="00965473"/>
    <w:rsid w:val="009963D4"/>
    <w:rsid w:val="009A053E"/>
    <w:rsid w:val="009E2DC4"/>
    <w:rsid w:val="00A063F7"/>
    <w:rsid w:val="00A07744"/>
    <w:rsid w:val="00A30B01"/>
    <w:rsid w:val="00A40580"/>
    <w:rsid w:val="00A62F31"/>
    <w:rsid w:val="00A91702"/>
    <w:rsid w:val="00AA341E"/>
    <w:rsid w:val="00AB7A18"/>
    <w:rsid w:val="00AC2E6D"/>
    <w:rsid w:val="00AC6904"/>
    <w:rsid w:val="00AD6E81"/>
    <w:rsid w:val="00B24FB8"/>
    <w:rsid w:val="00B46524"/>
    <w:rsid w:val="00B57CF0"/>
    <w:rsid w:val="00B73859"/>
    <w:rsid w:val="00B7532A"/>
    <w:rsid w:val="00BA287A"/>
    <w:rsid w:val="00BA5FBC"/>
    <w:rsid w:val="00BB6D97"/>
    <w:rsid w:val="00BF0CE9"/>
    <w:rsid w:val="00C95C29"/>
    <w:rsid w:val="00CB2E58"/>
    <w:rsid w:val="00CB727A"/>
    <w:rsid w:val="00CC4463"/>
    <w:rsid w:val="00CE66D6"/>
    <w:rsid w:val="00CF165A"/>
    <w:rsid w:val="00CF511A"/>
    <w:rsid w:val="00D35B46"/>
    <w:rsid w:val="00D55397"/>
    <w:rsid w:val="00DB72EF"/>
    <w:rsid w:val="00DC2259"/>
    <w:rsid w:val="00DD0959"/>
    <w:rsid w:val="00DD4C56"/>
    <w:rsid w:val="00E21CA3"/>
    <w:rsid w:val="00E23B88"/>
    <w:rsid w:val="00E6057B"/>
    <w:rsid w:val="00E7304F"/>
    <w:rsid w:val="00E912EE"/>
    <w:rsid w:val="00EC45D8"/>
    <w:rsid w:val="00EE23D7"/>
    <w:rsid w:val="00F01C8E"/>
    <w:rsid w:val="00F222B7"/>
    <w:rsid w:val="00F676CC"/>
    <w:rsid w:val="00FB28F4"/>
    <w:rsid w:val="00FD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5C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D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53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B7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72EF"/>
  </w:style>
  <w:style w:type="paragraph" w:styleId="a8">
    <w:name w:val="footer"/>
    <w:basedOn w:val="a"/>
    <w:link w:val="a9"/>
    <w:uiPriority w:val="99"/>
    <w:unhideWhenUsed/>
    <w:rsid w:val="00DB7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72EF"/>
  </w:style>
  <w:style w:type="character" w:customStyle="1" w:styleId="blk">
    <w:name w:val="blk"/>
    <w:basedOn w:val="a0"/>
    <w:rsid w:val="003A70C2"/>
  </w:style>
  <w:style w:type="character" w:customStyle="1" w:styleId="sup">
    <w:name w:val="sup"/>
    <w:basedOn w:val="a0"/>
    <w:rsid w:val="003A70C2"/>
  </w:style>
  <w:style w:type="character" w:customStyle="1" w:styleId="nobr">
    <w:name w:val="nobr"/>
    <w:basedOn w:val="a0"/>
    <w:rsid w:val="003A70C2"/>
  </w:style>
  <w:style w:type="character" w:styleId="aa">
    <w:name w:val="Hyperlink"/>
    <w:basedOn w:val="a0"/>
    <w:uiPriority w:val="99"/>
    <w:semiHidden/>
    <w:unhideWhenUsed/>
    <w:rsid w:val="003A70C2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3A70C2"/>
    <w:rPr>
      <w:color w:val="808080"/>
    </w:rPr>
  </w:style>
  <w:style w:type="table" w:styleId="ac">
    <w:name w:val="Table Grid"/>
    <w:basedOn w:val="a1"/>
    <w:uiPriority w:val="39"/>
    <w:rsid w:val="00597C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4362C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362C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362C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362C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362C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D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53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B7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72EF"/>
  </w:style>
  <w:style w:type="paragraph" w:styleId="a8">
    <w:name w:val="footer"/>
    <w:basedOn w:val="a"/>
    <w:link w:val="a9"/>
    <w:uiPriority w:val="99"/>
    <w:unhideWhenUsed/>
    <w:rsid w:val="00DB7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72EF"/>
  </w:style>
  <w:style w:type="character" w:customStyle="1" w:styleId="blk">
    <w:name w:val="blk"/>
    <w:basedOn w:val="a0"/>
    <w:rsid w:val="003A70C2"/>
  </w:style>
  <w:style w:type="character" w:customStyle="1" w:styleId="sup">
    <w:name w:val="sup"/>
    <w:basedOn w:val="a0"/>
    <w:rsid w:val="003A70C2"/>
  </w:style>
  <w:style w:type="character" w:customStyle="1" w:styleId="nobr">
    <w:name w:val="nobr"/>
    <w:basedOn w:val="a0"/>
    <w:rsid w:val="003A70C2"/>
  </w:style>
  <w:style w:type="character" w:styleId="aa">
    <w:name w:val="Hyperlink"/>
    <w:basedOn w:val="a0"/>
    <w:uiPriority w:val="99"/>
    <w:semiHidden/>
    <w:unhideWhenUsed/>
    <w:rsid w:val="003A70C2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3A70C2"/>
    <w:rPr>
      <w:color w:val="808080"/>
    </w:rPr>
  </w:style>
  <w:style w:type="table" w:styleId="ac">
    <w:name w:val="Table Grid"/>
    <w:basedOn w:val="a1"/>
    <w:uiPriority w:val="39"/>
    <w:rsid w:val="00597C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4362C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362C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362C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362C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362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26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4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8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3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24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7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08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shapoval_t_l</dc:creator>
  <cp:keywords/>
  <dc:description/>
  <cp:lastModifiedBy>Зиминова Анна Юрьевна</cp:lastModifiedBy>
  <cp:revision>9</cp:revision>
  <cp:lastPrinted>2020-10-27T11:03:00Z</cp:lastPrinted>
  <dcterms:created xsi:type="dcterms:W3CDTF">2020-10-16T06:48:00Z</dcterms:created>
  <dcterms:modified xsi:type="dcterms:W3CDTF">2021-01-20T13:46:00Z</dcterms:modified>
</cp:coreProperties>
</file>