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8F" w:rsidRPr="00DA288F" w:rsidRDefault="00DA288F" w:rsidP="00DA28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288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A288F" w:rsidRPr="00DA288F" w:rsidRDefault="00DA288F" w:rsidP="00DA28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288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A288F" w:rsidRPr="00DA288F" w:rsidRDefault="00DA288F" w:rsidP="00DA28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288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A288F" w:rsidRPr="00DA288F" w:rsidRDefault="00DA288F" w:rsidP="00DA28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288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9163B" w:rsidRPr="00DA288F" w:rsidRDefault="00DA288F" w:rsidP="00DA2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02.02.2021 № 197</w:t>
      </w:r>
    </w:p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08241B" w:rsidTr="0008241B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08241B" w:rsidRPr="00CC1CC6" w:rsidRDefault="0008241B" w:rsidP="0008241B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 в  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нормативные затраты на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(в редакции от 3181 от 25.11.2020)</w:t>
            </w:r>
          </w:p>
        </w:tc>
      </w:tr>
    </w:tbl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CC1CC6" w:rsidRPr="008E2D71">
        <w:rPr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  <w:proofErr w:type="gramEnd"/>
    </w:p>
    <w:p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3B2" w:rsidRPr="002468C3" w:rsidRDefault="002468C3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8C3">
        <w:rPr>
          <w:rFonts w:ascii="Times New Roman" w:hAnsi="Times New Roman" w:cs="Times New Roman"/>
          <w:sz w:val="28"/>
          <w:szCs w:val="28"/>
        </w:rPr>
        <w:t>В б</w:t>
      </w:r>
      <w:r w:rsidR="008F6E95" w:rsidRPr="002468C3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0E245A" w:rsidRPr="002468C3">
        <w:rPr>
          <w:rFonts w:ascii="Times New Roman" w:hAnsi="Times New Roman" w:cs="Times New Roman"/>
          <w:sz w:val="28"/>
          <w:szCs w:val="28"/>
        </w:rPr>
        <w:t>н</w:t>
      </w:r>
      <w:r w:rsidR="00CC1CC6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0D0DC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CC1CC6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7A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8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115B82" w:rsidRPr="002468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Одинцовского городского округа Московской области от 20.12.2019 № 2093 (в редакции от </w:t>
      </w:r>
      <w:r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25.11.2020 № 3181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:rsidR="002468C3" w:rsidRDefault="0004307E" w:rsidP="008E28A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111 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«Наименование муниципальной услуги»  слова </w:t>
      </w:r>
      <w:r w:rsidR="00224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B93" w:rsidRPr="0022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видам спорта - Велоспорт-маунтинбайк (Этап начальной подготовки)</w:t>
      </w:r>
      <w:r w:rsidR="00224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24B93" w:rsidRPr="0022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спорта – Велосипедный спорт</w:t>
      </w:r>
      <w:r w:rsidR="00224B93" w:rsidRPr="002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(Этап начальной подготовки)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графе «Реестровый номер услуги» цифры «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926200О.99.0.БВ27АА36006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 931900О.99.0.БВ27АВ93</w:t>
      </w:r>
      <w:r w:rsidR="005616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01»;</w:t>
      </w:r>
    </w:p>
    <w:p w:rsidR="002468C3" w:rsidRPr="002468C3" w:rsidRDefault="002468C3" w:rsidP="0004307E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113</w:t>
      </w:r>
      <w:r w:rsidR="0004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по олимпийским видам спорта - Велоспорт-маунтинбайк (Тренировочный этап)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подготовка по олимпийским видам спорта 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Велосипедный спорт</w:t>
      </w:r>
      <w:r w:rsidR="008E28A1" w:rsidRP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(Тренировочный этап)</w:t>
      </w:r>
      <w:r w:rsidR="008E2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графе «Реестровый номер услуги» цифры «</w:t>
      </w:r>
      <w:r w:rsidR="0004307E" w:rsidRPr="0004307E">
        <w:rPr>
          <w:rFonts w:ascii="Times New Roman" w:eastAsia="Times New Roman" w:hAnsi="Times New Roman" w:cs="Times New Roman"/>
          <w:sz w:val="28"/>
          <w:szCs w:val="28"/>
          <w:lang w:eastAsia="ru-RU"/>
        </w:rPr>
        <w:t>926200О.99.0.БВ27АА37006</w:t>
      </w:r>
      <w:r w:rsidR="0004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«931900О.99.0.БВ27АВ79001».</w:t>
      </w:r>
    </w:p>
    <w:p w:rsidR="00F70727" w:rsidRDefault="00CC1CC6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70727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F7072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7B0023">
        <w:rPr>
          <w:b w:val="0"/>
          <w:sz w:val="28"/>
          <w:szCs w:val="28"/>
        </w:rPr>
        <w:t xml:space="preserve">. </w:t>
      </w:r>
      <w:r w:rsidR="00F70727" w:rsidRPr="00F70727">
        <w:rPr>
          <w:b w:val="0"/>
          <w:sz w:val="28"/>
          <w:szCs w:val="28"/>
        </w:rPr>
        <w:t xml:space="preserve">Настоящее постановление </w:t>
      </w:r>
      <w:proofErr w:type="gramStart"/>
      <w:r w:rsidR="00F70727" w:rsidRPr="00F70727">
        <w:rPr>
          <w:b w:val="0"/>
          <w:sz w:val="28"/>
          <w:szCs w:val="28"/>
        </w:rPr>
        <w:t>вступает в силу с</w:t>
      </w:r>
      <w:r w:rsidR="0004307E">
        <w:rPr>
          <w:b w:val="0"/>
          <w:sz w:val="28"/>
          <w:szCs w:val="28"/>
        </w:rPr>
        <w:t>о дня его подписания и применяется</w:t>
      </w:r>
      <w:proofErr w:type="gramEnd"/>
      <w:r w:rsidR="0004307E">
        <w:rPr>
          <w:b w:val="0"/>
          <w:sz w:val="28"/>
          <w:szCs w:val="28"/>
        </w:rPr>
        <w:t xml:space="preserve"> на правоотношения возникшие с </w:t>
      </w:r>
      <w:r w:rsidR="00F70727" w:rsidRPr="00F70727">
        <w:rPr>
          <w:b w:val="0"/>
          <w:sz w:val="28"/>
          <w:szCs w:val="28"/>
        </w:rPr>
        <w:t>01.01.2021.</w:t>
      </w:r>
    </w:p>
    <w:p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727" w:rsidRPr="007A12F8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А.Р. Иванов</w:t>
      </w:r>
    </w:p>
    <w:p w:rsidR="00C45035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690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94A2D" w:rsidRDefault="00D94A2D" w:rsidP="00DA2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A2D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91" w:rsidRDefault="005D3491" w:rsidP="00525451">
      <w:pPr>
        <w:spacing w:after="0" w:line="240" w:lineRule="auto"/>
      </w:pPr>
      <w:r>
        <w:separator/>
      </w:r>
    </w:p>
  </w:endnote>
  <w:endnote w:type="continuationSeparator" w:id="0">
    <w:p w:rsidR="005D3491" w:rsidRDefault="005D3491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91" w:rsidRDefault="005D3491" w:rsidP="00525451">
      <w:pPr>
        <w:spacing w:after="0" w:line="240" w:lineRule="auto"/>
      </w:pPr>
      <w:r>
        <w:separator/>
      </w:r>
    </w:p>
  </w:footnote>
  <w:footnote w:type="continuationSeparator" w:id="0">
    <w:p w:rsidR="005D3491" w:rsidRDefault="005D3491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DBE" w:rsidRPr="00265848" w:rsidRDefault="00CF6D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5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8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5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75057"/>
    <w:rsid w:val="0007571B"/>
    <w:rsid w:val="00081C0D"/>
    <w:rsid w:val="0008241B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6B31"/>
    <w:rsid w:val="001F727D"/>
    <w:rsid w:val="001F7D31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848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557A0"/>
    <w:rsid w:val="00461886"/>
    <w:rsid w:val="00467FD1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2BBE"/>
    <w:rsid w:val="00555D57"/>
    <w:rsid w:val="00561641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1121"/>
    <w:rsid w:val="005D3491"/>
    <w:rsid w:val="005D447F"/>
    <w:rsid w:val="005D5715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43DDA"/>
    <w:rsid w:val="008535FD"/>
    <w:rsid w:val="00872E35"/>
    <w:rsid w:val="008735CB"/>
    <w:rsid w:val="008837B0"/>
    <w:rsid w:val="00883C84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E28A1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76CC"/>
    <w:rsid w:val="00964B89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430E6"/>
    <w:rsid w:val="00A50E30"/>
    <w:rsid w:val="00A66503"/>
    <w:rsid w:val="00A72F0C"/>
    <w:rsid w:val="00A94450"/>
    <w:rsid w:val="00A958B9"/>
    <w:rsid w:val="00A96577"/>
    <w:rsid w:val="00AA2E91"/>
    <w:rsid w:val="00AA4596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288F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C072F"/>
    <w:rsid w:val="00EC4085"/>
    <w:rsid w:val="00EC698E"/>
    <w:rsid w:val="00ED13B2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C0FAE"/>
    <w:rsid w:val="00FC1CFE"/>
    <w:rsid w:val="00FC7306"/>
    <w:rsid w:val="00FD59C3"/>
    <w:rsid w:val="00FE3E17"/>
    <w:rsid w:val="00FE6FC5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5C1F-E3FB-4789-BC49-47E0E27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11</cp:revision>
  <cp:lastPrinted>2021-01-22T11:11:00Z</cp:lastPrinted>
  <dcterms:created xsi:type="dcterms:W3CDTF">2021-01-22T08:11:00Z</dcterms:created>
  <dcterms:modified xsi:type="dcterms:W3CDTF">2021-02-03T13:08:00Z</dcterms:modified>
</cp:coreProperties>
</file>