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8032F" w14:textId="77777777" w:rsidR="00D97FA0" w:rsidRPr="00D97FA0" w:rsidRDefault="00D97FA0" w:rsidP="00D97FA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97FA0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14:paraId="2A6EDADF" w14:textId="77777777" w:rsidR="00D97FA0" w:rsidRPr="00D97FA0" w:rsidRDefault="00D97FA0" w:rsidP="00D97FA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97FA0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14:paraId="79CF6AB6" w14:textId="77777777" w:rsidR="00D97FA0" w:rsidRPr="00D97FA0" w:rsidRDefault="00D97FA0" w:rsidP="00D97FA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97FA0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14:paraId="253DAFD2" w14:textId="77777777" w:rsidR="00D97FA0" w:rsidRPr="00D97FA0" w:rsidRDefault="00D97FA0" w:rsidP="00D97FA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97FA0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14:paraId="4A8ECDC0" w14:textId="77777777" w:rsidR="00D97FA0" w:rsidRPr="00D97FA0" w:rsidRDefault="00D97FA0" w:rsidP="00D97FA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97FA0">
        <w:rPr>
          <w:rFonts w:ascii="Arial" w:eastAsia="Calibri" w:hAnsi="Arial" w:cs="Arial"/>
          <w:sz w:val="24"/>
          <w:szCs w:val="24"/>
          <w:lang w:eastAsia="ru-RU"/>
        </w:rPr>
        <w:t xml:space="preserve"> 13.04.2021 № 1110</w:t>
      </w:r>
    </w:p>
    <w:p w14:paraId="18F64288" w14:textId="77777777" w:rsidR="00B9084C" w:rsidRPr="00D97FA0" w:rsidRDefault="00B9084C" w:rsidP="005A61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A630CC9" w14:textId="77777777" w:rsidR="00ED52B2" w:rsidRPr="00D97FA0" w:rsidRDefault="00ED52B2" w:rsidP="005A61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4EE4966" w14:textId="77777777" w:rsidR="00ED52B2" w:rsidRPr="00D97FA0" w:rsidRDefault="00ED52B2" w:rsidP="005A61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4828161" w14:textId="77777777" w:rsidR="00ED52B2" w:rsidRPr="00D97FA0" w:rsidRDefault="00ED52B2" w:rsidP="005A61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DAA5056" w14:textId="77777777" w:rsidR="00B9084C" w:rsidRPr="00D97FA0" w:rsidRDefault="00B9084C" w:rsidP="005A61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581AC61" w14:textId="1277192B" w:rsidR="00A84C1D" w:rsidRPr="00D97FA0" w:rsidRDefault="00D24DAC" w:rsidP="00D24DAC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97FA0">
        <w:rPr>
          <w:rFonts w:ascii="Arial" w:hAnsi="Arial" w:cs="Arial"/>
          <w:bCs/>
          <w:color w:val="000000" w:themeColor="text1"/>
          <w:sz w:val="24"/>
          <w:szCs w:val="24"/>
        </w:rPr>
        <w:t xml:space="preserve">О внесении изменений </w:t>
      </w:r>
      <w:r w:rsidR="0089244A" w:rsidRPr="00D97FA0">
        <w:rPr>
          <w:rFonts w:ascii="Arial" w:hAnsi="Arial" w:cs="Arial"/>
          <w:bCs/>
          <w:color w:val="000000" w:themeColor="text1"/>
          <w:sz w:val="24"/>
          <w:szCs w:val="24"/>
        </w:rPr>
        <w:t xml:space="preserve">в нормативные </w:t>
      </w:r>
      <w:r w:rsidR="00790F67" w:rsidRPr="00D97FA0">
        <w:rPr>
          <w:rFonts w:ascii="Arial" w:hAnsi="Arial" w:cs="Arial"/>
          <w:bCs/>
          <w:color w:val="000000" w:themeColor="text1"/>
          <w:sz w:val="24"/>
          <w:szCs w:val="24"/>
        </w:rPr>
        <w:t xml:space="preserve">правовые акты, </w:t>
      </w:r>
    </w:p>
    <w:p w14:paraId="69D8D4DF" w14:textId="06DFDB2F" w:rsidR="005A61EC" w:rsidRPr="00D97FA0" w:rsidRDefault="00790F67" w:rsidP="00D24DAC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97FA0">
        <w:rPr>
          <w:rFonts w:ascii="Arial" w:hAnsi="Arial" w:cs="Arial"/>
          <w:bCs/>
          <w:color w:val="000000" w:themeColor="text1"/>
          <w:sz w:val="24"/>
          <w:szCs w:val="24"/>
        </w:rPr>
        <w:t>утвержд</w:t>
      </w:r>
      <w:r w:rsidR="00A84C1D" w:rsidRPr="00D97FA0">
        <w:rPr>
          <w:rFonts w:ascii="Arial" w:hAnsi="Arial" w:cs="Arial"/>
          <w:bCs/>
          <w:color w:val="000000" w:themeColor="text1"/>
          <w:sz w:val="24"/>
          <w:szCs w:val="24"/>
        </w:rPr>
        <w:t>е</w:t>
      </w:r>
      <w:r w:rsidRPr="00D97FA0">
        <w:rPr>
          <w:rFonts w:ascii="Arial" w:hAnsi="Arial" w:cs="Arial"/>
          <w:bCs/>
          <w:color w:val="000000" w:themeColor="text1"/>
          <w:sz w:val="24"/>
          <w:szCs w:val="24"/>
        </w:rPr>
        <w:t xml:space="preserve">нные </w:t>
      </w:r>
      <w:r w:rsidR="00D24DAC" w:rsidRPr="00D97FA0">
        <w:rPr>
          <w:rFonts w:ascii="Arial" w:hAnsi="Arial" w:cs="Arial"/>
          <w:bCs/>
          <w:color w:val="000000" w:themeColor="text1"/>
          <w:sz w:val="24"/>
          <w:szCs w:val="24"/>
        </w:rPr>
        <w:t>постановление</w:t>
      </w:r>
      <w:r w:rsidRPr="00D97FA0">
        <w:rPr>
          <w:rFonts w:ascii="Arial" w:hAnsi="Arial" w:cs="Arial"/>
          <w:bCs/>
          <w:color w:val="000000" w:themeColor="text1"/>
          <w:sz w:val="24"/>
          <w:szCs w:val="24"/>
        </w:rPr>
        <w:t>м</w:t>
      </w:r>
      <w:r w:rsidR="00D24DAC" w:rsidRPr="00D97FA0">
        <w:rPr>
          <w:rFonts w:ascii="Arial" w:hAnsi="Arial" w:cs="Arial"/>
          <w:bCs/>
          <w:color w:val="000000" w:themeColor="text1"/>
          <w:sz w:val="24"/>
          <w:szCs w:val="24"/>
        </w:rPr>
        <w:t xml:space="preserve"> Администрации Одинцовского городского округа Московской области от 16.06.2020 № 1422 «</w:t>
      </w:r>
      <w:r w:rsidR="00ED52B2" w:rsidRPr="00D97FA0">
        <w:rPr>
          <w:rFonts w:ascii="Arial" w:hAnsi="Arial" w:cs="Arial"/>
          <w:bCs/>
          <w:color w:val="000000" w:themeColor="text1"/>
          <w:sz w:val="24"/>
          <w:szCs w:val="24"/>
        </w:rPr>
        <w:t xml:space="preserve">О размещении летних кафе при стационарных предприятиях общественного питания на территории Одинцовского </w:t>
      </w:r>
      <w:r w:rsidR="00BD09E4" w:rsidRPr="00D97FA0">
        <w:rPr>
          <w:rFonts w:ascii="Arial" w:hAnsi="Arial" w:cs="Arial"/>
          <w:bCs/>
          <w:color w:val="000000" w:themeColor="text1"/>
          <w:sz w:val="24"/>
          <w:szCs w:val="24"/>
        </w:rPr>
        <w:t xml:space="preserve">городского округа </w:t>
      </w:r>
      <w:r w:rsidR="00ED52B2" w:rsidRPr="00D97FA0">
        <w:rPr>
          <w:rFonts w:ascii="Arial" w:hAnsi="Arial" w:cs="Arial"/>
          <w:bCs/>
          <w:color w:val="000000" w:themeColor="text1"/>
          <w:sz w:val="24"/>
          <w:szCs w:val="24"/>
        </w:rPr>
        <w:t>Московской области</w:t>
      </w:r>
      <w:r w:rsidR="00D24DAC" w:rsidRPr="00D97FA0">
        <w:rPr>
          <w:rFonts w:ascii="Arial" w:hAnsi="Arial" w:cs="Arial"/>
          <w:bCs/>
          <w:color w:val="000000" w:themeColor="text1"/>
          <w:sz w:val="24"/>
          <w:szCs w:val="24"/>
        </w:rPr>
        <w:t>»</w:t>
      </w:r>
    </w:p>
    <w:p w14:paraId="251C5C2F" w14:textId="4C0944A0" w:rsidR="0091022A" w:rsidRPr="00D97FA0" w:rsidRDefault="0091022A" w:rsidP="005A61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A9A87E4" w14:textId="77777777" w:rsidR="0091022A" w:rsidRPr="00D97FA0" w:rsidRDefault="0091022A" w:rsidP="005A61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B4EAE38" w14:textId="3EB03AE7" w:rsidR="00ED52B2" w:rsidRPr="00D97FA0" w:rsidRDefault="009E760C" w:rsidP="00A76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97FA0">
        <w:rPr>
          <w:rFonts w:ascii="Arial" w:hAnsi="Arial" w:cs="Arial"/>
          <w:color w:val="000000" w:themeColor="text1"/>
          <w:sz w:val="24"/>
          <w:szCs w:val="24"/>
        </w:rPr>
        <w:t xml:space="preserve">Руководствуясь </w:t>
      </w:r>
      <w:r w:rsidRPr="00D97FA0">
        <w:rPr>
          <w:rFonts w:ascii="Arial" w:hAnsi="Arial" w:cs="Arial"/>
          <w:bCs/>
          <w:color w:val="000000" w:themeColor="text1"/>
          <w:sz w:val="24"/>
          <w:szCs w:val="24"/>
        </w:rPr>
        <w:t>постановлени</w:t>
      </w:r>
      <w:r w:rsidR="00073E04" w:rsidRPr="00D97FA0">
        <w:rPr>
          <w:rFonts w:ascii="Arial" w:hAnsi="Arial" w:cs="Arial"/>
          <w:bCs/>
          <w:color w:val="000000" w:themeColor="text1"/>
          <w:sz w:val="24"/>
          <w:szCs w:val="24"/>
        </w:rPr>
        <w:t>ями</w:t>
      </w:r>
      <w:r w:rsidRPr="00D97FA0">
        <w:rPr>
          <w:rFonts w:ascii="Arial" w:hAnsi="Arial" w:cs="Arial"/>
          <w:bCs/>
          <w:color w:val="000000" w:themeColor="text1"/>
          <w:sz w:val="24"/>
          <w:szCs w:val="24"/>
        </w:rPr>
        <w:t xml:space="preserve"> Правительства Российской Федерации от 21.09.2020 № 1515 «Об утверждении Правил оказания услуг общественного питания»</w:t>
      </w:r>
      <w:r w:rsidR="00A84C1D" w:rsidRPr="00D97FA0">
        <w:rPr>
          <w:rFonts w:ascii="Arial" w:hAnsi="Arial" w:cs="Arial"/>
          <w:bCs/>
          <w:color w:val="000000" w:themeColor="text1"/>
          <w:sz w:val="24"/>
          <w:szCs w:val="24"/>
        </w:rPr>
        <w:t xml:space="preserve"> и от 31.12.2020 № 2463 «Об утверждении Правил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свойствами, на период ремонта или замены такого товара, и перечня непродовольственных товаров</w:t>
      </w:r>
      <w:proofErr w:type="gramEnd"/>
      <w:r w:rsidR="00A84C1D" w:rsidRPr="00D97FA0">
        <w:rPr>
          <w:rFonts w:ascii="Arial" w:hAnsi="Arial" w:cs="Arial"/>
          <w:bCs/>
          <w:color w:val="000000" w:themeColor="text1"/>
          <w:sz w:val="24"/>
          <w:szCs w:val="24"/>
        </w:rPr>
        <w:t xml:space="preserve"> надлежащего качества, не подлежащих обмену, а также о внесении изменений в некоторые акты Правительства Российской Федерации</w:t>
      </w:r>
      <w:r w:rsidR="00E94E65" w:rsidRPr="00D97FA0">
        <w:rPr>
          <w:rFonts w:ascii="Arial" w:hAnsi="Arial" w:cs="Arial"/>
          <w:bCs/>
          <w:color w:val="000000" w:themeColor="text1"/>
          <w:sz w:val="24"/>
          <w:szCs w:val="24"/>
        </w:rPr>
        <w:t>»</w:t>
      </w:r>
      <w:r w:rsidRPr="00D97FA0">
        <w:rPr>
          <w:rFonts w:ascii="Arial" w:hAnsi="Arial" w:cs="Arial"/>
          <w:bCs/>
          <w:color w:val="000000" w:themeColor="text1"/>
          <w:sz w:val="24"/>
          <w:szCs w:val="24"/>
        </w:rPr>
        <w:t xml:space="preserve">, в целях приведения </w:t>
      </w:r>
      <w:r w:rsidR="00A84C1D" w:rsidRPr="00D97FA0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                 </w:t>
      </w:r>
      <w:r w:rsidRPr="00D97FA0">
        <w:rPr>
          <w:rFonts w:ascii="Arial" w:hAnsi="Arial" w:cs="Arial"/>
          <w:bCs/>
          <w:color w:val="000000" w:themeColor="text1"/>
          <w:sz w:val="24"/>
          <w:szCs w:val="24"/>
        </w:rPr>
        <w:t>в соответствие с действующим законодательством Российской Федерации,</w:t>
      </w:r>
    </w:p>
    <w:p w14:paraId="70F72F5B" w14:textId="77777777" w:rsidR="00ED52B2" w:rsidRPr="00D97FA0" w:rsidRDefault="00ED52B2" w:rsidP="005477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5E0BB21" w14:textId="12A82C90" w:rsidR="005477F2" w:rsidRPr="00D97FA0" w:rsidRDefault="00ED52B2" w:rsidP="00ED52B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97FA0">
        <w:rPr>
          <w:rFonts w:ascii="Arial" w:hAnsi="Arial" w:cs="Arial"/>
          <w:color w:val="000000" w:themeColor="text1"/>
          <w:sz w:val="24"/>
          <w:szCs w:val="24"/>
        </w:rPr>
        <w:t>ПОСТАНОВЛЯЮ</w:t>
      </w:r>
      <w:r w:rsidR="005A61EC" w:rsidRPr="00D97FA0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58C25180" w14:textId="77777777" w:rsidR="00AA18FB" w:rsidRPr="00D97FA0" w:rsidRDefault="00AA18FB" w:rsidP="00ED52B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8BAAEE9" w14:textId="7B9D6357" w:rsidR="00A73D52" w:rsidRPr="00D97FA0" w:rsidRDefault="00AA18FB" w:rsidP="00AA18F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proofErr w:type="gramStart"/>
      <w:r w:rsidRPr="00D97F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Внести в </w:t>
      </w:r>
      <w:r w:rsidR="009E760C" w:rsidRPr="00D97FA0">
        <w:rPr>
          <w:rFonts w:ascii="Arial" w:hAnsi="Arial" w:cs="Arial"/>
          <w:color w:val="000000" w:themeColor="text1"/>
          <w:sz w:val="24"/>
          <w:szCs w:val="24"/>
        </w:rPr>
        <w:t xml:space="preserve">Порядок размещения, обустройства и эксплуатации летних кафе при стационарных предприятиях общественного питания </w:t>
      </w:r>
      <w:r w:rsidR="00790F67" w:rsidRPr="00D97FA0">
        <w:rPr>
          <w:rFonts w:ascii="Arial" w:hAnsi="Arial" w:cs="Arial"/>
          <w:color w:val="000000" w:themeColor="text1"/>
          <w:sz w:val="24"/>
          <w:szCs w:val="24"/>
        </w:rPr>
        <w:t xml:space="preserve">                        </w:t>
      </w:r>
      <w:r w:rsidR="009E760C" w:rsidRPr="00D97FA0">
        <w:rPr>
          <w:rFonts w:ascii="Arial" w:hAnsi="Arial" w:cs="Arial"/>
          <w:color w:val="000000" w:themeColor="text1"/>
          <w:sz w:val="24"/>
          <w:szCs w:val="24"/>
        </w:rPr>
        <w:t xml:space="preserve">на территории Одинцовского городского округа Московской области, утвержденного </w:t>
      </w:r>
      <w:r w:rsidRPr="00D97FA0">
        <w:rPr>
          <w:rFonts w:ascii="Arial" w:hAnsi="Arial" w:cs="Arial"/>
          <w:bCs/>
          <w:color w:val="000000" w:themeColor="text1"/>
          <w:sz w:val="24"/>
          <w:szCs w:val="24"/>
        </w:rPr>
        <w:t>постановление</w:t>
      </w:r>
      <w:r w:rsidR="00790F67" w:rsidRPr="00D97FA0">
        <w:rPr>
          <w:rFonts w:ascii="Arial" w:hAnsi="Arial" w:cs="Arial"/>
          <w:bCs/>
          <w:color w:val="000000" w:themeColor="text1"/>
          <w:sz w:val="24"/>
          <w:szCs w:val="24"/>
        </w:rPr>
        <w:t>м</w:t>
      </w:r>
      <w:r w:rsidRPr="00D97FA0">
        <w:rPr>
          <w:rFonts w:ascii="Arial" w:hAnsi="Arial" w:cs="Arial"/>
          <w:bCs/>
          <w:color w:val="000000" w:themeColor="text1"/>
          <w:sz w:val="24"/>
          <w:szCs w:val="24"/>
        </w:rPr>
        <w:t xml:space="preserve"> Администрации Одинцовского городского округа Московской области от 16.06.2020 № 1422 «О размещении летних кафе при стационарных пре</w:t>
      </w:r>
      <w:r w:rsidR="009E760C" w:rsidRPr="00D97FA0">
        <w:rPr>
          <w:rFonts w:ascii="Arial" w:hAnsi="Arial" w:cs="Arial"/>
          <w:bCs/>
          <w:color w:val="000000" w:themeColor="text1"/>
          <w:sz w:val="24"/>
          <w:szCs w:val="24"/>
        </w:rPr>
        <w:t>дприятиях общественного питания</w:t>
      </w:r>
      <w:r w:rsidR="002677D7" w:rsidRPr="00D97FA0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D97FA0">
        <w:rPr>
          <w:rFonts w:ascii="Arial" w:hAnsi="Arial" w:cs="Arial"/>
          <w:bCs/>
          <w:color w:val="000000" w:themeColor="text1"/>
          <w:sz w:val="24"/>
          <w:szCs w:val="24"/>
        </w:rPr>
        <w:t>на территории Одинцовского городского округа Московской области»</w:t>
      </w:r>
      <w:r w:rsidRPr="00D97F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90F67" w:rsidRPr="00D97F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</w:t>
      </w:r>
      <w:r w:rsidRPr="00D97F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(далее – </w:t>
      </w:r>
      <w:r w:rsidR="009E760C" w:rsidRPr="00D97FA0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</w:t>
      </w:r>
      <w:r w:rsidR="00790F67" w:rsidRPr="00D97FA0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становление</w:t>
      </w:r>
      <w:r w:rsidRPr="00D97FA0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="000D34D3" w:rsidRPr="00D97FA0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D97F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следующ</w:t>
      </w:r>
      <w:r w:rsidR="009E760C" w:rsidRPr="00D97FA0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Pr="00D97FA0">
        <w:rPr>
          <w:rFonts w:ascii="Arial" w:hAnsi="Arial" w:cs="Arial"/>
          <w:color w:val="000000"/>
          <w:sz w:val="24"/>
          <w:szCs w:val="24"/>
          <w:shd w:val="clear" w:color="auto" w:fill="FFFFFF"/>
        </w:rPr>
        <w:t>е изменени</w:t>
      </w:r>
      <w:r w:rsidR="009E760C" w:rsidRPr="00D97FA0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Pr="00D97FA0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proofErr w:type="gramEnd"/>
    </w:p>
    <w:p w14:paraId="66BEA99B" w14:textId="38CFEF02" w:rsidR="009E760C" w:rsidRPr="00D97FA0" w:rsidRDefault="008B5C60" w:rsidP="00790F6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97FA0">
        <w:rPr>
          <w:rFonts w:ascii="Arial" w:hAnsi="Arial" w:cs="Arial"/>
          <w:color w:val="000000" w:themeColor="text1"/>
          <w:sz w:val="24"/>
          <w:szCs w:val="24"/>
        </w:rPr>
        <w:t>подпункт 4.5 пункт</w:t>
      </w:r>
      <w:r w:rsidR="00AA18FB" w:rsidRPr="00D97FA0">
        <w:rPr>
          <w:rFonts w:ascii="Arial" w:hAnsi="Arial" w:cs="Arial"/>
          <w:color w:val="000000" w:themeColor="text1"/>
          <w:sz w:val="24"/>
          <w:szCs w:val="24"/>
        </w:rPr>
        <w:t>а</w:t>
      </w:r>
      <w:r w:rsidRPr="00D97FA0">
        <w:rPr>
          <w:rFonts w:ascii="Arial" w:hAnsi="Arial" w:cs="Arial"/>
          <w:color w:val="000000" w:themeColor="text1"/>
          <w:sz w:val="24"/>
          <w:szCs w:val="24"/>
        </w:rPr>
        <w:t xml:space="preserve"> 4 </w:t>
      </w:r>
      <w:r w:rsidR="009E760C" w:rsidRPr="00D97FA0">
        <w:rPr>
          <w:rFonts w:ascii="Arial" w:hAnsi="Arial" w:cs="Arial"/>
          <w:color w:val="000000" w:themeColor="text1"/>
          <w:sz w:val="24"/>
          <w:szCs w:val="24"/>
        </w:rPr>
        <w:t>изложить в следующей редакции:</w:t>
      </w:r>
      <w:r w:rsidRPr="00D97FA0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89244A" w:rsidRPr="00D97FA0">
        <w:rPr>
          <w:rFonts w:ascii="Arial" w:hAnsi="Arial" w:cs="Arial"/>
          <w:bCs/>
          <w:color w:val="000000" w:themeColor="text1"/>
          <w:sz w:val="24"/>
          <w:szCs w:val="24"/>
        </w:rPr>
        <w:t xml:space="preserve">    </w:t>
      </w:r>
      <w:r w:rsidR="002677D7" w:rsidRPr="00D97FA0">
        <w:rPr>
          <w:rFonts w:ascii="Arial" w:hAnsi="Arial" w:cs="Arial"/>
          <w:bCs/>
          <w:color w:val="000000" w:themeColor="text1"/>
          <w:sz w:val="24"/>
          <w:szCs w:val="24"/>
        </w:rPr>
        <w:t>«</w:t>
      </w:r>
      <w:r w:rsidR="0089244A" w:rsidRPr="00D97FA0">
        <w:rPr>
          <w:rFonts w:ascii="Arial" w:hAnsi="Arial" w:cs="Arial"/>
          <w:bCs/>
          <w:color w:val="000000" w:themeColor="text1"/>
          <w:sz w:val="24"/>
          <w:szCs w:val="24"/>
        </w:rPr>
        <w:t xml:space="preserve">4.5. </w:t>
      </w:r>
      <w:r w:rsidR="002677D7" w:rsidRPr="00D97FA0">
        <w:rPr>
          <w:rFonts w:ascii="Arial" w:hAnsi="Arial" w:cs="Arial"/>
          <w:color w:val="000000" w:themeColor="text1"/>
          <w:sz w:val="24"/>
          <w:szCs w:val="24"/>
        </w:rPr>
        <w:t xml:space="preserve">Эксплуатация Летнего кафе осуществляется с учетом требований </w:t>
      </w:r>
      <w:hyperlink r:id="rId6" w:history="1">
        <w:r w:rsidR="002677D7" w:rsidRPr="00D97FA0">
          <w:rPr>
            <w:rFonts w:ascii="Arial" w:hAnsi="Arial" w:cs="Arial"/>
            <w:color w:val="000000" w:themeColor="text1"/>
            <w:sz w:val="24"/>
            <w:szCs w:val="24"/>
          </w:rPr>
          <w:t>Федерального закона от 30.03.1999 № 52-ФЗ "О санитарно-эпидемиологическом благополучии населения"</w:t>
        </w:r>
      </w:hyperlink>
      <w:r w:rsidR="002677D7" w:rsidRPr="00D97FA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7" w:history="1">
        <w:r w:rsidR="002677D7" w:rsidRPr="00D97FA0">
          <w:rPr>
            <w:rFonts w:ascii="Arial" w:hAnsi="Arial" w:cs="Arial"/>
            <w:color w:val="000000" w:themeColor="text1"/>
            <w:sz w:val="24"/>
            <w:szCs w:val="24"/>
          </w:rPr>
          <w:t>Закона Российской Федерации от 07.02.1992 № 2300-1 "О защите прав потребителей"</w:t>
        </w:r>
      </w:hyperlink>
      <w:r w:rsidR="002677D7" w:rsidRPr="00D97FA0">
        <w:rPr>
          <w:rFonts w:ascii="Arial" w:hAnsi="Arial" w:cs="Arial"/>
          <w:color w:val="000000" w:themeColor="text1"/>
          <w:sz w:val="24"/>
          <w:szCs w:val="24"/>
        </w:rPr>
        <w:t>,</w:t>
      </w:r>
      <w:r w:rsidR="002677D7" w:rsidRPr="00D97FA0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790F67" w:rsidRPr="00D97FA0">
        <w:rPr>
          <w:rFonts w:ascii="Arial" w:hAnsi="Arial" w:cs="Arial"/>
          <w:bCs/>
          <w:color w:val="000000" w:themeColor="text1"/>
          <w:sz w:val="24"/>
          <w:szCs w:val="24"/>
        </w:rPr>
        <w:t>Правила оказания услуг общественного питания, утвержденные п</w:t>
      </w:r>
      <w:r w:rsidR="00BC4370" w:rsidRPr="00D97FA0">
        <w:rPr>
          <w:rFonts w:ascii="Arial" w:hAnsi="Arial" w:cs="Arial"/>
          <w:bCs/>
          <w:color w:val="000000" w:themeColor="text1"/>
          <w:sz w:val="24"/>
          <w:szCs w:val="24"/>
        </w:rPr>
        <w:t>остановлени</w:t>
      </w:r>
      <w:r w:rsidR="00790F67" w:rsidRPr="00D97FA0">
        <w:rPr>
          <w:rFonts w:ascii="Arial" w:hAnsi="Arial" w:cs="Arial"/>
          <w:bCs/>
          <w:color w:val="000000" w:themeColor="text1"/>
          <w:sz w:val="24"/>
          <w:szCs w:val="24"/>
        </w:rPr>
        <w:t>ем</w:t>
      </w:r>
      <w:r w:rsidR="00BC4370" w:rsidRPr="00D97FA0">
        <w:rPr>
          <w:rFonts w:ascii="Arial" w:hAnsi="Arial" w:cs="Arial"/>
          <w:bCs/>
          <w:color w:val="000000" w:themeColor="text1"/>
          <w:sz w:val="24"/>
          <w:szCs w:val="24"/>
        </w:rPr>
        <w:t xml:space="preserve"> Правительства Российской Федерации от 21.09.2020 № 1515 </w:t>
      </w:r>
      <w:r w:rsidR="00790F67" w:rsidRPr="00D97FA0">
        <w:rPr>
          <w:rFonts w:ascii="Arial" w:hAnsi="Arial" w:cs="Arial"/>
          <w:bCs/>
          <w:color w:val="000000" w:themeColor="text1"/>
          <w:sz w:val="24"/>
          <w:szCs w:val="24"/>
        </w:rPr>
        <w:t xml:space="preserve">     </w:t>
      </w:r>
      <w:r w:rsidR="00BC4370" w:rsidRPr="00D97FA0">
        <w:rPr>
          <w:rFonts w:ascii="Arial" w:hAnsi="Arial" w:cs="Arial"/>
          <w:bCs/>
          <w:color w:val="000000" w:themeColor="text1"/>
          <w:sz w:val="24"/>
          <w:szCs w:val="24"/>
        </w:rPr>
        <w:t>«Об утверждении Правил оказания услуг общественного питания»</w:t>
      </w:r>
      <w:r w:rsidR="00790F67" w:rsidRPr="00D97FA0">
        <w:rPr>
          <w:rFonts w:ascii="Arial" w:hAnsi="Arial" w:cs="Arial"/>
          <w:bCs/>
          <w:color w:val="000000" w:themeColor="text1"/>
          <w:sz w:val="24"/>
          <w:szCs w:val="24"/>
        </w:rPr>
        <w:t xml:space="preserve">     </w:t>
      </w:r>
      <w:r w:rsidR="002677D7" w:rsidRPr="00D97FA0">
        <w:rPr>
          <w:rFonts w:ascii="Arial" w:hAnsi="Arial" w:cs="Arial"/>
          <w:bCs/>
          <w:color w:val="000000" w:themeColor="text1"/>
          <w:sz w:val="24"/>
          <w:szCs w:val="24"/>
        </w:rPr>
        <w:t>и настоящего порядка»</w:t>
      </w:r>
      <w:r w:rsidR="009E760C" w:rsidRPr="00D97FA0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017F860B" w14:textId="43838AB9" w:rsidR="009E760C" w:rsidRPr="00D97FA0" w:rsidRDefault="009E760C" w:rsidP="009E760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97F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Внести в Типовую форму договора на право размещения летнего </w:t>
      </w:r>
      <w:r w:rsidRPr="00D97FA0">
        <w:rPr>
          <w:rFonts w:ascii="Arial" w:hAnsi="Arial" w:cs="Arial"/>
          <w:bCs/>
          <w:color w:val="000000" w:themeColor="text1"/>
          <w:sz w:val="24"/>
          <w:szCs w:val="24"/>
        </w:rPr>
        <w:t>кафе при стационарном предприятии общественного питания,</w:t>
      </w:r>
      <w:r w:rsidRPr="00D97FA0">
        <w:rPr>
          <w:rFonts w:ascii="Arial" w:hAnsi="Arial" w:cs="Arial"/>
          <w:color w:val="000000" w:themeColor="text1"/>
          <w:sz w:val="24"/>
          <w:szCs w:val="24"/>
        </w:rPr>
        <w:t xml:space="preserve"> утвержденную </w:t>
      </w:r>
      <w:r w:rsidR="00790F67" w:rsidRPr="00D97FA0">
        <w:rPr>
          <w:rFonts w:ascii="Arial" w:hAnsi="Arial" w:cs="Arial"/>
          <w:bCs/>
          <w:color w:val="000000" w:themeColor="text1"/>
          <w:sz w:val="24"/>
          <w:szCs w:val="24"/>
        </w:rPr>
        <w:t>П</w:t>
      </w:r>
      <w:r w:rsidRPr="00D97FA0">
        <w:rPr>
          <w:rFonts w:ascii="Arial" w:hAnsi="Arial" w:cs="Arial"/>
          <w:bCs/>
          <w:color w:val="000000" w:themeColor="text1"/>
          <w:sz w:val="24"/>
          <w:szCs w:val="24"/>
        </w:rPr>
        <w:t>остановлением</w:t>
      </w:r>
      <w:r w:rsidR="00790F67" w:rsidRPr="00D97FA0">
        <w:rPr>
          <w:rFonts w:ascii="Arial" w:hAnsi="Arial" w:cs="Arial"/>
          <w:bCs/>
          <w:color w:val="000000" w:themeColor="text1"/>
          <w:sz w:val="24"/>
          <w:szCs w:val="24"/>
        </w:rPr>
        <w:t>, следующие изменения:</w:t>
      </w:r>
      <w:r w:rsidRPr="00D97FA0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00BE33C2" w14:textId="71CB3EFB" w:rsidR="00962C73" w:rsidRPr="00D97FA0" w:rsidRDefault="00BC4370" w:rsidP="00790F6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97FA0">
        <w:rPr>
          <w:rFonts w:ascii="Arial" w:hAnsi="Arial" w:cs="Arial"/>
          <w:bCs/>
          <w:color w:val="000000" w:themeColor="text1"/>
          <w:sz w:val="24"/>
          <w:szCs w:val="24"/>
        </w:rPr>
        <w:t>подпункт 3.</w:t>
      </w:r>
      <w:r w:rsidR="002677D7" w:rsidRPr="00D97FA0">
        <w:rPr>
          <w:rFonts w:ascii="Arial" w:hAnsi="Arial" w:cs="Arial"/>
          <w:bCs/>
          <w:color w:val="000000" w:themeColor="text1"/>
          <w:sz w:val="24"/>
          <w:szCs w:val="24"/>
        </w:rPr>
        <w:t>3</w:t>
      </w:r>
      <w:r w:rsidRPr="00D97FA0">
        <w:rPr>
          <w:rFonts w:ascii="Arial" w:hAnsi="Arial" w:cs="Arial"/>
          <w:bCs/>
          <w:color w:val="000000" w:themeColor="text1"/>
          <w:sz w:val="24"/>
          <w:szCs w:val="24"/>
        </w:rPr>
        <w:t xml:space="preserve"> пункта 3 </w:t>
      </w:r>
      <w:r w:rsidR="00790F67" w:rsidRPr="00D97FA0">
        <w:rPr>
          <w:rFonts w:ascii="Arial" w:hAnsi="Arial" w:cs="Arial"/>
          <w:bCs/>
          <w:color w:val="000000" w:themeColor="text1"/>
          <w:sz w:val="24"/>
          <w:szCs w:val="24"/>
        </w:rPr>
        <w:t>дополнить словами</w:t>
      </w:r>
      <w:r w:rsidRPr="00D97FA0">
        <w:rPr>
          <w:rFonts w:ascii="Arial" w:hAnsi="Arial" w:cs="Arial"/>
          <w:bCs/>
          <w:color w:val="000000" w:themeColor="text1"/>
          <w:sz w:val="24"/>
          <w:szCs w:val="24"/>
        </w:rPr>
        <w:t xml:space="preserve"> «</w:t>
      </w:r>
      <w:r w:rsidR="00D97FA0">
        <w:rPr>
          <w:rFonts w:ascii="Arial" w:hAnsi="Arial" w:cs="Arial"/>
          <w:bCs/>
          <w:color w:val="000000" w:themeColor="text1"/>
          <w:sz w:val="24"/>
          <w:szCs w:val="24"/>
        </w:rPr>
        <w:t>№________</w:t>
      </w:r>
      <w:r w:rsidR="00790F67" w:rsidRPr="00D97FA0">
        <w:rPr>
          <w:rFonts w:ascii="Arial" w:hAnsi="Arial" w:cs="Arial"/>
          <w:bCs/>
          <w:color w:val="000000" w:themeColor="text1"/>
          <w:sz w:val="24"/>
          <w:szCs w:val="24"/>
        </w:rPr>
        <w:t xml:space="preserve"> от</w:t>
      </w:r>
      <w:r w:rsidR="005454DD" w:rsidRPr="00D97FA0">
        <w:rPr>
          <w:rFonts w:ascii="Arial" w:hAnsi="Arial" w:cs="Arial"/>
          <w:bCs/>
          <w:color w:val="000000" w:themeColor="text1"/>
          <w:sz w:val="24"/>
          <w:szCs w:val="24"/>
        </w:rPr>
        <w:t xml:space="preserve"> «___»______20__года».</w:t>
      </w:r>
    </w:p>
    <w:p w14:paraId="7AF4F44B" w14:textId="7C92CD3F" w:rsidR="007F76F4" w:rsidRPr="00D97FA0" w:rsidRDefault="00962C73" w:rsidP="00790F6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97FA0">
        <w:rPr>
          <w:rFonts w:ascii="Arial" w:hAnsi="Arial" w:cs="Arial"/>
          <w:bCs/>
          <w:color w:val="000000" w:themeColor="text1"/>
          <w:sz w:val="24"/>
          <w:szCs w:val="24"/>
        </w:rPr>
        <w:t>в Акте осмотра</w:t>
      </w:r>
      <w:r w:rsidR="00C60C5A" w:rsidRPr="00D97FA0">
        <w:rPr>
          <w:rFonts w:ascii="Arial" w:hAnsi="Arial" w:cs="Arial"/>
          <w:bCs/>
          <w:color w:val="000000" w:themeColor="text1"/>
          <w:sz w:val="24"/>
          <w:szCs w:val="24"/>
        </w:rPr>
        <w:t xml:space="preserve"> летнего кафе при стационарных предприятиях общественного питания, </w:t>
      </w:r>
      <w:r w:rsidR="000D34D3" w:rsidRPr="00D97FA0">
        <w:rPr>
          <w:rFonts w:ascii="Arial" w:hAnsi="Arial" w:cs="Arial"/>
          <w:color w:val="000000" w:themeColor="text1"/>
          <w:sz w:val="24"/>
          <w:szCs w:val="24"/>
        </w:rPr>
        <w:t xml:space="preserve">утвержденного </w:t>
      </w:r>
      <w:r w:rsidR="00790F67" w:rsidRPr="00D97FA0">
        <w:rPr>
          <w:rFonts w:ascii="Arial" w:hAnsi="Arial" w:cs="Arial"/>
          <w:bCs/>
          <w:color w:val="000000" w:themeColor="text1"/>
          <w:sz w:val="24"/>
          <w:szCs w:val="24"/>
        </w:rPr>
        <w:t>П</w:t>
      </w:r>
      <w:r w:rsidR="000D34D3" w:rsidRPr="00D97FA0">
        <w:rPr>
          <w:rFonts w:ascii="Arial" w:hAnsi="Arial" w:cs="Arial"/>
          <w:bCs/>
          <w:color w:val="000000" w:themeColor="text1"/>
          <w:sz w:val="24"/>
          <w:szCs w:val="24"/>
        </w:rPr>
        <w:t>остановление</w:t>
      </w:r>
      <w:r w:rsidR="00790F67" w:rsidRPr="00D97FA0">
        <w:rPr>
          <w:rFonts w:ascii="Arial" w:hAnsi="Arial" w:cs="Arial"/>
          <w:bCs/>
          <w:color w:val="000000" w:themeColor="text1"/>
          <w:sz w:val="24"/>
          <w:szCs w:val="24"/>
        </w:rPr>
        <w:t>м</w:t>
      </w:r>
      <w:r w:rsidR="00C60C5A" w:rsidRPr="00D97FA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D97FA0">
        <w:rPr>
          <w:rFonts w:ascii="Arial" w:hAnsi="Arial" w:cs="Arial"/>
          <w:bCs/>
          <w:color w:val="000000" w:themeColor="text1"/>
          <w:sz w:val="24"/>
          <w:szCs w:val="24"/>
        </w:rPr>
        <w:t xml:space="preserve">слова </w:t>
      </w:r>
      <w:r w:rsidR="00790F67" w:rsidRPr="00D97FA0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                 </w:t>
      </w:r>
      <w:r w:rsidR="00C60C5A" w:rsidRPr="00D97FA0">
        <w:rPr>
          <w:rFonts w:ascii="Arial" w:hAnsi="Arial" w:cs="Arial"/>
          <w:bCs/>
          <w:color w:val="000000" w:themeColor="text1"/>
          <w:sz w:val="24"/>
          <w:szCs w:val="24"/>
        </w:rPr>
        <w:t xml:space="preserve">«и </w:t>
      </w:r>
      <w:r w:rsidR="00A84C1D" w:rsidRPr="00D97FA0">
        <w:rPr>
          <w:rFonts w:ascii="Arial" w:hAnsi="Arial" w:cs="Arial"/>
          <w:bCs/>
          <w:color w:val="000000" w:themeColor="text1"/>
          <w:sz w:val="24"/>
          <w:szCs w:val="24"/>
        </w:rPr>
        <w:t>п</w:t>
      </w:r>
      <w:r w:rsidR="00C60C5A" w:rsidRPr="00D97FA0">
        <w:rPr>
          <w:rFonts w:ascii="Arial" w:hAnsi="Arial" w:cs="Arial"/>
          <w:bCs/>
          <w:color w:val="000000" w:themeColor="text1"/>
          <w:sz w:val="24"/>
          <w:szCs w:val="24"/>
        </w:rPr>
        <w:t xml:space="preserve">остановления Правительства </w:t>
      </w:r>
      <w:r w:rsidR="0089244A" w:rsidRPr="00D97FA0">
        <w:rPr>
          <w:rFonts w:ascii="Arial" w:hAnsi="Arial" w:cs="Arial"/>
          <w:bCs/>
          <w:color w:val="000000" w:themeColor="text1"/>
          <w:sz w:val="24"/>
          <w:szCs w:val="24"/>
        </w:rPr>
        <w:t>РФ</w:t>
      </w:r>
      <w:r w:rsidR="00C60C5A" w:rsidRPr="00D97FA0">
        <w:rPr>
          <w:rFonts w:ascii="Arial" w:hAnsi="Arial" w:cs="Arial"/>
          <w:bCs/>
          <w:color w:val="000000" w:themeColor="text1"/>
          <w:sz w:val="24"/>
          <w:szCs w:val="24"/>
        </w:rPr>
        <w:t xml:space="preserve"> № 55 «Об утверждении Правил продажи отдельных </w:t>
      </w:r>
      <w:r w:rsidR="00C60C5A" w:rsidRPr="00D97FA0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 xml:space="preserve">видов товаров» </w:t>
      </w:r>
      <w:r w:rsidR="00790F67" w:rsidRPr="00D97FA0">
        <w:rPr>
          <w:rFonts w:ascii="Arial" w:hAnsi="Arial" w:cs="Arial"/>
          <w:bCs/>
          <w:color w:val="000000" w:themeColor="text1"/>
          <w:sz w:val="24"/>
          <w:szCs w:val="24"/>
        </w:rPr>
        <w:t>заменить словами</w:t>
      </w:r>
      <w:r w:rsidR="005454DD" w:rsidRPr="00D97FA0">
        <w:rPr>
          <w:rFonts w:ascii="Arial" w:hAnsi="Arial" w:cs="Arial"/>
          <w:bCs/>
          <w:color w:val="000000" w:themeColor="text1"/>
          <w:sz w:val="24"/>
          <w:szCs w:val="24"/>
        </w:rPr>
        <w:t xml:space="preserve"> «и </w:t>
      </w:r>
      <w:r w:rsidR="00A84C1D" w:rsidRPr="00D97FA0">
        <w:rPr>
          <w:rFonts w:ascii="Arial" w:hAnsi="Arial" w:cs="Arial"/>
          <w:bCs/>
          <w:color w:val="000000" w:themeColor="text1"/>
          <w:sz w:val="24"/>
          <w:szCs w:val="24"/>
        </w:rPr>
        <w:t>п</w:t>
      </w:r>
      <w:r w:rsidR="005454DD" w:rsidRPr="00D97FA0">
        <w:rPr>
          <w:rFonts w:ascii="Arial" w:hAnsi="Arial" w:cs="Arial"/>
          <w:bCs/>
          <w:color w:val="000000" w:themeColor="text1"/>
          <w:sz w:val="24"/>
          <w:szCs w:val="24"/>
        </w:rPr>
        <w:t xml:space="preserve">остановления Правительства </w:t>
      </w:r>
      <w:r w:rsidR="00790F67" w:rsidRPr="00D97FA0">
        <w:rPr>
          <w:rFonts w:ascii="Arial" w:hAnsi="Arial" w:cs="Arial"/>
          <w:bCs/>
          <w:color w:val="000000" w:themeColor="text1"/>
          <w:sz w:val="24"/>
          <w:szCs w:val="24"/>
        </w:rPr>
        <w:t>Российской Федерации</w:t>
      </w:r>
      <w:r w:rsidR="005454DD" w:rsidRPr="00D97FA0">
        <w:rPr>
          <w:rFonts w:ascii="Arial" w:hAnsi="Arial" w:cs="Arial"/>
          <w:bCs/>
          <w:color w:val="000000" w:themeColor="text1"/>
          <w:sz w:val="24"/>
          <w:szCs w:val="24"/>
        </w:rPr>
        <w:t xml:space="preserve"> от 31.12.2020 № 2463 </w:t>
      </w:r>
      <w:r w:rsidR="0089244A" w:rsidRPr="00D97FA0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89244A" w:rsidRPr="00D97FA0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</w:t>
      </w:r>
      <w:r w:rsidR="005454DD" w:rsidRPr="00D97FA0">
        <w:rPr>
          <w:rFonts w:ascii="Arial" w:hAnsi="Arial" w:cs="Arial"/>
          <w:bCs/>
          <w:color w:val="000000" w:themeColor="text1"/>
          <w:sz w:val="24"/>
          <w:szCs w:val="24"/>
        </w:rPr>
        <w:t>«Об утверждении Правил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свойствами, на период ремонта или замены такого товара, и перечня непродовольственных товаров надлежащего качества, не подлежащих обмену, а также о внесении изменений в некоторые акты Правительства Российской Федерации»</w:t>
      </w:r>
      <w:r w:rsidR="00C60C5A" w:rsidRPr="00D97FA0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7EC552A9" w14:textId="5B45B864" w:rsidR="007F76F4" w:rsidRPr="00D97FA0" w:rsidRDefault="005477F2" w:rsidP="00790F6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97FA0">
        <w:rPr>
          <w:rFonts w:ascii="Arial" w:hAnsi="Arial" w:cs="Arial"/>
          <w:color w:val="000000" w:themeColor="text1"/>
          <w:sz w:val="24"/>
          <w:szCs w:val="24"/>
        </w:rPr>
        <w:t xml:space="preserve">Опубликовать настоящее постановление в официальных средствах массовой информации Одинцовского </w:t>
      </w:r>
      <w:r w:rsidR="00C57070" w:rsidRPr="00D97FA0">
        <w:rPr>
          <w:rFonts w:ascii="Arial" w:hAnsi="Arial" w:cs="Arial"/>
          <w:color w:val="000000" w:themeColor="text1"/>
          <w:sz w:val="24"/>
          <w:szCs w:val="24"/>
        </w:rPr>
        <w:t xml:space="preserve">городского округа </w:t>
      </w:r>
      <w:r w:rsidR="00794F94" w:rsidRPr="00D97FA0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</w:t>
      </w:r>
      <w:r w:rsidRPr="00D97FA0">
        <w:rPr>
          <w:rFonts w:ascii="Arial" w:hAnsi="Arial" w:cs="Arial"/>
          <w:color w:val="000000" w:themeColor="text1"/>
          <w:sz w:val="24"/>
          <w:szCs w:val="24"/>
        </w:rPr>
        <w:t>и разместить на официальном сайте</w:t>
      </w:r>
      <w:r w:rsidR="00ED2489" w:rsidRPr="00D97F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7FA0">
        <w:rPr>
          <w:rFonts w:ascii="Arial" w:hAnsi="Arial" w:cs="Arial"/>
          <w:color w:val="000000" w:themeColor="text1"/>
          <w:sz w:val="24"/>
          <w:szCs w:val="24"/>
        </w:rPr>
        <w:t xml:space="preserve">Одинцовского </w:t>
      </w:r>
      <w:r w:rsidR="00C57070" w:rsidRPr="00D97FA0">
        <w:rPr>
          <w:rFonts w:ascii="Arial" w:hAnsi="Arial" w:cs="Arial"/>
          <w:color w:val="000000" w:themeColor="text1"/>
          <w:sz w:val="24"/>
          <w:szCs w:val="24"/>
        </w:rPr>
        <w:t xml:space="preserve">городского округа </w:t>
      </w:r>
      <w:r w:rsidRPr="00D97FA0">
        <w:rPr>
          <w:rFonts w:ascii="Arial" w:hAnsi="Arial" w:cs="Arial"/>
          <w:color w:val="000000" w:themeColor="text1"/>
          <w:sz w:val="24"/>
          <w:szCs w:val="24"/>
        </w:rPr>
        <w:t>в сети Интернет.</w:t>
      </w:r>
    </w:p>
    <w:p w14:paraId="7ED5F9B6" w14:textId="77777777" w:rsidR="007F76F4" w:rsidRPr="00D97FA0" w:rsidRDefault="000268B4" w:rsidP="00790F6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97FA0">
        <w:rPr>
          <w:rFonts w:ascii="Arial" w:hAnsi="Arial" w:cs="Arial"/>
          <w:color w:val="000000" w:themeColor="text1"/>
          <w:sz w:val="24"/>
          <w:szCs w:val="24"/>
        </w:rPr>
        <w:t>Настоящее постановление вступает в силу со дня официального опубликования.</w:t>
      </w:r>
    </w:p>
    <w:p w14:paraId="07DD0AE6" w14:textId="77777777" w:rsidR="00C76DCC" w:rsidRPr="00D97FA0" w:rsidRDefault="00C76DCC" w:rsidP="005477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5F7DC17" w14:textId="77777777" w:rsidR="00192798" w:rsidRPr="00D97FA0" w:rsidRDefault="00192798" w:rsidP="005477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0C34395" w14:textId="44399989" w:rsidR="000D53CC" w:rsidRPr="00D97FA0" w:rsidRDefault="000D5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97FA0">
        <w:rPr>
          <w:rFonts w:ascii="Arial" w:hAnsi="Arial" w:cs="Arial"/>
          <w:color w:val="000000" w:themeColor="text1"/>
          <w:sz w:val="24"/>
          <w:szCs w:val="24"/>
        </w:rPr>
        <w:t xml:space="preserve">Глава Одинцовского городского округа                                       </w:t>
      </w:r>
      <w:r w:rsidR="00A73D52" w:rsidRPr="00D97FA0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Pr="00D97FA0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D97FA0">
        <w:rPr>
          <w:rFonts w:ascii="Arial" w:hAnsi="Arial" w:cs="Arial"/>
          <w:color w:val="000000" w:themeColor="text1"/>
          <w:sz w:val="24"/>
          <w:szCs w:val="24"/>
        </w:rPr>
        <w:t xml:space="preserve">                   </w:t>
      </w:r>
      <w:r w:rsidRPr="00D97FA0">
        <w:rPr>
          <w:rFonts w:ascii="Arial" w:hAnsi="Arial" w:cs="Arial"/>
          <w:color w:val="000000" w:themeColor="text1"/>
          <w:sz w:val="24"/>
          <w:szCs w:val="24"/>
        </w:rPr>
        <w:t>А.Р. Иванов</w:t>
      </w:r>
    </w:p>
    <w:p w14:paraId="7B292FB6" w14:textId="4C894C4C" w:rsidR="00914781" w:rsidRPr="00D97FA0" w:rsidRDefault="00914781" w:rsidP="009147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6554630" w14:textId="77777777" w:rsidR="00914781" w:rsidRPr="00D97FA0" w:rsidRDefault="00914781" w:rsidP="009147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914781" w:rsidRPr="00D97FA0" w:rsidSect="00D97F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F090F"/>
    <w:multiLevelType w:val="hybridMultilevel"/>
    <w:tmpl w:val="D7EC07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81A75"/>
    <w:multiLevelType w:val="hybridMultilevel"/>
    <w:tmpl w:val="EE443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E776E"/>
    <w:multiLevelType w:val="multilevel"/>
    <w:tmpl w:val="284074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4C27E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2A41625"/>
    <w:multiLevelType w:val="hybridMultilevel"/>
    <w:tmpl w:val="158C0AB2"/>
    <w:lvl w:ilvl="0" w:tplc="B6CAF45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F80B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3B06930"/>
    <w:multiLevelType w:val="hybridMultilevel"/>
    <w:tmpl w:val="CFAC7F6E"/>
    <w:lvl w:ilvl="0" w:tplc="74AED1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EC"/>
    <w:rsid w:val="000268B4"/>
    <w:rsid w:val="0003177D"/>
    <w:rsid w:val="00032EF2"/>
    <w:rsid w:val="0004647E"/>
    <w:rsid w:val="00060B71"/>
    <w:rsid w:val="00073E04"/>
    <w:rsid w:val="00075708"/>
    <w:rsid w:val="00084D07"/>
    <w:rsid w:val="000A1CBD"/>
    <w:rsid w:val="000C1853"/>
    <w:rsid w:val="000D34D3"/>
    <w:rsid w:val="000D53CC"/>
    <w:rsid w:val="00136330"/>
    <w:rsid w:val="00144567"/>
    <w:rsid w:val="00151614"/>
    <w:rsid w:val="00180C27"/>
    <w:rsid w:val="00190091"/>
    <w:rsid w:val="00192798"/>
    <w:rsid w:val="001A0400"/>
    <w:rsid w:val="001A3927"/>
    <w:rsid w:val="001B4B61"/>
    <w:rsid w:val="001C1208"/>
    <w:rsid w:val="001D6830"/>
    <w:rsid w:val="00204928"/>
    <w:rsid w:val="00207F2B"/>
    <w:rsid w:val="00233393"/>
    <w:rsid w:val="00234D0E"/>
    <w:rsid w:val="00254CFC"/>
    <w:rsid w:val="002578E8"/>
    <w:rsid w:val="00264331"/>
    <w:rsid w:val="002677D7"/>
    <w:rsid w:val="002919B5"/>
    <w:rsid w:val="00296410"/>
    <w:rsid w:val="00296560"/>
    <w:rsid w:val="002D1140"/>
    <w:rsid w:val="002D5A54"/>
    <w:rsid w:val="002D6580"/>
    <w:rsid w:val="002F1EC2"/>
    <w:rsid w:val="002F6A58"/>
    <w:rsid w:val="00307E30"/>
    <w:rsid w:val="00345BBD"/>
    <w:rsid w:val="00387C80"/>
    <w:rsid w:val="003961AF"/>
    <w:rsid w:val="003B3FE6"/>
    <w:rsid w:val="00436E66"/>
    <w:rsid w:val="004425E5"/>
    <w:rsid w:val="00444D62"/>
    <w:rsid w:val="004A3A9A"/>
    <w:rsid w:val="004C6F52"/>
    <w:rsid w:val="00501A93"/>
    <w:rsid w:val="005220F9"/>
    <w:rsid w:val="005454DD"/>
    <w:rsid w:val="005477F2"/>
    <w:rsid w:val="005523A4"/>
    <w:rsid w:val="00553958"/>
    <w:rsid w:val="005655C3"/>
    <w:rsid w:val="00573226"/>
    <w:rsid w:val="00575293"/>
    <w:rsid w:val="00583E32"/>
    <w:rsid w:val="00591C07"/>
    <w:rsid w:val="005923BF"/>
    <w:rsid w:val="005940A6"/>
    <w:rsid w:val="005A61EC"/>
    <w:rsid w:val="005D7A9C"/>
    <w:rsid w:val="005F13D8"/>
    <w:rsid w:val="00602CF9"/>
    <w:rsid w:val="00607CC0"/>
    <w:rsid w:val="006177C7"/>
    <w:rsid w:val="00641A7B"/>
    <w:rsid w:val="0067320D"/>
    <w:rsid w:val="00685E77"/>
    <w:rsid w:val="006B69A7"/>
    <w:rsid w:val="006E073C"/>
    <w:rsid w:val="0072669C"/>
    <w:rsid w:val="00775858"/>
    <w:rsid w:val="00776F1E"/>
    <w:rsid w:val="00784A9D"/>
    <w:rsid w:val="00790F67"/>
    <w:rsid w:val="00794F94"/>
    <w:rsid w:val="007A1E73"/>
    <w:rsid w:val="007B5A51"/>
    <w:rsid w:val="007B7B66"/>
    <w:rsid w:val="007E151C"/>
    <w:rsid w:val="007E7441"/>
    <w:rsid w:val="007F58D2"/>
    <w:rsid w:val="007F5EC6"/>
    <w:rsid w:val="007F76F4"/>
    <w:rsid w:val="00801840"/>
    <w:rsid w:val="00824B8E"/>
    <w:rsid w:val="0083401C"/>
    <w:rsid w:val="008415BB"/>
    <w:rsid w:val="00844C45"/>
    <w:rsid w:val="00847097"/>
    <w:rsid w:val="00885A35"/>
    <w:rsid w:val="0089244A"/>
    <w:rsid w:val="008A625C"/>
    <w:rsid w:val="008B5C60"/>
    <w:rsid w:val="008B72A1"/>
    <w:rsid w:val="008D289A"/>
    <w:rsid w:val="008D3D4D"/>
    <w:rsid w:val="008D425C"/>
    <w:rsid w:val="008E4C40"/>
    <w:rsid w:val="008E611F"/>
    <w:rsid w:val="009072E0"/>
    <w:rsid w:val="0091022A"/>
    <w:rsid w:val="00914781"/>
    <w:rsid w:val="00916790"/>
    <w:rsid w:val="009367A7"/>
    <w:rsid w:val="00962C73"/>
    <w:rsid w:val="009724D3"/>
    <w:rsid w:val="00993A81"/>
    <w:rsid w:val="009A7362"/>
    <w:rsid w:val="009B0A23"/>
    <w:rsid w:val="009B17BE"/>
    <w:rsid w:val="009B6FF2"/>
    <w:rsid w:val="009C1D3D"/>
    <w:rsid w:val="009E4EB0"/>
    <w:rsid w:val="009E5627"/>
    <w:rsid w:val="009E760C"/>
    <w:rsid w:val="009F6DD3"/>
    <w:rsid w:val="00A032B0"/>
    <w:rsid w:val="00A1369D"/>
    <w:rsid w:val="00A15FD0"/>
    <w:rsid w:val="00A30309"/>
    <w:rsid w:val="00A358C4"/>
    <w:rsid w:val="00A36798"/>
    <w:rsid w:val="00A41AB8"/>
    <w:rsid w:val="00A51168"/>
    <w:rsid w:val="00A73D52"/>
    <w:rsid w:val="00A768F3"/>
    <w:rsid w:val="00A84C1D"/>
    <w:rsid w:val="00A86750"/>
    <w:rsid w:val="00AA18FB"/>
    <w:rsid w:val="00AC3700"/>
    <w:rsid w:val="00AD1879"/>
    <w:rsid w:val="00AD6C21"/>
    <w:rsid w:val="00AE562E"/>
    <w:rsid w:val="00AF5909"/>
    <w:rsid w:val="00B00009"/>
    <w:rsid w:val="00B14BD0"/>
    <w:rsid w:val="00B37A10"/>
    <w:rsid w:val="00B461AD"/>
    <w:rsid w:val="00B6167A"/>
    <w:rsid w:val="00B6256C"/>
    <w:rsid w:val="00B67C57"/>
    <w:rsid w:val="00B9084C"/>
    <w:rsid w:val="00B92817"/>
    <w:rsid w:val="00BB1F96"/>
    <w:rsid w:val="00BB24D4"/>
    <w:rsid w:val="00BC4370"/>
    <w:rsid w:val="00BD09E4"/>
    <w:rsid w:val="00BD2BD5"/>
    <w:rsid w:val="00BD3EEE"/>
    <w:rsid w:val="00BE342D"/>
    <w:rsid w:val="00BF129D"/>
    <w:rsid w:val="00BF50E6"/>
    <w:rsid w:val="00C163A5"/>
    <w:rsid w:val="00C1650D"/>
    <w:rsid w:val="00C224AC"/>
    <w:rsid w:val="00C22FAA"/>
    <w:rsid w:val="00C25A64"/>
    <w:rsid w:val="00C3153B"/>
    <w:rsid w:val="00C3799B"/>
    <w:rsid w:val="00C47910"/>
    <w:rsid w:val="00C55F13"/>
    <w:rsid w:val="00C57070"/>
    <w:rsid w:val="00C60C5A"/>
    <w:rsid w:val="00C76012"/>
    <w:rsid w:val="00C76DCC"/>
    <w:rsid w:val="00C84931"/>
    <w:rsid w:val="00C94990"/>
    <w:rsid w:val="00C96145"/>
    <w:rsid w:val="00CB05FC"/>
    <w:rsid w:val="00CB0C84"/>
    <w:rsid w:val="00CB1408"/>
    <w:rsid w:val="00CD74A2"/>
    <w:rsid w:val="00CE58A4"/>
    <w:rsid w:val="00D10FDC"/>
    <w:rsid w:val="00D1393E"/>
    <w:rsid w:val="00D14D0C"/>
    <w:rsid w:val="00D24DAC"/>
    <w:rsid w:val="00D261E1"/>
    <w:rsid w:val="00D66E91"/>
    <w:rsid w:val="00D919D0"/>
    <w:rsid w:val="00D97FA0"/>
    <w:rsid w:val="00DB4678"/>
    <w:rsid w:val="00DC357C"/>
    <w:rsid w:val="00E00F4F"/>
    <w:rsid w:val="00E04793"/>
    <w:rsid w:val="00E07334"/>
    <w:rsid w:val="00E26948"/>
    <w:rsid w:val="00E37CE8"/>
    <w:rsid w:val="00E44411"/>
    <w:rsid w:val="00E94E65"/>
    <w:rsid w:val="00ED0F66"/>
    <w:rsid w:val="00ED2489"/>
    <w:rsid w:val="00ED52B2"/>
    <w:rsid w:val="00ED7353"/>
    <w:rsid w:val="00EE4805"/>
    <w:rsid w:val="00EE7589"/>
    <w:rsid w:val="00F02982"/>
    <w:rsid w:val="00F034D7"/>
    <w:rsid w:val="00F157F7"/>
    <w:rsid w:val="00F25980"/>
    <w:rsid w:val="00F57B90"/>
    <w:rsid w:val="00F626BF"/>
    <w:rsid w:val="00F72ED2"/>
    <w:rsid w:val="00F86481"/>
    <w:rsid w:val="00F95FB9"/>
    <w:rsid w:val="00F961C6"/>
    <w:rsid w:val="00FA4B5F"/>
    <w:rsid w:val="00FC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5F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7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0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084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B1F96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B1F96"/>
    <w:rPr>
      <w:color w:val="0563C1" w:themeColor="hyperlink"/>
      <w:u w:val="single"/>
    </w:rPr>
  </w:style>
  <w:style w:type="paragraph" w:customStyle="1" w:styleId="Default">
    <w:name w:val="Default"/>
    <w:rsid w:val="00D919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CB0C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CB0C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CB0C84"/>
  </w:style>
  <w:style w:type="table" w:styleId="a9">
    <w:name w:val="Table Grid"/>
    <w:basedOn w:val="a1"/>
    <w:uiPriority w:val="39"/>
    <w:rsid w:val="0083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7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0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084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B1F96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B1F96"/>
    <w:rPr>
      <w:color w:val="0563C1" w:themeColor="hyperlink"/>
      <w:u w:val="single"/>
    </w:rPr>
  </w:style>
  <w:style w:type="paragraph" w:customStyle="1" w:styleId="Default">
    <w:name w:val="Default"/>
    <w:rsid w:val="00D919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CB0C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CB0C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CB0C84"/>
  </w:style>
  <w:style w:type="table" w:styleId="a9">
    <w:name w:val="Table Grid"/>
    <w:basedOn w:val="a1"/>
    <w:uiPriority w:val="39"/>
    <w:rsid w:val="0083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6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1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7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053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296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Юлия Александровна</dc:creator>
  <cp:keywords/>
  <dc:description/>
  <cp:lastModifiedBy>Зиминова Анна Юрьевна</cp:lastModifiedBy>
  <cp:revision>163</cp:revision>
  <cp:lastPrinted>2021-04-12T13:38:00Z</cp:lastPrinted>
  <dcterms:created xsi:type="dcterms:W3CDTF">2017-03-24T11:15:00Z</dcterms:created>
  <dcterms:modified xsi:type="dcterms:W3CDTF">2021-04-14T07:40:00Z</dcterms:modified>
</cp:coreProperties>
</file>