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DC" w:rsidRPr="00C66B00" w:rsidRDefault="00584ADC" w:rsidP="00584ADC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Pr="00C66B00">
        <w:rPr>
          <w:rFonts w:ascii="Times New Roman" w:hAnsi="Times New Roman" w:cs="Times New Roman"/>
        </w:rPr>
        <w:t>2</w:t>
      </w:r>
    </w:p>
    <w:p w:rsidR="00584ADC" w:rsidRPr="00C66B00" w:rsidRDefault="00584ADC" w:rsidP="00584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</w:p>
    <w:p w:rsidR="00584ADC" w:rsidRDefault="00584ADC" w:rsidP="00584AD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</w:p>
    <w:p w:rsidR="00584ADC" w:rsidRDefault="00584ADC" w:rsidP="00584ADC">
      <w:pPr>
        <w:pStyle w:val="ConsPlusNormal"/>
        <w:ind w:left="3402" w:hanging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</w:p>
    <w:p w:rsidR="00584ADC" w:rsidRDefault="00584ADC" w:rsidP="00584ADC">
      <w:pPr>
        <w:pStyle w:val="ConsPlusNormal"/>
        <w:ind w:left="1276" w:hanging="12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F3C0C">
        <w:rPr>
          <w:rFonts w:ascii="Times New Roman" w:hAnsi="Times New Roman" w:cs="Times New Roman"/>
        </w:rPr>
        <w:t xml:space="preserve">                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584ADC" w:rsidRDefault="00584ADC" w:rsidP="00584AD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на </w:t>
      </w:r>
      <w:proofErr w:type="gramStart"/>
      <w:r>
        <w:rPr>
          <w:rFonts w:ascii="Times New Roman" w:hAnsi="Times New Roman" w:cs="Times New Roman"/>
        </w:rPr>
        <w:t>территории  Одинцовского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335F61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584ADC" w:rsidRPr="00C66B00" w:rsidRDefault="00584ADC" w:rsidP="00584AD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Московской области</w:t>
      </w:r>
    </w:p>
    <w:p w:rsidR="00584ADC" w:rsidRPr="00C66B00" w:rsidRDefault="00584ADC" w:rsidP="00584ADC">
      <w:pPr>
        <w:pStyle w:val="ConsPlusNormal"/>
        <w:jc w:val="both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rmal"/>
        <w:jc w:val="right"/>
        <w:rPr>
          <w:rFonts w:ascii="Times New Roman" w:hAnsi="Times New Roman" w:cs="Times New Roman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ВТОРАЯ ЧАСТЬ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</w:t>
      </w:r>
    </w:p>
    <w:p w:rsidR="00584ADC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электронной форме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</w:t>
      </w: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84ADC" w:rsidRPr="00C231AE" w:rsidRDefault="00584ADC" w:rsidP="00584AD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color w:val="00B0F0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584ADC" w:rsidRPr="00E02AB8" w:rsidRDefault="00584ADC" w:rsidP="00584AD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1"/>
      <w:bookmarkEnd w:id="0"/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584ADC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</w:t>
      </w:r>
      <w:r>
        <w:rPr>
          <w:rFonts w:ascii="Times New Roman" w:hAnsi="Times New Roman" w:cs="Times New Roman"/>
          <w:sz w:val="26"/>
          <w:szCs w:val="26"/>
        </w:rPr>
        <w:t xml:space="preserve">на заключение договора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на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="003229B8"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8F3C0C">
        <w:rPr>
          <w:rFonts w:ascii="Times New Roman" w:hAnsi="Times New Roman" w:cs="Times New Roman"/>
          <w:sz w:val="26"/>
          <w:szCs w:val="26"/>
        </w:rPr>
        <w:br/>
      </w:r>
      <w:r w:rsidRPr="00573A25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335F61">
        <w:rPr>
          <w:rFonts w:ascii="Times New Roman" w:hAnsi="Times New Roman" w:cs="Times New Roman"/>
          <w:sz w:val="26"/>
          <w:szCs w:val="26"/>
        </w:rPr>
        <w:t>городского округа</w:t>
      </w:r>
      <w:bookmarkStart w:id="1" w:name="_GoBack"/>
      <w:bookmarkEnd w:id="1"/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</w:p>
    <w:p w:rsidR="00584ADC" w:rsidRPr="00E02AB8" w:rsidRDefault="00584ADC" w:rsidP="00584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(вторая часть заявки)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(наименование, фирменное наименование (при наличии), место нахождения,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почтовый адрес (для юридического лица), фамилия, имя, отчество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(далее - ФИО) (при наличии), паспортные данные, место жительства</w:t>
      </w:r>
    </w:p>
    <w:p w:rsidR="00584ADC" w:rsidRPr="00633B64" w:rsidRDefault="00584ADC" w:rsidP="00584A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3B64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контактного телефона ________________________________________________</w:t>
      </w:r>
    </w:p>
    <w:p w:rsidR="00F02937" w:rsidRPr="00E02AB8" w:rsidRDefault="00F02937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84ADC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ИНН ______________________________________________________________________</w:t>
      </w:r>
    </w:p>
    <w:p w:rsidR="00F02937" w:rsidRPr="00E02AB8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ФИО и должность лица, уполномоченного на подписание договора ______________</w:t>
      </w:r>
    </w:p>
    <w:p w:rsidR="00F02937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02937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Документ, подтверждающий полномочия лица на подписание договора ___________</w:t>
      </w:r>
    </w:p>
    <w:p w:rsidR="00584ADC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02937" w:rsidRPr="00E02AB8" w:rsidRDefault="00F02937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Банковские реквизиты ______________________________________________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</w:t>
      </w:r>
      <w:r w:rsidRPr="00E02AB8">
        <w:rPr>
          <w:rFonts w:ascii="Times New Roman" w:hAnsi="Times New Roman" w:cs="Times New Roman"/>
          <w:sz w:val="26"/>
          <w:szCs w:val="26"/>
        </w:rPr>
        <w:t>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Информация о налоговой инспекции __________________________________________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                                (для индивидуального предпринимателя)</w:t>
      </w:r>
    </w:p>
    <w:p w:rsidR="00584ADC" w:rsidRPr="00E02AB8" w:rsidRDefault="00584ADC" w:rsidP="00584A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В   случае   признания   победителем   либо   единственным   участником</w:t>
      </w:r>
      <w:r>
        <w:rPr>
          <w:rFonts w:ascii="Times New Roman" w:hAnsi="Times New Roman" w:cs="Times New Roman"/>
          <w:sz w:val="26"/>
          <w:szCs w:val="26"/>
        </w:rPr>
        <w:t xml:space="preserve"> открытого 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E0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договор  будет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подписан  в  сроки, установленные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извещении о проведении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lastRenderedPageBreak/>
        <w:t xml:space="preserve">    Достоверность представленной информации подтверждаю.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    Перечень прилагаемых документов _______________________________________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029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84ADC" w:rsidRPr="00E02AB8" w:rsidRDefault="00584ADC" w:rsidP="00584A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_______________________   ________________   __________   _________________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4"/>
          <w:szCs w:val="24"/>
        </w:rPr>
        <w:t xml:space="preserve">  </w:t>
      </w:r>
      <w:r w:rsidRPr="00633B64">
        <w:rPr>
          <w:rFonts w:ascii="Times New Roman" w:hAnsi="Times New Roman" w:cs="Times New Roman"/>
          <w:sz w:val="22"/>
          <w:szCs w:val="22"/>
        </w:rPr>
        <w:t xml:space="preserve">(Ф.И.О. </w:t>
      </w:r>
      <w:proofErr w:type="gramStart"/>
      <w:r w:rsidRPr="00633B64">
        <w:rPr>
          <w:rFonts w:ascii="Times New Roman" w:hAnsi="Times New Roman" w:cs="Times New Roman"/>
          <w:sz w:val="22"/>
          <w:szCs w:val="22"/>
        </w:rPr>
        <w:t xml:space="preserve">заявителя)   </w:t>
      </w:r>
      <w:proofErr w:type="gramEnd"/>
      <w:r w:rsidRPr="00633B6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(должность (при наличии)     (подпись)      (расшифровка</w:t>
      </w:r>
      <w:r>
        <w:rPr>
          <w:rFonts w:ascii="Times New Roman" w:hAnsi="Times New Roman" w:cs="Times New Roman"/>
          <w:sz w:val="22"/>
          <w:szCs w:val="22"/>
        </w:rPr>
        <w:t xml:space="preserve"> подписи) </w:t>
      </w:r>
      <w:r w:rsidRPr="00633B6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4ADC" w:rsidRPr="00633B64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(дата, печать</w:t>
      </w:r>
    </w:p>
    <w:p w:rsidR="00584ADC" w:rsidRDefault="00584ADC" w:rsidP="00584AD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3B64">
        <w:rPr>
          <w:rFonts w:ascii="Times New Roman" w:hAnsi="Times New Roman" w:cs="Times New Roman"/>
          <w:sz w:val="22"/>
          <w:szCs w:val="22"/>
        </w:rPr>
        <w:t xml:space="preserve">    (при наличии печати)</w:t>
      </w:r>
    </w:p>
    <w:p w:rsidR="00584ADC" w:rsidRDefault="00584ADC" w:rsidP="00584ADC"/>
    <w:p w:rsidR="0064711C" w:rsidRDefault="0064711C"/>
    <w:sectPr w:rsidR="0064711C" w:rsidSect="009867C6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C"/>
    <w:rsid w:val="00020398"/>
    <w:rsid w:val="003229B8"/>
    <w:rsid w:val="00335F61"/>
    <w:rsid w:val="005757B4"/>
    <w:rsid w:val="00584ADC"/>
    <w:rsid w:val="0064711C"/>
    <w:rsid w:val="008E2AB5"/>
    <w:rsid w:val="008F3C0C"/>
    <w:rsid w:val="00BB2BE1"/>
    <w:rsid w:val="00F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4017"/>
  <w15:chartTrackingRefBased/>
  <w15:docId w15:val="{C5E31A38-E629-4FE1-A950-1B4DB4CF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Лысых Елена Владимировна</cp:lastModifiedBy>
  <cp:revision>2</cp:revision>
  <cp:lastPrinted>2019-07-04T15:56:00Z</cp:lastPrinted>
  <dcterms:created xsi:type="dcterms:W3CDTF">2019-10-31T10:02:00Z</dcterms:created>
  <dcterms:modified xsi:type="dcterms:W3CDTF">2019-10-31T10:02:00Z</dcterms:modified>
</cp:coreProperties>
</file>