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3C0" w:rsidRDefault="007A23C0" w:rsidP="007A23C0">
      <w:pPr>
        <w:jc w:val="both"/>
      </w:pPr>
      <w:bookmarkStart w:id="0" w:name="_GoBack"/>
      <w:bookmarkEnd w:id="0"/>
    </w:p>
    <w:p w:rsidR="007A23C0" w:rsidRPr="007A23C0" w:rsidRDefault="007A23C0" w:rsidP="007A23C0">
      <w:pPr>
        <w:jc w:val="both"/>
      </w:pPr>
      <w:r w:rsidRPr="007A23C0">
        <w:t>13.04.2021 (10:00) - (16:00) город Одинцово, село Жаворонки, улица 2-я Советская все дома. Капитальный ремонт ВЛ-0.</w:t>
      </w:r>
      <w:r>
        <w:t xml:space="preserve">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 xml:space="preserve">13.04.2021 (10:00) - (16:00) город Одинцово, деревня </w:t>
      </w:r>
      <w:proofErr w:type="spellStart"/>
      <w:r w:rsidRPr="007A23C0">
        <w:t>Назарьево</w:t>
      </w:r>
      <w:proofErr w:type="spellEnd"/>
      <w:r w:rsidRPr="007A23C0">
        <w:t xml:space="preserve"> все дома. Перевод нагрузки 0</w:t>
      </w:r>
      <w:r>
        <w:t xml:space="preserve">.4 </w:t>
      </w:r>
      <w:proofErr w:type="spellStart"/>
      <w:r>
        <w:t>кВ</w:t>
      </w:r>
      <w:proofErr w:type="spellEnd"/>
      <w:r>
        <w:t xml:space="preserve"> с ТП 310342 на ТП 313267.</w:t>
      </w:r>
    </w:p>
    <w:p w:rsidR="007A23C0" w:rsidRPr="007A23C0" w:rsidRDefault="007A23C0" w:rsidP="007A23C0">
      <w:pPr>
        <w:jc w:val="both"/>
      </w:pPr>
      <w:r w:rsidRPr="007A23C0">
        <w:t>13.04.2021 (10:00) - (16:00) город Одинцово, село Жаворонки, улица 6-я Советская все дома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 xml:space="preserve">13.04.2021 (10:00) - (16:00) город Одинцово, село Жаворонки, улица Железнодорожная, 15, 17. Капитальный ремонт ВЛ-0.4 </w:t>
      </w:r>
      <w:proofErr w:type="spellStart"/>
      <w:r w:rsidRPr="007A23C0"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>14.04.2021 (10:00) - (16:00) город Одинцово, село Жаворонки, улица 2-я Советская все дома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 xml:space="preserve">14.04.2021 (10:00) - (16:00) город Одинцово, деревня </w:t>
      </w:r>
      <w:proofErr w:type="spellStart"/>
      <w:r w:rsidRPr="007A23C0">
        <w:t>Назарьево</w:t>
      </w:r>
      <w:proofErr w:type="spellEnd"/>
      <w:r w:rsidRPr="007A23C0">
        <w:t xml:space="preserve"> все дома. Перевод нагрузки 0</w:t>
      </w:r>
      <w:r>
        <w:t xml:space="preserve">.4 </w:t>
      </w:r>
      <w:proofErr w:type="spellStart"/>
      <w:r>
        <w:t>кВ</w:t>
      </w:r>
      <w:proofErr w:type="spellEnd"/>
      <w:r>
        <w:t xml:space="preserve"> с ТП 310342 на ТП 313267.</w:t>
      </w:r>
    </w:p>
    <w:p w:rsidR="007A23C0" w:rsidRPr="007A23C0" w:rsidRDefault="007A23C0" w:rsidP="007A23C0">
      <w:pPr>
        <w:jc w:val="both"/>
      </w:pPr>
      <w:r w:rsidRPr="007A23C0">
        <w:t>14.04.2021 (10:00) - (16:00) город Одинцово, село Жаворонки, улица 6-я Советская все дома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>14.04.2021 (10:00) - (16:00) город Одинцово, село Жаворонки, улица Железнодорожная, 15, 17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>15.04.2021 (19:00) - (17:00) город Одинцово, деревня Дарьино, все дома. Реконструкция</w:t>
      </w:r>
      <w:r>
        <w:t xml:space="preserve"> КВЛ, замена ВН яч.3 ТП 310353.</w:t>
      </w:r>
    </w:p>
    <w:p w:rsidR="007A23C0" w:rsidRPr="007A23C0" w:rsidRDefault="007A23C0" w:rsidP="007A23C0">
      <w:pPr>
        <w:jc w:val="both"/>
      </w:pPr>
      <w:r w:rsidRPr="007A23C0">
        <w:t>15.04.2021 (10:00) - (16:00) город Одинцово, село Жаворонки, улица 2-я Советская все дома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 xml:space="preserve">15.04.2021 (10:00) - (16:00) город Одинцово, деревня </w:t>
      </w:r>
      <w:proofErr w:type="spellStart"/>
      <w:r w:rsidRPr="007A23C0">
        <w:t>Назарьево</w:t>
      </w:r>
      <w:proofErr w:type="spellEnd"/>
      <w:r w:rsidRPr="007A23C0">
        <w:t xml:space="preserve"> все дома. Перевод нагрузки 0</w:t>
      </w:r>
      <w:r>
        <w:t xml:space="preserve">.4 </w:t>
      </w:r>
      <w:proofErr w:type="spellStart"/>
      <w:r>
        <w:t>кВ</w:t>
      </w:r>
      <w:proofErr w:type="spellEnd"/>
      <w:r>
        <w:t xml:space="preserve"> с ТП 310342 на ТП 313267.</w:t>
      </w:r>
    </w:p>
    <w:p w:rsidR="007A23C0" w:rsidRPr="007A23C0" w:rsidRDefault="007A23C0" w:rsidP="007A23C0">
      <w:pPr>
        <w:jc w:val="both"/>
      </w:pPr>
      <w:r w:rsidRPr="007A23C0">
        <w:t xml:space="preserve">15.04.2021 (10:00) - (16:00) город Одинцово, село Жаворонки, улица 6-я Советская все дома. Капитальный ремонт ВЛ-0.4 </w:t>
      </w:r>
      <w:proofErr w:type="spellStart"/>
      <w:r w:rsidRPr="007A23C0"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>15.04.2021 (10:00) - (16:00) город Одинцово, село Жаворонки, улица Железнодорожная, 15, 17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>16.04.2021 (19:00) - (17:00) город Одинцово, деревня Дарьино, все дома. Реконструкция</w:t>
      </w:r>
      <w:r>
        <w:t xml:space="preserve"> КВЛ, замена ВН яч.3 ТП 310353.</w:t>
      </w:r>
    </w:p>
    <w:p w:rsidR="007A23C0" w:rsidRPr="007A23C0" w:rsidRDefault="007A23C0" w:rsidP="007A23C0">
      <w:pPr>
        <w:jc w:val="both"/>
      </w:pPr>
      <w:r w:rsidRPr="007A23C0">
        <w:t>16.04.2021 (10:00) - (16:00) город Одинцово, село Жаворонки, улица 2-я Советская все дома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7A23C0" w:rsidRPr="007A23C0" w:rsidRDefault="007A23C0" w:rsidP="007A23C0">
      <w:pPr>
        <w:jc w:val="both"/>
      </w:pPr>
      <w:r w:rsidRPr="007A23C0">
        <w:t xml:space="preserve">16.04.2021 (10:00) - (16:00) город Одинцово, деревня </w:t>
      </w:r>
      <w:proofErr w:type="spellStart"/>
      <w:r w:rsidRPr="007A23C0">
        <w:t>Назарьево</w:t>
      </w:r>
      <w:proofErr w:type="spellEnd"/>
      <w:r w:rsidRPr="007A23C0">
        <w:t xml:space="preserve"> все дома. Перевод нагрузки 0</w:t>
      </w:r>
      <w:r>
        <w:t xml:space="preserve">.4 </w:t>
      </w:r>
      <w:proofErr w:type="spellStart"/>
      <w:r>
        <w:t>кВ</w:t>
      </w:r>
      <w:proofErr w:type="spellEnd"/>
      <w:r>
        <w:t xml:space="preserve"> с ТП 310342 на ТП 313267.</w:t>
      </w:r>
    </w:p>
    <w:p w:rsidR="007A23C0" w:rsidRPr="007A23C0" w:rsidRDefault="007A23C0" w:rsidP="007A23C0">
      <w:pPr>
        <w:jc w:val="both"/>
      </w:pPr>
      <w:r w:rsidRPr="007A23C0">
        <w:t xml:space="preserve">16.04.2021 (10:00) - (16:00) город Одинцово, хутор </w:t>
      </w:r>
      <w:proofErr w:type="spellStart"/>
      <w:r w:rsidRPr="007A23C0">
        <w:t>Никонорово</w:t>
      </w:r>
      <w:proofErr w:type="spellEnd"/>
      <w:r w:rsidRPr="007A23C0">
        <w:t xml:space="preserve"> все дома. Перевод нагрузки.</w:t>
      </w:r>
    </w:p>
    <w:p w:rsidR="007A23C0" w:rsidRPr="007A23C0" w:rsidRDefault="007A23C0" w:rsidP="007A23C0">
      <w:pPr>
        <w:jc w:val="both"/>
      </w:pPr>
      <w:r w:rsidRPr="007A23C0">
        <w:lastRenderedPageBreak/>
        <w:t>16.04.2021 (10:00) - (16:00) город Одинцово, село Жаворонки, улица 6-я Советская все дома</w:t>
      </w:r>
      <w:r>
        <w:t xml:space="preserve">. Капитальный ремонт ВЛ-0.4 </w:t>
      </w:r>
      <w:proofErr w:type="spellStart"/>
      <w:r>
        <w:t>кВ.</w:t>
      </w:r>
      <w:proofErr w:type="spellEnd"/>
    </w:p>
    <w:p w:rsidR="000C043E" w:rsidRPr="007A23C0" w:rsidRDefault="007A23C0" w:rsidP="007A23C0">
      <w:pPr>
        <w:jc w:val="both"/>
      </w:pPr>
      <w:r w:rsidRPr="007A23C0">
        <w:t xml:space="preserve">16.04.2021 (10:00) - (16:00) город Одинцово, село Жаворонки, улица Железнодорожная, 15, 17. Капитальный ремонт ВЛ-0.4 </w:t>
      </w:r>
      <w:proofErr w:type="spellStart"/>
      <w:r w:rsidRPr="007A23C0">
        <w:t>кВ.</w:t>
      </w:r>
      <w:proofErr w:type="spellEnd"/>
    </w:p>
    <w:p w:rsidR="006418C7" w:rsidRDefault="006418C7" w:rsidP="007A23C0">
      <w:pPr>
        <w:jc w:val="both"/>
        <w:rPr>
          <w:b/>
        </w:rPr>
      </w:pPr>
    </w:p>
    <w:p w:rsidR="006418C7" w:rsidRPr="006418C7" w:rsidRDefault="006418C7">
      <w:pPr>
        <w:rPr>
          <w:b/>
        </w:rPr>
      </w:pPr>
    </w:p>
    <w:sectPr w:rsidR="006418C7" w:rsidRPr="0064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8C7"/>
    <w:rsid w:val="000C043E"/>
    <w:rsid w:val="0014226D"/>
    <w:rsid w:val="001F7528"/>
    <w:rsid w:val="00203FAF"/>
    <w:rsid w:val="00294997"/>
    <w:rsid w:val="002A0409"/>
    <w:rsid w:val="00524F59"/>
    <w:rsid w:val="005842E4"/>
    <w:rsid w:val="006418C7"/>
    <w:rsid w:val="006958D2"/>
    <w:rsid w:val="00697FFC"/>
    <w:rsid w:val="007A23C0"/>
    <w:rsid w:val="007C2577"/>
    <w:rsid w:val="00E136B6"/>
    <w:rsid w:val="00EB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CF5AB"/>
  <w15:docId w15:val="{8C1D4D6F-D759-4FDB-8681-E340E6E6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54720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32920288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  <w:div w:id="1016467767">
          <w:marLeft w:val="0"/>
          <w:marRight w:val="0"/>
          <w:marTop w:val="0"/>
          <w:marBottom w:val="0"/>
          <w:divBdr>
            <w:top w:val="single" w:sz="2" w:space="0" w:color="E0E0E0"/>
            <w:left w:val="single" w:sz="2" w:space="0" w:color="E0E0E0"/>
            <w:bottom w:val="single" w:sz="2" w:space="0" w:color="E0E0E0"/>
            <w:right w:val="single" w:sz="2" w:space="0" w:color="E0E0E0"/>
          </w:divBdr>
          <w:divsChild>
            <w:div w:id="1005783059">
              <w:marLeft w:val="0"/>
              <w:marRight w:val="0"/>
              <w:marTop w:val="0"/>
              <w:marBottom w:val="0"/>
              <w:divBdr>
                <w:top w:val="single" w:sz="2" w:space="0" w:color="E0E0E0"/>
                <w:left w:val="single" w:sz="2" w:space="0" w:color="E0E0E0"/>
                <w:bottom w:val="single" w:sz="2" w:space="0" w:color="E0E0E0"/>
                <w:right w:val="single" w:sz="2" w:space="0" w:color="E0E0E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Арефьева Анастасия Владимировна</dc:creator>
  <cp:lastModifiedBy>Столетов Александр Ильич</cp:lastModifiedBy>
  <cp:revision>3</cp:revision>
  <dcterms:created xsi:type="dcterms:W3CDTF">2021-04-12T08:39:00Z</dcterms:created>
  <dcterms:modified xsi:type="dcterms:W3CDTF">2021-04-12T09:03:00Z</dcterms:modified>
</cp:coreProperties>
</file>