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AD" w:rsidRDefault="00872CAD" w:rsidP="004A0485">
      <w:pPr>
        <w:pStyle w:val="Default"/>
        <w:ind w:left="-142" w:right="-142"/>
        <w:jc w:val="center"/>
        <w:rPr>
          <w:sz w:val="28"/>
          <w:szCs w:val="28"/>
        </w:rPr>
      </w:pPr>
      <w:bookmarkStart w:id="0" w:name="_GoBack"/>
      <w:bookmarkEnd w:id="0"/>
    </w:p>
    <w:p w:rsidR="00094D73" w:rsidRPr="00094D73" w:rsidRDefault="00094D73" w:rsidP="00094D7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94D73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094D73" w:rsidRPr="00094D73" w:rsidRDefault="00094D73" w:rsidP="00094D7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94D73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094D73" w:rsidRPr="00094D73" w:rsidRDefault="00094D73" w:rsidP="00094D7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94D73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094D73" w:rsidRPr="00094D73" w:rsidRDefault="00094D73" w:rsidP="00094D7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94D73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872CAD" w:rsidRDefault="00094D73" w:rsidP="004A0485">
      <w:pPr>
        <w:pStyle w:val="Default"/>
        <w:ind w:left="-142" w:right="-142"/>
        <w:jc w:val="center"/>
        <w:rPr>
          <w:sz w:val="28"/>
          <w:szCs w:val="28"/>
        </w:rPr>
      </w:pPr>
      <w:r>
        <w:rPr>
          <w:sz w:val="28"/>
          <w:szCs w:val="28"/>
        </w:rPr>
        <w:t>25.05.2021 № 1747</w:t>
      </w:r>
    </w:p>
    <w:p w:rsidR="00872CAD" w:rsidRDefault="00872CAD" w:rsidP="00872CAD">
      <w:pPr>
        <w:pStyle w:val="Default"/>
        <w:jc w:val="center"/>
        <w:rPr>
          <w:sz w:val="28"/>
          <w:szCs w:val="28"/>
        </w:rPr>
      </w:pPr>
    </w:p>
    <w:p w:rsidR="00872CAD" w:rsidRDefault="00872CAD" w:rsidP="00872CAD">
      <w:pPr>
        <w:pStyle w:val="Default"/>
        <w:jc w:val="center"/>
        <w:rPr>
          <w:sz w:val="28"/>
          <w:szCs w:val="28"/>
        </w:rPr>
      </w:pPr>
    </w:p>
    <w:p w:rsidR="00872CAD" w:rsidRDefault="00872CAD" w:rsidP="00872CAD">
      <w:pPr>
        <w:pStyle w:val="Default"/>
        <w:jc w:val="center"/>
        <w:rPr>
          <w:sz w:val="28"/>
          <w:szCs w:val="28"/>
        </w:rPr>
      </w:pPr>
    </w:p>
    <w:p w:rsidR="00872CAD" w:rsidRDefault="00872CAD" w:rsidP="00872CAD">
      <w:pPr>
        <w:pStyle w:val="Default"/>
        <w:jc w:val="center"/>
        <w:rPr>
          <w:sz w:val="28"/>
          <w:szCs w:val="28"/>
        </w:rPr>
      </w:pPr>
    </w:p>
    <w:p w:rsidR="00872CAD" w:rsidRDefault="00872CAD" w:rsidP="00872CAD">
      <w:pPr>
        <w:pStyle w:val="Default"/>
        <w:jc w:val="center"/>
        <w:rPr>
          <w:sz w:val="28"/>
          <w:szCs w:val="28"/>
        </w:rPr>
      </w:pPr>
    </w:p>
    <w:p w:rsidR="00872CAD" w:rsidRDefault="00872CAD" w:rsidP="00872CAD">
      <w:pPr>
        <w:pStyle w:val="Default"/>
        <w:jc w:val="center"/>
        <w:rPr>
          <w:sz w:val="28"/>
          <w:szCs w:val="28"/>
        </w:rPr>
      </w:pPr>
    </w:p>
    <w:p w:rsidR="00872CAD" w:rsidRDefault="00872CAD" w:rsidP="00872CAD">
      <w:pPr>
        <w:pStyle w:val="Default"/>
        <w:jc w:val="center"/>
        <w:rPr>
          <w:sz w:val="28"/>
          <w:szCs w:val="28"/>
        </w:rPr>
      </w:pPr>
    </w:p>
    <w:p w:rsidR="00872CAD" w:rsidRDefault="00872CAD" w:rsidP="00872CAD">
      <w:pPr>
        <w:pStyle w:val="Default"/>
        <w:jc w:val="center"/>
        <w:rPr>
          <w:sz w:val="28"/>
          <w:szCs w:val="28"/>
        </w:rPr>
      </w:pPr>
    </w:p>
    <w:p w:rsidR="00872CAD" w:rsidRDefault="004A0485" w:rsidP="00872CAD">
      <w:pPr>
        <w:pStyle w:val="Default"/>
        <w:jc w:val="center"/>
        <w:rPr>
          <w:sz w:val="28"/>
          <w:szCs w:val="28"/>
        </w:rPr>
      </w:pPr>
      <w:r w:rsidRPr="00CD790C">
        <w:rPr>
          <w:sz w:val="28"/>
          <w:szCs w:val="28"/>
        </w:rPr>
        <w:t>О реорганизации Муниципального бюджетного общеобразовательного учреждения Одинцовской гимназии</w:t>
      </w:r>
      <w:r>
        <w:rPr>
          <w:sz w:val="28"/>
          <w:szCs w:val="28"/>
        </w:rPr>
        <w:t xml:space="preserve"> </w:t>
      </w:r>
      <w:r w:rsidRPr="00CD790C">
        <w:rPr>
          <w:sz w:val="28"/>
          <w:szCs w:val="28"/>
        </w:rPr>
        <w:t>№ 11 в</w:t>
      </w:r>
      <w:r>
        <w:rPr>
          <w:sz w:val="28"/>
          <w:szCs w:val="28"/>
        </w:rPr>
        <w:t xml:space="preserve"> </w:t>
      </w:r>
      <w:r w:rsidRPr="00CD790C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CD790C">
        <w:rPr>
          <w:sz w:val="28"/>
          <w:szCs w:val="28"/>
        </w:rPr>
        <w:t xml:space="preserve">присоединения к ней МБДОУ </w:t>
      </w:r>
      <w:r>
        <w:rPr>
          <w:sz w:val="28"/>
          <w:szCs w:val="28"/>
        </w:rPr>
        <w:t xml:space="preserve">  </w:t>
      </w:r>
      <w:r w:rsidRPr="00CD790C">
        <w:rPr>
          <w:sz w:val="28"/>
          <w:szCs w:val="28"/>
        </w:rPr>
        <w:t xml:space="preserve">детского сада </w:t>
      </w:r>
    </w:p>
    <w:p w:rsidR="004A0485" w:rsidRPr="00CD790C" w:rsidRDefault="004A0485" w:rsidP="00872CAD">
      <w:pPr>
        <w:pStyle w:val="Default"/>
        <w:jc w:val="center"/>
        <w:rPr>
          <w:sz w:val="28"/>
          <w:szCs w:val="28"/>
        </w:rPr>
      </w:pPr>
      <w:r w:rsidRPr="00CD790C">
        <w:rPr>
          <w:sz w:val="28"/>
          <w:szCs w:val="28"/>
        </w:rPr>
        <w:t>№ 75</w:t>
      </w:r>
    </w:p>
    <w:p w:rsidR="004A0485" w:rsidRPr="00872CAD" w:rsidRDefault="004A0485" w:rsidP="004A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A0485" w:rsidRDefault="004A0485" w:rsidP="004A0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2A5">
        <w:rPr>
          <w:rFonts w:ascii="Times New Roman" w:hAnsi="Times New Roman" w:cs="Times New Roman"/>
          <w:sz w:val="28"/>
          <w:szCs w:val="28"/>
        </w:rPr>
        <w:t>Руководствуясь статьями 57, 58 Гражданского кодекса Российской Федерации, статьей 22 Федерального закона от 29.12.2012 № 273-ФЗ «Об образовании в Российской Федерации», Порядком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>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создания комиссии по оценке последствий принятия решения о реорганизации или ликвидации 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и подготовки ею заключений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постановлением 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Одинцовского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26.02.2021 № 547, заключением комиссии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оценке последствий принятия решения о реорганизации или ликвидации муниципально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Одинцовск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 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4A0485" w:rsidRPr="00A37FF2" w:rsidRDefault="004A0485" w:rsidP="004A0485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A0485" w:rsidRPr="003722A5" w:rsidRDefault="004A0485" w:rsidP="004A04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A0485" w:rsidRPr="00A37FF2" w:rsidRDefault="004A0485" w:rsidP="004A0485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A0485" w:rsidRPr="00A37FF2" w:rsidRDefault="004A0485" w:rsidP="004A04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F2">
        <w:rPr>
          <w:rFonts w:ascii="Times New Roman" w:hAnsi="Times New Roman" w:cs="Times New Roman"/>
          <w:sz w:val="28"/>
          <w:szCs w:val="28"/>
        </w:rPr>
        <w:t>1. Реорганизовать Муниципальное бюджетное общеобразовательное учреждение Одинцовскую гимназию № 11 (далее – Гимназия № 11) в форме присоединения к ней МБДОУ детского сада № 75 (далее – детский сад № 75) в срок до 31.08.2021 согласно приложения к настоящему постановлению.</w:t>
      </w:r>
    </w:p>
    <w:p w:rsidR="004A0485" w:rsidRPr="00132C59" w:rsidRDefault="004A0485" w:rsidP="004A0485">
      <w:pPr>
        <w:pStyle w:val="Default"/>
        <w:ind w:firstLine="567"/>
        <w:jc w:val="both"/>
        <w:rPr>
          <w:sz w:val="28"/>
          <w:szCs w:val="28"/>
        </w:rPr>
      </w:pPr>
      <w:r w:rsidRPr="00CD790C">
        <w:rPr>
          <w:sz w:val="28"/>
          <w:szCs w:val="28"/>
        </w:rPr>
        <w:t xml:space="preserve">2. Гимназия № </w:t>
      </w:r>
      <w:r>
        <w:rPr>
          <w:sz w:val="28"/>
          <w:szCs w:val="28"/>
        </w:rPr>
        <w:t>11</w:t>
      </w:r>
      <w:r w:rsidRPr="00CD790C">
        <w:rPr>
          <w:sz w:val="28"/>
          <w:szCs w:val="28"/>
        </w:rPr>
        <w:t xml:space="preserve"> является правопреемником по всем правам и обязанностям присоединяемого к не</w:t>
      </w:r>
      <w:r>
        <w:rPr>
          <w:sz w:val="28"/>
          <w:szCs w:val="28"/>
        </w:rPr>
        <w:t>й</w:t>
      </w:r>
      <w:r w:rsidRPr="00CD790C">
        <w:rPr>
          <w:sz w:val="28"/>
          <w:szCs w:val="28"/>
        </w:rPr>
        <w:t xml:space="preserve"> детского сада № </w:t>
      </w:r>
      <w:r>
        <w:rPr>
          <w:sz w:val="28"/>
          <w:szCs w:val="28"/>
        </w:rPr>
        <w:t>7</w:t>
      </w:r>
      <w:r w:rsidRPr="00CD790C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4A0485" w:rsidRPr="00132C59" w:rsidRDefault="004A0485" w:rsidP="004A04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9">
        <w:rPr>
          <w:rFonts w:ascii="Times New Roman" w:hAnsi="Times New Roman" w:cs="Times New Roman"/>
          <w:sz w:val="28"/>
          <w:szCs w:val="28"/>
        </w:rPr>
        <w:t xml:space="preserve">3. Наименование реорганизуемой образовательной организации останется прежним: Муниципальное бюджетное </w:t>
      </w:r>
      <w:r w:rsidR="00872CAD">
        <w:rPr>
          <w:rFonts w:ascii="Times New Roman" w:hAnsi="Times New Roman" w:cs="Times New Roman"/>
          <w:sz w:val="28"/>
          <w:szCs w:val="28"/>
        </w:rPr>
        <w:t>обще</w:t>
      </w:r>
      <w:r w:rsidRPr="00132C59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Pr="000D6231">
        <w:rPr>
          <w:rFonts w:ascii="Times New Roman" w:hAnsi="Times New Roman" w:cs="Times New Roman"/>
          <w:color w:val="000000"/>
          <w:sz w:val="28"/>
          <w:szCs w:val="28"/>
        </w:rPr>
        <w:t>Одинцовск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D62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C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6231">
        <w:rPr>
          <w:rFonts w:ascii="Times New Roman" w:hAnsi="Times New Roman" w:cs="Times New Roman"/>
          <w:color w:val="000000"/>
          <w:sz w:val="28"/>
          <w:szCs w:val="28"/>
        </w:rPr>
        <w:t>гимнази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0D623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</w:p>
    <w:p w:rsidR="004A0485" w:rsidRPr="00132C59" w:rsidRDefault="004A0485" w:rsidP="004A04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59">
        <w:rPr>
          <w:rFonts w:ascii="Times New Roman" w:hAnsi="Times New Roman" w:cs="Times New Roman"/>
          <w:sz w:val="28"/>
          <w:szCs w:val="28"/>
        </w:rPr>
        <w:t xml:space="preserve">4. Учредителем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0F1B0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132C59">
        <w:rPr>
          <w:rFonts w:ascii="Times New Roman" w:hAnsi="Times New Roman" w:cs="Times New Roman"/>
          <w:sz w:val="28"/>
          <w:szCs w:val="28"/>
        </w:rPr>
        <w:t>является муниципальное образование «Одинцовский городской округ Московской области».</w:t>
      </w:r>
    </w:p>
    <w:p w:rsidR="004A0485" w:rsidRPr="003722A5" w:rsidRDefault="004A0485" w:rsidP="004A04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Функции и полномочия Учредителя от имени муниципального образования «Одинцовский городской округ Московской области» осуществляет Администрация Одинцовского городского округа Московской области.</w:t>
      </w:r>
    </w:p>
    <w:p w:rsidR="004A0485" w:rsidRDefault="004A0485" w:rsidP="004A04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Гимназия </w:t>
      </w:r>
      <w:r w:rsidRPr="000F1B0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3722A5">
        <w:rPr>
          <w:rFonts w:ascii="Times New Roman" w:hAnsi="Times New Roman" w:cs="Times New Roman"/>
          <w:sz w:val="28"/>
          <w:szCs w:val="28"/>
        </w:rPr>
        <w:t xml:space="preserve">находится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22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22A5">
        <w:rPr>
          <w:rFonts w:ascii="Times New Roman" w:hAnsi="Times New Roman" w:cs="Times New Roman"/>
          <w:sz w:val="28"/>
          <w:szCs w:val="28"/>
        </w:rPr>
        <w:t>ведомственном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2A5">
        <w:rPr>
          <w:rFonts w:ascii="Times New Roman" w:hAnsi="Times New Roman" w:cs="Times New Roman"/>
          <w:sz w:val="28"/>
          <w:szCs w:val="28"/>
        </w:rPr>
        <w:t xml:space="preserve">подчинении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2A5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372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2A5">
        <w:rPr>
          <w:rFonts w:ascii="Times New Roman" w:hAnsi="Times New Roman" w:cs="Times New Roman"/>
          <w:sz w:val="28"/>
          <w:szCs w:val="28"/>
        </w:rPr>
        <w:t>образования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22A5">
        <w:rPr>
          <w:rFonts w:ascii="Times New Roman" w:hAnsi="Times New Roman" w:cs="Times New Roman"/>
          <w:sz w:val="28"/>
          <w:szCs w:val="28"/>
        </w:rPr>
        <w:t>Одинцовского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22A5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22A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22A5">
        <w:rPr>
          <w:rFonts w:ascii="Times New Roman" w:hAnsi="Times New Roman" w:cs="Times New Roman"/>
          <w:sz w:val="28"/>
          <w:szCs w:val="28"/>
        </w:rPr>
        <w:t>Московской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22A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22A5">
        <w:rPr>
          <w:rFonts w:ascii="Times New Roman" w:hAnsi="Times New Roman" w:cs="Times New Roman"/>
          <w:sz w:val="28"/>
          <w:szCs w:val="28"/>
        </w:rPr>
        <w:t xml:space="preserve">(далее– </w:t>
      </w:r>
    </w:p>
    <w:p w:rsidR="004A0485" w:rsidRDefault="004A0485" w:rsidP="004A04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485" w:rsidRPr="003722A5" w:rsidRDefault="004A0485" w:rsidP="004A0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Управление образования), являющегося отраслевым органом Администрации Одинцовского городского округа Московской области в сфере образования.</w:t>
      </w:r>
    </w:p>
    <w:p w:rsidR="004A0485" w:rsidRPr="003722A5" w:rsidRDefault="004A0485" w:rsidP="004A04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5.</w:t>
      </w:r>
      <w:r w:rsidRPr="003722A5">
        <w:rPr>
          <w:rFonts w:ascii="Times New Roman" w:hAnsi="Times New Roman" w:cs="Times New Roman"/>
          <w:sz w:val="28"/>
          <w:szCs w:val="28"/>
        </w:rPr>
        <w:tab/>
      </w:r>
      <w:r w:rsidRPr="00CE69C8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0F1B0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CE69C8">
        <w:rPr>
          <w:rFonts w:ascii="Times New Roman" w:hAnsi="Times New Roman" w:cs="Times New Roman"/>
          <w:sz w:val="28"/>
          <w:szCs w:val="28"/>
        </w:rPr>
        <w:t>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4A0485" w:rsidRPr="00B153FD" w:rsidRDefault="004A0485" w:rsidP="004A04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3FD">
        <w:rPr>
          <w:rFonts w:ascii="Times New Roman" w:hAnsi="Times New Roman" w:cs="Times New Roman"/>
          <w:sz w:val="28"/>
          <w:szCs w:val="28"/>
        </w:rPr>
        <w:t>6.</w:t>
      </w:r>
      <w:r w:rsidRPr="00B153FD">
        <w:rPr>
          <w:rFonts w:ascii="Times New Roman" w:hAnsi="Times New Roman" w:cs="Times New Roman"/>
          <w:sz w:val="28"/>
          <w:szCs w:val="28"/>
        </w:rPr>
        <w:tab/>
        <w:t xml:space="preserve">Управлению образования Администрации Одинцовского городского округа Московской области и руководителям образовательных организаций (Драчева Н.Ю., </w:t>
      </w:r>
      <w:proofErr w:type="spellStart"/>
      <w:r w:rsidRPr="00B153FD">
        <w:rPr>
          <w:rFonts w:ascii="Times New Roman" w:hAnsi="Times New Roman" w:cs="Times New Roman"/>
          <w:sz w:val="28"/>
          <w:szCs w:val="28"/>
        </w:rPr>
        <w:t>Берзан</w:t>
      </w:r>
      <w:proofErr w:type="spellEnd"/>
      <w:r w:rsidRPr="00B153FD">
        <w:rPr>
          <w:rFonts w:ascii="Times New Roman" w:hAnsi="Times New Roman" w:cs="Times New Roman"/>
          <w:sz w:val="28"/>
          <w:szCs w:val="28"/>
        </w:rPr>
        <w:t xml:space="preserve"> В.В.) организовать работу по проведению всех необходимых юридических действий и организационно-технических мероприятий, связанных с реорганизацией и подготовкой устава Гимназии № 11 в новой редакции с учетом требований законодательства Российской Федерации.</w:t>
      </w:r>
    </w:p>
    <w:p w:rsidR="004A0485" w:rsidRPr="003722A5" w:rsidRDefault="004A0485" w:rsidP="004A04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722A5">
        <w:rPr>
          <w:rFonts w:ascii="Times New Roman" w:hAnsi="Times New Roman" w:cs="Times New Roman"/>
          <w:sz w:val="28"/>
          <w:szCs w:val="28"/>
        </w:rPr>
        <w:t>.</w:t>
      </w:r>
      <w:r w:rsidRPr="003722A5">
        <w:rPr>
          <w:rFonts w:ascii="Times New Roman" w:hAnsi="Times New Roman" w:cs="Times New Roman"/>
          <w:sz w:val="28"/>
          <w:szCs w:val="28"/>
        </w:rPr>
        <w:tab/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0F1B0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15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3FD">
        <w:rPr>
          <w:rFonts w:ascii="Times New Roman" w:hAnsi="Times New Roman" w:cs="Times New Roman"/>
          <w:sz w:val="28"/>
          <w:szCs w:val="28"/>
        </w:rPr>
        <w:t>Драчев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B153FD">
        <w:rPr>
          <w:rFonts w:ascii="Times New Roman" w:hAnsi="Times New Roman" w:cs="Times New Roman"/>
          <w:sz w:val="28"/>
          <w:szCs w:val="28"/>
        </w:rPr>
        <w:t xml:space="preserve"> Н.Ю.</w:t>
      </w:r>
      <w:r w:rsidRPr="003722A5">
        <w:rPr>
          <w:rFonts w:ascii="Times New Roman" w:hAnsi="Times New Roman" w:cs="Times New Roman"/>
          <w:sz w:val="28"/>
          <w:szCs w:val="28"/>
        </w:rPr>
        <w:t xml:space="preserve"> совершить юридически значимые действия, связанные с внесением в Единый государственный реестр юридических лиц в соответствии с пунктом 1 настоящего постановления, в порядке установленным действующим законодательством.</w:t>
      </w:r>
    </w:p>
    <w:p w:rsidR="004A0485" w:rsidRPr="003722A5" w:rsidRDefault="004A0485" w:rsidP="004A04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22A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 и на официальных сайтах Одинцовского городского округа и Управления образования Администрации Одинцовского городского округа Московской области в сети «Интернет».</w:t>
      </w:r>
    </w:p>
    <w:p w:rsidR="004A0485" w:rsidRPr="003722A5" w:rsidRDefault="004A0485" w:rsidP="004A04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22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4A0485" w:rsidRPr="00F348AD" w:rsidRDefault="004A0485" w:rsidP="004A04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22A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Главы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Администрации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Одинцовского</w:t>
      </w:r>
      <w:proofErr w:type="gramEnd"/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 Московской области Дмитриева О.В.</w:t>
      </w:r>
    </w:p>
    <w:p w:rsidR="004A0485" w:rsidRDefault="004A0485" w:rsidP="004A04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CAD" w:rsidRPr="003722A5" w:rsidRDefault="00872CAD" w:rsidP="004A04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485" w:rsidRPr="003722A5" w:rsidRDefault="004A0485" w:rsidP="004A04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А.Р. Иванов</w:t>
      </w:r>
    </w:p>
    <w:p w:rsidR="004A0485" w:rsidRPr="003722A5" w:rsidRDefault="004A0485" w:rsidP="004A04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485" w:rsidRPr="003722A5" w:rsidRDefault="004A0485" w:rsidP="004A0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485" w:rsidRPr="003722A5" w:rsidRDefault="004A0485" w:rsidP="004A0485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Приложение</w:t>
      </w:r>
    </w:p>
    <w:p w:rsidR="004A0485" w:rsidRPr="003722A5" w:rsidRDefault="004A0485" w:rsidP="004A0485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к постановлению Администрации Одинцовского городского округа Московской области</w:t>
      </w:r>
    </w:p>
    <w:p w:rsidR="004A0485" w:rsidRPr="003722A5" w:rsidRDefault="004A0485" w:rsidP="004A0485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 xml:space="preserve">от </w:t>
      </w:r>
      <w:r w:rsidR="00094D73">
        <w:rPr>
          <w:rFonts w:ascii="Times New Roman" w:hAnsi="Times New Roman" w:cs="Times New Roman"/>
          <w:sz w:val="28"/>
          <w:szCs w:val="28"/>
        </w:rPr>
        <w:t>25.05.</w:t>
      </w:r>
      <w:r w:rsidRPr="003722A5">
        <w:rPr>
          <w:rFonts w:ascii="Times New Roman" w:hAnsi="Times New Roman" w:cs="Times New Roman"/>
          <w:sz w:val="28"/>
          <w:szCs w:val="28"/>
        </w:rPr>
        <w:t xml:space="preserve">2021 № </w:t>
      </w:r>
      <w:r w:rsidR="00094D73">
        <w:rPr>
          <w:rFonts w:ascii="Times New Roman" w:hAnsi="Times New Roman" w:cs="Times New Roman"/>
          <w:sz w:val="28"/>
          <w:szCs w:val="28"/>
        </w:rPr>
        <w:t>1747</w:t>
      </w:r>
    </w:p>
    <w:p w:rsidR="004A0485" w:rsidRPr="003722A5" w:rsidRDefault="004A0485" w:rsidP="004A04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485" w:rsidRPr="003722A5" w:rsidRDefault="004A0485" w:rsidP="004A04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485" w:rsidRPr="0022033E" w:rsidRDefault="004A0485" w:rsidP="004A0485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33E">
        <w:rPr>
          <w:rFonts w:ascii="Times New Roman" w:hAnsi="Times New Roman" w:cs="Times New Roman"/>
          <w:sz w:val="28"/>
          <w:szCs w:val="28"/>
        </w:rPr>
        <w:t>План мероприятий по реорганизации</w:t>
      </w:r>
    </w:p>
    <w:p w:rsidR="004A0485" w:rsidRDefault="004A0485" w:rsidP="004A0485">
      <w:pPr>
        <w:pStyle w:val="Default"/>
        <w:jc w:val="center"/>
        <w:rPr>
          <w:sz w:val="28"/>
          <w:szCs w:val="28"/>
        </w:rPr>
      </w:pPr>
      <w:r w:rsidRPr="00CD790C">
        <w:rPr>
          <w:sz w:val="28"/>
          <w:szCs w:val="28"/>
        </w:rPr>
        <w:t>Муниципального бюджетного общеобразовательного учреждения Одинцовской гимназии</w:t>
      </w:r>
      <w:r>
        <w:rPr>
          <w:sz w:val="28"/>
          <w:szCs w:val="28"/>
        </w:rPr>
        <w:t xml:space="preserve"> </w:t>
      </w:r>
      <w:r w:rsidRPr="00CD790C">
        <w:rPr>
          <w:sz w:val="28"/>
          <w:szCs w:val="28"/>
        </w:rPr>
        <w:t>№ 11 в форме присоединения к ней МБДОУ детского сада № 75</w:t>
      </w:r>
    </w:p>
    <w:p w:rsidR="004A0485" w:rsidRDefault="004A0485" w:rsidP="004A0485">
      <w:pPr>
        <w:pStyle w:val="Default"/>
        <w:jc w:val="center"/>
        <w:rPr>
          <w:sz w:val="28"/>
          <w:szCs w:val="28"/>
        </w:rPr>
      </w:pPr>
    </w:p>
    <w:tbl>
      <w:tblPr>
        <w:tblStyle w:val="a4"/>
        <w:tblW w:w="10343" w:type="dxa"/>
        <w:jc w:val="center"/>
        <w:tblLook w:val="04A0" w:firstRow="1" w:lastRow="0" w:firstColumn="1" w:lastColumn="0" w:noHBand="0" w:noVBand="1"/>
      </w:tblPr>
      <w:tblGrid>
        <w:gridCol w:w="562"/>
        <w:gridCol w:w="5529"/>
        <w:gridCol w:w="4252"/>
      </w:tblGrid>
      <w:tr w:rsidR="004A0485" w:rsidRPr="00872CAD" w:rsidTr="00872CAD">
        <w:trPr>
          <w:jc w:val="center"/>
        </w:trPr>
        <w:tc>
          <w:tcPr>
            <w:tcW w:w="562" w:type="dxa"/>
          </w:tcPr>
          <w:p w:rsidR="004A0485" w:rsidRPr="00872CAD" w:rsidRDefault="004A0485" w:rsidP="00F87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72CA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529" w:type="dxa"/>
          </w:tcPr>
          <w:p w:rsidR="004A0485" w:rsidRPr="00872CAD" w:rsidRDefault="004A0485" w:rsidP="00F87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72CA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4252" w:type="dxa"/>
          </w:tcPr>
          <w:p w:rsidR="004A0485" w:rsidRPr="00872CAD" w:rsidRDefault="004A0485" w:rsidP="00F87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72CAD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</w:tr>
      <w:tr w:rsidR="004A0485" w:rsidRPr="00872CAD" w:rsidTr="00872CAD">
        <w:trPr>
          <w:jc w:val="center"/>
        </w:trPr>
        <w:tc>
          <w:tcPr>
            <w:tcW w:w="562" w:type="dxa"/>
          </w:tcPr>
          <w:p w:rsidR="004A0485" w:rsidRPr="00872CAD" w:rsidRDefault="004A0485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529" w:type="dxa"/>
          </w:tcPr>
          <w:p w:rsidR="004A0485" w:rsidRPr="00872CAD" w:rsidRDefault="004A0485" w:rsidP="00F87C01">
            <w:pPr>
              <w:pStyle w:val="a3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Проведение собрания трудового коллектива, ознакомление с постановлением под подпись.</w:t>
            </w:r>
          </w:p>
          <w:p w:rsidR="004A0485" w:rsidRPr="00872CAD" w:rsidRDefault="004A0485" w:rsidP="00F87C01">
            <w:pPr>
              <w:pStyle w:val="a3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Вручение письменных уведомлений работникам о реорганизации, уведомление профсоюзной организации</w:t>
            </w:r>
          </w:p>
        </w:tc>
        <w:tc>
          <w:tcPr>
            <w:tcW w:w="4252" w:type="dxa"/>
          </w:tcPr>
          <w:p w:rsidR="004A0485" w:rsidRPr="00872CAD" w:rsidRDefault="004A0485" w:rsidP="00F87C01">
            <w:pPr>
              <w:pStyle w:val="a3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 xml:space="preserve">В день издания постановления, не позднее, чем за 2 месяца до окончания реорганизации </w:t>
            </w:r>
          </w:p>
        </w:tc>
      </w:tr>
      <w:tr w:rsidR="004A0485" w:rsidRPr="00872CAD" w:rsidTr="00872CAD">
        <w:trPr>
          <w:jc w:val="center"/>
        </w:trPr>
        <w:tc>
          <w:tcPr>
            <w:tcW w:w="562" w:type="dxa"/>
          </w:tcPr>
          <w:p w:rsidR="004A0485" w:rsidRPr="00872CAD" w:rsidRDefault="004A0485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</w:tcPr>
          <w:p w:rsidR="004A0485" w:rsidRPr="00872CAD" w:rsidRDefault="004A0485" w:rsidP="00F87C01">
            <w:pPr>
              <w:pStyle w:val="a3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Письменное уведомление родителей (законных представителей) о реорганизации</w:t>
            </w:r>
          </w:p>
        </w:tc>
        <w:tc>
          <w:tcPr>
            <w:tcW w:w="4252" w:type="dxa"/>
          </w:tcPr>
          <w:p w:rsidR="004A0485" w:rsidRPr="00872CAD" w:rsidRDefault="004A0485" w:rsidP="00F87C01">
            <w:pPr>
              <w:pStyle w:val="a3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В течении 3 рабочих дней после подписания постановления о реорганизации</w:t>
            </w:r>
          </w:p>
        </w:tc>
      </w:tr>
      <w:tr w:rsidR="004A0485" w:rsidRPr="00872CAD" w:rsidTr="00872CAD">
        <w:trPr>
          <w:jc w:val="center"/>
        </w:trPr>
        <w:tc>
          <w:tcPr>
            <w:tcW w:w="562" w:type="dxa"/>
          </w:tcPr>
          <w:p w:rsidR="004A0485" w:rsidRPr="00872CAD" w:rsidRDefault="004A0485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</w:tcPr>
          <w:p w:rsidR="004A0485" w:rsidRPr="00872CAD" w:rsidRDefault="004A0485" w:rsidP="00F87C01">
            <w:pPr>
              <w:pStyle w:val="a3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начале реорганизации, фонда социального страхования, пенсионного фонда, фонда обязательного медицинского страхования о реорганизации</w:t>
            </w:r>
          </w:p>
        </w:tc>
        <w:tc>
          <w:tcPr>
            <w:tcW w:w="4252" w:type="dxa"/>
          </w:tcPr>
          <w:p w:rsidR="004A0485" w:rsidRPr="00872CAD" w:rsidRDefault="004A0485" w:rsidP="00F87C01">
            <w:pPr>
              <w:pStyle w:val="a3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4A0485" w:rsidRPr="00872CAD" w:rsidTr="00872CAD">
        <w:trPr>
          <w:jc w:val="center"/>
        </w:trPr>
        <w:tc>
          <w:tcPr>
            <w:tcW w:w="562" w:type="dxa"/>
          </w:tcPr>
          <w:p w:rsidR="004A0485" w:rsidRPr="00872CAD" w:rsidRDefault="004A0485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</w:tcPr>
          <w:p w:rsidR="004A0485" w:rsidRPr="00872CAD" w:rsidRDefault="004A0485" w:rsidP="00F87C01">
            <w:pPr>
              <w:pStyle w:val="a3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Письменное уведомление кредиторов, дебиторов и постоянных контрагентов по договорам и муниципальным контрактам о реорганизации</w:t>
            </w:r>
          </w:p>
        </w:tc>
        <w:tc>
          <w:tcPr>
            <w:tcW w:w="4252" w:type="dxa"/>
          </w:tcPr>
          <w:p w:rsidR="004A0485" w:rsidRPr="00872CAD" w:rsidRDefault="004A0485" w:rsidP="00F87C01">
            <w:pPr>
              <w:pStyle w:val="a3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В течение 5 дней с момента подачи заявления в Межрайонную инспекцию Федеральной налоговой службы России № 22 Московской области о реорганизации</w:t>
            </w:r>
          </w:p>
        </w:tc>
      </w:tr>
      <w:tr w:rsidR="004A0485" w:rsidRPr="00872CAD" w:rsidTr="00872CAD">
        <w:trPr>
          <w:jc w:val="center"/>
        </w:trPr>
        <w:tc>
          <w:tcPr>
            <w:tcW w:w="562" w:type="dxa"/>
          </w:tcPr>
          <w:p w:rsidR="004A0485" w:rsidRPr="00872CAD" w:rsidRDefault="004A0485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</w:tcPr>
          <w:p w:rsidR="004A0485" w:rsidRPr="00872CAD" w:rsidRDefault="004A0485" w:rsidP="00F87C01">
            <w:pPr>
              <w:pStyle w:val="a3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Опубликование сообщения в средствах массовой информации о процедуре реорганизации</w:t>
            </w:r>
          </w:p>
        </w:tc>
        <w:tc>
          <w:tcPr>
            <w:tcW w:w="4252" w:type="dxa"/>
          </w:tcPr>
          <w:p w:rsidR="004A0485" w:rsidRPr="00872CAD" w:rsidRDefault="004A0485" w:rsidP="00F87C01">
            <w:pPr>
              <w:pStyle w:val="a3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Дважды с периодичностью один раз в месяц после внесения в Единый государственный реестр юридических лиц (далее – ЕГРЮЛ) записи о начале процедуры реорганизации (в журнале «Вестник государственной регистрации», на официальных сайтах Одинцовского городского округа, Управления образования).</w:t>
            </w:r>
          </w:p>
          <w:p w:rsidR="004A0485" w:rsidRPr="00872CAD" w:rsidRDefault="004A0485" w:rsidP="00F87C01">
            <w:pPr>
              <w:pStyle w:val="a3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 xml:space="preserve">Первая публикация – после внесения в ЕГРЮЛ сведений о начале процедуры реорганизации, вторая – через месяц после первой публикации </w:t>
            </w:r>
          </w:p>
        </w:tc>
      </w:tr>
      <w:tr w:rsidR="004A0485" w:rsidRPr="00872CAD" w:rsidTr="00872CAD">
        <w:trPr>
          <w:jc w:val="center"/>
        </w:trPr>
        <w:tc>
          <w:tcPr>
            <w:tcW w:w="562" w:type="dxa"/>
          </w:tcPr>
          <w:p w:rsidR="004A0485" w:rsidRPr="00872CAD" w:rsidRDefault="004A0485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529" w:type="dxa"/>
          </w:tcPr>
          <w:p w:rsidR="004A0485" w:rsidRPr="00872CAD" w:rsidRDefault="004A0485" w:rsidP="00F87C01">
            <w:pPr>
              <w:pStyle w:val="a3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завершении реорганизации</w:t>
            </w:r>
          </w:p>
        </w:tc>
        <w:tc>
          <w:tcPr>
            <w:tcW w:w="4252" w:type="dxa"/>
          </w:tcPr>
          <w:p w:rsidR="004A0485" w:rsidRPr="00872CAD" w:rsidRDefault="004A0485" w:rsidP="00F87C01">
            <w:pPr>
              <w:pStyle w:val="a3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После истечения тридцати дней с даты второго опубликования сообщения о реорганизации юридических лиц в журнале «Вестник государственной регистрации», а также истечения трёх месяцев после внесения в Единый государственный реестр юридических лиц записи о начале процедуры реорганизации в регистрирующий орган</w:t>
            </w:r>
          </w:p>
        </w:tc>
      </w:tr>
      <w:tr w:rsidR="004A0485" w:rsidRPr="00872CAD" w:rsidTr="00872CAD">
        <w:trPr>
          <w:jc w:val="center"/>
        </w:trPr>
        <w:tc>
          <w:tcPr>
            <w:tcW w:w="562" w:type="dxa"/>
          </w:tcPr>
          <w:p w:rsidR="004A0485" w:rsidRPr="00872CAD" w:rsidRDefault="004A0485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9" w:type="dxa"/>
          </w:tcPr>
          <w:p w:rsidR="004A0485" w:rsidRPr="00872CAD" w:rsidRDefault="004A0485" w:rsidP="00F87C01">
            <w:pPr>
              <w:pStyle w:val="a3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 xml:space="preserve">Инвентаризация имущества и обязательств участников реорганизации. </w:t>
            </w:r>
          </w:p>
          <w:p w:rsidR="004A0485" w:rsidRPr="00872CAD" w:rsidRDefault="004A0485" w:rsidP="00F87C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A0485" w:rsidRPr="00872CAD" w:rsidRDefault="004A0485" w:rsidP="00F87C01">
            <w:pPr>
              <w:pStyle w:val="a3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Не позднее 14 календарных дней со дня принятия решения о реорганизации</w:t>
            </w:r>
          </w:p>
        </w:tc>
      </w:tr>
      <w:tr w:rsidR="004A0485" w:rsidRPr="00872CAD" w:rsidTr="00872CAD">
        <w:trPr>
          <w:jc w:val="center"/>
        </w:trPr>
        <w:tc>
          <w:tcPr>
            <w:tcW w:w="562" w:type="dxa"/>
          </w:tcPr>
          <w:p w:rsidR="004A0485" w:rsidRPr="00872CAD" w:rsidRDefault="004A0485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9" w:type="dxa"/>
          </w:tcPr>
          <w:p w:rsidR="004A0485" w:rsidRPr="00872CAD" w:rsidRDefault="004A0485" w:rsidP="00F87C01">
            <w:pPr>
              <w:pStyle w:val="a3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Подготовка устава Муниципального бюджетного общеобразовательного учреждения Одинцовской гимназии № 11 в новой редакции для утверждения учредителем</w:t>
            </w:r>
          </w:p>
        </w:tc>
        <w:tc>
          <w:tcPr>
            <w:tcW w:w="4252" w:type="dxa"/>
          </w:tcPr>
          <w:p w:rsidR="004A0485" w:rsidRPr="00872CAD" w:rsidRDefault="004A0485" w:rsidP="00F87C01">
            <w:pPr>
              <w:pStyle w:val="a3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До исключения присоединяемой организации из ЕГРЮЛ</w:t>
            </w:r>
          </w:p>
        </w:tc>
      </w:tr>
      <w:tr w:rsidR="004A0485" w:rsidRPr="00872CAD" w:rsidTr="00872CAD">
        <w:trPr>
          <w:jc w:val="center"/>
        </w:trPr>
        <w:tc>
          <w:tcPr>
            <w:tcW w:w="562" w:type="dxa"/>
          </w:tcPr>
          <w:p w:rsidR="004A0485" w:rsidRPr="00872CAD" w:rsidRDefault="004A0485" w:rsidP="00F87C01">
            <w:pPr>
              <w:pStyle w:val="a3"/>
              <w:ind w:left="29"/>
              <w:jc w:val="center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</w:tcPr>
          <w:p w:rsidR="004A0485" w:rsidRPr="00872CAD" w:rsidRDefault="004A0485" w:rsidP="00F87C01">
            <w:pPr>
              <w:pStyle w:val="a3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 xml:space="preserve"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 </w:t>
            </w:r>
          </w:p>
        </w:tc>
        <w:tc>
          <w:tcPr>
            <w:tcW w:w="4252" w:type="dxa"/>
          </w:tcPr>
          <w:p w:rsidR="004A0485" w:rsidRPr="00872CAD" w:rsidRDefault="004A0485" w:rsidP="00F87C01">
            <w:pPr>
              <w:pStyle w:val="a3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В течении трех дней после подписания постановления</w:t>
            </w:r>
          </w:p>
        </w:tc>
      </w:tr>
      <w:tr w:rsidR="004A0485" w:rsidRPr="00872CAD" w:rsidTr="00872CAD">
        <w:trPr>
          <w:jc w:val="center"/>
        </w:trPr>
        <w:tc>
          <w:tcPr>
            <w:tcW w:w="562" w:type="dxa"/>
          </w:tcPr>
          <w:p w:rsidR="004A0485" w:rsidRPr="00872CAD" w:rsidRDefault="004A0485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9" w:type="dxa"/>
          </w:tcPr>
          <w:p w:rsidR="004A0485" w:rsidRPr="00872CAD" w:rsidRDefault="004A0485" w:rsidP="00F87C01">
            <w:pPr>
              <w:pStyle w:val="a3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Утверждение штатного расписания реорганизуемой организации</w:t>
            </w:r>
          </w:p>
        </w:tc>
        <w:tc>
          <w:tcPr>
            <w:tcW w:w="4252" w:type="dxa"/>
          </w:tcPr>
          <w:p w:rsidR="004A0485" w:rsidRPr="00872CAD" w:rsidRDefault="004A0485" w:rsidP="00F87C01">
            <w:pPr>
              <w:pStyle w:val="a3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4A0485" w:rsidRPr="00872CAD" w:rsidTr="00872CAD">
        <w:trPr>
          <w:jc w:val="center"/>
        </w:trPr>
        <w:tc>
          <w:tcPr>
            <w:tcW w:w="562" w:type="dxa"/>
          </w:tcPr>
          <w:p w:rsidR="004A0485" w:rsidRPr="00872CAD" w:rsidRDefault="004A0485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9" w:type="dxa"/>
          </w:tcPr>
          <w:p w:rsidR="004A0485" w:rsidRPr="00872CAD" w:rsidRDefault="004A0485" w:rsidP="00F87C01">
            <w:pPr>
              <w:pStyle w:val="a3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Передача по акту документов в соответствии с номенклатурой дел</w:t>
            </w:r>
          </w:p>
        </w:tc>
        <w:tc>
          <w:tcPr>
            <w:tcW w:w="4252" w:type="dxa"/>
          </w:tcPr>
          <w:p w:rsidR="004A0485" w:rsidRPr="00872CAD" w:rsidRDefault="004A0485" w:rsidP="00F87C01">
            <w:pPr>
              <w:pStyle w:val="a3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4A0485" w:rsidRPr="00872CAD" w:rsidTr="00872CAD">
        <w:trPr>
          <w:jc w:val="center"/>
        </w:trPr>
        <w:tc>
          <w:tcPr>
            <w:tcW w:w="562" w:type="dxa"/>
          </w:tcPr>
          <w:p w:rsidR="004A0485" w:rsidRPr="00872CAD" w:rsidRDefault="004A0485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</w:tcPr>
          <w:p w:rsidR="004A0485" w:rsidRPr="00872CAD" w:rsidRDefault="004A0485" w:rsidP="00F87C01">
            <w:pPr>
              <w:pStyle w:val="a3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 xml:space="preserve">Оформление прав на здания и земельные участки </w:t>
            </w:r>
          </w:p>
        </w:tc>
        <w:tc>
          <w:tcPr>
            <w:tcW w:w="4252" w:type="dxa"/>
          </w:tcPr>
          <w:p w:rsidR="004A0485" w:rsidRPr="00872CAD" w:rsidRDefault="004A0485" w:rsidP="00F87C01">
            <w:pPr>
              <w:pStyle w:val="a3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В соответствии с законодательством Российской Федерации</w:t>
            </w:r>
          </w:p>
        </w:tc>
      </w:tr>
      <w:tr w:rsidR="004A0485" w:rsidRPr="00872CAD" w:rsidTr="00872CAD">
        <w:trPr>
          <w:jc w:val="center"/>
        </w:trPr>
        <w:tc>
          <w:tcPr>
            <w:tcW w:w="562" w:type="dxa"/>
          </w:tcPr>
          <w:p w:rsidR="004A0485" w:rsidRPr="00872CAD" w:rsidRDefault="004A0485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</w:tcPr>
          <w:p w:rsidR="004A0485" w:rsidRPr="00872CAD" w:rsidRDefault="004A0485" w:rsidP="00F87C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 xml:space="preserve">Передача показателей, отраженных на лицевых счетах </w:t>
            </w:r>
            <w:r w:rsidRPr="00872CAD">
              <w:rPr>
                <w:rFonts w:ascii="Times New Roman" w:hAnsi="Times New Roman" w:cs="Times New Roman"/>
              </w:rPr>
              <w:lastRenderedPageBreak/>
              <w:t>учреждений, прекращающих свою деятельность, учреждению-правопреемнику, на основании Акта приемки-передачи показателей лицевого счета (код формы по КФД 0531961) и закрытие лицевых счетов учреждений, прекращающих свою деятельность</w:t>
            </w:r>
          </w:p>
        </w:tc>
        <w:tc>
          <w:tcPr>
            <w:tcW w:w="4252" w:type="dxa"/>
          </w:tcPr>
          <w:p w:rsidR="004A0485" w:rsidRPr="00872CAD" w:rsidRDefault="004A0485" w:rsidP="00F87C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lastRenderedPageBreak/>
              <w:t>На дату составления Акта приема-</w:t>
            </w:r>
            <w:r w:rsidRPr="00872CAD">
              <w:rPr>
                <w:rFonts w:ascii="Times New Roman" w:hAnsi="Times New Roman" w:cs="Times New Roman"/>
              </w:rPr>
              <w:lastRenderedPageBreak/>
              <w:t>передачи показателей лицевого счета</w:t>
            </w:r>
          </w:p>
        </w:tc>
      </w:tr>
      <w:tr w:rsidR="004A0485" w:rsidRPr="00872CAD" w:rsidTr="00872CAD">
        <w:trPr>
          <w:jc w:val="center"/>
        </w:trPr>
        <w:tc>
          <w:tcPr>
            <w:tcW w:w="562" w:type="dxa"/>
          </w:tcPr>
          <w:p w:rsidR="004A0485" w:rsidRPr="00872CAD" w:rsidRDefault="004A0485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5529" w:type="dxa"/>
          </w:tcPr>
          <w:p w:rsidR="004A0485" w:rsidRPr="00872CAD" w:rsidRDefault="004A0485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Формирование разделительного баланса по реорганизованным учреждениям, в объеме форм годовой бухгалтерской отчетности, установленных Министерством финансов Российской Федерации в Инструкции 33н</w:t>
            </w:r>
          </w:p>
        </w:tc>
        <w:tc>
          <w:tcPr>
            <w:tcW w:w="4252" w:type="dxa"/>
          </w:tcPr>
          <w:p w:rsidR="004A0485" w:rsidRPr="00872CAD" w:rsidRDefault="004A0485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 xml:space="preserve">На дату проведения реорганизации </w:t>
            </w:r>
          </w:p>
        </w:tc>
      </w:tr>
      <w:tr w:rsidR="004A0485" w:rsidRPr="00872CAD" w:rsidTr="00872CAD">
        <w:trPr>
          <w:jc w:val="center"/>
        </w:trPr>
        <w:tc>
          <w:tcPr>
            <w:tcW w:w="562" w:type="dxa"/>
          </w:tcPr>
          <w:p w:rsidR="004A0485" w:rsidRPr="00872CAD" w:rsidRDefault="004A0485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</w:tcPr>
          <w:p w:rsidR="004A0485" w:rsidRPr="00872CAD" w:rsidRDefault="004A0485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Формирование актов приема-передачи недвижимого и особо ценного движимого имущества</w:t>
            </w:r>
          </w:p>
        </w:tc>
        <w:tc>
          <w:tcPr>
            <w:tcW w:w="4252" w:type="dxa"/>
          </w:tcPr>
          <w:p w:rsidR="004A0485" w:rsidRPr="00872CAD" w:rsidRDefault="004A0485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по истечении 30 календарных дней после второй публикации предоставить в Комитет по управлению муниципальным имуществом Администрации Одинцовского городского округа</w:t>
            </w:r>
          </w:p>
        </w:tc>
      </w:tr>
      <w:tr w:rsidR="004A0485" w:rsidRPr="00872CAD" w:rsidTr="00872CAD">
        <w:trPr>
          <w:jc w:val="center"/>
        </w:trPr>
        <w:tc>
          <w:tcPr>
            <w:tcW w:w="562" w:type="dxa"/>
          </w:tcPr>
          <w:p w:rsidR="004A0485" w:rsidRPr="00872CAD" w:rsidRDefault="004A0485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</w:tcPr>
          <w:p w:rsidR="004A0485" w:rsidRPr="00872CAD" w:rsidRDefault="004A0485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 xml:space="preserve">Переоформление лицензии </w:t>
            </w:r>
          </w:p>
          <w:p w:rsidR="004A0485" w:rsidRPr="00872CAD" w:rsidRDefault="004A0485" w:rsidP="00F87C01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A0485" w:rsidRPr="00872CAD" w:rsidRDefault="004A0485" w:rsidP="00F87C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A0485" w:rsidRPr="00872CAD" w:rsidRDefault="004A0485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 xml:space="preserve">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      </w:r>
            <w:hyperlink r:id="rId4" w:history="1">
              <w:r w:rsidRPr="00872CAD">
                <w:rPr>
                  <w:rFonts w:ascii="Times New Roman" w:hAnsi="Times New Roman" w:cs="Times New Roman"/>
                </w:rPr>
                <w:t>статьей 19</w:t>
              </w:r>
            </w:hyperlink>
            <w:r w:rsidRPr="00872CAD">
              <w:rPr>
                <w:rFonts w:ascii="Times New Roman" w:hAnsi="Times New Roman" w:cs="Times New Roman"/>
              </w:rPr>
              <w:t xml:space="preserve"> Федерального  закона   от   04.05.2011 № 99-ФЗ</w:t>
            </w:r>
          </w:p>
        </w:tc>
      </w:tr>
      <w:tr w:rsidR="004A0485" w:rsidRPr="00872CAD" w:rsidTr="00872CAD">
        <w:trPr>
          <w:jc w:val="center"/>
        </w:trPr>
        <w:tc>
          <w:tcPr>
            <w:tcW w:w="562" w:type="dxa"/>
          </w:tcPr>
          <w:p w:rsidR="004A0485" w:rsidRPr="00872CAD" w:rsidRDefault="004A0485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9" w:type="dxa"/>
          </w:tcPr>
          <w:p w:rsidR="004A0485" w:rsidRPr="00872CAD" w:rsidRDefault="004A0485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</w:rPr>
            </w:pPr>
            <w:r w:rsidRPr="00872CAD">
              <w:rPr>
                <w:rFonts w:ascii="Times New Roman" w:hAnsi="Times New Roman" w:cs="Times New Roman"/>
              </w:rPr>
              <w:t xml:space="preserve">Переоформление аккредитации </w:t>
            </w:r>
          </w:p>
        </w:tc>
        <w:tc>
          <w:tcPr>
            <w:tcW w:w="4252" w:type="dxa"/>
          </w:tcPr>
          <w:p w:rsidR="004A0485" w:rsidRPr="00872CAD" w:rsidRDefault="004A0485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2CAD">
              <w:rPr>
                <w:rFonts w:ascii="Times New Roman" w:hAnsi="Times New Roman" w:cs="Times New Roman"/>
              </w:rPr>
              <w:t>Не более 10 рабочих дней со дня регистрации заявления о переоформлении свидетельства</w:t>
            </w:r>
          </w:p>
        </w:tc>
      </w:tr>
    </w:tbl>
    <w:p w:rsidR="0043659A" w:rsidRDefault="0043659A"/>
    <w:sectPr w:rsidR="0043659A" w:rsidSect="00872CAD">
      <w:pgSz w:w="11906" w:h="16838"/>
      <w:pgMar w:top="113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85"/>
    <w:rsid w:val="00094D73"/>
    <w:rsid w:val="0043659A"/>
    <w:rsid w:val="004A0485"/>
    <w:rsid w:val="00872CAD"/>
    <w:rsid w:val="00A11B3F"/>
    <w:rsid w:val="00C37310"/>
    <w:rsid w:val="00F2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36EEB-CB7F-49AE-A732-193A575E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4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485"/>
    <w:pPr>
      <w:spacing w:after="0" w:line="240" w:lineRule="auto"/>
    </w:pPr>
  </w:style>
  <w:style w:type="table" w:styleId="a4">
    <w:name w:val="Table Grid"/>
    <w:basedOn w:val="a1"/>
    <w:uiPriority w:val="39"/>
    <w:rsid w:val="004A0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0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2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2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F6F03ED05F4740996DEA8D6FCED686B324E60219B331A8F6445406B6C7E4878BE7772075605D690A8E2FC0878DFC1404A140C2A91108D55D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Маргарита Евгеньевна</dc:creator>
  <cp:lastModifiedBy>Поздняков Сергей Николаевич</cp:lastModifiedBy>
  <cp:revision>3</cp:revision>
  <cp:lastPrinted>2021-05-26T08:19:00Z</cp:lastPrinted>
  <dcterms:created xsi:type="dcterms:W3CDTF">2021-05-31T05:30:00Z</dcterms:created>
  <dcterms:modified xsi:type="dcterms:W3CDTF">2021-05-31T05:30:00Z</dcterms:modified>
</cp:coreProperties>
</file>