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CA" w:rsidRDefault="007204CA" w:rsidP="007204CA">
      <w:pPr>
        <w:pStyle w:val="a3"/>
        <w:widowControl w:val="0"/>
      </w:pPr>
      <w:bookmarkStart w:id="0" w:name="_GoBack"/>
      <w:r>
        <w:t>В</w:t>
      </w:r>
      <w:r w:rsidRPr="00BB09FC">
        <w:t xml:space="preserve"> соответствии с обращением Министерств</w:t>
      </w:r>
      <w:r>
        <w:t>а</w:t>
      </w:r>
      <w:r w:rsidRPr="00BB09FC">
        <w:t xml:space="preserve"> труда и социальной защиты Российской Федерации от </w:t>
      </w:r>
      <w:r>
        <w:t>09.04.2021 № 14-3/10/В-4067 (прилагается)</w:t>
      </w:r>
      <w:r w:rsidRPr="00BB09FC">
        <w:t xml:space="preserve"> </w:t>
      </w:r>
      <w:r>
        <w:t>организован</w:t>
      </w:r>
      <w:r w:rsidRPr="00BB09FC">
        <w:t xml:space="preserve"> опрос в рамках</w:t>
      </w:r>
      <w:r>
        <w:t xml:space="preserve"> проведения</w:t>
      </w:r>
      <w:r w:rsidRPr="00BB09FC">
        <w:t xml:space="preserve"> исследования по определению потребностей в кадрах </w:t>
      </w:r>
      <w:r>
        <w:br/>
      </w:r>
      <w:r w:rsidRPr="00BB09FC">
        <w:t>в сфере информационной безопасности</w:t>
      </w:r>
      <w:r>
        <w:t>.</w:t>
      </w:r>
    </w:p>
    <w:p w:rsidR="007204CA" w:rsidRDefault="007204CA" w:rsidP="007204CA">
      <w:pPr>
        <w:pStyle w:val="a3"/>
        <w:widowControl w:val="0"/>
      </w:pPr>
      <w:r>
        <w:t>Прошу Вас принять участие в указанном исследовании и разместить информацию о проведении опроса на региональных общедоступных информационных ресурсах и в средствах массовой информации.</w:t>
      </w:r>
    </w:p>
    <w:p w:rsidR="00E55ADF" w:rsidRDefault="007204CA" w:rsidP="007204CA">
      <w:r>
        <w:t>Анкета размещена по ссылке</w:t>
      </w:r>
      <w:r w:rsidRPr="00BB09FC">
        <w:t xml:space="preserve">: </w:t>
      </w:r>
      <w:r w:rsidRPr="00CF0685">
        <w:t>http</w:t>
      </w:r>
      <w:r w:rsidRPr="00CF0685">
        <w:rPr>
          <w:lang w:val="en-US"/>
        </w:rPr>
        <w:t>s</w:t>
      </w:r>
      <w:r w:rsidRPr="00CF0685">
        <w:t>://</w:t>
      </w:r>
      <w:r w:rsidRPr="00CF0685">
        <w:rPr>
          <w:lang w:val="en-US"/>
        </w:rPr>
        <w:t>itsecurity</w:t>
      </w:r>
      <w:r w:rsidRPr="00CF0685">
        <w:t>2021.</w:t>
      </w:r>
      <w:r w:rsidRPr="00CF0685">
        <w:rPr>
          <w:lang w:val="en-US"/>
        </w:rPr>
        <w:t>vcot</w:t>
      </w:r>
      <w:r w:rsidRPr="00CF0685">
        <w:t>.</w:t>
      </w:r>
      <w:r w:rsidRPr="00CF0685">
        <w:rPr>
          <w:lang w:val="en-US"/>
        </w:rPr>
        <w:t>info</w:t>
      </w:r>
      <w:bookmarkEnd w:id="0"/>
    </w:p>
    <w:sectPr w:rsidR="00E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CA"/>
    <w:rsid w:val="000B4FB1"/>
    <w:rsid w:val="003A5DBD"/>
    <w:rsid w:val="007204CA"/>
    <w:rsid w:val="00C11A06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04D4-3684-4576-B4EC-DA19D814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204CA"/>
    <w:pPr>
      <w:suppressAutoHyphens/>
      <w:spacing w:after="0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04C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1</cp:revision>
  <dcterms:created xsi:type="dcterms:W3CDTF">2021-05-12T12:47:00Z</dcterms:created>
  <dcterms:modified xsi:type="dcterms:W3CDTF">2021-05-12T12:47:00Z</dcterms:modified>
</cp:coreProperties>
</file>