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F9" w:rsidRPr="002602F9" w:rsidRDefault="002602F9" w:rsidP="002602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602F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602F9" w:rsidRPr="002602F9" w:rsidRDefault="002602F9" w:rsidP="002602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602F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602F9" w:rsidRPr="002602F9" w:rsidRDefault="002602F9" w:rsidP="002602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602F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602F9" w:rsidRPr="002602F9" w:rsidRDefault="002602F9" w:rsidP="002602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602F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35166" w:rsidRPr="00B34E29" w:rsidRDefault="002602F9" w:rsidP="0026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>28.04.2021 № 1360</w:t>
      </w: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B34E29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B34E29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B34E29" w:rsidRDefault="00F75CBF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B34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нормативные затраты </w:t>
            </w:r>
            <w:r w:rsidR="0023674E" w:rsidRPr="00B34E29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B34E29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 w:rsidRPr="00B34E29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="00F35166" w:rsidRPr="00B34E29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 w:rsidRPr="00B34E29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 w:rsidRPr="00B34E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утверждённые постановлением Администрации Одинцовского городского округа Московской области</w:t>
            </w:r>
            <w:r w:rsidR="000802B0" w:rsidRPr="00B34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25.11.2020 № 3180</w:t>
            </w:r>
          </w:p>
          <w:p w:rsidR="00F35166" w:rsidRPr="00B34E29" w:rsidRDefault="00F35166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4CA" w:rsidRPr="00B34E29" w:rsidRDefault="00C844CA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Pr="00B34E29" w:rsidRDefault="007A1B9D" w:rsidP="00C8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B34E29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</w:t>
      </w:r>
      <w:r w:rsidR="00E31C91" w:rsidRPr="00B34E29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B34E29">
        <w:rPr>
          <w:rFonts w:ascii="Times New Roman" w:hAnsi="Times New Roman" w:cs="Times New Roman"/>
          <w:sz w:val="28"/>
          <w:szCs w:val="28"/>
        </w:rPr>
        <w:t xml:space="preserve"> от 20.12.2019 № 20/12</w:t>
      </w:r>
      <w:r w:rsidR="00E31C91" w:rsidRPr="00B34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Pr="00B34E29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Pr="00B34E29" w:rsidRDefault="00F35166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B34E29">
        <w:rPr>
          <w:rFonts w:ascii="Times New Roman" w:hAnsi="Times New Roman" w:cs="Times New Roman"/>
          <w:sz w:val="28"/>
          <w:szCs w:val="28"/>
        </w:rPr>
        <w:t>:</w:t>
      </w:r>
    </w:p>
    <w:p w:rsidR="00D270A0" w:rsidRPr="00B34E29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A40" w:rsidRPr="00B34E29" w:rsidRDefault="00223705" w:rsidP="00C84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672A40" w:rsidRPr="00B34E29">
        <w:rPr>
          <w:rFonts w:ascii="Times New Roman" w:hAnsi="Times New Roman" w:cs="Times New Roman"/>
          <w:sz w:val="28"/>
          <w:szCs w:val="28"/>
        </w:rPr>
        <w:t>на выполнение муниципальных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B34E29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B34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="00C01607" w:rsidRPr="00B3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25.11.2020 №3180</w:t>
      </w:r>
      <w:r w:rsidR="00C01607" w:rsidRPr="00B34E29">
        <w:rPr>
          <w:rFonts w:ascii="Times New Roman" w:hAnsi="Times New Roman" w:cs="Times New Roman"/>
          <w:sz w:val="28"/>
          <w:szCs w:val="28"/>
        </w:rPr>
        <w:t>,</w:t>
      </w:r>
      <w:r w:rsidR="00C01607" w:rsidRPr="00B3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постановлению</w:t>
      </w:r>
      <w:r w:rsidR="00672A40" w:rsidRPr="00B34E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27CF" w:rsidRPr="00B34E29" w:rsidRDefault="00387722" w:rsidP="00C84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B34E29">
        <w:rPr>
          <w:rFonts w:ascii="Times New Roman" w:hAnsi="Times New Roman" w:cs="Times New Roman"/>
          <w:sz w:val="28"/>
          <w:szCs w:val="28"/>
        </w:rPr>
        <w:t>«</w:t>
      </w:r>
      <w:r w:rsidRPr="00B34E29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B34E29">
        <w:rPr>
          <w:rFonts w:ascii="Times New Roman" w:hAnsi="Times New Roman" w:cs="Times New Roman"/>
          <w:sz w:val="28"/>
          <w:szCs w:val="28"/>
        </w:rPr>
        <w:t>»</w:t>
      </w:r>
      <w:r w:rsidR="0065735A" w:rsidRPr="00B34E29">
        <w:rPr>
          <w:rFonts w:ascii="Times New Roman" w:hAnsi="Times New Roman" w:cs="Times New Roman"/>
          <w:sz w:val="28"/>
          <w:szCs w:val="28"/>
        </w:rPr>
        <w:t>.</w:t>
      </w:r>
    </w:p>
    <w:p w:rsidR="003C2490" w:rsidRPr="00B34E29" w:rsidRDefault="00717C98" w:rsidP="00C844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B34E29">
        <w:rPr>
          <w:rFonts w:ascii="Times New Roman" w:hAnsi="Times New Roman" w:cs="Times New Roman"/>
          <w:sz w:val="28"/>
          <w:szCs w:val="28"/>
        </w:rPr>
        <w:t>постановление</w:t>
      </w:r>
      <w:r w:rsidRPr="00B34E2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B34E29">
        <w:rPr>
          <w:rFonts w:ascii="Times New Roman" w:hAnsi="Times New Roman" w:cs="Times New Roman"/>
          <w:sz w:val="28"/>
          <w:szCs w:val="28"/>
        </w:rPr>
        <w:t xml:space="preserve"> </w:t>
      </w:r>
      <w:r w:rsidR="00223705" w:rsidRPr="00B34E29">
        <w:rPr>
          <w:rFonts w:ascii="Times New Roman" w:hAnsi="Times New Roman" w:cs="Times New Roman"/>
          <w:sz w:val="28"/>
          <w:szCs w:val="28"/>
        </w:rPr>
        <w:t>2</w:t>
      </w:r>
      <w:r w:rsidR="00136CE9" w:rsidRPr="00B34E29">
        <w:rPr>
          <w:rFonts w:ascii="Times New Roman" w:hAnsi="Times New Roman" w:cs="Times New Roman"/>
          <w:sz w:val="28"/>
          <w:szCs w:val="28"/>
        </w:rPr>
        <w:t>9</w:t>
      </w:r>
      <w:r w:rsidR="008A27CF" w:rsidRPr="00B34E29">
        <w:rPr>
          <w:rFonts w:ascii="Times New Roman" w:hAnsi="Times New Roman" w:cs="Times New Roman"/>
          <w:sz w:val="28"/>
          <w:szCs w:val="28"/>
        </w:rPr>
        <w:t>.0</w:t>
      </w:r>
      <w:r w:rsidR="00223705" w:rsidRPr="00B34E29">
        <w:rPr>
          <w:rFonts w:ascii="Times New Roman" w:hAnsi="Times New Roman" w:cs="Times New Roman"/>
          <w:sz w:val="28"/>
          <w:szCs w:val="28"/>
        </w:rPr>
        <w:t>4</w:t>
      </w:r>
      <w:r w:rsidR="008A27CF" w:rsidRPr="00B34E29">
        <w:rPr>
          <w:rFonts w:ascii="Times New Roman" w:hAnsi="Times New Roman" w:cs="Times New Roman"/>
          <w:sz w:val="28"/>
          <w:szCs w:val="28"/>
        </w:rPr>
        <w:t>.2021.</w:t>
      </w:r>
    </w:p>
    <w:p w:rsidR="00717C98" w:rsidRPr="00B34E29" w:rsidRDefault="00717C98" w:rsidP="00C84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B34E29" w:rsidRDefault="00223705" w:rsidP="00C8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Pr="00B34E29" w:rsidRDefault="00717C98" w:rsidP="00C8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 w:rsidRPr="00B34E29">
        <w:rPr>
          <w:rFonts w:ascii="Times New Roman" w:hAnsi="Times New Roman" w:cs="Times New Roman"/>
          <w:sz w:val="28"/>
          <w:szCs w:val="28"/>
        </w:rPr>
        <w:t xml:space="preserve">    </w:t>
      </w:r>
      <w:r w:rsidRPr="00B34E29"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3A767A" w:rsidRPr="00B34E29" w:rsidRDefault="003A767A" w:rsidP="003A76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ACD" w:rsidRPr="00B34E29" w:rsidRDefault="00025AC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ACD" w:rsidRPr="00B34E29" w:rsidRDefault="00025AC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ACD" w:rsidRPr="00B34E29" w:rsidRDefault="00025AC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705" w:rsidRPr="00B34E29" w:rsidRDefault="00223705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802B0" w:rsidRPr="00B34E29" w:rsidRDefault="000802B0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34E2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44CA" w:rsidRPr="00B34E29" w:rsidRDefault="000802B0" w:rsidP="00C844CA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34E2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844CA" w:rsidRPr="00B34E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r w:rsidR="00C844CA" w:rsidRPr="00B34E29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Московской области </w:t>
      </w:r>
    </w:p>
    <w:p w:rsidR="00C844CA" w:rsidRPr="00B34E29" w:rsidRDefault="00C844CA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34E29">
        <w:rPr>
          <w:rFonts w:ascii="Times New Roman" w:hAnsi="Times New Roman" w:cs="Times New Roman"/>
          <w:sz w:val="24"/>
          <w:szCs w:val="24"/>
        </w:rPr>
        <w:t>от</w:t>
      </w:r>
      <w:r w:rsidR="00C65044" w:rsidRPr="00B34E29">
        <w:rPr>
          <w:rFonts w:ascii="Times New Roman" w:hAnsi="Times New Roman" w:cs="Times New Roman"/>
          <w:sz w:val="24"/>
          <w:szCs w:val="24"/>
        </w:rPr>
        <w:t xml:space="preserve"> 28.04.2021 </w:t>
      </w:r>
      <w:r w:rsidRPr="00B34E29">
        <w:rPr>
          <w:rFonts w:ascii="Times New Roman" w:hAnsi="Times New Roman" w:cs="Times New Roman"/>
          <w:sz w:val="24"/>
          <w:szCs w:val="24"/>
        </w:rPr>
        <w:t>№</w:t>
      </w:r>
      <w:r w:rsidR="00C65044" w:rsidRPr="00B34E29">
        <w:rPr>
          <w:rFonts w:ascii="Times New Roman" w:hAnsi="Times New Roman" w:cs="Times New Roman"/>
          <w:sz w:val="24"/>
          <w:szCs w:val="24"/>
        </w:rPr>
        <w:t xml:space="preserve"> 1360</w:t>
      </w:r>
    </w:p>
    <w:p w:rsidR="00C844CA" w:rsidRPr="00B34E29" w:rsidRDefault="00C844CA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672A40" w:rsidRPr="00B34E29" w:rsidRDefault="00C844CA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34E29">
        <w:rPr>
          <w:rFonts w:ascii="Times New Roman" w:hAnsi="Times New Roman" w:cs="Times New Roman"/>
          <w:sz w:val="28"/>
          <w:szCs w:val="28"/>
        </w:rPr>
        <w:t>«</w:t>
      </w:r>
      <w:r w:rsidR="00672A40" w:rsidRPr="00B34E29">
        <w:rPr>
          <w:rFonts w:ascii="Times New Roman" w:hAnsi="Times New Roman" w:cs="Times New Roman"/>
          <w:sz w:val="24"/>
          <w:szCs w:val="24"/>
        </w:rPr>
        <w:t>Утвержден</w:t>
      </w:r>
      <w:r w:rsidR="00E22209" w:rsidRPr="00B34E29">
        <w:rPr>
          <w:rFonts w:ascii="Times New Roman" w:hAnsi="Times New Roman" w:cs="Times New Roman"/>
          <w:sz w:val="24"/>
          <w:szCs w:val="24"/>
        </w:rPr>
        <w:t>ы</w:t>
      </w:r>
    </w:p>
    <w:p w:rsidR="00672A40" w:rsidRPr="00B34E29" w:rsidRDefault="00C844CA" w:rsidP="00B207ED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34E29">
        <w:rPr>
          <w:rFonts w:ascii="Times New Roman" w:hAnsi="Times New Roman" w:cs="Times New Roman"/>
          <w:sz w:val="24"/>
          <w:szCs w:val="24"/>
        </w:rPr>
        <w:t>п</w:t>
      </w:r>
      <w:r w:rsidR="00672A40" w:rsidRPr="00B34E29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Одинцовского городского округа Московской области от </w:t>
      </w:r>
      <w:r w:rsidR="004E6F9A" w:rsidRPr="00B34E29">
        <w:rPr>
          <w:rFonts w:ascii="Times New Roman" w:hAnsi="Times New Roman" w:cs="Times New Roman"/>
          <w:sz w:val="24"/>
          <w:szCs w:val="24"/>
        </w:rPr>
        <w:t xml:space="preserve">25.11.2020 </w:t>
      </w:r>
      <w:r w:rsidR="00672A40" w:rsidRPr="00B34E29">
        <w:rPr>
          <w:rFonts w:ascii="Times New Roman" w:hAnsi="Times New Roman" w:cs="Times New Roman"/>
          <w:sz w:val="24"/>
          <w:szCs w:val="24"/>
        </w:rPr>
        <w:t>№</w:t>
      </w:r>
      <w:r w:rsidR="004E6F9A" w:rsidRPr="00B34E29">
        <w:rPr>
          <w:rFonts w:ascii="Times New Roman" w:hAnsi="Times New Roman" w:cs="Times New Roman"/>
          <w:sz w:val="24"/>
          <w:szCs w:val="24"/>
        </w:rPr>
        <w:t xml:space="preserve"> 3180</w:t>
      </w:r>
    </w:p>
    <w:p w:rsidR="00D641E2" w:rsidRPr="00B34E29" w:rsidRDefault="00D641E2" w:rsidP="00D641E2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3C2490" w:rsidRPr="00B34E29" w:rsidRDefault="003C2490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41E2" w:rsidRPr="00B34E29" w:rsidRDefault="00D641E2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  <w:r w:rsidR="00F624BB" w:rsidRPr="00B34E29">
        <w:rPr>
          <w:rFonts w:ascii="Times New Roman" w:hAnsi="Times New Roman" w:cs="Times New Roman"/>
          <w:sz w:val="28"/>
          <w:szCs w:val="28"/>
        </w:rPr>
        <w:t>,</w:t>
      </w:r>
      <w:r w:rsidRPr="00B34E29">
        <w:rPr>
          <w:rFonts w:ascii="Times New Roman" w:hAnsi="Times New Roman" w:cs="Times New Roman"/>
          <w:sz w:val="28"/>
          <w:szCs w:val="28"/>
        </w:rPr>
        <w:t xml:space="preserve"> подведомственными Комитету по культуре Администрации Одинцовского городского округа Московской области</w:t>
      </w:r>
      <w:r w:rsidR="00F624BB" w:rsidRPr="00B34E29">
        <w:rPr>
          <w:rFonts w:ascii="Times New Roman" w:hAnsi="Times New Roman" w:cs="Times New Roman"/>
          <w:sz w:val="28"/>
          <w:szCs w:val="28"/>
        </w:rPr>
        <w:t>,</w:t>
      </w:r>
      <w:r w:rsidRPr="00B34E29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25971" w:rsidRPr="00B34E2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B34E29">
        <w:rPr>
          <w:rFonts w:ascii="Times New Roman" w:hAnsi="Times New Roman" w:cs="Times New Roman"/>
          <w:sz w:val="28"/>
          <w:szCs w:val="28"/>
        </w:rPr>
        <w:t>бюджета Одинцовского городского округа Московской области</w:t>
      </w:r>
    </w:p>
    <w:p w:rsidR="00B8087E" w:rsidRPr="00B34E29" w:rsidRDefault="00B8087E" w:rsidP="00D641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1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2041"/>
        <w:gridCol w:w="2553"/>
        <w:gridCol w:w="1573"/>
        <w:gridCol w:w="1559"/>
        <w:gridCol w:w="1544"/>
      </w:tblGrid>
      <w:tr w:rsidR="00B8087E" w:rsidRPr="00B34E29" w:rsidTr="00C844CA">
        <w:trPr>
          <w:trHeight w:val="63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8087E" w:rsidRPr="00B34E29" w:rsidTr="00C844CA">
        <w:trPr>
          <w:trHeight w:val="64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2022 год 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2023 год</w:t>
            </w:r>
          </w:p>
        </w:tc>
      </w:tr>
      <w:tr w:rsidR="00B8087E" w:rsidRPr="00B34E29" w:rsidTr="00C844CA">
        <w:trPr>
          <w:trHeight w:val="31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B8087E" w:rsidRPr="00B34E29" w:rsidTr="00C844CA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7E" w:rsidRPr="00B34E29" w:rsidRDefault="00B8087E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8087E" w:rsidRPr="00B34E29" w:rsidTr="00C844CA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B34E29" w:rsidRDefault="00B8087E" w:rsidP="0088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B34E29" w:rsidRDefault="00B8087E" w:rsidP="001D6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благоустройства и озеленения</w:t>
            </w:r>
            <w:r w:rsidRPr="00B34E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B34E29" w:rsidRDefault="0062001C" w:rsidP="0062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016100.Р.53.1.09830001000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B34E29" w:rsidRDefault="00D77074" w:rsidP="000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3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93 702 144,00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B34E29" w:rsidRDefault="00B8087E" w:rsidP="00B80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96 529 195,00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7E" w:rsidRPr="00B34E29" w:rsidRDefault="00B8087E" w:rsidP="00B80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96 529 195,00</w:t>
            </w:r>
          </w:p>
        </w:tc>
      </w:tr>
    </w:tbl>
    <w:p w:rsidR="007270E8" w:rsidRPr="00B34E29" w:rsidRDefault="00C844CA" w:rsidP="00727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7270E8" w:rsidRPr="00B34E29" w:rsidRDefault="007270E8" w:rsidP="00727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3705" w:rsidRPr="00B34E29" w:rsidRDefault="00223705" w:rsidP="00727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4FEB" w:rsidRPr="00B34E29" w:rsidRDefault="00424FEB" w:rsidP="00424FE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24FEB" w:rsidRPr="00B34E29" w:rsidRDefault="00424FEB" w:rsidP="00424FE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                                                      </w:t>
      </w:r>
      <w:r w:rsidRPr="00B34E29">
        <w:rPr>
          <w:rFonts w:ascii="Times New Roman" w:eastAsia="Times New Roman" w:hAnsi="Times New Roman" w:cs="Times New Roman"/>
          <w:sz w:val="28"/>
          <w:szCs w:val="28"/>
        </w:rPr>
        <w:t>В.В. Переверзева</w:t>
      </w:r>
    </w:p>
    <w:p w:rsidR="007270E8" w:rsidRPr="00B34E29" w:rsidRDefault="007270E8" w:rsidP="00E67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270E8" w:rsidRPr="00B34E29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5596D"/>
    <w:rsid w:val="000802B0"/>
    <w:rsid w:val="000D24B8"/>
    <w:rsid w:val="000D51D2"/>
    <w:rsid w:val="00111EC8"/>
    <w:rsid w:val="00136CE9"/>
    <w:rsid w:val="00141506"/>
    <w:rsid w:val="00186ACF"/>
    <w:rsid w:val="00195B5A"/>
    <w:rsid w:val="001B1B25"/>
    <w:rsid w:val="001D5D2C"/>
    <w:rsid w:val="001D6668"/>
    <w:rsid w:val="0022281A"/>
    <w:rsid w:val="00223705"/>
    <w:rsid w:val="00232ED8"/>
    <w:rsid w:val="0023674E"/>
    <w:rsid w:val="002602F9"/>
    <w:rsid w:val="002619E8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6A0E"/>
    <w:rsid w:val="00467923"/>
    <w:rsid w:val="004707D8"/>
    <w:rsid w:val="004940C6"/>
    <w:rsid w:val="004A38E4"/>
    <w:rsid w:val="004B0F69"/>
    <w:rsid w:val="004E0EAA"/>
    <w:rsid w:val="004E6F9A"/>
    <w:rsid w:val="005506D7"/>
    <w:rsid w:val="005E511C"/>
    <w:rsid w:val="005E6822"/>
    <w:rsid w:val="005E6C14"/>
    <w:rsid w:val="0062001C"/>
    <w:rsid w:val="0065735A"/>
    <w:rsid w:val="00672A40"/>
    <w:rsid w:val="006A57A0"/>
    <w:rsid w:val="006B563C"/>
    <w:rsid w:val="006E7667"/>
    <w:rsid w:val="00717C98"/>
    <w:rsid w:val="00720BE4"/>
    <w:rsid w:val="007270E8"/>
    <w:rsid w:val="00736F80"/>
    <w:rsid w:val="007663A1"/>
    <w:rsid w:val="00767FF0"/>
    <w:rsid w:val="007A1B9D"/>
    <w:rsid w:val="007B40CF"/>
    <w:rsid w:val="007E53F4"/>
    <w:rsid w:val="007F0DFC"/>
    <w:rsid w:val="00877B85"/>
    <w:rsid w:val="008A27CF"/>
    <w:rsid w:val="008A644C"/>
    <w:rsid w:val="008D30E6"/>
    <w:rsid w:val="009002F8"/>
    <w:rsid w:val="00943E70"/>
    <w:rsid w:val="00951778"/>
    <w:rsid w:val="00964855"/>
    <w:rsid w:val="00976192"/>
    <w:rsid w:val="009B01FC"/>
    <w:rsid w:val="009C0583"/>
    <w:rsid w:val="009E5679"/>
    <w:rsid w:val="009F3794"/>
    <w:rsid w:val="00A51AA3"/>
    <w:rsid w:val="00A75C90"/>
    <w:rsid w:val="00AF065E"/>
    <w:rsid w:val="00B207ED"/>
    <w:rsid w:val="00B31D37"/>
    <w:rsid w:val="00B34E29"/>
    <w:rsid w:val="00B525C6"/>
    <w:rsid w:val="00B66605"/>
    <w:rsid w:val="00B8087E"/>
    <w:rsid w:val="00B933A7"/>
    <w:rsid w:val="00BA388F"/>
    <w:rsid w:val="00BC4BB5"/>
    <w:rsid w:val="00BE29AD"/>
    <w:rsid w:val="00C01607"/>
    <w:rsid w:val="00C6074B"/>
    <w:rsid w:val="00C65044"/>
    <w:rsid w:val="00C844CA"/>
    <w:rsid w:val="00CD7F57"/>
    <w:rsid w:val="00D270A0"/>
    <w:rsid w:val="00D278BC"/>
    <w:rsid w:val="00D37668"/>
    <w:rsid w:val="00D641E2"/>
    <w:rsid w:val="00D77074"/>
    <w:rsid w:val="00DD23A0"/>
    <w:rsid w:val="00E03C5D"/>
    <w:rsid w:val="00E22209"/>
    <w:rsid w:val="00E25971"/>
    <w:rsid w:val="00E31C91"/>
    <w:rsid w:val="00E67E59"/>
    <w:rsid w:val="00EA4728"/>
    <w:rsid w:val="00EB1576"/>
    <w:rsid w:val="00EB4320"/>
    <w:rsid w:val="00ED5057"/>
    <w:rsid w:val="00EF6B9C"/>
    <w:rsid w:val="00F35166"/>
    <w:rsid w:val="00F61FE8"/>
    <w:rsid w:val="00F624BB"/>
    <w:rsid w:val="00F75CBF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5</cp:revision>
  <cp:lastPrinted>2021-05-11T06:41:00Z</cp:lastPrinted>
  <dcterms:created xsi:type="dcterms:W3CDTF">2021-06-01T09:21:00Z</dcterms:created>
  <dcterms:modified xsi:type="dcterms:W3CDTF">2021-06-01T09:22:00Z</dcterms:modified>
</cp:coreProperties>
</file>