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B91" w:rsidRDefault="00EC0B91" w:rsidP="00EC0B91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EC0B91" w:rsidRDefault="00EC0B91" w:rsidP="00EC0B91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EC0B91" w:rsidRDefault="00EC0B91" w:rsidP="00EC0B91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EC0B91" w:rsidRDefault="00EC0B91" w:rsidP="00EC0B91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C0B91" w:rsidRDefault="00EC0B91" w:rsidP="00EC0B91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60CBB">
        <w:rPr>
          <w:rFonts w:ascii="Times New Roman" w:hAnsi="Times New Roman"/>
          <w:sz w:val="28"/>
          <w:szCs w:val="28"/>
        </w:rPr>
        <w:t xml:space="preserve">от </w:t>
      </w:r>
      <w:r w:rsidR="00C60CBB" w:rsidRPr="00C60CBB">
        <w:rPr>
          <w:rFonts w:ascii="Times New Roman" w:hAnsi="Times New Roman"/>
          <w:sz w:val="28"/>
          <w:szCs w:val="28"/>
        </w:rPr>
        <w:t>29</w:t>
      </w:r>
      <w:r w:rsidR="00194AF6" w:rsidRPr="00C60CBB">
        <w:rPr>
          <w:rFonts w:ascii="Times New Roman" w:hAnsi="Times New Roman"/>
          <w:sz w:val="28"/>
          <w:szCs w:val="28"/>
        </w:rPr>
        <w:t>.06</w:t>
      </w:r>
      <w:r w:rsidRPr="00C60CBB">
        <w:rPr>
          <w:rFonts w:ascii="Times New Roman" w:hAnsi="Times New Roman"/>
          <w:sz w:val="28"/>
          <w:szCs w:val="28"/>
        </w:rPr>
        <w:t xml:space="preserve">.2021 № </w:t>
      </w:r>
      <w:r w:rsidR="00194AF6" w:rsidRPr="00C60CBB">
        <w:rPr>
          <w:rFonts w:ascii="Times New Roman" w:hAnsi="Times New Roman"/>
          <w:sz w:val="28"/>
          <w:szCs w:val="28"/>
        </w:rPr>
        <w:t>22</w:t>
      </w:r>
      <w:r w:rsidR="00C60CBB" w:rsidRPr="00C60CBB">
        <w:rPr>
          <w:rFonts w:ascii="Times New Roman" w:hAnsi="Times New Roman"/>
          <w:sz w:val="28"/>
          <w:szCs w:val="28"/>
        </w:rPr>
        <w:t>50</w:t>
      </w:r>
    </w:p>
    <w:p w:rsidR="0092256F" w:rsidRDefault="0092256F" w:rsidP="0092256F">
      <w:pPr>
        <w:spacing w:after="0" w:line="322" w:lineRule="exact"/>
        <w:jc w:val="both"/>
      </w:pPr>
    </w:p>
    <w:p w:rsidR="0092256F" w:rsidRDefault="0092256F" w:rsidP="0092256F">
      <w:pPr>
        <w:spacing w:after="0" w:line="322" w:lineRule="exact"/>
        <w:jc w:val="both"/>
      </w:pPr>
    </w:p>
    <w:p w:rsidR="00EC0B91" w:rsidRDefault="00EC0B91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3602" w:rsidRDefault="00B73602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03F0" w:rsidRDefault="002803F0" w:rsidP="004B0A3F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2106" w:rsidRPr="00284220" w:rsidRDefault="00A42106" w:rsidP="009841E1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22B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:rsidR="009E6948" w:rsidRPr="000C2833" w:rsidRDefault="009E6948" w:rsidP="004B0A3F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948" w:rsidRPr="000C2833" w:rsidRDefault="009E6948" w:rsidP="004B0A3F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106" w:rsidRPr="00A42106" w:rsidRDefault="00A42106" w:rsidP="00A42106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:rsidR="000C2833" w:rsidRPr="000C2833" w:rsidRDefault="003348F5" w:rsidP="003348F5">
      <w:pPr>
        <w:tabs>
          <w:tab w:val="left" w:pos="438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66C2" w:rsidRPr="000C2833" w:rsidRDefault="00C3724E" w:rsidP="004B0A3F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2833" w:rsidRPr="000C2833" w:rsidRDefault="000C2833" w:rsidP="004B0A3F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106" w:rsidRDefault="00A42106" w:rsidP="009F5FF0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1.</w:t>
      </w:r>
      <w:r w:rsidRPr="00A42106">
        <w:rPr>
          <w:rFonts w:ascii="Times New Roman" w:hAnsi="Times New Roman" w:cs="Times New Roman"/>
          <w:sz w:val="28"/>
          <w:szCs w:val="28"/>
        </w:rPr>
        <w:tab/>
      </w:r>
      <w:bookmarkStart w:id="1" w:name="_Hlk72752462"/>
      <w:r w:rsidR="00544BC4">
        <w:rPr>
          <w:rFonts w:ascii="Times New Roman" w:hAnsi="Times New Roman" w:cs="Times New Roman"/>
          <w:sz w:val="28"/>
          <w:szCs w:val="28"/>
        </w:rPr>
        <w:t>В п</w:t>
      </w:r>
      <w:r w:rsidRPr="00A42106"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  <w:r w:rsidR="00B76F6F">
        <w:rPr>
          <w:rFonts w:ascii="Times New Roman" w:hAnsi="Times New Roman" w:cs="Times New Roman"/>
          <w:sz w:val="28"/>
          <w:szCs w:val="28"/>
        </w:rPr>
        <w:t xml:space="preserve"> </w:t>
      </w:r>
      <w:r w:rsidR="001D7F01" w:rsidRPr="001D7F01">
        <w:rPr>
          <w:rFonts w:ascii="Times New Roman" w:hAnsi="Times New Roman" w:cs="Times New Roman"/>
          <w:bCs/>
          <w:sz w:val="28"/>
          <w:szCs w:val="28"/>
        </w:rPr>
        <w:t xml:space="preserve">(в редакции от </w:t>
      </w:r>
      <w:r w:rsidR="00A225BC">
        <w:rPr>
          <w:rFonts w:ascii="Times New Roman" w:hAnsi="Times New Roman" w:cs="Times New Roman"/>
          <w:bCs/>
          <w:sz w:val="28"/>
          <w:szCs w:val="28"/>
        </w:rPr>
        <w:t>18.05.2021 № 1613</w:t>
      </w:r>
      <w:r w:rsidR="001D7F01" w:rsidRPr="001D7F01">
        <w:rPr>
          <w:rFonts w:ascii="Times New Roman" w:hAnsi="Times New Roman" w:cs="Times New Roman"/>
          <w:bCs/>
          <w:sz w:val="28"/>
          <w:szCs w:val="28"/>
        </w:rPr>
        <w:t>)</w:t>
      </w:r>
      <w:r w:rsidR="009F5FF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44BC4">
        <w:rPr>
          <w:rFonts w:ascii="Times New Roman" w:hAnsi="Times New Roman" w:cs="Times New Roman"/>
          <w:sz w:val="28"/>
          <w:szCs w:val="28"/>
        </w:rPr>
        <w:t>внести изменения согласно</w:t>
      </w:r>
      <w:r w:rsidR="009F4179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A42106" w:rsidRDefault="00783685" w:rsidP="00A42106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CBE" w:rsidRPr="000C2833">
        <w:rPr>
          <w:rFonts w:ascii="Times New Roman" w:hAnsi="Times New Roman" w:cs="Times New Roman"/>
          <w:sz w:val="28"/>
          <w:szCs w:val="28"/>
        </w:rPr>
        <w:t>.</w:t>
      </w:r>
      <w:r w:rsidR="00057001">
        <w:rPr>
          <w:rFonts w:ascii="Times New Roman" w:hAnsi="Times New Roman" w:cs="Times New Roman"/>
          <w:sz w:val="28"/>
          <w:szCs w:val="28"/>
        </w:rPr>
        <w:t> </w:t>
      </w:r>
      <w:r w:rsidR="00A42106" w:rsidRPr="00A4210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</w:t>
      </w:r>
      <w:r w:rsidR="004A6A7E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A42106" w:rsidRPr="00A42106">
        <w:rPr>
          <w:rFonts w:ascii="Times New Roman" w:hAnsi="Times New Roman" w:cs="Times New Roman"/>
          <w:sz w:val="28"/>
          <w:szCs w:val="28"/>
        </w:rPr>
        <w:t>.</w:t>
      </w:r>
    </w:p>
    <w:p w:rsidR="008777CD" w:rsidRPr="000C2833" w:rsidRDefault="00A225BC" w:rsidP="00653E8F">
      <w:pPr>
        <w:tabs>
          <w:tab w:val="left" w:pos="709"/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1DC5">
        <w:rPr>
          <w:rFonts w:ascii="Times New Roman" w:hAnsi="Times New Roman" w:cs="Times New Roman"/>
          <w:sz w:val="28"/>
          <w:szCs w:val="28"/>
        </w:rPr>
        <w:t> 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C5751F">
        <w:rPr>
          <w:rFonts w:ascii="Times New Roman" w:hAnsi="Times New Roman" w:cs="Times New Roman"/>
          <w:sz w:val="28"/>
          <w:szCs w:val="28"/>
        </w:rPr>
        <w:t xml:space="preserve">его </w:t>
      </w:r>
      <w:r w:rsidR="00A42106">
        <w:rPr>
          <w:rFonts w:ascii="Times New Roman" w:hAnsi="Times New Roman" w:cs="Times New Roman"/>
          <w:sz w:val="28"/>
          <w:szCs w:val="28"/>
        </w:rPr>
        <w:t>подписания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B15" w:rsidRPr="000C2833" w:rsidRDefault="005C0B15" w:rsidP="004B0A3F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:rsidR="005C0B15" w:rsidRPr="000C2833" w:rsidRDefault="0066714D" w:rsidP="004B0A3F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5C0B15" w:rsidRPr="000C283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62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0A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D7C" w:rsidRPr="00BD22D9">
        <w:rPr>
          <w:rFonts w:ascii="Times New Roman" w:hAnsi="Times New Roman" w:cs="Times New Roman"/>
          <w:sz w:val="28"/>
          <w:szCs w:val="28"/>
        </w:rPr>
        <w:t xml:space="preserve"> </w:t>
      </w:r>
      <w:r w:rsidR="005C0B15"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:rsidR="00AD51EE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B11CA8" w:rsidRDefault="00B11CA8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F5FF0" w:rsidRDefault="009F5FF0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B76F6F" w:rsidRDefault="00B76F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B76F6F" w:rsidRDefault="00B76F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B76F6F" w:rsidRDefault="00B76F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B76F6F" w:rsidRDefault="00B76F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B76F6F" w:rsidRDefault="00B76F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53E8F" w:rsidRDefault="00653E8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104EF8" w:rsidRDefault="00104EF8" w:rsidP="009F5FF0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_Hlk71886164"/>
    </w:p>
    <w:p w:rsidR="007200E1" w:rsidRDefault="007200E1" w:rsidP="009F5FF0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00E1" w:rsidRDefault="007200E1" w:rsidP="009F5FF0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F5FF0" w:rsidRPr="0043259E" w:rsidRDefault="009F5FF0" w:rsidP="009F5FF0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F5FF0" w:rsidRPr="0043259E" w:rsidRDefault="009F5FF0" w:rsidP="009F5FF0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9F5FF0" w:rsidRPr="0043259E" w:rsidRDefault="009F5FF0" w:rsidP="009F5FF0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>Администрации Одинцовского</w:t>
      </w:r>
    </w:p>
    <w:p w:rsidR="009F5FF0" w:rsidRPr="0043259E" w:rsidRDefault="009F5FF0" w:rsidP="009F5FF0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 xml:space="preserve">городского округа Московской области </w:t>
      </w:r>
    </w:p>
    <w:p w:rsidR="009F5FF0" w:rsidRPr="00443464" w:rsidRDefault="009F5FF0" w:rsidP="00443464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>от</w:t>
      </w:r>
      <w:r w:rsidR="007200E1">
        <w:rPr>
          <w:rFonts w:ascii="Times New Roman" w:hAnsi="Times New Roman" w:cs="Times New Roman"/>
          <w:sz w:val="26"/>
          <w:szCs w:val="26"/>
        </w:rPr>
        <w:t>____________</w:t>
      </w:r>
      <w:r w:rsidRPr="0043259E">
        <w:rPr>
          <w:rFonts w:ascii="Times New Roman" w:hAnsi="Times New Roman" w:cs="Times New Roman"/>
          <w:sz w:val="26"/>
          <w:szCs w:val="26"/>
        </w:rPr>
        <w:t>№</w:t>
      </w:r>
      <w:r w:rsidR="007200E1">
        <w:rPr>
          <w:rFonts w:ascii="Times New Roman" w:hAnsi="Times New Roman" w:cs="Times New Roman"/>
          <w:sz w:val="26"/>
          <w:szCs w:val="26"/>
        </w:rPr>
        <w:t>__________</w:t>
      </w:r>
      <w:bookmarkEnd w:id="2"/>
    </w:p>
    <w:p w:rsidR="0030771B" w:rsidRDefault="0030771B" w:rsidP="009F4179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771B" w:rsidRDefault="0030771B" w:rsidP="0030771B">
      <w:pPr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25BC" w:rsidRDefault="00A225BC" w:rsidP="00A225BC">
      <w:pPr>
        <w:pStyle w:val="a4"/>
        <w:numPr>
          <w:ilvl w:val="0"/>
          <w:numId w:val="11"/>
        </w:numPr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5BC">
        <w:rPr>
          <w:rFonts w:ascii="Times New Roman" w:eastAsia="Calibri" w:hAnsi="Times New Roman" w:cs="Times New Roman"/>
          <w:sz w:val="28"/>
          <w:szCs w:val="28"/>
        </w:rPr>
        <w:t>Раздел «Автомобильные дороги, находящиеся на подведомственной Территориальному управлению Звенигородское территории» дополнить строками следующего содержания:</w:t>
      </w:r>
    </w:p>
    <w:p w:rsidR="00A225BC" w:rsidRDefault="00A225BC" w:rsidP="00491DC5">
      <w:pPr>
        <w:pStyle w:val="a4"/>
        <w:ind w:left="993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814"/>
        <w:gridCol w:w="1417"/>
        <w:gridCol w:w="2126"/>
        <w:gridCol w:w="1021"/>
        <w:gridCol w:w="2835"/>
      </w:tblGrid>
      <w:tr w:rsidR="00AB1147" w:rsidRPr="00491DC5" w:rsidTr="008B2291">
        <w:trPr>
          <w:trHeight w:val="13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C5" w:rsidRPr="00491DC5" w:rsidRDefault="00491DC5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7283855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196.1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C5" w:rsidRPr="00491DC5" w:rsidRDefault="00491DC5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Звенигород,</w:t>
            </w: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Городок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C5" w:rsidRPr="00491DC5" w:rsidRDefault="00491DC5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46241ОПМР1072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DC5" w:rsidRPr="00491DC5" w:rsidRDefault="00491DC5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Звенигород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C5" w:rsidRPr="00491DC5" w:rsidRDefault="00491DC5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DC5" w:rsidRPr="00491DC5" w:rsidRDefault="00436F00" w:rsidP="00436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  <w:p w:rsidR="00491DC5" w:rsidRPr="000C2507" w:rsidRDefault="00491DC5" w:rsidP="00491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C5" w:rsidRPr="00491DC5" w:rsidRDefault="00491DC5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147" w:rsidRPr="00491DC5" w:rsidTr="008B2291">
        <w:trPr>
          <w:trHeight w:val="184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C5" w:rsidRPr="00491DC5" w:rsidRDefault="00491DC5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196.2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C5" w:rsidRPr="00491DC5" w:rsidRDefault="00491DC5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Звенигород, Подъездная дорога к Саввино-</w:t>
            </w:r>
            <w:proofErr w:type="spellStart"/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Сторожевскому</w:t>
            </w:r>
            <w:proofErr w:type="spellEnd"/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монастырю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C5" w:rsidRPr="00491DC5" w:rsidRDefault="00491DC5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DC5" w:rsidRPr="00491DC5" w:rsidRDefault="00491DC5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Звенигород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C5" w:rsidRPr="000C2507" w:rsidRDefault="00436F00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C5" w:rsidRPr="00491DC5" w:rsidRDefault="00491DC5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147" w:rsidRPr="000C2507" w:rsidTr="008B2291">
        <w:trPr>
          <w:trHeight w:val="13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C5" w:rsidRPr="00491DC5" w:rsidRDefault="00491DC5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196.3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C5" w:rsidRPr="00491DC5" w:rsidRDefault="00491DC5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Звенигород Подъездная дорога к Скиту (от Монастыря до Скита)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C5" w:rsidRPr="00491DC5" w:rsidRDefault="00491DC5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DC5" w:rsidRPr="00491DC5" w:rsidRDefault="00491DC5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Звенигород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C5" w:rsidRPr="000C2507" w:rsidRDefault="00436F00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C5" w:rsidRPr="00491DC5" w:rsidRDefault="00491DC5" w:rsidP="004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bookmarkEnd w:id="3"/>
    <w:p w:rsidR="00543759" w:rsidRPr="000C2507" w:rsidRDefault="006B49FA" w:rsidP="00543759">
      <w:pPr>
        <w:pStyle w:val="a4"/>
        <w:ind w:left="99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91DC5" w:rsidRPr="000C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B2291" w:rsidRDefault="008B2291" w:rsidP="007200E1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Раздел «А</w:t>
      </w:r>
      <w:r w:rsidRPr="00A225BC">
        <w:rPr>
          <w:rFonts w:ascii="Times New Roman" w:eastAsia="Calibri" w:hAnsi="Times New Roman" w:cs="Times New Roman"/>
          <w:bCs/>
          <w:sz w:val="28"/>
          <w:szCs w:val="28"/>
        </w:rPr>
        <w:t xml:space="preserve">втомобильные дороги, находящиеся на подведомственной Территориальному управлению </w:t>
      </w:r>
      <w:proofErr w:type="spellStart"/>
      <w:r w:rsidRPr="00A225BC">
        <w:rPr>
          <w:rFonts w:ascii="Times New Roman" w:eastAsia="Calibri" w:hAnsi="Times New Roman" w:cs="Times New Roman"/>
          <w:bCs/>
          <w:sz w:val="28"/>
          <w:szCs w:val="28"/>
        </w:rPr>
        <w:t>Барвихинское</w:t>
      </w:r>
      <w:proofErr w:type="spellEnd"/>
      <w:r w:rsidRPr="00A225BC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</w:t>
      </w:r>
      <w:r>
        <w:rPr>
          <w:rFonts w:ascii="Times New Roman" w:eastAsia="Calibri" w:hAnsi="Times New Roman" w:cs="Times New Roman"/>
          <w:bCs/>
          <w:sz w:val="28"/>
          <w:szCs w:val="28"/>
        </w:rPr>
        <w:t>» дополнить строками следующего содержания:</w:t>
      </w:r>
    </w:p>
    <w:p w:rsidR="008B2291" w:rsidRPr="00491DC5" w:rsidRDefault="008B2291" w:rsidP="008B2291">
      <w:pPr>
        <w:pStyle w:val="a4"/>
        <w:tabs>
          <w:tab w:val="left" w:pos="284"/>
        </w:tabs>
        <w:spacing w:after="0"/>
        <w:ind w:left="993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4" w:name="_Hlk72838286"/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37"/>
        <w:gridCol w:w="851"/>
        <w:gridCol w:w="1701"/>
        <w:gridCol w:w="1559"/>
        <w:gridCol w:w="2126"/>
        <w:gridCol w:w="992"/>
        <w:gridCol w:w="2835"/>
      </w:tblGrid>
      <w:tr w:rsidR="008B2291" w:rsidRPr="00491DC5" w:rsidTr="007200E1">
        <w:trPr>
          <w:gridBefore w:val="1"/>
          <w:wBefore w:w="137" w:type="dxa"/>
          <w:trHeight w:val="15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46241ОПМР1079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91" w:rsidRPr="000C2507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B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:0000000: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25044</w:t>
            </w:r>
          </w:p>
        </w:tc>
      </w:tr>
      <w:tr w:rsidR="008B2291" w:rsidRPr="00491DC5" w:rsidTr="007200E1">
        <w:trPr>
          <w:gridBefore w:val="1"/>
          <w:wBefore w:w="137" w:type="dxa"/>
          <w:trHeight w:val="15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72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Шульгино, между ул. Лесная и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1559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1539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Шульгино, между ул. Лесная и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154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Шульгино, между ул. Новая и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1231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1691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7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Шульгино, до Рублевского проезда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Pr="00491DC5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7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Барвиха до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Барвиха через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Pr="00491DC5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Барвиха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7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Барвиха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Pr="00491DC5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Барвиха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7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Усово-Тупик Лит 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:rsidR="008B2291" w:rsidRPr="00491DC5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Усово – Тупик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7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 Д8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:rsidR="008B2291" w:rsidRPr="00491DC5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7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Жуковка Лит Д22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6B01D3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:rsidR="008B2291" w:rsidRPr="00491DC5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7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Жуковка, Лит 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:rsidR="008B2291" w:rsidRPr="00491DC5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7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Жуковка, Лит Д4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:rsidR="008B2291" w:rsidRPr="00491DC5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173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Жуковка, Лит Д4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:rsidR="008B2291" w:rsidRPr="00491DC5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1575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Жуковка, Лит Д20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:rsidR="008B2291" w:rsidRPr="00491DC5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7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Жуковка, Лит Д26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ind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7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Жуковка, Лит Д7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ind w:left="-88" w:right="-269" w:firstLine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7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Жуковка, Лит Д16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ind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7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436F00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Усово от Рублево-Успенского шоссе до Красногорского шоссе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36F00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ind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2291" w:rsidRPr="00491DC5" w:rsidTr="007200E1">
        <w:trPr>
          <w:trHeight w:val="77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436F00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Раздоры ул. Утренняя, </w:t>
            </w:r>
            <w:proofErr w:type="spellStart"/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-к.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291" w:rsidRPr="00436F00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91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:rsidR="008B2291" w:rsidRPr="00491DC5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Раздоры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91" w:rsidRPr="000C2507" w:rsidRDefault="008B2291" w:rsidP="0079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91" w:rsidRPr="00491DC5" w:rsidRDefault="008B2291" w:rsidP="00796B57">
            <w:pPr>
              <w:spacing w:after="0" w:line="240" w:lineRule="auto"/>
              <w:ind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B2291" w:rsidRDefault="008B2291" w:rsidP="008B2291">
      <w:pPr>
        <w:tabs>
          <w:tab w:val="left" w:pos="284"/>
        </w:tabs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».</w:t>
      </w:r>
    </w:p>
    <w:bookmarkEnd w:id="4"/>
    <w:p w:rsidR="00543759" w:rsidRPr="008B2291" w:rsidRDefault="00543759" w:rsidP="008B2291">
      <w:pPr>
        <w:pStyle w:val="a4"/>
        <w:numPr>
          <w:ilvl w:val="0"/>
          <w:numId w:val="11"/>
        </w:numPr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«Автомобильные дороги, находящиеся на подведомственной Территориальному управлению Горское территории» дополнить строками следующего содержания:</w:t>
      </w:r>
    </w:p>
    <w:p w:rsidR="00543759" w:rsidRPr="00FA2B22" w:rsidRDefault="00543759" w:rsidP="00543759">
      <w:pPr>
        <w:pStyle w:val="a4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560"/>
        <w:gridCol w:w="1559"/>
        <w:gridCol w:w="2126"/>
        <w:gridCol w:w="992"/>
        <w:gridCol w:w="2694"/>
      </w:tblGrid>
      <w:tr w:rsidR="00AB1147" w:rsidRPr="000C2507" w:rsidTr="007200E1">
        <w:trPr>
          <w:trHeight w:val="19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759" w:rsidRPr="00491DC5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371.1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9" w:rsidRPr="000C2507" w:rsidRDefault="00543759" w:rsidP="0097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 w:rsidR="00436F00"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поле,</w:t>
            </w:r>
            <w:r w:rsidR="00973DE6"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</w:p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759" w:rsidRPr="000C2507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F00" w:rsidRPr="000C2507" w:rsidRDefault="00436F00" w:rsidP="00C7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</w:t>
            </w:r>
            <w:r w:rsidR="00C765C7"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  <w:p w:rsidR="00543759" w:rsidRPr="000C2507" w:rsidRDefault="00543759" w:rsidP="00C7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9" w:rsidRPr="000C2507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F00" w:rsidRPr="000C2507" w:rsidRDefault="00436F00" w:rsidP="00436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  <w:p w:rsidR="00543759" w:rsidRPr="000C2507" w:rsidRDefault="00543759" w:rsidP="00436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759" w:rsidRPr="000C2507" w:rsidRDefault="00543759" w:rsidP="00436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759" w:rsidRPr="000C2507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147" w:rsidRPr="000C2507" w:rsidTr="007200E1">
        <w:trPr>
          <w:trHeight w:val="19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E6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 w:rsid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поле,</w:t>
            </w:r>
          </w:p>
          <w:p w:rsidR="00543759" w:rsidRPr="000C2507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Первая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59" w:rsidRPr="000C2507" w:rsidRDefault="00436F00" w:rsidP="00C7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</w:t>
            </w:r>
            <w:r w:rsidR="00C765C7"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C2507" w:rsidRDefault="00436F00" w:rsidP="00436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  <w:p w:rsidR="00543759" w:rsidRPr="000C2507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0C2507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147" w:rsidRPr="000C2507" w:rsidTr="007200E1">
        <w:trPr>
          <w:trHeight w:val="19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E6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 w:rsid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поле,</w:t>
            </w:r>
          </w:p>
          <w:p w:rsidR="00543759" w:rsidRPr="000C2507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Вторая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F00" w:rsidRPr="000C2507" w:rsidRDefault="00436F00" w:rsidP="00C7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</w:t>
            </w:r>
            <w:r w:rsidR="00C765C7"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  <w:p w:rsidR="00543759" w:rsidRPr="000C2507" w:rsidRDefault="00543759" w:rsidP="00C7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C2507" w:rsidRDefault="00436F00" w:rsidP="00436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  <w:p w:rsidR="00543759" w:rsidRPr="000C2507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0C2507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147" w:rsidRPr="000C2507" w:rsidTr="007200E1">
        <w:trPr>
          <w:trHeight w:val="19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E6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 w:rsid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поле, </w:t>
            </w:r>
          </w:p>
          <w:p w:rsidR="00543759" w:rsidRPr="000C2507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59" w:rsidRPr="000C2507" w:rsidRDefault="00436F00" w:rsidP="00C7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</w:t>
            </w:r>
            <w:r w:rsidR="00C765C7"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C2507" w:rsidRDefault="00436F00" w:rsidP="00436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  <w:p w:rsidR="00543759" w:rsidRPr="000C2507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0C2507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147" w:rsidRPr="000C2507" w:rsidTr="007200E1">
        <w:trPr>
          <w:trHeight w:val="19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 w:rsid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поле, </w:t>
            </w:r>
          </w:p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Четвертая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59" w:rsidRPr="000C2507" w:rsidRDefault="00436F00" w:rsidP="00C7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</w:t>
            </w:r>
            <w:r w:rsidR="00C765C7"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C2507" w:rsidRDefault="00436F00" w:rsidP="00436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  <w:p w:rsidR="00543759" w:rsidRPr="000C2507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0C2507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147" w:rsidRPr="000C2507" w:rsidTr="007200E1">
        <w:trPr>
          <w:trHeight w:val="19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E6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 w:rsid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поле, </w:t>
            </w:r>
          </w:p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Пятая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59" w:rsidRPr="000C2507" w:rsidRDefault="00436F00" w:rsidP="00C7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</w:t>
            </w:r>
            <w:r w:rsidR="00C765C7"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C2507" w:rsidRDefault="00436F00" w:rsidP="00436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  <w:p w:rsidR="00543759" w:rsidRPr="000C2507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0C2507" w:rsidRDefault="00436F00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147" w:rsidRPr="000C2507" w:rsidTr="007200E1">
        <w:trPr>
          <w:trHeight w:val="19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371.7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E6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 w:rsid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поле, </w:t>
            </w:r>
          </w:p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Шестая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59" w:rsidRPr="000C2507" w:rsidRDefault="00436F00" w:rsidP="00C7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</w:t>
            </w:r>
            <w:r w:rsidR="00C765C7"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59" w:rsidRPr="000C2507" w:rsidRDefault="00436F00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91DC5" w:rsidRDefault="00436F00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147" w:rsidRPr="000C2507" w:rsidTr="007200E1">
        <w:trPr>
          <w:trHeight w:val="19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E6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 w:rsid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поле, </w:t>
            </w:r>
          </w:p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Седьмая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59" w:rsidRPr="000C2507" w:rsidRDefault="00436F00" w:rsidP="00C7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</w:t>
            </w:r>
            <w:r w:rsidR="00C765C7"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59" w:rsidRPr="000C2507" w:rsidRDefault="00436F00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91DC5" w:rsidRDefault="00436F00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147" w:rsidRPr="000C2507" w:rsidTr="007200E1">
        <w:trPr>
          <w:trHeight w:val="19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E6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 w:rsid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поле, </w:t>
            </w:r>
          </w:p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Восьмая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F00" w:rsidRPr="00436F00" w:rsidRDefault="00436F00" w:rsidP="00436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46241ОПМР1197</w:t>
            </w:r>
          </w:p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59" w:rsidRPr="000C2507" w:rsidRDefault="00436F00" w:rsidP="00C7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</w:t>
            </w:r>
            <w:r w:rsidR="000C2507"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59" w:rsidRPr="000C2507" w:rsidRDefault="00436F00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91DC5" w:rsidRDefault="00436F00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147" w:rsidRPr="000C2507" w:rsidTr="007200E1">
        <w:trPr>
          <w:trHeight w:val="19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E6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 w:rsid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поле, </w:t>
            </w:r>
          </w:p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Девятая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59" w:rsidRPr="000C2507" w:rsidRDefault="00436F00" w:rsidP="00C7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</w:t>
            </w:r>
            <w:r w:rsidR="000C2507"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59" w:rsidRPr="000C2507" w:rsidRDefault="00436F00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91DC5" w:rsidRDefault="00436F00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147" w:rsidRPr="000C2507" w:rsidTr="007200E1">
        <w:trPr>
          <w:trHeight w:val="19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E6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 w:rsid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поле, </w:t>
            </w:r>
          </w:p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Десятая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F00" w:rsidRPr="000C2507" w:rsidRDefault="00436F00" w:rsidP="00C7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</w:t>
            </w:r>
            <w:r w:rsidR="000C2507"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59" w:rsidRPr="000C2507" w:rsidRDefault="00436F00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91DC5" w:rsidRDefault="00436F00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147" w:rsidRPr="000C2507" w:rsidTr="007200E1">
        <w:trPr>
          <w:trHeight w:val="19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E6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 w:rsid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поле, </w:t>
            </w:r>
          </w:p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Одиннадцатая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59" w:rsidRPr="000C2507" w:rsidRDefault="00436F00" w:rsidP="00C7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</w:t>
            </w:r>
            <w:r w:rsidR="000C2507"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2507"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намеское</w:t>
            </w:r>
            <w:proofErr w:type="spellEnd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59" w:rsidRPr="000C2507" w:rsidRDefault="00436F00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91DC5" w:rsidRDefault="00436F00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147" w:rsidRPr="000C2507" w:rsidTr="007200E1">
        <w:trPr>
          <w:trHeight w:val="19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 w:rsid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поле, ул. Двенадцатая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59" w:rsidRPr="000C2507" w:rsidRDefault="00436F00" w:rsidP="00C7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</w:t>
            </w:r>
            <w:r w:rsidR="00C765C7"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59" w:rsidRPr="000C2507" w:rsidRDefault="00436F00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91DC5" w:rsidRDefault="00436F00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1147" w:rsidRPr="00491DC5" w:rsidTr="007200E1">
        <w:trPr>
          <w:trHeight w:val="19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Default="00543759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371.14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 w:rsidR="0043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Знамеское</w:t>
            </w:r>
            <w:proofErr w:type="spellEnd"/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поле, ул. Тринадцатая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36F00" w:rsidRDefault="00543759" w:rsidP="0043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59" w:rsidRPr="00436F00" w:rsidRDefault="00436F00" w:rsidP="00C7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Одинцовский городской округ,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пос.Знамеское</w:t>
            </w:r>
            <w:proofErr w:type="spellEnd"/>
            <w:proofErr w:type="gramEnd"/>
            <w:r w:rsidRPr="0043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59" w:rsidRPr="000C2507" w:rsidRDefault="00436F00" w:rsidP="00A02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759" w:rsidRPr="00491DC5" w:rsidRDefault="00436F00" w:rsidP="00A0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43759" w:rsidRPr="00543759" w:rsidRDefault="00543759" w:rsidP="00543759">
      <w:pPr>
        <w:pStyle w:val="a4"/>
        <w:ind w:left="993" w:hanging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sectPr w:rsidR="00543759" w:rsidRPr="00543759" w:rsidSect="008B229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7F5E1193"/>
    <w:multiLevelType w:val="hybridMultilevel"/>
    <w:tmpl w:val="12FCB562"/>
    <w:lvl w:ilvl="0" w:tplc="28ACC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4E"/>
    <w:rsid w:val="000042E6"/>
    <w:rsid w:val="00005347"/>
    <w:rsid w:val="00007C4A"/>
    <w:rsid w:val="00021BBF"/>
    <w:rsid w:val="0002260B"/>
    <w:rsid w:val="000424C0"/>
    <w:rsid w:val="00057001"/>
    <w:rsid w:val="00060F38"/>
    <w:rsid w:val="00074236"/>
    <w:rsid w:val="00075EB6"/>
    <w:rsid w:val="00085FD9"/>
    <w:rsid w:val="000A07EF"/>
    <w:rsid w:val="000C2507"/>
    <w:rsid w:val="000C2833"/>
    <w:rsid w:val="00104EF8"/>
    <w:rsid w:val="00106D95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408F"/>
    <w:rsid w:val="00194AF6"/>
    <w:rsid w:val="00196C05"/>
    <w:rsid w:val="001A272C"/>
    <w:rsid w:val="001A4C15"/>
    <w:rsid w:val="001B1EE5"/>
    <w:rsid w:val="001C5B7A"/>
    <w:rsid w:val="001D6CA8"/>
    <w:rsid w:val="001D7F01"/>
    <w:rsid w:val="001E3854"/>
    <w:rsid w:val="001E70BF"/>
    <w:rsid w:val="001F0F5A"/>
    <w:rsid w:val="00222B7D"/>
    <w:rsid w:val="0023506C"/>
    <w:rsid w:val="002803F0"/>
    <w:rsid w:val="00287CFC"/>
    <w:rsid w:val="002B1F3C"/>
    <w:rsid w:val="002B3C37"/>
    <w:rsid w:val="002C4EFD"/>
    <w:rsid w:val="002C79B5"/>
    <w:rsid w:val="002E272F"/>
    <w:rsid w:val="002E3C6D"/>
    <w:rsid w:val="0030771B"/>
    <w:rsid w:val="00307BCB"/>
    <w:rsid w:val="00326587"/>
    <w:rsid w:val="003348F5"/>
    <w:rsid w:val="00341271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6D08"/>
    <w:rsid w:val="003C27A8"/>
    <w:rsid w:val="003D1D7A"/>
    <w:rsid w:val="00436F00"/>
    <w:rsid w:val="00443464"/>
    <w:rsid w:val="004566CA"/>
    <w:rsid w:val="004616FC"/>
    <w:rsid w:val="00467B9E"/>
    <w:rsid w:val="00491DC5"/>
    <w:rsid w:val="004A1671"/>
    <w:rsid w:val="004A6A7E"/>
    <w:rsid w:val="004B0A3F"/>
    <w:rsid w:val="004B1FB6"/>
    <w:rsid w:val="004E75A2"/>
    <w:rsid w:val="005013AF"/>
    <w:rsid w:val="00506BE5"/>
    <w:rsid w:val="0052538D"/>
    <w:rsid w:val="00533F05"/>
    <w:rsid w:val="00534B3B"/>
    <w:rsid w:val="00542BE2"/>
    <w:rsid w:val="00543759"/>
    <w:rsid w:val="00544BC4"/>
    <w:rsid w:val="0056378F"/>
    <w:rsid w:val="0056419E"/>
    <w:rsid w:val="00575DF3"/>
    <w:rsid w:val="005827FF"/>
    <w:rsid w:val="00591CE0"/>
    <w:rsid w:val="005952B0"/>
    <w:rsid w:val="005979C2"/>
    <w:rsid w:val="005B4CBE"/>
    <w:rsid w:val="005B52CB"/>
    <w:rsid w:val="005B7B80"/>
    <w:rsid w:val="005C0B15"/>
    <w:rsid w:val="005F7692"/>
    <w:rsid w:val="006076AE"/>
    <w:rsid w:val="00611475"/>
    <w:rsid w:val="00611F8D"/>
    <w:rsid w:val="00624549"/>
    <w:rsid w:val="00653E8F"/>
    <w:rsid w:val="00660262"/>
    <w:rsid w:val="00666FAF"/>
    <w:rsid w:val="0066714D"/>
    <w:rsid w:val="00680014"/>
    <w:rsid w:val="00684CE2"/>
    <w:rsid w:val="0069330C"/>
    <w:rsid w:val="006942C5"/>
    <w:rsid w:val="00696FDB"/>
    <w:rsid w:val="006B01D3"/>
    <w:rsid w:val="006B1AEC"/>
    <w:rsid w:val="006B216E"/>
    <w:rsid w:val="006B49FA"/>
    <w:rsid w:val="006C07CD"/>
    <w:rsid w:val="006C687E"/>
    <w:rsid w:val="006D177C"/>
    <w:rsid w:val="006E0D99"/>
    <w:rsid w:val="006E1ED6"/>
    <w:rsid w:val="006E5392"/>
    <w:rsid w:val="006E6553"/>
    <w:rsid w:val="007200E1"/>
    <w:rsid w:val="00722248"/>
    <w:rsid w:val="00730F38"/>
    <w:rsid w:val="00735C8F"/>
    <w:rsid w:val="00742F02"/>
    <w:rsid w:val="00760A9D"/>
    <w:rsid w:val="00764254"/>
    <w:rsid w:val="00764602"/>
    <w:rsid w:val="0076514F"/>
    <w:rsid w:val="00771EF6"/>
    <w:rsid w:val="007734B5"/>
    <w:rsid w:val="00776162"/>
    <w:rsid w:val="00783685"/>
    <w:rsid w:val="007A3A2E"/>
    <w:rsid w:val="007A5797"/>
    <w:rsid w:val="007A6FDE"/>
    <w:rsid w:val="007A7553"/>
    <w:rsid w:val="007A7B10"/>
    <w:rsid w:val="007C4A44"/>
    <w:rsid w:val="007C52FE"/>
    <w:rsid w:val="007C5393"/>
    <w:rsid w:val="007D2D06"/>
    <w:rsid w:val="007F269F"/>
    <w:rsid w:val="007F5277"/>
    <w:rsid w:val="00813A95"/>
    <w:rsid w:val="00815293"/>
    <w:rsid w:val="00815DEB"/>
    <w:rsid w:val="00836357"/>
    <w:rsid w:val="008415B3"/>
    <w:rsid w:val="0085302E"/>
    <w:rsid w:val="00855DE6"/>
    <w:rsid w:val="00876C7E"/>
    <w:rsid w:val="008777CD"/>
    <w:rsid w:val="00886026"/>
    <w:rsid w:val="008929E4"/>
    <w:rsid w:val="00894EBA"/>
    <w:rsid w:val="00895CDC"/>
    <w:rsid w:val="00896E23"/>
    <w:rsid w:val="008B2291"/>
    <w:rsid w:val="008E2C6F"/>
    <w:rsid w:val="008E7A6D"/>
    <w:rsid w:val="008F5950"/>
    <w:rsid w:val="00901C05"/>
    <w:rsid w:val="00905788"/>
    <w:rsid w:val="0090712B"/>
    <w:rsid w:val="0092256F"/>
    <w:rsid w:val="00925BCB"/>
    <w:rsid w:val="00935D54"/>
    <w:rsid w:val="009422D5"/>
    <w:rsid w:val="00944A84"/>
    <w:rsid w:val="00963126"/>
    <w:rsid w:val="00973B97"/>
    <w:rsid w:val="00973DE6"/>
    <w:rsid w:val="009841E1"/>
    <w:rsid w:val="00990C38"/>
    <w:rsid w:val="009A1F16"/>
    <w:rsid w:val="009A3043"/>
    <w:rsid w:val="009A6C80"/>
    <w:rsid w:val="009B3B0F"/>
    <w:rsid w:val="009C0A68"/>
    <w:rsid w:val="009C2F53"/>
    <w:rsid w:val="009C65D6"/>
    <w:rsid w:val="009E6948"/>
    <w:rsid w:val="009E754D"/>
    <w:rsid w:val="009F4179"/>
    <w:rsid w:val="009F5FF0"/>
    <w:rsid w:val="009F73B8"/>
    <w:rsid w:val="00A02637"/>
    <w:rsid w:val="00A02EE8"/>
    <w:rsid w:val="00A03D7E"/>
    <w:rsid w:val="00A10A33"/>
    <w:rsid w:val="00A225BC"/>
    <w:rsid w:val="00A2491D"/>
    <w:rsid w:val="00A27059"/>
    <w:rsid w:val="00A32E73"/>
    <w:rsid w:val="00A33D7C"/>
    <w:rsid w:val="00A42106"/>
    <w:rsid w:val="00A579A9"/>
    <w:rsid w:val="00A601FA"/>
    <w:rsid w:val="00A61202"/>
    <w:rsid w:val="00A6647F"/>
    <w:rsid w:val="00A81686"/>
    <w:rsid w:val="00A87B9C"/>
    <w:rsid w:val="00A92997"/>
    <w:rsid w:val="00A9728E"/>
    <w:rsid w:val="00AA1CD3"/>
    <w:rsid w:val="00AA71AA"/>
    <w:rsid w:val="00AB1147"/>
    <w:rsid w:val="00AB64DF"/>
    <w:rsid w:val="00AD51EE"/>
    <w:rsid w:val="00AE1F72"/>
    <w:rsid w:val="00B004F2"/>
    <w:rsid w:val="00B11CA8"/>
    <w:rsid w:val="00B27937"/>
    <w:rsid w:val="00B30D58"/>
    <w:rsid w:val="00B45DD7"/>
    <w:rsid w:val="00B4623F"/>
    <w:rsid w:val="00B5763D"/>
    <w:rsid w:val="00B622A6"/>
    <w:rsid w:val="00B641BC"/>
    <w:rsid w:val="00B66A2E"/>
    <w:rsid w:val="00B71986"/>
    <w:rsid w:val="00B73602"/>
    <w:rsid w:val="00B76F6F"/>
    <w:rsid w:val="00B80B17"/>
    <w:rsid w:val="00B92323"/>
    <w:rsid w:val="00B96550"/>
    <w:rsid w:val="00BC355D"/>
    <w:rsid w:val="00BD0CF0"/>
    <w:rsid w:val="00BD22D9"/>
    <w:rsid w:val="00BE1F12"/>
    <w:rsid w:val="00BF00B8"/>
    <w:rsid w:val="00C00F70"/>
    <w:rsid w:val="00C221E7"/>
    <w:rsid w:val="00C22F70"/>
    <w:rsid w:val="00C32BF4"/>
    <w:rsid w:val="00C3724E"/>
    <w:rsid w:val="00C43E46"/>
    <w:rsid w:val="00C5751F"/>
    <w:rsid w:val="00C60CBB"/>
    <w:rsid w:val="00C765C7"/>
    <w:rsid w:val="00C80142"/>
    <w:rsid w:val="00C8064C"/>
    <w:rsid w:val="00C97C9F"/>
    <w:rsid w:val="00CA2E38"/>
    <w:rsid w:val="00CB24EC"/>
    <w:rsid w:val="00CC127D"/>
    <w:rsid w:val="00CC5C15"/>
    <w:rsid w:val="00CD1D22"/>
    <w:rsid w:val="00CD27E4"/>
    <w:rsid w:val="00CD71A9"/>
    <w:rsid w:val="00CE7DC7"/>
    <w:rsid w:val="00CF196E"/>
    <w:rsid w:val="00D01537"/>
    <w:rsid w:val="00D015E9"/>
    <w:rsid w:val="00D110DD"/>
    <w:rsid w:val="00D16830"/>
    <w:rsid w:val="00D17465"/>
    <w:rsid w:val="00D41D6A"/>
    <w:rsid w:val="00D46049"/>
    <w:rsid w:val="00D51511"/>
    <w:rsid w:val="00D537CA"/>
    <w:rsid w:val="00D70792"/>
    <w:rsid w:val="00D86BEF"/>
    <w:rsid w:val="00D92F55"/>
    <w:rsid w:val="00D92F85"/>
    <w:rsid w:val="00D93924"/>
    <w:rsid w:val="00D94709"/>
    <w:rsid w:val="00DA4A83"/>
    <w:rsid w:val="00DB607B"/>
    <w:rsid w:val="00DC3D15"/>
    <w:rsid w:val="00DC3E48"/>
    <w:rsid w:val="00DC5ACA"/>
    <w:rsid w:val="00DD2732"/>
    <w:rsid w:val="00DE7ABC"/>
    <w:rsid w:val="00E005D4"/>
    <w:rsid w:val="00E13892"/>
    <w:rsid w:val="00E25B55"/>
    <w:rsid w:val="00E33DB0"/>
    <w:rsid w:val="00E46EEB"/>
    <w:rsid w:val="00E6104F"/>
    <w:rsid w:val="00E612FE"/>
    <w:rsid w:val="00E76252"/>
    <w:rsid w:val="00E86A30"/>
    <w:rsid w:val="00EA50C1"/>
    <w:rsid w:val="00EB110A"/>
    <w:rsid w:val="00EC0B91"/>
    <w:rsid w:val="00ED60CD"/>
    <w:rsid w:val="00F04ECA"/>
    <w:rsid w:val="00F150EA"/>
    <w:rsid w:val="00F1591D"/>
    <w:rsid w:val="00F43818"/>
    <w:rsid w:val="00F60C9B"/>
    <w:rsid w:val="00F65E54"/>
    <w:rsid w:val="00F6785D"/>
    <w:rsid w:val="00F73D0D"/>
    <w:rsid w:val="00FA03E4"/>
    <w:rsid w:val="00FA2B22"/>
    <w:rsid w:val="00FA7535"/>
    <w:rsid w:val="00FB66C2"/>
    <w:rsid w:val="00FD0650"/>
    <w:rsid w:val="00FD6CA4"/>
    <w:rsid w:val="00FE364E"/>
    <w:rsid w:val="00FE4F7F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6A6E"/>
  <w15:docId w15:val="{854B75E8-A098-4EAB-A90B-EEAE0416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3EBB0-9E8B-4B65-A5DE-7F9C7E5D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2021-06-28T11:14:00Z</cp:lastPrinted>
  <dcterms:created xsi:type="dcterms:W3CDTF">2021-06-30T06:07:00Z</dcterms:created>
  <dcterms:modified xsi:type="dcterms:W3CDTF">2021-06-30T13:20:00Z</dcterms:modified>
</cp:coreProperties>
</file>