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CD" w:rsidRDefault="007041CD" w:rsidP="007041CD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041CD" w:rsidRPr="007041CD" w:rsidRDefault="007041CD" w:rsidP="0070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7041C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041CD" w:rsidRPr="007041CD" w:rsidRDefault="007041CD" w:rsidP="0070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041CD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7041CD" w:rsidRDefault="007041CD" w:rsidP="0070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041C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7041CD" w:rsidRDefault="007041CD" w:rsidP="0070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041CD" w:rsidRDefault="007041CD" w:rsidP="007041CD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_____________№________</w:t>
      </w:r>
    </w:p>
    <w:p w:rsidR="007041CD" w:rsidRDefault="007041CD" w:rsidP="007041CD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  <w:r w:rsidR="00A52F8C">
        <w:rPr>
          <w:rFonts w:ascii="Times New Roman" w:hAnsi="Times New Roman" w:cs="Times New Roman"/>
          <w:sz w:val="28"/>
          <w:szCs w:val="28"/>
        </w:rPr>
        <w:t>о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52361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41CD">
        <w:rPr>
          <w:rFonts w:ascii="Times New Roman" w:hAnsi="Times New Roman" w:cs="Times New Roman"/>
          <w:sz w:val="28"/>
          <w:szCs w:val="28"/>
        </w:rPr>
        <w:t xml:space="preserve"> </w:t>
      </w:r>
      <w:r w:rsidR="007041CD">
        <w:rPr>
          <w:rFonts w:ascii="Times New Roman" w:hAnsi="Times New Roman" w:cs="Times New Roman"/>
          <w:sz w:val="28"/>
          <w:szCs w:val="28"/>
          <w:u w:val="single"/>
        </w:rPr>
        <w:t xml:space="preserve">30.10.2019 </w:t>
      </w:r>
      <w:r w:rsidR="007041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41CD">
        <w:rPr>
          <w:rFonts w:ascii="Times New Roman" w:hAnsi="Times New Roman" w:cs="Times New Roman"/>
          <w:sz w:val="28"/>
          <w:szCs w:val="28"/>
        </w:rPr>
        <w:t xml:space="preserve"> </w:t>
      </w:r>
      <w:r w:rsidR="007041CD">
        <w:rPr>
          <w:rFonts w:ascii="Times New Roman" w:hAnsi="Times New Roman" w:cs="Times New Roman"/>
          <w:sz w:val="28"/>
          <w:szCs w:val="28"/>
          <w:u w:val="single"/>
        </w:rPr>
        <w:t>1261</w:t>
      </w: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23612" w:rsidRDefault="00523612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23612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23612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Московской области </w:t>
      </w:r>
    </w:p>
    <w:p w:rsid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 xml:space="preserve">«Культура» </w:t>
      </w:r>
    </w:p>
    <w:p w:rsidR="00EA22C6" w:rsidRPr="00523612" w:rsidRDefault="00523612" w:rsidP="00523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612">
        <w:rPr>
          <w:rFonts w:ascii="Times New Roman" w:hAnsi="Times New Roman" w:cs="Times New Roman"/>
          <w:sz w:val="28"/>
          <w:szCs w:val="28"/>
        </w:rPr>
        <w:t>на 2020-20</w:t>
      </w:r>
      <w:bookmarkStart w:id="0" w:name="_GoBack"/>
      <w:bookmarkEnd w:id="0"/>
      <w:r w:rsidRPr="00523612">
        <w:rPr>
          <w:rFonts w:ascii="Times New Roman" w:hAnsi="Times New Roman" w:cs="Times New Roman"/>
          <w:sz w:val="28"/>
          <w:szCs w:val="28"/>
        </w:rPr>
        <w:t>24 годы</w:t>
      </w:r>
    </w:p>
    <w:p w:rsidR="00EA22C6" w:rsidRPr="00523612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22C6" w:rsidRDefault="00EA22C6" w:rsidP="00EA2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A22C6" w:rsidSect="0018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C6"/>
    <w:rsid w:val="0002563D"/>
    <w:rsid w:val="00187CE4"/>
    <w:rsid w:val="00285F23"/>
    <w:rsid w:val="003E5669"/>
    <w:rsid w:val="00523612"/>
    <w:rsid w:val="007041CD"/>
    <w:rsid w:val="00A52F8C"/>
    <w:rsid w:val="00BC6B1A"/>
    <w:rsid w:val="00C15DE9"/>
    <w:rsid w:val="00D42500"/>
    <w:rsid w:val="00EA22C6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2C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5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Одинцово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OGA</cp:lastModifiedBy>
  <cp:revision>5</cp:revision>
  <cp:lastPrinted>2020-12-10T08:45:00Z</cp:lastPrinted>
  <dcterms:created xsi:type="dcterms:W3CDTF">2019-12-24T06:44:00Z</dcterms:created>
  <dcterms:modified xsi:type="dcterms:W3CDTF">2020-12-18T07:20:00Z</dcterms:modified>
</cp:coreProperties>
</file>